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55E6B" w14:textId="77777777" w:rsidR="008C2142" w:rsidRPr="006D34E9" w:rsidRDefault="008C2142" w:rsidP="008C2142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bookmarkStart w:id="0" w:name="_Hlk41223991"/>
      <w:bookmarkEnd w:id="0"/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67941C30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80A5E3D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00CE2D38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0A975C5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0017B16E" w14:textId="77777777" w:rsidR="008C2142" w:rsidRPr="00555EEA" w:rsidRDefault="008C2142" w:rsidP="008C2142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14:paraId="27FE840B" w14:textId="77777777" w:rsidR="008C2142" w:rsidRDefault="008C2142" w:rsidP="008C2142">
      <w:pPr>
        <w:ind w:firstLine="709"/>
        <w:jc w:val="center"/>
        <w:rPr>
          <w:b/>
        </w:rPr>
      </w:pPr>
    </w:p>
    <w:p w14:paraId="6A1C523C" w14:textId="77777777" w:rsidR="008C2142" w:rsidRPr="00A55948" w:rsidRDefault="008C2142" w:rsidP="008C2142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5B8BC710" w14:textId="77777777" w:rsidR="008C2142" w:rsidRDefault="008C2142" w:rsidP="008C2142">
      <w:pPr>
        <w:jc w:val="center"/>
      </w:pPr>
    </w:p>
    <w:p w14:paraId="1C608B5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ECDD92D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7A116E0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9B63AB1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EF6446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8AC2FA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0AC6DD6" w14:textId="77777777" w:rsidR="008C2142" w:rsidRDefault="008C2142" w:rsidP="008C2142">
      <w:pPr>
        <w:pStyle w:val="a3"/>
        <w:jc w:val="center"/>
        <w:rPr>
          <w:rFonts w:ascii="Times New Roman" w:hAnsi="Times New Roman"/>
          <w:sz w:val="28"/>
        </w:rPr>
      </w:pPr>
    </w:p>
    <w:p w14:paraId="31FE7A9E" w14:textId="6F9F3A6D" w:rsidR="008C2142" w:rsidRPr="003409E5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9D3251" w:rsidRPr="003409E5">
        <w:rPr>
          <w:rFonts w:ascii="Times New Roman" w:hAnsi="Times New Roman"/>
          <w:sz w:val="44"/>
        </w:rPr>
        <w:t>2</w:t>
      </w:r>
    </w:p>
    <w:p w14:paraId="0AB2CB01" w14:textId="7777777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0822A368" w14:textId="29C5405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074C7F" w:rsidRPr="00074C7F">
        <w:t xml:space="preserve"> </w:t>
      </w:r>
      <w:r w:rsidR="00074C7F" w:rsidRPr="00074C7F">
        <w:rPr>
          <w:rFonts w:ascii="Times New Roman" w:hAnsi="Times New Roman"/>
          <w:sz w:val="44"/>
        </w:rPr>
        <w:t>Программирование компьютерной графики</w:t>
      </w:r>
      <w:r>
        <w:rPr>
          <w:rFonts w:ascii="Times New Roman" w:hAnsi="Times New Roman"/>
          <w:sz w:val="44"/>
        </w:rPr>
        <w:t>"</w:t>
      </w:r>
    </w:p>
    <w:p w14:paraId="33E38F8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C069B4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7F5C6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508364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71631DC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837B0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134E3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ABDD22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034F3CB1" w14:textId="77777777" w:rsidR="008C2142" w:rsidRPr="00FE71BD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</w:t>
      </w:r>
      <w:r w:rsidRPr="00FE71BD">
        <w:rPr>
          <w:rFonts w:ascii="Times New Roman" w:hAnsi="Times New Roman"/>
          <w:sz w:val="28"/>
        </w:rPr>
        <w:t>7</w:t>
      </w:r>
    </w:p>
    <w:p w14:paraId="11D815E4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Д.В.</w:t>
      </w:r>
    </w:p>
    <w:p w14:paraId="29CC792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451069E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77A461" w14:textId="454924FE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2FE9F3EE" w14:textId="0901FD6D" w:rsidR="008C2142" w:rsidRDefault="008C2142" w:rsidP="008C2142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</w:t>
      </w:r>
      <w:r w:rsidR="002E377A">
        <w:rPr>
          <w:rFonts w:ascii="Times New Roman" w:hAnsi="Times New Roman"/>
          <w:sz w:val="28"/>
        </w:rPr>
        <w:t>Жигалов И</w:t>
      </w:r>
      <w:r>
        <w:rPr>
          <w:rFonts w:ascii="Times New Roman" w:hAnsi="Times New Roman"/>
          <w:sz w:val="28"/>
        </w:rPr>
        <w:t>.</w:t>
      </w:r>
      <w:r w:rsidR="002E377A">
        <w:rPr>
          <w:rFonts w:ascii="Times New Roman" w:hAnsi="Times New Roman"/>
          <w:sz w:val="28"/>
        </w:rPr>
        <w:t>Е.</w:t>
      </w:r>
    </w:p>
    <w:p w14:paraId="3D3FD15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44FF02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BD867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6DCBC88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D39687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E68E2B7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8CE3F4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B5E547E" w14:textId="77777777" w:rsidR="008C2142" w:rsidRDefault="008C2142" w:rsidP="008C2142">
      <w:pPr>
        <w:jc w:val="center"/>
      </w:pPr>
      <w:r>
        <w:t>Владимир, 20</w:t>
      </w:r>
      <w:r w:rsidRPr="00C34779">
        <w:t>20</w:t>
      </w:r>
      <w:r>
        <w:t xml:space="preserve"> г.</w:t>
      </w:r>
    </w:p>
    <w:p w14:paraId="721F2FDD" w14:textId="413F030D" w:rsidR="00D56FE7" w:rsidRDefault="00074C7F" w:rsidP="00074C7F">
      <w:pPr>
        <w:jc w:val="center"/>
        <w:rPr>
          <w:b/>
          <w:bCs/>
        </w:rPr>
      </w:pPr>
      <w:r w:rsidRPr="00074C7F">
        <w:rPr>
          <w:b/>
          <w:bCs/>
        </w:rPr>
        <w:lastRenderedPageBreak/>
        <w:t>Цель работы</w:t>
      </w:r>
    </w:p>
    <w:p w14:paraId="2964ECA1" w14:textId="33D903EA" w:rsidR="00292DB9" w:rsidRPr="00292DB9" w:rsidRDefault="00292DB9" w:rsidP="00292DB9">
      <w:pPr>
        <w:ind w:firstLine="851"/>
        <w:jc w:val="both"/>
      </w:pPr>
      <w:r w:rsidRPr="00292DB9">
        <w:t>Освоение работы с оконными элементами в среде Microsoft Visual C# для операционной системы Windows с использованием Microsoft .net Framework. Получение практических навыков построения оконных приложений в Visual C#.</w:t>
      </w:r>
    </w:p>
    <w:p w14:paraId="3D89DC40" w14:textId="608ABAD4" w:rsidR="00074C7F" w:rsidRDefault="00074C7F" w:rsidP="00074C7F">
      <w:pPr>
        <w:ind w:firstLine="851"/>
        <w:jc w:val="center"/>
        <w:rPr>
          <w:b/>
          <w:bCs/>
        </w:rPr>
      </w:pPr>
      <w:r w:rsidRPr="00074C7F">
        <w:rPr>
          <w:b/>
          <w:bCs/>
        </w:rPr>
        <w:t>Выполнение работы</w:t>
      </w:r>
    </w:p>
    <w:p w14:paraId="452E5173" w14:textId="3F1C89C6" w:rsidR="004B2B2F" w:rsidRPr="004B2B2F" w:rsidRDefault="004B2B2F" w:rsidP="004B2B2F">
      <w:pPr>
        <w:ind w:firstLine="851"/>
      </w:pPr>
      <w:r w:rsidRPr="004B2B2F">
        <w:t>Добавим Label и изменим свойство текст на имя</w:t>
      </w:r>
    </w:p>
    <w:p w14:paraId="342BE64A" w14:textId="709BC516" w:rsidR="007851FE" w:rsidRDefault="002C2C1C" w:rsidP="007851FE">
      <w:pPr>
        <w:ind w:firstLine="851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ABEBDE1" wp14:editId="0FC58FEC">
            <wp:extent cx="5940425" cy="2286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DBD9" w14:textId="44F83B80" w:rsidR="00D84605" w:rsidRPr="00D84605" w:rsidRDefault="00D84605" w:rsidP="007851FE">
      <w:pPr>
        <w:ind w:firstLine="851"/>
        <w:jc w:val="both"/>
      </w:pPr>
      <w:r>
        <w:t>Добавим кнопку «О программе» в верхнее меню</w:t>
      </w:r>
    </w:p>
    <w:p w14:paraId="0E146286" w14:textId="5CC9D6CB" w:rsidR="002C2C1C" w:rsidRDefault="002C2C1C" w:rsidP="007851FE">
      <w:pPr>
        <w:ind w:firstLine="851"/>
        <w:jc w:val="both"/>
        <w:rPr>
          <w:lang w:val="en-US"/>
        </w:rPr>
      </w:pPr>
      <w:r w:rsidRPr="002C2C1C">
        <w:rPr>
          <w:noProof/>
          <w:lang w:val="en-US"/>
        </w:rPr>
        <w:drawing>
          <wp:inline distT="0" distB="0" distL="0" distR="0" wp14:anchorId="02725D78" wp14:editId="787863D6">
            <wp:extent cx="4706007" cy="1324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1AAA" w14:textId="35AB7063" w:rsidR="003409E5" w:rsidRDefault="003409E5" w:rsidP="007851FE">
      <w:pPr>
        <w:ind w:firstLine="851"/>
        <w:jc w:val="both"/>
      </w:pPr>
      <w:r>
        <w:t>Добавим обработчик кнопки</w:t>
      </w:r>
    </w:p>
    <w:p w14:paraId="0D035FF5" w14:textId="59AFB236" w:rsidR="003409E5" w:rsidRPr="003409E5" w:rsidRDefault="003409E5" w:rsidP="007851FE">
      <w:pPr>
        <w:ind w:firstLine="851"/>
        <w:jc w:val="both"/>
      </w:pPr>
      <w:r w:rsidRPr="003409E5">
        <w:drawing>
          <wp:inline distT="0" distB="0" distL="0" distR="0" wp14:anchorId="4454A2A6" wp14:editId="1166EF84">
            <wp:extent cx="5940425" cy="1263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859A" w14:textId="318CD73E" w:rsidR="002C2C1C" w:rsidRPr="004B2B2F" w:rsidRDefault="002C2C1C" w:rsidP="007851FE">
      <w:pPr>
        <w:ind w:firstLine="851"/>
        <w:jc w:val="both"/>
      </w:pPr>
      <w:r>
        <w:t xml:space="preserve">Создадим новую форму, добавим туда объект </w:t>
      </w:r>
      <w:r>
        <w:rPr>
          <w:lang w:val="en-US"/>
        </w:rPr>
        <w:t>PictureBox</w:t>
      </w:r>
      <w:r>
        <w:t xml:space="preserve">, </w:t>
      </w:r>
      <w:r>
        <w:rPr>
          <w:lang w:val="en-US"/>
        </w:rPr>
        <w:t>SizeMod</w:t>
      </w:r>
      <w:r w:rsidRPr="002C2C1C">
        <w:t xml:space="preserve"> </w:t>
      </w:r>
      <w:r>
        <w:t>установим</w:t>
      </w:r>
      <w:r w:rsidR="00917B6F">
        <w:t xml:space="preserve"> в режим </w:t>
      </w:r>
      <w:r w:rsidR="00917B6F">
        <w:rPr>
          <w:lang w:val="en-US"/>
        </w:rPr>
        <w:t>Zoom</w:t>
      </w:r>
    </w:p>
    <w:p w14:paraId="4AF8533C" w14:textId="21488807" w:rsidR="002C2C1C" w:rsidRDefault="002C2C1C" w:rsidP="007851FE">
      <w:pPr>
        <w:ind w:firstLine="851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058C3C" wp14:editId="08DD8C04">
            <wp:extent cx="5940425" cy="2239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307C" w14:textId="55FC6F0A" w:rsidR="006C4F29" w:rsidRDefault="006C4F29" w:rsidP="007851FE">
      <w:pPr>
        <w:ind w:firstLine="851"/>
        <w:jc w:val="both"/>
      </w:pPr>
      <w:r>
        <w:t>Выполнение программы</w:t>
      </w:r>
    </w:p>
    <w:p w14:paraId="503CB251" w14:textId="0AAA0C49" w:rsidR="006C4F29" w:rsidRPr="006C4F29" w:rsidRDefault="006C4F29" w:rsidP="007851FE">
      <w:pPr>
        <w:ind w:firstLine="851"/>
        <w:jc w:val="both"/>
      </w:pPr>
      <w:r>
        <w:t>Запустим программу и нажмем кнопку «О программе»</w:t>
      </w:r>
    </w:p>
    <w:p w14:paraId="2CDE6785" w14:textId="57035C8E" w:rsidR="006C4F29" w:rsidRDefault="006C4F29" w:rsidP="007851FE">
      <w:pPr>
        <w:ind w:firstLine="851"/>
        <w:jc w:val="both"/>
        <w:rPr>
          <w:lang w:val="en-US"/>
        </w:rPr>
      </w:pPr>
      <w:r w:rsidRPr="006C4F29">
        <w:rPr>
          <w:noProof/>
          <w:lang w:val="en-US"/>
        </w:rPr>
        <w:drawing>
          <wp:inline distT="0" distB="0" distL="0" distR="0" wp14:anchorId="37028BDB" wp14:editId="0367CA53">
            <wp:extent cx="5940425" cy="33896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7260" w14:textId="50FD693A" w:rsidR="0008703B" w:rsidRDefault="0008703B" w:rsidP="0008703B">
      <w:pPr>
        <w:ind w:firstLine="851"/>
        <w:jc w:val="center"/>
        <w:rPr>
          <w:b/>
          <w:bCs/>
        </w:rPr>
      </w:pPr>
      <w:r w:rsidRPr="0008703B">
        <w:rPr>
          <w:b/>
          <w:bCs/>
        </w:rPr>
        <w:t>Выводы</w:t>
      </w:r>
    </w:p>
    <w:p w14:paraId="24BAB9BA" w14:textId="6962216D" w:rsidR="0008703B" w:rsidRPr="0008703B" w:rsidRDefault="00292DB9" w:rsidP="00BB0AD6">
      <w:pPr>
        <w:ind w:firstLine="851"/>
        <w:jc w:val="both"/>
        <w:rPr>
          <w:b/>
          <w:bCs/>
        </w:rPr>
      </w:pPr>
      <w:r w:rsidRPr="00074C7F">
        <w:t>Осво</w:t>
      </w:r>
      <w:r>
        <w:t xml:space="preserve">ил </w:t>
      </w:r>
      <w:r w:rsidRPr="00074C7F">
        <w:t>принципов программирования в среде Microsoft Visual C# для операционной системы Windows с использованием Microsoft .net Framework. Получ</w:t>
      </w:r>
      <w:r>
        <w:t>ил</w:t>
      </w:r>
      <w:r w:rsidRPr="00074C7F">
        <w:t xml:space="preserve"> практически</w:t>
      </w:r>
      <w:r>
        <w:t>е</w:t>
      </w:r>
      <w:r w:rsidRPr="00074C7F">
        <w:t xml:space="preserve"> навык</w:t>
      </w:r>
      <w:r>
        <w:t>и</w:t>
      </w:r>
      <w:r w:rsidRPr="00074C7F">
        <w:t xml:space="preserve"> построения консольных приложений в Visual C#.</w:t>
      </w:r>
    </w:p>
    <w:sectPr w:rsidR="0008703B" w:rsidRPr="00087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24"/>
    <w:rsid w:val="00074C7F"/>
    <w:rsid w:val="0008703B"/>
    <w:rsid w:val="00292DB9"/>
    <w:rsid w:val="002C2C1C"/>
    <w:rsid w:val="002E377A"/>
    <w:rsid w:val="003409E5"/>
    <w:rsid w:val="004B2B2F"/>
    <w:rsid w:val="006267A6"/>
    <w:rsid w:val="006C4F29"/>
    <w:rsid w:val="007851FE"/>
    <w:rsid w:val="007B0524"/>
    <w:rsid w:val="00881242"/>
    <w:rsid w:val="008C2142"/>
    <w:rsid w:val="00917B6F"/>
    <w:rsid w:val="009D3251"/>
    <w:rsid w:val="00BB0AD6"/>
    <w:rsid w:val="00D56FE7"/>
    <w:rsid w:val="00D8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8285"/>
  <w15:chartTrackingRefBased/>
  <w15:docId w15:val="{AC561957-7E1D-4703-86ED-673CD800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142"/>
    <w:pPr>
      <w:ind w:firstLine="0"/>
      <w:jc w:val="left"/>
    </w:pPr>
    <w:rPr>
      <w:rFonts w:cs="Times New Roman"/>
      <w:szCs w:val="28"/>
    </w:rPr>
  </w:style>
  <w:style w:type="paragraph" w:styleId="1">
    <w:name w:val="heading 1"/>
    <w:basedOn w:val="a"/>
    <w:next w:val="a"/>
    <w:link w:val="10"/>
    <w:uiPriority w:val="9"/>
    <w:qFormat/>
    <w:rsid w:val="00074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2142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/>
      <w:b/>
      <w:bCs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C2142"/>
    <w:rPr>
      <w:rFonts w:ascii="Calibri" w:eastAsia="Times New Roman" w:hAnsi="Calibri" w:cs="Times New Roman"/>
      <w:b/>
      <w:bCs/>
      <w:szCs w:val="28"/>
      <w:lang w:eastAsia="ar-SA"/>
    </w:rPr>
  </w:style>
  <w:style w:type="paragraph" w:styleId="a3">
    <w:name w:val="Plain Text"/>
    <w:basedOn w:val="a"/>
    <w:link w:val="a4"/>
    <w:rsid w:val="008C2142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8C2142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4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2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15</cp:revision>
  <dcterms:created xsi:type="dcterms:W3CDTF">2020-09-22T16:05:00Z</dcterms:created>
  <dcterms:modified xsi:type="dcterms:W3CDTF">2020-09-22T16:54:00Z</dcterms:modified>
</cp:coreProperties>
</file>