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1BB78F45" w:rsidR="008C2142" w:rsidRPr="009F2FE3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9F2FE3" w:rsidRPr="009F2FE3">
        <w:rPr>
          <w:rFonts w:ascii="Times New Roman" w:hAnsi="Times New Roman"/>
          <w:sz w:val="44"/>
        </w:rPr>
        <w:t>8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56C2AE43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05A42353" w14:textId="5EFFBE94" w:rsidR="009F2FE3" w:rsidRDefault="009F2FE3" w:rsidP="009F2FE3">
      <w:pPr>
        <w:shd w:val="clear" w:color="auto" w:fill="FFFFFF" w:themeFill="background1"/>
        <w:ind w:firstLine="851"/>
        <w:jc w:val="both"/>
        <w:rPr>
          <w:b/>
          <w:bCs/>
        </w:rPr>
      </w:pPr>
      <w:r w:rsidRPr="002450EA">
        <w:t>Ознакомление с алгоритмическими основами применения сплайнов в компьютерной графике, освоение методов формирования изображений на основе сплайнов.</w:t>
      </w:r>
    </w:p>
    <w:p w14:paraId="134B34D6" w14:textId="0077A96F" w:rsidR="009F2FE3" w:rsidRDefault="00074C7F" w:rsidP="005006EA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056E8740" w:rsidR="0056589E" w:rsidRDefault="0056589E" w:rsidP="005006EA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4D3CA0FF" w14:textId="7D4BB610" w:rsidR="009F2FE3" w:rsidRDefault="005006EA" w:rsidP="005006EA">
      <w:pPr>
        <w:ind w:firstLine="851"/>
        <w:jc w:val="both"/>
        <w:rPr>
          <w:noProof/>
        </w:rPr>
      </w:pPr>
      <w:r w:rsidRPr="005006EA">
        <w:rPr>
          <w:noProof/>
        </w:rPr>
        <w:t>Были выполнены шаги из методчки и реализована своя функция, рисующая индивидуальное задание:</w:t>
      </w:r>
    </w:p>
    <w:p w14:paraId="0F5E354B" w14:textId="16551A58" w:rsidR="00FB6060" w:rsidRDefault="001D7591" w:rsidP="009028B1">
      <w:pPr>
        <w:ind w:firstLine="851"/>
        <w:jc w:val="center"/>
        <w:rPr>
          <w:b/>
          <w:bCs/>
        </w:rPr>
      </w:pPr>
      <w:r w:rsidRPr="001D7591">
        <w:rPr>
          <w:b/>
          <w:bCs/>
        </w:rPr>
        <w:drawing>
          <wp:inline distT="0" distB="0" distL="0" distR="0" wp14:anchorId="68A4841C" wp14:editId="0A6D1897">
            <wp:extent cx="3010320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725E" w14:textId="6214E8DC" w:rsidR="001D7591" w:rsidRDefault="008D754A" w:rsidP="009028B1">
      <w:pPr>
        <w:ind w:firstLine="851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C47B4" wp14:editId="1BBDF962">
            <wp:extent cx="2400300" cy="26718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64" b="53143"/>
                    <a:stretch/>
                  </pic:blipFill>
                  <pic:spPr bwMode="auto">
                    <a:xfrm>
                      <a:off x="0" y="0"/>
                      <a:ext cx="2412597" cy="26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62BF8" w14:textId="1EE7EE34" w:rsidR="008D754A" w:rsidRDefault="008D754A" w:rsidP="009028B1">
      <w:pPr>
        <w:ind w:firstLine="851"/>
        <w:jc w:val="center"/>
        <w:rPr>
          <w:b/>
          <w:bCs/>
        </w:rPr>
      </w:pPr>
      <w:r w:rsidRPr="008D754A">
        <w:rPr>
          <w:b/>
          <w:bCs/>
        </w:rPr>
        <w:lastRenderedPageBreak/>
        <w:drawing>
          <wp:inline distT="0" distB="0" distL="0" distR="0" wp14:anchorId="0D7F0B53" wp14:editId="7A5EB8E4">
            <wp:extent cx="5940425" cy="3670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278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97346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C2C6B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RenderTimer.Stop();</w:t>
      </w:r>
    </w:p>
    <w:p w14:paraId="404E05C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14:paraId="0C40EFE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14:paraId="32410CE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14:paraId="0498971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Gl.glLineWidth((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)3.1);</w:t>
      </w:r>
    </w:p>
    <w:p w14:paraId="6CE833E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BFEC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ВНутренний</w:t>
      </w:r>
      <w:proofErr w:type="spellEnd"/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</w:p>
    <w:p w14:paraId="04092A3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14:paraId="6EA5AD1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Gl.glVertex2d(80, 110);</w:t>
      </w:r>
    </w:p>
    <w:p w14:paraId="64ED2F4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Gl.glVertex2d(100, 110);</w:t>
      </w:r>
    </w:p>
    <w:p w14:paraId="7A3BA95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Gl.glVertex2d(100, 80);</w:t>
      </w:r>
    </w:p>
    <w:p w14:paraId="5DDCFDD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Gl.glVertex2d(80, 80);</w:t>
      </w:r>
    </w:p>
    <w:p w14:paraId="020335F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Gl.glVertex2d(80, 110);</w:t>
      </w:r>
    </w:p>
    <w:p w14:paraId="503B01A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02BC30B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6291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Внешний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контур</w:t>
      </w:r>
    </w:p>
    <w:p w14:paraId="6983F35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Gl.glBegin(Gl.GL_LINE_STRIP);</w:t>
      </w:r>
    </w:p>
    <w:p w14:paraId="061B04C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Gl.glVertex2d(130, 20);</w:t>
      </w:r>
    </w:p>
    <w:p w14:paraId="5591EE2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20);</w:t>
      </w:r>
    </w:p>
    <w:p w14:paraId="5A691A3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50);</w:t>
      </w:r>
    </w:p>
    <w:p w14:paraId="0D1E981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Gl.glVertex2d(40, 50);</w:t>
      </w:r>
    </w:p>
    <w:p w14:paraId="69BDF02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Gl.glVertex2d(40, 60);</w:t>
      </w:r>
    </w:p>
    <w:p w14:paraId="36B3697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60);</w:t>
      </w:r>
    </w:p>
    <w:p w14:paraId="1BE24E9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90);</w:t>
      </w:r>
    </w:p>
    <w:p w14:paraId="53ED54C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90);</w:t>
      </w:r>
    </w:p>
    <w:p w14:paraId="52D9A43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100);</w:t>
      </w:r>
    </w:p>
    <w:p w14:paraId="027EAB7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100);</w:t>
      </w:r>
    </w:p>
    <w:p w14:paraId="50852FB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140);</w:t>
      </w:r>
    </w:p>
    <w:p w14:paraId="2083D1B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140);</w:t>
      </w:r>
    </w:p>
    <w:p w14:paraId="7C10B18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Gl.glVertex2d(60, 150);</w:t>
      </w:r>
    </w:p>
    <w:p w14:paraId="2778027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150);</w:t>
      </w:r>
    </w:p>
    <w:p w14:paraId="4202F7C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Gl.glVertex2d(20, 210);</w:t>
      </w:r>
    </w:p>
    <w:p w14:paraId="06E86CC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Gl.glVertex2d(150, 210);</w:t>
      </w:r>
    </w:p>
    <w:p w14:paraId="1DA0EB5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Gl.glVertex2d(150, 150);</w:t>
      </w:r>
    </w:p>
    <w:p w14:paraId="4170A65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Gl.glVertex2d(110, 150);</w:t>
      </w:r>
    </w:p>
    <w:p w14:paraId="19AB4E7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Gl.glVertex2d(110, 140);</w:t>
      </w:r>
    </w:p>
    <w:p w14:paraId="5BEE482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Gl.glVertex2d(150, 140);</w:t>
      </w:r>
    </w:p>
    <w:p w14:paraId="5F52017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Gl.glVertex2d(150, 50);</w:t>
      </w:r>
    </w:p>
    <w:p w14:paraId="680F062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236BCA6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1A3A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 = 4;</w:t>
      </w:r>
    </w:p>
    <w:p w14:paraId="662FC7E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xA, xB, xC, xD, yA, yB, yC, yD, t;</w:t>
      </w:r>
    </w:p>
    <w:p w14:paraId="5215F15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a1, a2, a3, b0, b1, b2, b3;</w:t>
      </w:r>
    </w:p>
    <w:p w14:paraId="2ED793E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F52F3B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BAC2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</w:p>
    <w:p w14:paraId="73E8791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14:paraId="387A12D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CircleArray =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[7, 2];</w:t>
      </w:r>
    </w:p>
    <w:p w14:paraId="3E309CE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topX = 50, topY = 200,</w:t>
      </w:r>
    </w:p>
    <w:p w14:paraId="69FF9CC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rightX = 70, rightY = 180,</w:t>
      </w:r>
    </w:p>
    <w:p w14:paraId="0E2FA41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leftX = 30, leftY = 180,</w:t>
      </w:r>
    </w:p>
    <w:p w14:paraId="54B5E51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bottomX = 50, bottomY = 160;</w:t>
      </w:r>
    </w:p>
    <w:p w14:paraId="6123413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9668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0] = topX;</w:t>
      </w:r>
    </w:p>
    <w:p w14:paraId="522ED51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1] = topY;</w:t>
      </w:r>
    </w:p>
    <w:p w14:paraId="69B2500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0] = leftX;</w:t>
      </w:r>
    </w:p>
    <w:p w14:paraId="78B46FC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1] = leftY;</w:t>
      </w:r>
    </w:p>
    <w:p w14:paraId="3D32478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CircleArray[2, 0] = bottomX;</w:t>
      </w:r>
    </w:p>
    <w:p w14:paraId="4CEF765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CircleArray[2, 1] = bottomY;</w:t>
      </w:r>
    </w:p>
    <w:p w14:paraId="199BAF1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0] = rightX;</w:t>
      </w:r>
    </w:p>
    <w:p w14:paraId="0498C3C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1] = rightY;</w:t>
      </w:r>
    </w:p>
    <w:p w14:paraId="739B422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0] = topX;</w:t>
      </w:r>
    </w:p>
    <w:p w14:paraId="2646512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1] = topY;</w:t>
      </w:r>
    </w:p>
    <w:p w14:paraId="72A3FD7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0] = leftX;</w:t>
      </w:r>
    </w:p>
    <w:p w14:paraId="183E9B5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1] = leftY;</w:t>
      </w:r>
    </w:p>
    <w:p w14:paraId="34DA109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0] = bottomX;</w:t>
      </w:r>
    </w:p>
    <w:p w14:paraId="2CBACB8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1] = bottomY;</w:t>
      </w:r>
    </w:p>
    <w:p w14:paraId="151F5BC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1AC2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5; i++)</w:t>
      </w:r>
    </w:p>
    <w:p w14:paraId="140718F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63EE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xA = CircleArray[i - 1, 0];</w:t>
      </w:r>
    </w:p>
    <w:p w14:paraId="5AB82F6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xB = CircleArray[i, 0];</w:t>
      </w:r>
    </w:p>
    <w:p w14:paraId="6700978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xC = CircleArray[i + 1, 0];</w:t>
      </w:r>
    </w:p>
    <w:p w14:paraId="1CC3017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 = CircleArray[i + 2, 0];</w:t>
      </w:r>
    </w:p>
    <w:p w14:paraId="001B4A9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9EE2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yA = CircleArray[i - 1, 1];</w:t>
      </w:r>
    </w:p>
    <w:p w14:paraId="42014F5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yB = CircleArray[i, 1];</w:t>
      </w:r>
    </w:p>
    <w:p w14:paraId="474CAAC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 = CircleArray[i + 1, 1];</w:t>
      </w:r>
    </w:p>
    <w:p w14:paraId="63411BD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yD = CircleArray[i + 2, 1];</w:t>
      </w:r>
    </w:p>
    <w:p w14:paraId="53D4F43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AEE2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(-xA + 3 * (xB - xC) + xD) / 6.0;</w:t>
      </w:r>
    </w:p>
    <w:p w14:paraId="577E284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 = (xA - 2 * xB + xC) / 2.0;</w:t>
      </w:r>
    </w:p>
    <w:p w14:paraId="1DDBFFC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 = (xC - xA) / 2.0;</w:t>
      </w:r>
    </w:p>
    <w:p w14:paraId="1BF0B39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a0 = (xA + 4 * xB + xC) / 6.0;</w:t>
      </w:r>
    </w:p>
    <w:p w14:paraId="7C274F9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(-yA + 3 * (yB - yC) + yD) / 6.0;</w:t>
      </w:r>
    </w:p>
    <w:p w14:paraId="0B2577F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(yA - 2 * yB + yC) / 2.0;</w:t>
      </w:r>
    </w:p>
    <w:p w14:paraId="3777775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(yC - yA) / 2.0;</w:t>
      </w:r>
    </w:p>
    <w:p w14:paraId="7D29810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b0 = (yA + 4 * yB + yC) / 6.0;</w:t>
      </w:r>
    </w:p>
    <w:p w14:paraId="3C477CC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B922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5; j++)</w:t>
      </w:r>
    </w:p>
    <w:p w14:paraId="0E7389B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75E76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)j /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14:paraId="233B125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(((a3 * t + a2) * t + a1) * t + a0);</w:t>
      </w:r>
    </w:p>
    <w:p w14:paraId="2C3A743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(((b3 * t + b2) * t + b1) * t + b0);</w:t>
      </w:r>
    </w:p>
    <w:p w14:paraId="5989F9B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Gl.glVertex2d(X, Y);</w:t>
      </w:r>
    </w:p>
    <w:p w14:paraId="1D3E213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8BEAA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B6F08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5A3714E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8FCC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</w:p>
    <w:p w14:paraId="5575BCC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14:paraId="20D8D6E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topX = 120; topY = 70;</w:t>
      </w:r>
    </w:p>
    <w:p w14:paraId="39B8E18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rightX = 140; rightY = 50;</w:t>
      </w:r>
    </w:p>
    <w:p w14:paraId="04B1368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leftX = 100; leftY = 50;</w:t>
      </w:r>
    </w:p>
    <w:p w14:paraId="1D850F1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bottomX = 120; bottomY = 30;</w:t>
      </w:r>
    </w:p>
    <w:p w14:paraId="14A0B47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8A55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0] = topX;</w:t>
      </w:r>
    </w:p>
    <w:p w14:paraId="3C2B6EC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1] = topY;</w:t>
      </w:r>
    </w:p>
    <w:p w14:paraId="69453AB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0] = leftX;</w:t>
      </w:r>
    </w:p>
    <w:p w14:paraId="1FEAF67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1] = leftY;</w:t>
      </w:r>
    </w:p>
    <w:p w14:paraId="13FF227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CircleArray[2, 0] = bottomX;</w:t>
      </w:r>
    </w:p>
    <w:p w14:paraId="3DD99E7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CircleArray[2, 1] = bottomY;</w:t>
      </w:r>
    </w:p>
    <w:p w14:paraId="60A0613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0] = rightX;</w:t>
      </w:r>
    </w:p>
    <w:p w14:paraId="03BF5B9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1] = rightY;</w:t>
      </w:r>
    </w:p>
    <w:p w14:paraId="5F29A86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0] = topX;</w:t>
      </w:r>
    </w:p>
    <w:p w14:paraId="5C2ECE5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1] = topY;</w:t>
      </w:r>
    </w:p>
    <w:p w14:paraId="0AADAAC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0] = leftX;</w:t>
      </w:r>
    </w:p>
    <w:p w14:paraId="437E6F3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1] = leftY;</w:t>
      </w:r>
    </w:p>
    <w:p w14:paraId="647D444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0] = bottomX;</w:t>
      </w:r>
    </w:p>
    <w:p w14:paraId="34B24E6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1] = bottomY;</w:t>
      </w:r>
    </w:p>
    <w:p w14:paraId="3777D9F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1597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5; i++)</w:t>
      </w:r>
    </w:p>
    <w:p w14:paraId="4502967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53BB8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xA = CircleArray[i - 1, 0];</w:t>
      </w:r>
    </w:p>
    <w:p w14:paraId="1A4D475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xB = CircleArray[i, 0];</w:t>
      </w:r>
    </w:p>
    <w:p w14:paraId="21B78C2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xC = CircleArray[i + 1, 0];</w:t>
      </w:r>
    </w:p>
    <w:p w14:paraId="1988BE6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 = CircleArray[i + 2, 0];</w:t>
      </w:r>
    </w:p>
    <w:p w14:paraId="2DFDA0D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BBC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yA = CircleArray[i - 1, 1];</w:t>
      </w:r>
    </w:p>
    <w:p w14:paraId="7B01F49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yB = CircleArray[i, 1];</w:t>
      </w:r>
    </w:p>
    <w:p w14:paraId="151284D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 = CircleArray[i + 1, 1];</w:t>
      </w:r>
    </w:p>
    <w:p w14:paraId="027F7A3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yD = CircleArray[i + 2, 1];</w:t>
      </w:r>
    </w:p>
    <w:p w14:paraId="6F811DD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3D83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(-xA + 3 * (xB - xC) + xD) / 6.0;</w:t>
      </w:r>
    </w:p>
    <w:p w14:paraId="5C69BB0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 = (xA - 2 * xB + xC) / 2.0;</w:t>
      </w:r>
    </w:p>
    <w:p w14:paraId="5F38AC3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 = (xC - xA) / 2.0;</w:t>
      </w:r>
    </w:p>
    <w:p w14:paraId="1C34C94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a0 = (xA + 4 * xB + xC) / 6.0;</w:t>
      </w:r>
    </w:p>
    <w:p w14:paraId="301A5AD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(-yA + 3 * (yB - yC) + yD) / 6.0;</w:t>
      </w:r>
    </w:p>
    <w:p w14:paraId="7E1BF73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(yA - 2 * yB + yC) / 2.0;</w:t>
      </w:r>
    </w:p>
    <w:p w14:paraId="11E7142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(yC - yA) / 2.0;</w:t>
      </w:r>
    </w:p>
    <w:p w14:paraId="68FBFD3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b0 = (yA + 4 * yB + yC) / 6.0;</w:t>
      </w:r>
    </w:p>
    <w:p w14:paraId="262F29C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1E97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5; j++)</w:t>
      </w:r>
    </w:p>
    <w:p w14:paraId="1945787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2AE34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)j /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14:paraId="1D5D7B7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(((a3 * t + a2) * t + a1) * t + a0);</w:t>
      </w:r>
    </w:p>
    <w:p w14:paraId="2656ADA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(((b3 * t + b2) * t + b1) * t + b0);</w:t>
      </w:r>
    </w:p>
    <w:p w14:paraId="665060D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Gl.glVertex2d(X, Y);</w:t>
      </w:r>
    </w:p>
    <w:p w14:paraId="34A0FAE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C5D94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2DCB45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22DBD25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FFC0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Закругление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2318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</w:p>
    <w:p w14:paraId="7414CF3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Gl.glBegin(Gl.GL_LINE_STRIP);</w:t>
      </w:r>
    </w:p>
    <w:p w14:paraId="5D5E6B0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Gl.glVertex2d(150, 50);</w:t>
      </w:r>
    </w:p>
    <w:p w14:paraId="0A3D346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ArcArray =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[9, 2];</w:t>
      </w:r>
    </w:p>
    <w:p w14:paraId="6911129C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координат для скругления угла по конкретным точкам</w:t>
      </w:r>
    </w:p>
    <w:p w14:paraId="4F03E2C8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виде ломанной из 9 сегментов для построения сплайна</w:t>
      </w:r>
    </w:p>
    <w:p w14:paraId="631FF30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ArcArray[0, 0] = 150;</w:t>
      </w:r>
    </w:p>
    <w:p w14:paraId="5BBAAA8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ArcArray[0, 1] = 50;</w:t>
      </w:r>
    </w:p>
    <w:p w14:paraId="232DFC1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ArcArray[1, 0] = 148;</w:t>
      </w:r>
    </w:p>
    <w:p w14:paraId="362C53B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ArcArray[1, 1] = 46;</w:t>
      </w:r>
    </w:p>
    <w:p w14:paraId="5D94AC7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ArcArray[2, 0] = 146;</w:t>
      </w:r>
    </w:p>
    <w:p w14:paraId="2BA9E771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ArcArray[2, 1] = 40;</w:t>
      </w:r>
    </w:p>
    <w:p w14:paraId="30209E1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ArcArray[3, 0] = 144;</w:t>
      </w:r>
    </w:p>
    <w:p w14:paraId="6E5D892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ArcArray[3, 1] = 34;</w:t>
      </w:r>
    </w:p>
    <w:p w14:paraId="1562C0B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ArcArray[4, 0] = 140;</w:t>
      </w:r>
    </w:p>
    <w:p w14:paraId="0887B43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ArcArray[4, 1] = 28;</w:t>
      </w:r>
    </w:p>
    <w:p w14:paraId="5918D73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ArcArray[5, 0] = 138;</w:t>
      </w:r>
    </w:p>
    <w:p w14:paraId="2904B51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ArcArray[5, 1] = 26;</w:t>
      </w:r>
    </w:p>
    <w:p w14:paraId="34A40CF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ArcArray[6, 0] = 136;</w:t>
      </w:r>
    </w:p>
    <w:p w14:paraId="1492693A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ArcArray[6, 1] = 24;</w:t>
      </w:r>
    </w:p>
    <w:p w14:paraId="4FDB957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ArcArray[7, 0] = 134;</w:t>
      </w:r>
    </w:p>
    <w:p w14:paraId="36019CF8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[7, 1] = 22;</w:t>
      </w:r>
    </w:p>
    <w:p w14:paraId="76EFAC68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[8, 0] = 130;</w:t>
      </w:r>
    </w:p>
    <w:p w14:paraId="63B61B93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[8, 1] = 20;</w:t>
      </w:r>
    </w:p>
    <w:p w14:paraId="5C4CB1BD" w14:textId="77777777" w:rsid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B899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7; i++)</w:t>
      </w:r>
    </w:p>
    <w:p w14:paraId="3DEAF95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D60D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xA = ArcArray[i - 1, 0];</w:t>
      </w:r>
    </w:p>
    <w:p w14:paraId="5129F6B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xB = ArcArray[i, 0];</w:t>
      </w:r>
    </w:p>
    <w:p w14:paraId="51E9E09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xC = ArcArray[i + 1, 0];</w:t>
      </w:r>
    </w:p>
    <w:p w14:paraId="145A814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 = ArcArray[i + 2, 0];</w:t>
      </w:r>
    </w:p>
    <w:p w14:paraId="6F1DB0D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62F93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yA = ArcArray[i - 1, 1];</w:t>
      </w:r>
    </w:p>
    <w:p w14:paraId="2B2C03D4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yB = ArcArray[i, 1];</w:t>
      </w:r>
    </w:p>
    <w:p w14:paraId="529BA54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 = ArcArray[i + 1, 1];</w:t>
      </w:r>
    </w:p>
    <w:p w14:paraId="382120D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yD = ArcArray[i + 2, 1];</w:t>
      </w:r>
    </w:p>
    <w:p w14:paraId="69F49AFC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AA41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(-xA + 3 * (xB - xC) + xD) / 6.0;</w:t>
      </w:r>
    </w:p>
    <w:p w14:paraId="2FA4F6F2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 = (xA - 2 * xB + xC) / 2.0;</w:t>
      </w:r>
    </w:p>
    <w:p w14:paraId="66A2626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 = (xC - xA) / 2.0;</w:t>
      </w:r>
    </w:p>
    <w:p w14:paraId="7EA6D87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a0 = (xA + 4 * xB + xC) / 6.0;</w:t>
      </w:r>
    </w:p>
    <w:p w14:paraId="61CC655D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(-yA + 3 * (yB - yC) + yD) / 6.0;</w:t>
      </w:r>
    </w:p>
    <w:p w14:paraId="795989E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(yA - 2 * yB + yC) / 2.0;</w:t>
      </w:r>
    </w:p>
    <w:p w14:paraId="7B0C836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(yC - yA) / 2.0;</w:t>
      </w:r>
    </w:p>
    <w:p w14:paraId="2A1A565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b0 = (yA + 4 * yB + yC) / 6.0;</w:t>
      </w:r>
    </w:p>
    <w:p w14:paraId="4F6F49E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31E3F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7; j++)</w:t>
      </w:r>
    </w:p>
    <w:p w14:paraId="0A5C565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69206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)j / (</w:t>
      </w:r>
      <w:r w:rsidRPr="002318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14:paraId="430CA5E6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(((a3 * t + a2) * t + a1) * t + a0);</w:t>
      </w:r>
    </w:p>
    <w:p w14:paraId="57452EE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(((b3 * t + b2) * t + b1) * t + b0);</w:t>
      </w:r>
    </w:p>
    <w:p w14:paraId="14258FFE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Gl.glVertex2d(X, Y);</w:t>
      </w:r>
    </w:p>
    <w:p w14:paraId="0011B39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23FADB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5B6A37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Gl.glVertex2d(130, 20);</w:t>
      </w:r>
    </w:p>
    <w:p w14:paraId="4306B27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14:paraId="72F99469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F72C8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14:paraId="2AA35F90" w14:textId="77777777" w:rsidR="0023184E" w:rsidRPr="0023184E" w:rsidRDefault="0023184E" w:rsidP="0023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14:paraId="42A9FF9B" w14:textId="5895E95C" w:rsidR="008D754A" w:rsidRDefault="0023184E" w:rsidP="0023184E">
      <w:pPr>
        <w:ind w:firstLine="851"/>
        <w:jc w:val="center"/>
        <w:rPr>
          <w:b/>
          <w:bCs/>
        </w:rPr>
      </w:pPr>
      <w:r w:rsidRPr="002318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2E887" w14:textId="77777777" w:rsidR="008D754A" w:rsidRPr="008D754A" w:rsidRDefault="008D754A" w:rsidP="009028B1">
      <w:pPr>
        <w:ind w:firstLine="851"/>
        <w:jc w:val="center"/>
        <w:rPr>
          <w:b/>
          <w:bCs/>
        </w:rPr>
      </w:pPr>
    </w:p>
    <w:p w14:paraId="0C33C086" w14:textId="0543098A" w:rsidR="00703CAA" w:rsidRPr="00703CAA" w:rsidRDefault="0008703B" w:rsidP="00C8145A">
      <w:pPr>
        <w:ind w:firstLine="851"/>
        <w:jc w:val="center"/>
      </w:pPr>
      <w:r w:rsidRPr="0008703B">
        <w:rPr>
          <w:b/>
          <w:bCs/>
        </w:rPr>
        <w:t>Выводы</w:t>
      </w:r>
    </w:p>
    <w:p w14:paraId="538C32E0" w14:textId="77777777" w:rsidR="009F2FE3" w:rsidRPr="002D7AF1" w:rsidRDefault="009F2FE3" w:rsidP="009F2FE3">
      <w:pPr>
        <w:shd w:val="clear" w:color="auto" w:fill="FFFFFF" w:themeFill="background1"/>
        <w:ind w:firstLine="851"/>
        <w:jc w:val="both"/>
      </w:pPr>
      <w:r>
        <w:t>В ходе выполнения лабораторной работы были произведено о</w:t>
      </w:r>
      <w:r w:rsidRPr="002450EA">
        <w:t xml:space="preserve">знакомление с алгоритмическими основами применения </w:t>
      </w:r>
      <w:r>
        <w:t>сплайнов в компьютерной графике и освоены методы</w:t>
      </w:r>
      <w:r w:rsidRPr="002450EA">
        <w:t xml:space="preserve"> формирования изображений на основе сплайнов.</w:t>
      </w:r>
    </w:p>
    <w:p w14:paraId="24BAB9BA" w14:textId="6BFFFE10" w:rsidR="0008703B" w:rsidRPr="00133F0F" w:rsidRDefault="0008703B" w:rsidP="00133F0F">
      <w:pPr>
        <w:ind w:firstLine="851"/>
        <w:jc w:val="both"/>
      </w:pPr>
    </w:p>
    <w:sectPr w:rsidR="0008703B" w:rsidRPr="0013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D78AA"/>
    <w:rsid w:val="00133F0F"/>
    <w:rsid w:val="00142B9C"/>
    <w:rsid w:val="00144632"/>
    <w:rsid w:val="001576B8"/>
    <w:rsid w:val="001B32C2"/>
    <w:rsid w:val="001D7591"/>
    <w:rsid w:val="00217F82"/>
    <w:rsid w:val="0023184E"/>
    <w:rsid w:val="00292DB9"/>
    <w:rsid w:val="002B5843"/>
    <w:rsid w:val="002C2C1C"/>
    <w:rsid w:val="002E377A"/>
    <w:rsid w:val="00313538"/>
    <w:rsid w:val="003409E5"/>
    <w:rsid w:val="00364229"/>
    <w:rsid w:val="003816DA"/>
    <w:rsid w:val="003D4FF8"/>
    <w:rsid w:val="004B2B2F"/>
    <w:rsid w:val="004E0B4F"/>
    <w:rsid w:val="004F098B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6267A6"/>
    <w:rsid w:val="00627DF5"/>
    <w:rsid w:val="00675336"/>
    <w:rsid w:val="006C4F29"/>
    <w:rsid w:val="006C7A4D"/>
    <w:rsid w:val="006F588A"/>
    <w:rsid w:val="00703CAA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87162D"/>
    <w:rsid w:val="008751A6"/>
    <w:rsid w:val="00881242"/>
    <w:rsid w:val="008C2142"/>
    <w:rsid w:val="008D754A"/>
    <w:rsid w:val="008E3162"/>
    <w:rsid w:val="009028B1"/>
    <w:rsid w:val="00902A27"/>
    <w:rsid w:val="00912BEE"/>
    <w:rsid w:val="00917B6F"/>
    <w:rsid w:val="00930973"/>
    <w:rsid w:val="009A24D7"/>
    <w:rsid w:val="009D3251"/>
    <w:rsid w:val="009E141A"/>
    <w:rsid w:val="009F2FE3"/>
    <w:rsid w:val="00AA21C1"/>
    <w:rsid w:val="00AF75BF"/>
    <w:rsid w:val="00BB0AD6"/>
    <w:rsid w:val="00C017A6"/>
    <w:rsid w:val="00C01F22"/>
    <w:rsid w:val="00C158AD"/>
    <w:rsid w:val="00C8145A"/>
    <w:rsid w:val="00C96FBB"/>
    <w:rsid w:val="00CB223A"/>
    <w:rsid w:val="00CF1A5F"/>
    <w:rsid w:val="00D35B19"/>
    <w:rsid w:val="00D52E55"/>
    <w:rsid w:val="00D56FE7"/>
    <w:rsid w:val="00D84605"/>
    <w:rsid w:val="00D9189F"/>
    <w:rsid w:val="00D92A72"/>
    <w:rsid w:val="00DC3AB7"/>
    <w:rsid w:val="00E92766"/>
    <w:rsid w:val="00ED2199"/>
    <w:rsid w:val="00EE0C11"/>
    <w:rsid w:val="00EF712E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81</cp:revision>
  <dcterms:created xsi:type="dcterms:W3CDTF">2020-09-22T16:05:00Z</dcterms:created>
  <dcterms:modified xsi:type="dcterms:W3CDTF">2020-12-13T10:11:00Z</dcterms:modified>
</cp:coreProperties>
</file>