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116456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76EA0F62" w:rsidR="008C2142" w:rsidRPr="00116456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A02574" w:rsidRPr="00116456">
        <w:rPr>
          <w:rFonts w:ascii="Times New Roman" w:hAnsi="Times New Roman"/>
          <w:sz w:val="44"/>
        </w:rPr>
        <w:t>9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7F5ECD48" w:rsidR="00D56FE7" w:rsidRDefault="00074C7F" w:rsidP="00773781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72F6472D" w14:textId="4D79BD40" w:rsidR="007E28FF" w:rsidRPr="007E28FF" w:rsidRDefault="007E28FF" w:rsidP="007E28FF">
      <w:pPr>
        <w:ind w:firstLine="851"/>
        <w:jc w:val="both"/>
      </w:pPr>
      <w:r w:rsidRPr="007E28FF">
        <w:t> Изучение методов геометрических преобразований графических объектов, приобретение навыков использования средств геометрических преобразований при составлении графических программ.</w:t>
      </w:r>
    </w:p>
    <w:p w14:paraId="134B34D6" w14:textId="0077A96F" w:rsidR="009F2FE3" w:rsidRDefault="00074C7F" w:rsidP="005006EA">
      <w:pPr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09ABBC01" w14:textId="7AC2AECE" w:rsidR="0056589E" w:rsidRDefault="0056589E" w:rsidP="005006EA">
      <w:pPr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19B91B09" w14:textId="491497AB" w:rsidR="008E11F8" w:rsidRDefault="008E11F8" w:rsidP="005006EA">
      <w:pPr>
        <w:ind w:firstLine="851"/>
        <w:jc w:val="center"/>
        <w:rPr>
          <w:b/>
          <w:bCs/>
        </w:rPr>
      </w:pPr>
      <w:r w:rsidRPr="008E11F8">
        <w:rPr>
          <w:b/>
          <w:bCs/>
        </w:rPr>
        <w:drawing>
          <wp:inline distT="0" distB="0" distL="0" distR="0" wp14:anchorId="360B5C61" wp14:editId="114FD075">
            <wp:extent cx="1990526" cy="2751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32044" cy="280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E887" w14:textId="63A7757D" w:rsidR="008D754A" w:rsidRDefault="0031656F" w:rsidP="0031656F">
      <w:pPr>
        <w:ind w:firstLine="851"/>
        <w:jc w:val="both"/>
        <w:rPr>
          <w:color w:val="000000"/>
        </w:rPr>
      </w:pPr>
      <w:r w:rsidRPr="0031656F">
        <w:t xml:space="preserve">Измененный метод </w:t>
      </w:r>
      <w:proofErr w:type="spellStart"/>
      <w:r w:rsidRPr="0031656F">
        <w:rPr>
          <w:color w:val="000000"/>
        </w:rPr>
        <w:t>AnT_KeyDown</w:t>
      </w:r>
      <w:proofErr w:type="spellEnd"/>
      <w:r w:rsidRPr="0031656F">
        <w:rPr>
          <w:color w:val="000000"/>
        </w:rPr>
        <w:t xml:space="preserve"> под свои константы</w:t>
      </w:r>
      <w:r>
        <w:rPr>
          <w:color w:val="000000"/>
        </w:rPr>
        <w:t>:</w:t>
      </w:r>
    </w:p>
    <w:p w14:paraId="14399528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11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AnT_KeyDown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01BDC01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D3B5E1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Z и X отвечают за масштабирование</w:t>
      </w:r>
    </w:p>
    <w:p w14:paraId="1FF55654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Keys.Z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D915C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BE3CC8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E8DA2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0)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X</w:t>
      </w:r>
    </w:p>
    <w:p w14:paraId="2CFC7CE9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50B043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0.5f;</w:t>
      </w:r>
    </w:p>
    <w:p w14:paraId="4B86EE54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71ED40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Y,Z</w:t>
      </w:r>
    </w:p>
    <w:p w14:paraId="37A776D5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86A744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1/2.5f;</w:t>
      </w:r>
    </w:p>
    <w:p w14:paraId="7ECBA607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AD61F0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316B8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функции, в которой мы реализуем масштабирование -</w:t>
      </w:r>
    </w:p>
    <w:p w14:paraId="70DB6536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коэфициент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 и выбранную ось в окне программы</w:t>
      </w:r>
    </w:p>
    <w:p w14:paraId="2BC6B6B0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CreateZoom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(1 +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, comboBox1.SelectedIndex);</w:t>
      </w:r>
    </w:p>
    <w:p w14:paraId="015B5156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4C0A17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Keys.X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2BD087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EB848D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8EB94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0)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X</w:t>
      </w:r>
    </w:p>
    <w:p w14:paraId="30826089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BE4475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0.5f;</w:t>
      </w:r>
    </w:p>
    <w:p w14:paraId="62550A6D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7DF433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Y,Z</w:t>
      </w:r>
    </w:p>
    <w:p w14:paraId="420E4B5A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6D9B3B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1/2.5f;</w:t>
      </w:r>
    </w:p>
    <w:p w14:paraId="3CE8F09D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638A21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FEB0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функции, в которой мы реализуем масштабирование -</w:t>
      </w:r>
    </w:p>
    <w:p w14:paraId="5F557296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коэфициент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масштабирования и выбранную ось в окне программы</w:t>
      </w:r>
    </w:p>
    <w:p w14:paraId="6C19DDB9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CreateZoom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comboBox1.SelectedIndex);</w:t>
      </w:r>
    </w:p>
    <w:p w14:paraId="375BFE5D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3A0EE0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8017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 и S отвечают за перенос</w:t>
      </w:r>
    </w:p>
    <w:p w14:paraId="7193CE97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Keys.W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967B2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BC06C9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D0ECF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0)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X</w:t>
      </w:r>
    </w:p>
    <w:p w14:paraId="510DE11B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81B4B5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150f;</w:t>
      </w:r>
    </w:p>
    <w:p w14:paraId="36FE4CCF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D57EDC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1)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Y</w:t>
      </w:r>
    </w:p>
    <w:p w14:paraId="1D7099B6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C5A227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4FEA6D23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69AFAE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//Z</w:t>
      </w:r>
    </w:p>
    <w:p w14:paraId="4485897E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F8742C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438DAE2D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5FC74B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функции, в которой мы реализуем перенос -</w:t>
      </w:r>
    </w:p>
    <w:p w14:paraId="4E6D6502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коэфициент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переноса и выбранную ось в окне программы</w:t>
      </w:r>
    </w:p>
    <w:p w14:paraId="55C8D29F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4EFE3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CreateTranslate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, comboBox1.SelectedIndex);</w:t>
      </w:r>
    </w:p>
    <w:p w14:paraId="33B38DF0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590C0E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Keys.S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01CBA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CAC26A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15B37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 == 0)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X</w:t>
      </w:r>
    </w:p>
    <w:p w14:paraId="05650674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B54FD5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150f;</w:t>
      </w:r>
    </w:p>
    <w:p w14:paraId="39C460FE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C9B61B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>// Y,Z</w:t>
      </w:r>
    </w:p>
    <w:p w14:paraId="7E5C0EBC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AE35D6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254302E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C91B97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функции, в которой мы реализуем перенос -</w:t>
      </w:r>
    </w:p>
    <w:p w14:paraId="5834699D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коэфициент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переноса и выбранную ось в окне программы</w:t>
      </w:r>
    </w:p>
    <w:p w14:paraId="6DC48C3E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CreateTranslate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, comboBox1.SelectedIndex);</w:t>
      </w:r>
    </w:p>
    <w:p w14:paraId="2845090E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B793287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3945A14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8000"/>
          <w:sz w:val="19"/>
          <w:szCs w:val="19"/>
        </w:rPr>
        <w:t>отвечают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7174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</w:p>
    <w:p w14:paraId="1D50A6FB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Keys.A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2AC72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3E7345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функции, в которой мы реализуем поворот -</w:t>
      </w:r>
    </w:p>
    <w:p w14:paraId="79D90072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передаем угол поворота относительно оси Z</w:t>
      </w:r>
    </w:p>
    <w:p w14:paraId="14F30237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CreateRotate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, comboBox1.SelectedIndex);</w:t>
      </w:r>
    </w:p>
    <w:p w14:paraId="49A8A191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4B0A3F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Keys.D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4F32C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1A21F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функции, в которой мы реализуем поворот -</w:t>
      </w:r>
    </w:p>
    <w:p w14:paraId="56354F82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передаем угол поворота относительно оси Z</w:t>
      </w:r>
    </w:p>
    <w:p w14:paraId="56381CAB" w14:textId="77777777" w:rsidR="00717461" w:rsidRP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CreateRotate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(-(</w:t>
      </w:r>
      <w:r w:rsidRPr="0071746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>, comboBox1.SelectedIndex);</w:t>
      </w:r>
    </w:p>
    <w:p w14:paraId="41B0C249" w14:textId="77777777" w:rsidR="00717461" w:rsidRDefault="00717461" w:rsidP="00717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4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49E71" w14:textId="1A5CD7A8" w:rsidR="0031656F" w:rsidRDefault="00717461" w:rsidP="00717461">
      <w:pPr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A0984" w14:textId="3D905AA6" w:rsidR="008E11F8" w:rsidRDefault="00901B4F" w:rsidP="008E11F8">
      <w:pPr>
        <w:ind w:firstLine="709"/>
      </w:pPr>
      <w:r>
        <w:rPr>
          <w:noProof/>
        </w:rPr>
        <w:lastRenderedPageBreak/>
        <w:drawing>
          <wp:inline distT="0" distB="0" distL="0" distR="0" wp14:anchorId="3317C322" wp14:editId="39A9AE4C">
            <wp:extent cx="5940425" cy="3922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FE3B" w14:textId="7BFF2C43" w:rsidR="00901B4F" w:rsidRPr="00901B4F" w:rsidRDefault="00901B4F" w:rsidP="00901B4F">
      <w:pPr>
        <w:ind w:firstLine="709"/>
      </w:pPr>
      <w:r>
        <w:rPr>
          <w:noProof/>
        </w:rPr>
        <w:drawing>
          <wp:inline distT="0" distB="0" distL="0" distR="0" wp14:anchorId="2972A6B2" wp14:editId="09C9756C">
            <wp:extent cx="5940425" cy="3922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3926" w14:textId="0751EECB" w:rsidR="00901B4F" w:rsidRDefault="00901B4F" w:rsidP="00C8145A">
      <w:pPr>
        <w:ind w:firstLine="851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5E2FFA" wp14:editId="438B4E0C">
            <wp:extent cx="5940425" cy="3922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D50" w14:textId="787F13E6" w:rsidR="00901B4F" w:rsidRDefault="00901B4F" w:rsidP="00C8145A">
      <w:pPr>
        <w:ind w:firstLine="85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E63B0B" wp14:editId="333AF96A">
            <wp:extent cx="5940425" cy="3922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47D4" w14:textId="47C6E065" w:rsidR="00901B4F" w:rsidRDefault="00901B4F" w:rsidP="00901B4F">
      <w:pPr>
        <w:ind w:firstLine="851"/>
        <w:jc w:val="both"/>
      </w:pPr>
      <w:r>
        <w:t>Измененный к</w:t>
      </w:r>
      <w:r w:rsidRPr="00901B4F">
        <w:t>од программы:</w:t>
      </w:r>
    </w:p>
    <w:p w14:paraId="541D044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14:paraId="7839985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953FA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8D18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Gl.glClearColor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(255, 255, 255, 1);</w:t>
      </w:r>
    </w:p>
    <w:p w14:paraId="594BD1C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CC60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0677A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90B7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0);</w:t>
      </w:r>
    </w:p>
    <w:p w14:paraId="71A9F79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BA6E2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8DF5E8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F9BE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Gl.glTranslated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(0, 0, -7);</w:t>
      </w:r>
    </w:p>
    <w:p w14:paraId="7CAC9F7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F95E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Gl.glRotated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(15, 1, 1, 0);</w:t>
      </w:r>
    </w:p>
    <w:p w14:paraId="24D716A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C42E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Gl.glPushMatrix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EE9F8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A1C0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26EF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8EB6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DC96A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, 2]);</w:t>
      </w:r>
    </w:p>
    <w:p w14:paraId="228D622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FA92C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DFA1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032B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6D26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29;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32822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, 2]);</w:t>
      </w:r>
    </w:p>
    <w:p w14:paraId="35B8BA2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C996A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43DA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E457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29;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38;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1B2A8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, 2]);</w:t>
      </w:r>
    </w:p>
    <w:p w14:paraId="183AC65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D8073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AB73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Gl.glBegin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Gl.GL_LINE_LOOP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426E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38;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47;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04547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, 2]);</w:t>
      </w:r>
    </w:p>
    <w:p w14:paraId="452A159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Gl.glEnd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8AA44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C5B7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Gl.glPopMatrix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DE5FE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272D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Gl.glPopMatrix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CD86D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AB7E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Gl.glFlush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2EE66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AA99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AnT.Invalidate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9B4C92" w14:textId="6E0B5CC8" w:rsidR="00901B4F" w:rsidRDefault="00901B4F" w:rsidP="00901B4F">
      <w:pPr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F3690E" w14:textId="4912166D" w:rsidR="00901B4F" w:rsidRDefault="00901B4F" w:rsidP="00901B4F">
      <w:pPr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567F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поворота</w:t>
      </w:r>
    </w:p>
    <w:p w14:paraId="4281778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CreateRotate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angle,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3038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B468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Rotate3D =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[3, 3];</w:t>
      </w:r>
    </w:p>
    <w:p w14:paraId="220EA0C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BFC4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9991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82DFC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7CF6F4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ED6B3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0] = 1;</w:t>
      </w:r>
    </w:p>
    <w:p w14:paraId="3E36BDB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0] = 0;</w:t>
      </w:r>
    </w:p>
    <w:p w14:paraId="55194A8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0] = 0;</w:t>
      </w:r>
    </w:p>
    <w:p w14:paraId="464C311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3633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1] = 0;</w:t>
      </w:r>
    </w:p>
    <w:p w14:paraId="41013EF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1]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67D986C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1]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1F14ACE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AED1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2] = 0;</w:t>
      </w:r>
    </w:p>
    <w:p w14:paraId="2AA77CC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2]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7669BE7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2]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51BCF0F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3FE0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E5406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9E3FAB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1730B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0]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46B42F8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0] = 0;</w:t>
      </w:r>
    </w:p>
    <w:p w14:paraId="0990021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0]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74AE1BF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33E6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1] = 0;</w:t>
      </w:r>
    </w:p>
    <w:p w14:paraId="1E2EACE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1] = 1;</w:t>
      </w:r>
    </w:p>
    <w:p w14:paraId="7FABAA1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1] = 0;</w:t>
      </w:r>
    </w:p>
    <w:p w14:paraId="77A98A4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A8FB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2]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01D9770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2] = 0;</w:t>
      </w:r>
    </w:p>
    <w:p w14:paraId="0EB7AC1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2]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3752E8AC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4DCF0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8C9D7B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0825DAB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450156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Rotate3D[0, 0]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2F51F7A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0]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76974BF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0] = 0;</w:t>
      </w:r>
    </w:p>
    <w:p w14:paraId="254B7B4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4F17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1]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2D6F3AB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1] =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(angle);</w:t>
      </w:r>
    </w:p>
    <w:p w14:paraId="1F2B6C7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1] = 0;</w:t>
      </w:r>
    </w:p>
    <w:p w14:paraId="5FEC2A9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A4F7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Rotate3D[0, 2] = 0;</w:t>
      </w:r>
    </w:p>
    <w:p w14:paraId="2C36C6E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Rotate3D[1, 2] = 0;</w:t>
      </w:r>
    </w:p>
    <w:p w14:paraId="4C790A0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Rotate3D[2, 2] = 1;</w:t>
      </w:r>
    </w:p>
    <w:p w14:paraId="5A834A7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BDA51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34CA4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1FE2C0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AE247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Rotate3D);</w:t>
      </w:r>
    </w:p>
    <w:p w14:paraId="01D78175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E19CE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0C570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вектора координат точек объекта на матрицу преобразования</w:t>
      </w:r>
    </w:p>
    <w:p w14:paraId="10231CC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obj,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2E12BB0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9DEE1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res_1, res_2, res_3;</w:t>
      </w:r>
    </w:p>
    <w:p w14:paraId="08C4779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CF0B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count_elements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; ax++)</w:t>
      </w:r>
    </w:p>
    <w:p w14:paraId="7B1C596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9F91A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res_1 = (obj[ax, 0] * matrix[0, 0] + obj[ax, 1] * matrix[0, 1] + obj[ax, 2] * matrix[0, 2]);</w:t>
      </w:r>
    </w:p>
    <w:p w14:paraId="49A277A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res_2 = (obj[ax, 0] * matrix[1, 0] + obj[ax, 1] * matrix[1, 1] + obj[ax, 2] * matrix[1, 2]);</w:t>
      </w:r>
    </w:p>
    <w:p w14:paraId="78D5E57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res_3 = (obj[ax, 0] * matrix[2, 0] + obj[ax, 1] * matrix[2, 1] + obj[ax, 2] * matrix[2, 2]);</w:t>
      </w:r>
    </w:p>
    <w:p w14:paraId="40CFDF5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8DF5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obj[ax, 0] = res_1;</w:t>
      </w:r>
    </w:p>
    <w:p w14:paraId="2C5D877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obj[ax, 1] = res_2;</w:t>
      </w:r>
    </w:p>
    <w:p w14:paraId="1B22BF2B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2] = res_3;</w:t>
      </w:r>
    </w:p>
    <w:p w14:paraId="1F0CA46C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F3335B" w14:textId="52C5382C" w:rsidR="00901B4F" w:rsidRDefault="00901B4F" w:rsidP="00901B4F">
      <w:pPr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02D5E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D4AFC6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802E3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много раз комментированная ранее</w:t>
      </w:r>
    </w:p>
    <w:p w14:paraId="3443B501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бибилиотеки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</w:t>
      </w:r>
      <w:proofErr w:type="spellEnd"/>
    </w:p>
    <w:p w14:paraId="2483A87A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Glut.glutInit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E3243D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режима экрана</w:t>
      </w:r>
    </w:p>
    <w:p w14:paraId="49F222C8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Glut.glutInitDisplayMode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Glut.GLUT_RGB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Glut.GLUT_DOUBLE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Glut.GLUT_DEPTH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D3EB3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B5663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цвета очистки экрана (RGBA)</w:t>
      </w:r>
    </w:p>
    <w:p w14:paraId="1EBDC306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255, 255, 1);</w:t>
      </w:r>
    </w:p>
    <w:p w14:paraId="70EF735A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92A0D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установка порта вывода</w:t>
      </w:r>
    </w:p>
    <w:p w14:paraId="1F3EECFF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6B5EC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DFCEC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активация проекционной матрицы</w:t>
      </w:r>
    </w:p>
    <w:p w14:paraId="30ECA993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Gl.GL_PROJECTION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3CF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C591A3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502F1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C48A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Glu.gluPerspective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(45,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901B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, 0.1, 200);</w:t>
      </w:r>
    </w:p>
    <w:p w14:paraId="29ECBFD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9186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Gl.GL_MODELVIEW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B5F6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07964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E2ED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Gl.GL_DEPTH_TEST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7B54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2A0C9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//Правый угол фигуры</w:t>
      </w:r>
    </w:p>
    <w:p w14:paraId="320F351C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 = 0.8f;</w:t>
      </w:r>
    </w:p>
    <w:p w14:paraId="0C7530D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[0, 1] = -0.2f;</w:t>
      </w:r>
    </w:p>
    <w:p w14:paraId="06DF6E6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[0, 2] = 0.0f;</w:t>
      </w:r>
    </w:p>
    <w:p w14:paraId="449AB45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5486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[1, 0] = 0.8f;</w:t>
      </w:r>
    </w:p>
    <w:p w14:paraId="2BB8106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[1, 1] = 0.5f;</w:t>
      </w:r>
    </w:p>
    <w:p w14:paraId="4F5A300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[1, 2] = 0.0f;</w:t>
      </w:r>
    </w:p>
    <w:p w14:paraId="51F1A35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3DA7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Прорез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лесенка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AB0878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[2, 0] = 0.5f;</w:t>
      </w:r>
    </w:p>
    <w:p w14:paraId="014C3BC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[2, 1] = 0.5f;</w:t>
      </w:r>
    </w:p>
    <w:p w14:paraId="649D42A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[2, 2] = 0.0f;</w:t>
      </w:r>
    </w:p>
    <w:p w14:paraId="00134EA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D01E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[3, 0] = 0.5f;</w:t>
      </w:r>
    </w:p>
    <w:p w14:paraId="10FF05B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[3, 1] = 0.6f;</w:t>
      </w:r>
    </w:p>
    <w:p w14:paraId="228A017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[3, 2] = 0.0f;</w:t>
      </w:r>
    </w:p>
    <w:p w14:paraId="2367D60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A3A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[4, 0] = 0.8f;</w:t>
      </w:r>
    </w:p>
    <w:p w14:paraId="7859105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[4, 1] = 0.6f;</w:t>
      </w:r>
    </w:p>
    <w:p w14:paraId="0BD4DA6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[4, 2] = 0.0f;</w:t>
      </w:r>
    </w:p>
    <w:p w14:paraId="7FCBAAE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8926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[5, 0] = 0.8f;</w:t>
      </w:r>
    </w:p>
    <w:p w14:paraId="1DC5204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[5, 1] = 0.9f;</w:t>
      </w:r>
    </w:p>
    <w:p w14:paraId="2E75349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[5, 2] = 0.0f;</w:t>
      </w:r>
    </w:p>
    <w:p w14:paraId="616F600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4620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[6, 0] = 0.5f;</w:t>
      </w:r>
    </w:p>
    <w:p w14:paraId="70F0C2A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[6, 1] = 0.9f;</w:t>
      </w:r>
    </w:p>
    <w:p w14:paraId="5F68C8B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[6, 2] = 0.0f;</w:t>
      </w:r>
    </w:p>
    <w:p w14:paraId="51E960C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3CBD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[7, 0] = 0.5f;</w:t>
      </w:r>
    </w:p>
    <w:p w14:paraId="3B203E3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[7, 1] = 1.0f;</w:t>
      </w:r>
    </w:p>
    <w:p w14:paraId="5EFEA90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[7, 2] = 0.0f;</w:t>
      </w:r>
    </w:p>
    <w:p w14:paraId="6AA764E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7F42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[8, 0] = 0.8f;</w:t>
      </w:r>
    </w:p>
    <w:p w14:paraId="21BF238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[8, 1] = 1.0f;</w:t>
      </w:r>
    </w:p>
    <w:p w14:paraId="3CC319A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[8, 2] = 0.0f;</w:t>
      </w:r>
    </w:p>
    <w:p w14:paraId="23BC288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BD5D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[9, 0] = 0.8f;</w:t>
      </w:r>
    </w:p>
    <w:p w14:paraId="37F6F97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[9, 1] = 1.3f;</w:t>
      </w:r>
    </w:p>
    <w:p w14:paraId="18CDF13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[9, 2] = 0.0f;</w:t>
      </w:r>
    </w:p>
    <w:p w14:paraId="2FABF61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DB1A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[10, 0] = 0.6f;</w:t>
      </w:r>
    </w:p>
    <w:p w14:paraId="6F64CB2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[10, 1] = 1.3f;</w:t>
      </w:r>
    </w:p>
    <w:p w14:paraId="08D16FD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[10, 2] = 0.0f;</w:t>
      </w:r>
    </w:p>
    <w:p w14:paraId="65BCE75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3089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[11, 0] = 0.6f;</w:t>
      </w:r>
    </w:p>
    <w:p w14:paraId="5E6C32A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[11, 1] = 1.4f;</w:t>
      </w:r>
    </w:p>
    <w:p w14:paraId="77DF652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[11, 2] = 0.0f;</w:t>
      </w:r>
    </w:p>
    <w:p w14:paraId="5037EC5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1E25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[12, 0] = 0.5f;</w:t>
      </w:r>
    </w:p>
    <w:p w14:paraId="0804708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[12, 1] = 1.4f;</w:t>
      </w:r>
    </w:p>
    <w:p w14:paraId="2D5CE35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[12, 2] = 0.0f;</w:t>
      </w:r>
    </w:p>
    <w:p w14:paraId="5F8AA90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3F16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[13, 0] = 0.5f;</w:t>
      </w:r>
    </w:p>
    <w:p w14:paraId="11D1A1B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[13, 1] = 1.7f;</w:t>
      </w:r>
    </w:p>
    <w:p w14:paraId="3234B48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[13, 2] = 0.0f;</w:t>
      </w:r>
    </w:p>
    <w:p w14:paraId="2AFE85D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19167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//Скругление верхнего угла</w:t>
      </w:r>
    </w:p>
    <w:p w14:paraId="1713DF68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[14, 0] = 0.0f;</w:t>
      </w:r>
    </w:p>
    <w:p w14:paraId="706E5B1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[14, 1] = 1.7f;</w:t>
      </w:r>
    </w:p>
    <w:p w14:paraId="54A9838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[14, 2] = 0.0f;</w:t>
      </w:r>
    </w:p>
    <w:p w14:paraId="0628493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3F3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[15, 0] = -0.2f;</w:t>
      </w:r>
    </w:p>
    <w:p w14:paraId="361AFDB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[15, 1] = 1.6f;</w:t>
      </w:r>
    </w:p>
    <w:p w14:paraId="448410D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[15, 2] = 0.0f;</w:t>
      </w:r>
    </w:p>
    <w:p w14:paraId="1986431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8E4C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[16, 0] = -0.3f;</w:t>
      </w:r>
    </w:p>
    <w:p w14:paraId="0BFCB5A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[16, 1] = 1.5f;</w:t>
      </w:r>
    </w:p>
    <w:p w14:paraId="78D2877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[16, 2] = 0.0f;</w:t>
      </w:r>
    </w:p>
    <w:p w14:paraId="3FA39CF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AC87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[17, 0] = -0.4f;</w:t>
      </w:r>
    </w:p>
    <w:p w14:paraId="3879514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[17, 1] = 1.4f;</w:t>
      </w:r>
    </w:p>
    <w:p w14:paraId="2130C92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[17, 2] = 0.0f;</w:t>
      </w:r>
    </w:p>
    <w:p w14:paraId="67A2716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657A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[18, 0] = -0.4f;</w:t>
      </w:r>
    </w:p>
    <w:p w14:paraId="68BCD76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[18, 1] = 0.6f;</w:t>
      </w:r>
    </w:p>
    <w:p w14:paraId="2FA0D72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[18, 2] = 0.0f;</w:t>
      </w:r>
    </w:p>
    <w:p w14:paraId="4869A36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E191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[19, 0] = -0.4f;</w:t>
      </w:r>
    </w:p>
    <w:p w14:paraId="0D0507B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[19, 1] = 0.6f;</w:t>
      </w:r>
    </w:p>
    <w:p w14:paraId="1506674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[19, 2] = 0.0f;</w:t>
      </w:r>
    </w:p>
    <w:p w14:paraId="31B3E5A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F1F7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[20, 0] = -0.1f;</w:t>
      </w:r>
    </w:p>
    <w:p w14:paraId="70E747E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[20, 1] = 0.6f;</w:t>
      </w:r>
    </w:p>
    <w:p w14:paraId="73BF9A0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[20, 2] = 0.0f;</w:t>
      </w:r>
    </w:p>
    <w:p w14:paraId="1883EDB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30E6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[21, 0] = -0.1f;</w:t>
      </w:r>
    </w:p>
    <w:p w14:paraId="5F8C2A2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[21, 1] = 0.5f;</w:t>
      </w:r>
    </w:p>
    <w:p w14:paraId="1F39345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[21, 2] = 0.0f;</w:t>
      </w:r>
    </w:p>
    <w:p w14:paraId="7099CD3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2882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[22, 0] = -0.4f;</w:t>
      </w:r>
    </w:p>
    <w:p w14:paraId="7A0D290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[22, 1] = 0.5f;</w:t>
      </w:r>
    </w:p>
    <w:p w14:paraId="65EC304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[22, 2] = 0.0f;</w:t>
      </w:r>
    </w:p>
    <w:p w14:paraId="3106323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1814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[23, 0] = -0.4f;</w:t>
      </w:r>
    </w:p>
    <w:p w14:paraId="7B89996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[23, 1] = -0.2f;</w:t>
      </w:r>
    </w:p>
    <w:p w14:paraId="68CF9E2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[23, 2] = 0.0f;</w:t>
      </w:r>
    </w:p>
    <w:p w14:paraId="7FF2F07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F1AA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[24, 0] = 0.8f;</w:t>
      </w:r>
    </w:p>
    <w:p w14:paraId="46AF7A5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[24, 1] = -0.2f;</w:t>
      </w:r>
    </w:p>
    <w:p w14:paraId="54F4985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[24, 2] = 0.0f;</w:t>
      </w:r>
    </w:p>
    <w:p w14:paraId="4684574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548A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71915D9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[25, 0] = 0.1f;</w:t>
      </w:r>
    </w:p>
    <w:p w14:paraId="70C1A1F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[25, 1] = 1.1f;</w:t>
      </w:r>
    </w:p>
    <w:p w14:paraId="4F7018E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[25, 2] = 0.0f;</w:t>
      </w:r>
    </w:p>
    <w:p w14:paraId="1A779C4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3F5A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[26, 0] = 0.3f;</w:t>
      </w:r>
    </w:p>
    <w:p w14:paraId="07E43D5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[26, 1] = 1.1f;</w:t>
      </w:r>
    </w:p>
    <w:p w14:paraId="5A132B6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[26, 2] = 0.0f;</w:t>
      </w:r>
    </w:p>
    <w:p w14:paraId="2C7593C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2B59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[27, 0] = 0.3f;</w:t>
      </w:r>
    </w:p>
    <w:p w14:paraId="23EE726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[27, 1] = 0.8f;</w:t>
      </w:r>
    </w:p>
    <w:p w14:paraId="0DA8750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[27, 2] = 0.0f;</w:t>
      </w:r>
    </w:p>
    <w:p w14:paraId="129E2E3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FAEF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[28, 0] = 0.1f;</w:t>
      </w:r>
    </w:p>
    <w:p w14:paraId="46C7783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[28, 1] = 0.8f;</w:t>
      </w:r>
    </w:p>
    <w:p w14:paraId="6D5CC5C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[28, 2] = 0.0f;</w:t>
      </w:r>
    </w:p>
    <w:p w14:paraId="1B1D3D2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0391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Окружность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</w:p>
    <w:p w14:paraId="285C0AF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[29, 0] = -0.1f;</w:t>
      </w:r>
    </w:p>
    <w:p w14:paraId="6E1D821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[29, 1] = 1.5f;</w:t>
      </w:r>
    </w:p>
    <w:p w14:paraId="7D15914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[29, 2] = 0.0f;</w:t>
      </w:r>
    </w:p>
    <w:p w14:paraId="3F7490C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3706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[30, 0] = 0.1f;</w:t>
      </w:r>
    </w:p>
    <w:p w14:paraId="315CAD5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[30, 1] = 1.4f;</w:t>
      </w:r>
    </w:p>
    <w:p w14:paraId="4B71940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[30, 2] = 0.0f;</w:t>
      </w:r>
    </w:p>
    <w:p w14:paraId="5F48B2B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C54E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[31, 0] = 0.1f;</w:t>
      </w:r>
    </w:p>
    <w:p w14:paraId="255297A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[31, 1] = 1.3f;</w:t>
      </w:r>
    </w:p>
    <w:p w14:paraId="6C91E60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[31, 2] = 0.0f;</w:t>
      </w:r>
    </w:p>
    <w:p w14:paraId="34324FA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724B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[32, 0] = 0.1f;</w:t>
      </w:r>
    </w:p>
    <w:p w14:paraId="3DB8794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[32, 1] = 1.2f;</w:t>
      </w:r>
    </w:p>
    <w:p w14:paraId="6910F80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[32, 2] = 0.0f;</w:t>
      </w:r>
    </w:p>
    <w:p w14:paraId="4B08D61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A72F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[33, 0] = -0.1f;</w:t>
      </w:r>
    </w:p>
    <w:p w14:paraId="04E87D0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[33, 1] = 1.1f;</w:t>
      </w:r>
    </w:p>
    <w:p w14:paraId="6611BB4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[33, 2] = 0.0f;</w:t>
      </w:r>
    </w:p>
    <w:p w14:paraId="514A7A0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8DD6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[34, 0] = -0.3f;</w:t>
      </w:r>
    </w:p>
    <w:p w14:paraId="6D917C7F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[34, 1] = 1.2f;</w:t>
      </w:r>
    </w:p>
    <w:p w14:paraId="0161FF1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[34, 2] = 0.0f;</w:t>
      </w:r>
    </w:p>
    <w:p w14:paraId="2782C41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9271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[35, 0] = -0.3f;</w:t>
      </w:r>
    </w:p>
    <w:p w14:paraId="1A4E151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[35, 1] = 1.3f;</w:t>
      </w:r>
    </w:p>
    <w:p w14:paraId="408C8A5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[35, 2] = 0.0f;</w:t>
      </w:r>
    </w:p>
    <w:p w14:paraId="6AA339A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717D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[36, 0] = -0.3f;</w:t>
      </w:r>
    </w:p>
    <w:p w14:paraId="468AE6C7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[36, 1] = 1.4f;</w:t>
      </w:r>
    </w:p>
    <w:p w14:paraId="59C43F4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[36, 2] = 0.0f;</w:t>
      </w:r>
    </w:p>
    <w:p w14:paraId="58BD531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9D60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[37, 0] = -0.1f;</w:t>
      </w:r>
    </w:p>
    <w:p w14:paraId="4A048C4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[37, 1] = 1.5f;</w:t>
      </w:r>
    </w:p>
    <w:p w14:paraId="2B857EF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[37, 2] = 0.0f;</w:t>
      </w:r>
    </w:p>
    <w:p w14:paraId="3B65A6E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08A1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Окружность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</w:p>
    <w:p w14:paraId="067F5C1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[38, 0] = 0.4f;</w:t>
      </w:r>
    </w:p>
    <w:p w14:paraId="5EFCCB3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[38, 1] = 0.3f;</w:t>
      </w:r>
    </w:p>
    <w:p w14:paraId="230D46F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[38, 2] = 0.0f;</w:t>
      </w:r>
    </w:p>
    <w:p w14:paraId="4F69265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1781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[39, 0] = 0.6f;</w:t>
      </w:r>
    </w:p>
    <w:p w14:paraId="3D987D3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[39, 1] = 0.2f;</w:t>
      </w:r>
    </w:p>
    <w:p w14:paraId="1E09958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[39, 2] = 0.0f;</w:t>
      </w:r>
    </w:p>
    <w:p w14:paraId="70BA4C5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049F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[40, 0] = 0.6f;</w:t>
      </w:r>
    </w:p>
    <w:p w14:paraId="29F2CCA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[40, 1] = 0.1f;</w:t>
      </w:r>
    </w:p>
    <w:p w14:paraId="62A2959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[40, 2] = 0.0f;</w:t>
      </w:r>
    </w:p>
    <w:p w14:paraId="125170B0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CD79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[41, 0] = 0.6f;</w:t>
      </w:r>
    </w:p>
    <w:p w14:paraId="59C6C86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[41, 1] = 0.0f;</w:t>
      </w:r>
    </w:p>
    <w:p w14:paraId="3A0281B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[41, 2] = 0.0f;</w:t>
      </w:r>
    </w:p>
    <w:p w14:paraId="0D362338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1CC7E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[42, 0] = 0.4f;</w:t>
      </w:r>
    </w:p>
    <w:p w14:paraId="073F03F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[42, 1] = -0.1f;</w:t>
      </w:r>
    </w:p>
    <w:p w14:paraId="1788273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[42, 2] = 0.0f;</w:t>
      </w:r>
    </w:p>
    <w:p w14:paraId="5D557F4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0FB9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[43, 0] = 0.2f;</w:t>
      </w:r>
    </w:p>
    <w:p w14:paraId="24C0DB8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[43, 1] = 0.0f;</w:t>
      </w:r>
    </w:p>
    <w:p w14:paraId="15B26D5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[43, 2] = 0.0f;</w:t>
      </w:r>
    </w:p>
    <w:p w14:paraId="791944E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5F2E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[44, 0] = 0.2f;</w:t>
      </w:r>
    </w:p>
    <w:p w14:paraId="1CF4EB7A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[44, 1] = 0.1f;</w:t>
      </w:r>
    </w:p>
    <w:p w14:paraId="7AFA7372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[44, 2] = 0.0f;</w:t>
      </w:r>
    </w:p>
    <w:p w14:paraId="752BCB3B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8926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[45, 0] = 0.2f;</w:t>
      </w:r>
    </w:p>
    <w:p w14:paraId="773A543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[45, 1] = 0.2f;</w:t>
      </w:r>
    </w:p>
    <w:p w14:paraId="13BE9569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[45, 2] = 0.0f;</w:t>
      </w:r>
    </w:p>
    <w:p w14:paraId="11768A54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5804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[46, 0] = 0.4f;</w:t>
      </w:r>
    </w:p>
    <w:p w14:paraId="6737BDE5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[46, 1] = 0.3f;</w:t>
      </w:r>
    </w:p>
    <w:p w14:paraId="607CF5AC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[46, 2] = 0.0f;</w:t>
      </w:r>
    </w:p>
    <w:p w14:paraId="34E9AE83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8A811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count_elements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>GeomObject.GetLength</w:t>
      </w:r>
      <w:proofErr w:type="spellEnd"/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01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29B44ACD" w14:textId="77777777" w:rsidR="00901B4F" w:rsidRP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65DE9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comboBox1.SelectedIndex = 0;</w:t>
      </w:r>
    </w:p>
    <w:p w14:paraId="7D6D7966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74260" w14:textId="77777777" w:rsidR="00901B4F" w:rsidRDefault="00901B4F" w:rsidP="00901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8D8BB" w14:textId="0F9A625F" w:rsidR="00901B4F" w:rsidRPr="00C776BA" w:rsidRDefault="00901B4F" w:rsidP="00C77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3C086" w14:textId="523E0171" w:rsidR="00703CAA" w:rsidRPr="00C776BA" w:rsidRDefault="0008703B" w:rsidP="00C8145A">
      <w:pPr>
        <w:ind w:firstLine="851"/>
        <w:jc w:val="center"/>
      </w:pPr>
      <w:r w:rsidRPr="0008703B">
        <w:rPr>
          <w:b/>
          <w:bCs/>
        </w:rPr>
        <w:t>Выводы</w:t>
      </w:r>
    </w:p>
    <w:p w14:paraId="4D0EF4AF" w14:textId="0325897E" w:rsidR="00C776BA" w:rsidRPr="007E28FF" w:rsidRDefault="00C776BA" w:rsidP="00C776BA">
      <w:pPr>
        <w:spacing w:line="360" w:lineRule="auto"/>
        <w:ind w:firstLine="851"/>
        <w:jc w:val="both"/>
      </w:pPr>
      <w:r w:rsidRPr="007E28FF">
        <w:t> Изуч</w:t>
      </w:r>
      <w:r>
        <w:t>ил</w:t>
      </w:r>
      <w:r w:rsidRPr="007E28FF">
        <w:t xml:space="preserve"> метод</w:t>
      </w:r>
      <w:r>
        <w:t>ы</w:t>
      </w:r>
      <w:r w:rsidRPr="007E28FF">
        <w:t xml:space="preserve"> геометрических преобразований графических объектов, приобре</w:t>
      </w:r>
      <w:r>
        <w:t>л</w:t>
      </w:r>
      <w:r w:rsidRPr="007E28FF">
        <w:t xml:space="preserve"> навык</w:t>
      </w:r>
      <w:r>
        <w:t>и</w:t>
      </w:r>
      <w:r w:rsidRPr="007E28FF">
        <w:t xml:space="preserve"> использования средств геометрических преобразований при составлении графических программ.</w:t>
      </w:r>
    </w:p>
    <w:p w14:paraId="24BAB9BA" w14:textId="6BFFFE10" w:rsidR="0008703B" w:rsidRPr="00C776BA" w:rsidRDefault="0008703B" w:rsidP="00133F0F">
      <w:pPr>
        <w:ind w:firstLine="851"/>
        <w:jc w:val="both"/>
      </w:pPr>
    </w:p>
    <w:sectPr w:rsidR="0008703B" w:rsidRPr="00C7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0D78AA"/>
    <w:rsid w:val="00116456"/>
    <w:rsid w:val="00133F0F"/>
    <w:rsid w:val="00142B9C"/>
    <w:rsid w:val="00144632"/>
    <w:rsid w:val="001576B8"/>
    <w:rsid w:val="001B32C2"/>
    <w:rsid w:val="001D7591"/>
    <w:rsid w:val="001E679F"/>
    <w:rsid w:val="00217F82"/>
    <w:rsid w:val="0023184E"/>
    <w:rsid w:val="00292DB9"/>
    <w:rsid w:val="002B5843"/>
    <w:rsid w:val="002C2C1C"/>
    <w:rsid w:val="002E377A"/>
    <w:rsid w:val="00313538"/>
    <w:rsid w:val="0031656F"/>
    <w:rsid w:val="003409E5"/>
    <w:rsid w:val="00364229"/>
    <w:rsid w:val="003816DA"/>
    <w:rsid w:val="003D4FF8"/>
    <w:rsid w:val="004B2B2F"/>
    <w:rsid w:val="004E0B4F"/>
    <w:rsid w:val="004F098B"/>
    <w:rsid w:val="005006EA"/>
    <w:rsid w:val="0050785E"/>
    <w:rsid w:val="005328F0"/>
    <w:rsid w:val="0056589E"/>
    <w:rsid w:val="00587C96"/>
    <w:rsid w:val="005B11F3"/>
    <w:rsid w:val="005B47FC"/>
    <w:rsid w:val="005C13BD"/>
    <w:rsid w:val="005D4DC4"/>
    <w:rsid w:val="006267A6"/>
    <w:rsid w:val="00627DF5"/>
    <w:rsid w:val="00675336"/>
    <w:rsid w:val="006C4F29"/>
    <w:rsid w:val="006C7A4D"/>
    <w:rsid w:val="006F588A"/>
    <w:rsid w:val="00703CAA"/>
    <w:rsid w:val="00717461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7E28FF"/>
    <w:rsid w:val="0087162D"/>
    <w:rsid w:val="008751A6"/>
    <w:rsid w:val="00881242"/>
    <w:rsid w:val="0089284A"/>
    <w:rsid w:val="008C2142"/>
    <w:rsid w:val="008D754A"/>
    <w:rsid w:val="008E11F8"/>
    <w:rsid w:val="008E3162"/>
    <w:rsid w:val="00901B4F"/>
    <w:rsid w:val="009028B1"/>
    <w:rsid w:val="00902A27"/>
    <w:rsid w:val="00912BEE"/>
    <w:rsid w:val="00917B6F"/>
    <w:rsid w:val="00930973"/>
    <w:rsid w:val="009A24D7"/>
    <w:rsid w:val="009D3251"/>
    <w:rsid w:val="009E141A"/>
    <w:rsid w:val="009F2FE3"/>
    <w:rsid w:val="00A02574"/>
    <w:rsid w:val="00AA21C1"/>
    <w:rsid w:val="00AF75BF"/>
    <w:rsid w:val="00B06A11"/>
    <w:rsid w:val="00BB0AD6"/>
    <w:rsid w:val="00C017A6"/>
    <w:rsid w:val="00C01F22"/>
    <w:rsid w:val="00C158AD"/>
    <w:rsid w:val="00C776BA"/>
    <w:rsid w:val="00C8145A"/>
    <w:rsid w:val="00C96FBB"/>
    <w:rsid w:val="00CB223A"/>
    <w:rsid w:val="00CF1A5F"/>
    <w:rsid w:val="00D35B19"/>
    <w:rsid w:val="00D52E55"/>
    <w:rsid w:val="00D56FE7"/>
    <w:rsid w:val="00D84605"/>
    <w:rsid w:val="00D9189F"/>
    <w:rsid w:val="00D92A72"/>
    <w:rsid w:val="00DC3AB7"/>
    <w:rsid w:val="00E92766"/>
    <w:rsid w:val="00ED2199"/>
    <w:rsid w:val="00EE0C11"/>
    <w:rsid w:val="00EF712E"/>
    <w:rsid w:val="00F07713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92</cp:revision>
  <dcterms:created xsi:type="dcterms:W3CDTF">2020-09-22T16:05:00Z</dcterms:created>
  <dcterms:modified xsi:type="dcterms:W3CDTF">2020-12-22T11:31:00Z</dcterms:modified>
</cp:coreProperties>
</file>