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5E6B" w14:textId="77777777" w:rsidR="008C2142" w:rsidRPr="006D34E9" w:rsidRDefault="008C2142" w:rsidP="00116456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bookmarkStart w:id="0" w:name="_Hlk41223991"/>
      <w:bookmarkEnd w:id="0"/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67941C30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80A5E3D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00CE2D38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0A975C5" w14:textId="77777777" w:rsidR="008C2142" w:rsidRPr="006D34E9" w:rsidRDefault="008C2142" w:rsidP="008C2142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017B16E" w14:textId="77777777" w:rsidR="008C2142" w:rsidRPr="00555EEA" w:rsidRDefault="008C2142" w:rsidP="008C2142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7FE840B" w14:textId="77777777" w:rsidR="008C2142" w:rsidRDefault="008C2142" w:rsidP="008C2142">
      <w:pPr>
        <w:ind w:firstLine="709"/>
        <w:jc w:val="center"/>
        <w:rPr>
          <w:b/>
        </w:rPr>
      </w:pPr>
    </w:p>
    <w:p w14:paraId="6A1C523C" w14:textId="77777777" w:rsidR="008C2142" w:rsidRPr="00A55948" w:rsidRDefault="008C2142" w:rsidP="008C2142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5B8BC710" w14:textId="77777777" w:rsidR="008C2142" w:rsidRDefault="008C2142" w:rsidP="008C2142">
      <w:pPr>
        <w:jc w:val="center"/>
      </w:pPr>
    </w:p>
    <w:p w14:paraId="1C608B5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ECDD92D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7A116E0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9B63AB1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EF6446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8AC2FA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0AC6DD6" w14:textId="77777777" w:rsidR="008C2142" w:rsidRDefault="008C2142" w:rsidP="008C2142">
      <w:pPr>
        <w:pStyle w:val="a3"/>
        <w:jc w:val="center"/>
        <w:rPr>
          <w:rFonts w:ascii="Times New Roman" w:hAnsi="Times New Roman"/>
          <w:sz w:val="28"/>
        </w:rPr>
      </w:pPr>
    </w:p>
    <w:p w14:paraId="31FE7A9E" w14:textId="350A4EA6" w:rsidR="008C2142" w:rsidRPr="00F43864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F610C" w:rsidRPr="003F590A">
        <w:rPr>
          <w:rFonts w:ascii="Times New Roman" w:hAnsi="Times New Roman"/>
          <w:sz w:val="44"/>
        </w:rPr>
        <w:t>1</w:t>
      </w:r>
      <w:r w:rsidR="00F43864" w:rsidRPr="00F43864">
        <w:rPr>
          <w:rFonts w:ascii="Times New Roman" w:hAnsi="Times New Roman"/>
          <w:sz w:val="44"/>
        </w:rPr>
        <w:t>5</w:t>
      </w:r>
    </w:p>
    <w:p w14:paraId="0AB2CB01" w14:textId="7777777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0822A368" w14:textId="29C54057" w:rsidR="008C2142" w:rsidRDefault="008C2142" w:rsidP="008C2142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074C7F" w:rsidRPr="00074C7F">
        <w:t xml:space="preserve"> </w:t>
      </w:r>
      <w:r w:rsidR="00074C7F" w:rsidRPr="00074C7F">
        <w:rPr>
          <w:rFonts w:ascii="Times New Roman" w:hAnsi="Times New Roman"/>
          <w:sz w:val="44"/>
        </w:rPr>
        <w:t>Программирование компьютерной графики</w:t>
      </w:r>
      <w:r>
        <w:rPr>
          <w:rFonts w:ascii="Times New Roman" w:hAnsi="Times New Roman"/>
          <w:sz w:val="44"/>
        </w:rPr>
        <w:t>"</w:t>
      </w:r>
    </w:p>
    <w:p w14:paraId="33E38F8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3C069B4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7F5C6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5083642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71631DC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837B0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4134E33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ABDD22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034F3CB1" w14:textId="77777777" w:rsidR="008C2142" w:rsidRPr="00FE71BD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ПРИ-11</w:t>
      </w:r>
      <w:r w:rsidRPr="00FE71BD">
        <w:rPr>
          <w:rFonts w:ascii="Times New Roman" w:hAnsi="Times New Roman"/>
          <w:sz w:val="28"/>
        </w:rPr>
        <w:t>7</w:t>
      </w:r>
    </w:p>
    <w:p w14:paraId="11D815E4" w14:textId="77777777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Д.В.</w:t>
      </w:r>
    </w:p>
    <w:p w14:paraId="29CC792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451069E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377A461" w14:textId="454924FE" w:rsidR="008C2142" w:rsidRDefault="008C2142" w:rsidP="008C2142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2FE9F3EE" w14:textId="0901FD6D" w:rsidR="008C2142" w:rsidRDefault="008C2142" w:rsidP="008C2142">
      <w:pPr>
        <w:pStyle w:val="a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</w:t>
      </w:r>
      <w:r w:rsidR="002E377A">
        <w:rPr>
          <w:rFonts w:ascii="Times New Roman" w:hAnsi="Times New Roman"/>
          <w:sz w:val="28"/>
        </w:rPr>
        <w:t>Жигалов И</w:t>
      </w:r>
      <w:r>
        <w:rPr>
          <w:rFonts w:ascii="Times New Roman" w:hAnsi="Times New Roman"/>
          <w:sz w:val="28"/>
        </w:rPr>
        <w:t>.</w:t>
      </w:r>
      <w:r w:rsidR="002E377A">
        <w:rPr>
          <w:rFonts w:ascii="Times New Roman" w:hAnsi="Times New Roman"/>
          <w:sz w:val="28"/>
        </w:rPr>
        <w:t>Е.</w:t>
      </w:r>
    </w:p>
    <w:p w14:paraId="3D3FD15F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544FF02B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9BD867A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16DCBC88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2D396874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0E68E2B7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68CE3F46" w14:textId="77777777" w:rsidR="008C2142" w:rsidRDefault="008C2142" w:rsidP="008C2142">
      <w:pPr>
        <w:pStyle w:val="a3"/>
        <w:rPr>
          <w:rFonts w:ascii="Times New Roman" w:hAnsi="Times New Roman"/>
          <w:sz w:val="28"/>
        </w:rPr>
      </w:pPr>
    </w:p>
    <w:p w14:paraId="4B5E547E" w14:textId="77777777" w:rsidR="008C2142" w:rsidRDefault="008C2142" w:rsidP="008C2142">
      <w:pPr>
        <w:jc w:val="center"/>
      </w:pPr>
      <w:r>
        <w:t>Владимир, 20</w:t>
      </w:r>
      <w:r w:rsidRPr="00C34779">
        <w:t>20</w:t>
      </w:r>
      <w:r>
        <w:t xml:space="preserve"> г.</w:t>
      </w:r>
    </w:p>
    <w:p w14:paraId="721F2FDD" w14:textId="3F66D63C" w:rsidR="00D56FE7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074C7F">
        <w:rPr>
          <w:b/>
          <w:bCs/>
        </w:rPr>
        <w:lastRenderedPageBreak/>
        <w:t>Цель работы</w:t>
      </w:r>
    </w:p>
    <w:p w14:paraId="673597CF" w14:textId="21CCB647" w:rsidR="00D97F4A" w:rsidRPr="00D97F4A" w:rsidRDefault="00D97F4A" w:rsidP="00D97F4A">
      <w:pPr>
        <w:spacing w:line="360" w:lineRule="auto"/>
        <w:ind w:firstLine="851"/>
        <w:jc w:val="both"/>
      </w:pPr>
      <w:r w:rsidRPr="00D97F4A">
        <w:t>Изучение методов использования в компьютерной графике 3D-объектов, не имеющих чётких геометрических границ и описываемых стохастическими алгоритмами.</w:t>
      </w:r>
    </w:p>
    <w:p w14:paraId="134B34D6" w14:textId="0077A96F" w:rsidR="009F2FE3" w:rsidRDefault="00074C7F" w:rsidP="00670F71">
      <w:pPr>
        <w:spacing w:line="360" w:lineRule="auto"/>
        <w:ind w:firstLine="851"/>
        <w:jc w:val="center"/>
        <w:rPr>
          <w:b/>
          <w:bCs/>
        </w:rPr>
      </w:pPr>
      <w:r w:rsidRPr="009028B1">
        <w:rPr>
          <w:b/>
          <w:bCs/>
        </w:rPr>
        <w:t>Выполнение работы</w:t>
      </w:r>
    </w:p>
    <w:p w14:paraId="09ABBC01" w14:textId="63CE96C3" w:rsidR="0056589E" w:rsidRDefault="0056589E" w:rsidP="00670F71">
      <w:pPr>
        <w:spacing w:line="360" w:lineRule="auto"/>
        <w:ind w:firstLine="851"/>
        <w:jc w:val="center"/>
        <w:rPr>
          <w:b/>
          <w:bCs/>
        </w:rPr>
      </w:pPr>
      <w:r>
        <w:rPr>
          <w:b/>
          <w:bCs/>
        </w:rPr>
        <w:t>Вариант №5</w:t>
      </w:r>
      <w:r w:rsidR="001A4E87" w:rsidRPr="00D578F4">
        <w:rPr>
          <w:b/>
          <w:bCs/>
        </w:rPr>
        <w:t xml:space="preserve"> </w:t>
      </w:r>
      <w:r w:rsidR="00D53B40">
        <w:rPr>
          <w:b/>
          <w:bCs/>
        </w:rPr>
        <w:t>–</w:t>
      </w:r>
      <w:r w:rsidR="001A4E87" w:rsidRPr="00D578F4">
        <w:rPr>
          <w:b/>
          <w:bCs/>
        </w:rPr>
        <w:t xml:space="preserve"> </w:t>
      </w:r>
      <w:r w:rsidR="001A4E87">
        <w:rPr>
          <w:b/>
          <w:bCs/>
        </w:rPr>
        <w:t>Снеговик</w:t>
      </w:r>
    </w:p>
    <w:p w14:paraId="077A9F98" w14:textId="533E2BCB" w:rsidR="00023F62" w:rsidRDefault="00556F60" w:rsidP="00556F6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Добавленные камеры:</w:t>
      </w:r>
    </w:p>
    <w:p w14:paraId="79B9E132" w14:textId="77777777" w:rsid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12735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камеры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4:</w:t>
      </w:r>
    </w:p>
    <w:p w14:paraId="264A19C3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B0AE9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0] = -10;</w:t>
      </w:r>
    </w:p>
    <w:p w14:paraId="1F6E418C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1] = 2;</w:t>
      </w:r>
    </w:p>
    <w:p w14:paraId="63D55479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2] = -20;</w:t>
      </w:r>
    </w:p>
    <w:p w14:paraId="0A16A424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3] = 30;</w:t>
      </w:r>
    </w:p>
    <w:p w14:paraId="21A3A80F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4] = 1;</w:t>
      </w:r>
    </w:p>
    <w:p w14:paraId="1E731D05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5] = 1;</w:t>
      </w:r>
    </w:p>
    <w:p w14:paraId="412D0CED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3, 6] = 0;</w:t>
      </w:r>
    </w:p>
    <w:p w14:paraId="7855BE34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6ED67E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камеры</w:t>
      </w:r>
      <w:r w:rsidRPr="00556F60">
        <w:rPr>
          <w:rFonts w:ascii="Consolas" w:hAnsi="Consolas" w:cs="Consolas"/>
          <w:color w:val="008000"/>
          <w:sz w:val="19"/>
          <w:szCs w:val="19"/>
          <w:lang w:val="en-US"/>
        </w:rPr>
        <w:t xml:space="preserve"> 5:</w:t>
      </w:r>
    </w:p>
    <w:p w14:paraId="13274E28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E18B7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0] = -10;</w:t>
      </w:r>
    </w:p>
    <w:p w14:paraId="7A37098E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1] = 2;</w:t>
      </w:r>
    </w:p>
    <w:p w14:paraId="2C768E10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2] = -30;</w:t>
      </w:r>
    </w:p>
    <w:p w14:paraId="5B34D0DB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3] = 30;</w:t>
      </w:r>
    </w:p>
    <w:p w14:paraId="143D419F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4] = 10;</w:t>
      </w:r>
    </w:p>
    <w:p w14:paraId="0D0B1EFF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camera_</w:t>
      </w:r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4, 5] = 1;</w:t>
      </w:r>
    </w:p>
    <w:p w14:paraId="1322FD77" w14:textId="50296B8A" w:rsidR="00556F60" w:rsidRDefault="00556F60" w:rsidP="00556F60">
      <w:pPr>
        <w:spacing w:line="36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</w:rPr>
      </w:pPr>
      <w:r w:rsidRPr="00556F6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6] = 0;</w:t>
      </w:r>
    </w:p>
    <w:p w14:paraId="1F1DAAAD" w14:textId="701F389A" w:rsidR="00556F60" w:rsidRDefault="00556F60" w:rsidP="00556F6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Направление взрыва:</w:t>
      </w:r>
    </w:p>
    <w:p w14:paraId="41957848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direction_x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14:paraId="1E343867" w14:textId="77777777" w:rsidR="00556F60" w:rsidRPr="00556F60" w:rsidRDefault="00556F60" w:rsidP="00556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5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direction_y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-5;</w:t>
      </w:r>
    </w:p>
    <w:p w14:paraId="78CB6F24" w14:textId="22EC3892" w:rsidR="00556F60" w:rsidRDefault="00556F60" w:rsidP="00556F60">
      <w:pPr>
        <w:spacing w:line="360" w:lineRule="auto"/>
        <w:ind w:firstLine="851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5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direction_z</w:t>
      </w:r>
      <w:proofErr w:type="spell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556F60">
        <w:rPr>
          <w:rFonts w:ascii="Consolas" w:hAnsi="Consolas" w:cs="Consolas"/>
          <w:color w:val="000000"/>
          <w:sz w:val="19"/>
          <w:szCs w:val="19"/>
          <w:lang w:val="en-US"/>
        </w:rPr>
        <w:t>(1, 5);</w:t>
      </w:r>
    </w:p>
    <w:p w14:paraId="5B430CE2" w14:textId="70E58FE4" w:rsidR="00556F60" w:rsidRDefault="00556F60" w:rsidP="00556F6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Сцена из лабораторной работы №14 плюс взрыв:</w:t>
      </w:r>
    </w:p>
    <w:p w14:paraId="31CE0DD9" w14:textId="15AD9360" w:rsidR="00556F60" w:rsidRDefault="00242846" w:rsidP="00556F60">
      <w:pPr>
        <w:spacing w:line="360" w:lineRule="auto"/>
        <w:ind w:firstLine="851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5218DD" wp14:editId="6C1C531E">
            <wp:extent cx="5940425" cy="471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7C74" w14:textId="0A093B4A" w:rsidR="00242846" w:rsidRPr="00556F60" w:rsidRDefault="00242846" w:rsidP="00556F60">
      <w:pPr>
        <w:spacing w:line="360" w:lineRule="auto"/>
        <w:ind w:firstLine="851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343996" wp14:editId="2A6DACEA">
            <wp:extent cx="5940425" cy="471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086" w14:textId="0B52D579" w:rsidR="00703CAA" w:rsidRPr="00C776BA" w:rsidRDefault="0008703B" w:rsidP="00670F71">
      <w:pPr>
        <w:spacing w:line="360" w:lineRule="auto"/>
        <w:ind w:firstLine="851"/>
        <w:jc w:val="center"/>
      </w:pPr>
      <w:r w:rsidRPr="0008703B">
        <w:rPr>
          <w:b/>
          <w:bCs/>
        </w:rPr>
        <w:t>Выводы</w:t>
      </w:r>
    </w:p>
    <w:p w14:paraId="1B3784E4" w14:textId="32A02139" w:rsidR="00D97F4A" w:rsidRPr="00D97F4A" w:rsidRDefault="00D97F4A" w:rsidP="00D97F4A">
      <w:pPr>
        <w:spacing w:line="360" w:lineRule="auto"/>
        <w:ind w:firstLine="851"/>
        <w:jc w:val="both"/>
      </w:pPr>
      <w:r w:rsidRPr="00D97F4A">
        <w:t>Изуч</w:t>
      </w:r>
      <w:r>
        <w:t>ил</w:t>
      </w:r>
      <w:r w:rsidRPr="00D97F4A">
        <w:t xml:space="preserve"> метод</w:t>
      </w:r>
      <w:r>
        <w:t>ы</w:t>
      </w:r>
      <w:r w:rsidRPr="00D97F4A">
        <w:t xml:space="preserve"> использования в компьютерной графике 3D-объектов, не имеющих чётких геометрических границ и описываемых стохастическими алгоритмами.</w:t>
      </w:r>
    </w:p>
    <w:p w14:paraId="24BAB9BA" w14:textId="6777FD7C" w:rsidR="0008703B" w:rsidRPr="00C776BA" w:rsidRDefault="0008703B" w:rsidP="006A387A">
      <w:pPr>
        <w:spacing w:line="360" w:lineRule="auto"/>
        <w:ind w:firstLine="851"/>
        <w:jc w:val="both"/>
      </w:pPr>
    </w:p>
    <w:sectPr w:rsidR="0008703B" w:rsidRPr="00C77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24"/>
    <w:rsid w:val="00023F62"/>
    <w:rsid w:val="00074C7F"/>
    <w:rsid w:val="0008703B"/>
    <w:rsid w:val="00092FDB"/>
    <w:rsid w:val="000A2E86"/>
    <w:rsid w:val="000D78AA"/>
    <w:rsid w:val="00116456"/>
    <w:rsid w:val="00133F0F"/>
    <w:rsid w:val="0013569B"/>
    <w:rsid w:val="00142B9C"/>
    <w:rsid w:val="00144632"/>
    <w:rsid w:val="00151BE9"/>
    <w:rsid w:val="001576B8"/>
    <w:rsid w:val="001A4E87"/>
    <w:rsid w:val="001B32C2"/>
    <w:rsid w:val="001D7591"/>
    <w:rsid w:val="001E679F"/>
    <w:rsid w:val="00217F82"/>
    <w:rsid w:val="0023184E"/>
    <w:rsid w:val="00242846"/>
    <w:rsid w:val="00292DB9"/>
    <w:rsid w:val="002B5843"/>
    <w:rsid w:val="002C2C1C"/>
    <w:rsid w:val="002E377A"/>
    <w:rsid w:val="00313538"/>
    <w:rsid w:val="0031656F"/>
    <w:rsid w:val="003409E5"/>
    <w:rsid w:val="00357948"/>
    <w:rsid w:val="00364229"/>
    <w:rsid w:val="003816DA"/>
    <w:rsid w:val="003D4FF8"/>
    <w:rsid w:val="003F590A"/>
    <w:rsid w:val="004B2B2F"/>
    <w:rsid w:val="004E09D5"/>
    <w:rsid w:val="004E0B4F"/>
    <w:rsid w:val="004F098B"/>
    <w:rsid w:val="004F610C"/>
    <w:rsid w:val="005006EA"/>
    <w:rsid w:val="0050785E"/>
    <w:rsid w:val="005328F0"/>
    <w:rsid w:val="00556F60"/>
    <w:rsid w:val="0056589E"/>
    <w:rsid w:val="00587C96"/>
    <w:rsid w:val="005B11F3"/>
    <w:rsid w:val="005B47FC"/>
    <w:rsid w:val="005C13BD"/>
    <w:rsid w:val="005D4DC4"/>
    <w:rsid w:val="005E7ADA"/>
    <w:rsid w:val="00602B70"/>
    <w:rsid w:val="006267A6"/>
    <w:rsid w:val="00627DF5"/>
    <w:rsid w:val="00670F71"/>
    <w:rsid w:val="00675336"/>
    <w:rsid w:val="006A387A"/>
    <w:rsid w:val="006B6A38"/>
    <w:rsid w:val="006C4F29"/>
    <w:rsid w:val="006C7A4D"/>
    <w:rsid w:val="006F588A"/>
    <w:rsid w:val="00703CAA"/>
    <w:rsid w:val="00717461"/>
    <w:rsid w:val="0074229B"/>
    <w:rsid w:val="0074446A"/>
    <w:rsid w:val="00760E94"/>
    <w:rsid w:val="007664A7"/>
    <w:rsid w:val="00773781"/>
    <w:rsid w:val="007764EE"/>
    <w:rsid w:val="007851FE"/>
    <w:rsid w:val="007A6749"/>
    <w:rsid w:val="007B0524"/>
    <w:rsid w:val="007C6BCB"/>
    <w:rsid w:val="007E28FF"/>
    <w:rsid w:val="0086265E"/>
    <w:rsid w:val="0087162D"/>
    <w:rsid w:val="008751A6"/>
    <w:rsid w:val="00881242"/>
    <w:rsid w:val="0089284A"/>
    <w:rsid w:val="008A3E3A"/>
    <w:rsid w:val="008C2142"/>
    <w:rsid w:val="008D0CC2"/>
    <w:rsid w:val="008D754A"/>
    <w:rsid w:val="008E11F8"/>
    <w:rsid w:val="008E3162"/>
    <w:rsid w:val="00901B4F"/>
    <w:rsid w:val="009028B1"/>
    <w:rsid w:val="00902A27"/>
    <w:rsid w:val="00912BEE"/>
    <w:rsid w:val="00917B6F"/>
    <w:rsid w:val="00925C56"/>
    <w:rsid w:val="00930973"/>
    <w:rsid w:val="009A24D7"/>
    <w:rsid w:val="009B5673"/>
    <w:rsid w:val="009D3251"/>
    <w:rsid w:val="009E141A"/>
    <w:rsid w:val="009F2FE3"/>
    <w:rsid w:val="00A02574"/>
    <w:rsid w:val="00A15853"/>
    <w:rsid w:val="00AA21C1"/>
    <w:rsid w:val="00AF75BF"/>
    <w:rsid w:val="00B06A11"/>
    <w:rsid w:val="00BB0AD6"/>
    <w:rsid w:val="00C017A6"/>
    <w:rsid w:val="00C01F22"/>
    <w:rsid w:val="00C158AD"/>
    <w:rsid w:val="00C776BA"/>
    <w:rsid w:val="00C8145A"/>
    <w:rsid w:val="00C96FBB"/>
    <w:rsid w:val="00CB223A"/>
    <w:rsid w:val="00CF1A5F"/>
    <w:rsid w:val="00D13A54"/>
    <w:rsid w:val="00D35B19"/>
    <w:rsid w:val="00D52E55"/>
    <w:rsid w:val="00D53B40"/>
    <w:rsid w:val="00D56FE7"/>
    <w:rsid w:val="00D578F4"/>
    <w:rsid w:val="00D651AD"/>
    <w:rsid w:val="00D84605"/>
    <w:rsid w:val="00D9189F"/>
    <w:rsid w:val="00D92A72"/>
    <w:rsid w:val="00D97F4A"/>
    <w:rsid w:val="00DC3AB7"/>
    <w:rsid w:val="00E92766"/>
    <w:rsid w:val="00ED2199"/>
    <w:rsid w:val="00EE0C11"/>
    <w:rsid w:val="00EF712E"/>
    <w:rsid w:val="00F07713"/>
    <w:rsid w:val="00F4330A"/>
    <w:rsid w:val="00F43864"/>
    <w:rsid w:val="00FB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285"/>
  <w15:chartTrackingRefBased/>
  <w15:docId w15:val="{AC561957-7E1D-4703-86ED-673CD800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42"/>
    <w:pPr>
      <w:ind w:firstLine="0"/>
      <w:jc w:val="left"/>
    </w:pPr>
    <w:rPr>
      <w:rFonts w:cs="Times New Roman"/>
      <w:szCs w:val="28"/>
    </w:rPr>
  </w:style>
  <w:style w:type="paragraph" w:styleId="1">
    <w:name w:val="heading 1"/>
    <w:basedOn w:val="a"/>
    <w:next w:val="a"/>
    <w:link w:val="10"/>
    <w:uiPriority w:val="9"/>
    <w:qFormat/>
    <w:rsid w:val="00074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142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/>
      <w:b/>
      <w:bCs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8C2142"/>
    <w:rPr>
      <w:rFonts w:ascii="Calibri" w:eastAsia="Times New Roman" w:hAnsi="Calibri" w:cs="Times New Roman"/>
      <w:b/>
      <w:bCs/>
      <w:szCs w:val="28"/>
      <w:lang w:eastAsia="ar-SA"/>
    </w:rPr>
  </w:style>
  <w:style w:type="paragraph" w:styleId="a3">
    <w:name w:val="Plain Text"/>
    <w:basedOn w:val="a"/>
    <w:link w:val="a4"/>
    <w:rsid w:val="008C2142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8C2142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4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902A27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627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2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126</cp:revision>
  <dcterms:created xsi:type="dcterms:W3CDTF">2020-09-22T16:05:00Z</dcterms:created>
  <dcterms:modified xsi:type="dcterms:W3CDTF">2021-03-25T18:31:00Z</dcterms:modified>
</cp:coreProperties>
</file>