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E81D" w14:textId="77777777" w:rsidR="00086CF6" w:rsidRPr="00F6600A" w:rsidRDefault="00086CF6" w:rsidP="00086CF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74780F7" w14:textId="77777777" w:rsidR="00086CF6" w:rsidRPr="00F6600A" w:rsidRDefault="00086CF6" w:rsidP="00086CF6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D2B7B2A" w14:textId="77777777" w:rsidR="00086CF6" w:rsidRPr="00F6600A" w:rsidRDefault="00086CF6" w:rsidP="00086CF6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14:paraId="3820E8A1" w14:textId="77777777" w:rsidR="00086CF6" w:rsidRPr="00F6600A" w:rsidRDefault="00086CF6" w:rsidP="00086CF6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1893164" w14:textId="77777777" w:rsidR="00086CF6" w:rsidRPr="00F6600A" w:rsidRDefault="00086CF6" w:rsidP="00086CF6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738BF6A" w14:textId="77777777" w:rsidR="00086CF6" w:rsidRPr="00F6600A" w:rsidRDefault="00086CF6" w:rsidP="00086C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0714298A" w14:textId="77777777" w:rsidR="00086CF6" w:rsidRPr="00F6600A" w:rsidRDefault="00086CF6" w:rsidP="00086C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8A596B" w14:textId="77777777" w:rsidR="00086CF6" w:rsidRPr="00F6600A" w:rsidRDefault="00086CF6" w:rsidP="00086CF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75951FE1" w14:textId="77777777" w:rsidR="00086CF6" w:rsidRPr="00F6600A" w:rsidRDefault="00086CF6" w:rsidP="00086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F4FBE9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11F8A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D3E1C1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885CE3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605E02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0361FE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D3435C" w14:textId="77777777" w:rsidR="00086CF6" w:rsidRPr="00F6600A" w:rsidRDefault="00086CF6" w:rsidP="00086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CC0474" w14:textId="65CBE96E" w:rsidR="00086CF6" w:rsidRPr="00F6600A" w:rsidRDefault="00086CF6" w:rsidP="00086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8</w:t>
      </w:r>
    </w:p>
    <w:p w14:paraId="1CD39C6D" w14:textId="77777777" w:rsidR="00086CF6" w:rsidRPr="00F6600A" w:rsidRDefault="00086CF6" w:rsidP="00086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дисциплине</w:t>
      </w: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</w:t>
      </w:r>
    </w:p>
    <w:p w14:paraId="7D24C39B" w14:textId="77777777" w:rsidR="00086CF6" w:rsidRPr="00F6600A" w:rsidRDefault="00086CF6" w:rsidP="00086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44"/>
          <w:szCs w:val="24"/>
          <w:lang w:eastAsia="ru-RU"/>
        </w:rPr>
        <w:t>"Графическое моделирование"</w:t>
      </w:r>
    </w:p>
    <w:p w14:paraId="0671127D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DEFE95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D96450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E9FDCC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BA3F71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20C511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34F01F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ECB206" w14:textId="77777777" w:rsidR="00086CF6" w:rsidRPr="00F6600A" w:rsidRDefault="00086CF6" w:rsidP="00086CF6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00766514" w14:textId="77777777" w:rsidR="00086CF6" w:rsidRPr="00F6600A" w:rsidRDefault="00086CF6" w:rsidP="00086CF6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гр. ПРИ-117</w:t>
      </w:r>
    </w:p>
    <w:p w14:paraId="59105C06" w14:textId="73C150CB" w:rsidR="00086CF6" w:rsidRPr="00F6600A" w:rsidRDefault="00E645E5" w:rsidP="00086CF6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Емельянов Д.В</w:t>
      </w:r>
      <w:r w:rsidR="00086CF6"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3A72F04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393C8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0925A4" w14:textId="77777777" w:rsidR="00086CF6" w:rsidRPr="00F6600A" w:rsidRDefault="00086CF6" w:rsidP="00086CF6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52F5D114" w14:textId="77777777" w:rsidR="00086CF6" w:rsidRPr="00F6600A" w:rsidRDefault="00086CF6" w:rsidP="00086CF6">
      <w:pPr>
        <w:spacing w:after="0" w:line="240" w:lineRule="auto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Монахова Г.М.</w:t>
      </w:r>
    </w:p>
    <w:p w14:paraId="3B62D790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F48D59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DF679A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6315F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F0ECB8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B61534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5834DF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F125B4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404A4C" w14:textId="77777777" w:rsidR="00086CF6" w:rsidRPr="00F6600A" w:rsidRDefault="00086CF6" w:rsidP="00086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6F32A2" w14:textId="77777777" w:rsidR="00086CF6" w:rsidRPr="00F6600A" w:rsidRDefault="00086CF6" w:rsidP="00086C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Владимир, 2020 г.</w:t>
      </w:r>
      <w:r w:rsidRPr="00F6600A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385E90C" w14:textId="01BDCB88" w:rsidR="00086CF6" w:rsidRPr="00CA418C" w:rsidRDefault="00086CF6" w:rsidP="00521F3E">
      <w:pPr>
        <w:spacing w:before="240"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034A4EA6" w14:textId="58FC70D3" w:rsidR="00086CF6" w:rsidRDefault="00710232" w:rsidP="00521F3E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0232">
        <w:rPr>
          <w:rFonts w:ascii="Times New Roman" w:hAnsi="Times New Roman" w:cs="Times New Roman"/>
          <w:color w:val="000000"/>
          <w:sz w:val="28"/>
          <w:szCs w:val="28"/>
        </w:rPr>
        <w:t>Изучение основных приемов создания трехмерных объектов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232">
        <w:rPr>
          <w:rFonts w:ascii="Times New Roman" w:hAnsi="Times New Roman" w:cs="Times New Roman"/>
          <w:color w:val="000000"/>
          <w:sz w:val="28"/>
          <w:szCs w:val="28"/>
        </w:rPr>
        <w:t>с помощью полигонального моделирования.</w:t>
      </w:r>
    </w:p>
    <w:p w14:paraId="54B7EF40" w14:textId="5212969C" w:rsidR="00086CF6" w:rsidRDefault="00FE6569" w:rsidP="00521F3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работы</w:t>
      </w:r>
    </w:p>
    <w:p w14:paraId="2E28B930" w14:textId="27AA5EC3" w:rsidR="006A7966" w:rsidRDefault="006A7966" w:rsidP="00521F3E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1. Истребитель</w:t>
      </w:r>
    </w:p>
    <w:p w14:paraId="46414103" w14:textId="6631D06E" w:rsidR="00B51E45" w:rsidRPr="00B51E45" w:rsidRDefault="00B51E45" w:rsidP="00521F3E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Создаем параллелепипед с сегментами </w:t>
      </w:r>
      <w:r w:rsidR="00CA41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параметрами </w:t>
      </w:r>
      <w:r w:rsidR="007C21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 методички</w:t>
      </w:r>
    </w:p>
    <w:p w14:paraId="0717600E" w14:textId="514AB40F" w:rsidR="00B51E45" w:rsidRDefault="00157F66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8276C" wp14:editId="521516C8">
            <wp:extent cx="4048125" cy="30264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708" cy="30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B45" w14:textId="2C99DFEF" w:rsidR="00C261BC" w:rsidRPr="00F97C0E" w:rsidRDefault="007C2159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Выдавливаем сегменты по бокам</w:t>
      </w:r>
    </w:p>
    <w:p w14:paraId="2D00BD48" w14:textId="11CAD1CB" w:rsidR="00451B84" w:rsidRDefault="001B3709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6254DA" wp14:editId="2BA827DA">
            <wp:extent cx="3684800" cy="358120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825" cy="35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257F" w14:textId="07442526" w:rsidR="006D4B94" w:rsidRPr="00F97C0E" w:rsidRDefault="006D4B94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точки и оттягиваем их назад</w:t>
      </w:r>
    </w:p>
    <w:p w14:paraId="335CD805" w14:textId="64C547ED" w:rsidR="001B3709" w:rsidRDefault="004F4642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29540" wp14:editId="5F3865CA">
            <wp:extent cx="4211177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10" cy="37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AB1" w14:textId="7A74D28B" w:rsidR="00C1356D" w:rsidRPr="00F97C0E" w:rsidRDefault="007C2159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</w:t>
      </w:r>
      <w:r w:rsidR="00915260">
        <w:rPr>
          <w:rFonts w:ascii="Times New Roman" w:hAnsi="Times New Roman" w:cs="Times New Roman"/>
          <w:sz w:val="28"/>
          <w:szCs w:val="28"/>
        </w:rPr>
        <w:t xml:space="preserve"> узкое крыло</w:t>
      </w:r>
      <w:r>
        <w:rPr>
          <w:rFonts w:ascii="Times New Roman" w:hAnsi="Times New Roman" w:cs="Times New Roman"/>
          <w:sz w:val="28"/>
          <w:szCs w:val="28"/>
        </w:rPr>
        <w:t>, изменяя масштаб вершин</w:t>
      </w:r>
    </w:p>
    <w:p w14:paraId="5841A3F1" w14:textId="489BEDC4" w:rsidR="004F4642" w:rsidRDefault="0076166C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1ED20" wp14:editId="44E6577F">
            <wp:extent cx="410113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612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DA80" w14:textId="01BF6074" w:rsidR="007C2159" w:rsidRDefault="008B6180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 создаем второе крыло</w:t>
      </w:r>
    </w:p>
    <w:p w14:paraId="52DBA58F" w14:textId="30C7AEDB" w:rsidR="0076166C" w:rsidRDefault="00EB70FA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C4BCE" wp14:editId="56E56A1F">
            <wp:extent cx="2803585" cy="3854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81" t="16182" r="29565" b="12118"/>
                    <a:stretch/>
                  </pic:blipFill>
                  <pic:spPr bwMode="auto">
                    <a:xfrm>
                      <a:off x="0" y="0"/>
                      <a:ext cx="2816488" cy="387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E33BE" w14:textId="60E829CD" w:rsidR="007C2159" w:rsidRDefault="0012395F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носовую часть самолета, вытягивая и сужая кончик</w:t>
      </w:r>
      <w:r w:rsidR="007C2159" w:rsidRPr="007C2159">
        <w:rPr>
          <w:rFonts w:ascii="Times New Roman" w:hAnsi="Times New Roman" w:cs="Times New Roman"/>
          <w:sz w:val="28"/>
          <w:szCs w:val="28"/>
        </w:rPr>
        <w:t xml:space="preserve"> </w:t>
      </w:r>
      <w:r w:rsidR="007C2159">
        <w:rPr>
          <w:rFonts w:ascii="Times New Roman" w:hAnsi="Times New Roman" w:cs="Times New Roman"/>
          <w:sz w:val="28"/>
          <w:szCs w:val="28"/>
        </w:rPr>
        <w:t>носа</w:t>
      </w:r>
    </w:p>
    <w:p w14:paraId="5FCA06E0" w14:textId="702CEFF3" w:rsidR="00EB70FA" w:rsidRDefault="003F626B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2AAEE9" wp14:editId="33C9D474">
            <wp:extent cx="4010088" cy="16230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09" t="41329" r="3008" b="16402"/>
                    <a:stretch/>
                  </pic:blipFill>
                  <pic:spPr bwMode="auto">
                    <a:xfrm>
                      <a:off x="0" y="0"/>
                      <a:ext cx="4034688" cy="163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A3FD1" w14:textId="139D1555" w:rsidR="007C2159" w:rsidRDefault="003930C9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сопла, </w:t>
      </w:r>
      <w:r w:rsidR="007C2159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вытягива</w:t>
      </w:r>
      <w:r w:rsidR="007C2159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>, суж</w:t>
      </w:r>
      <w:r w:rsidR="007C2159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и выдавливания назад</w:t>
      </w:r>
    </w:p>
    <w:p w14:paraId="0FDA1724" w14:textId="63E6D5F0" w:rsidR="003F626B" w:rsidRDefault="00DC07DF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02CB6" wp14:editId="3AC4311E">
            <wp:extent cx="4281433" cy="1560602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07" t="45993" r="8127" b="20036"/>
                    <a:stretch/>
                  </pic:blipFill>
                  <pic:spPr bwMode="auto">
                    <a:xfrm>
                      <a:off x="0" y="0"/>
                      <a:ext cx="4315409" cy="157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2563" w14:textId="43BBB53D" w:rsidR="00283E8E" w:rsidRPr="00F97C0E" w:rsidRDefault="00283E8E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хвостовую часть</w:t>
      </w:r>
      <w:r w:rsidR="007C2159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>крыль</w:t>
      </w:r>
      <w:r w:rsidR="007C2159">
        <w:rPr>
          <w:rFonts w:ascii="Times New Roman" w:hAnsi="Times New Roman" w:cs="Times New Roman"/>
          <w:sz w:val="28"/>
          <w:szCs w:val="28"/>
        </w:rPr>
        <w:t>я</w:t>
      </w:r>
    </w:p>
    <w:p w14:paraId="2ECBF9BB" w14:textId="77777777" w:rsidR="007C2159" w:rsidRDefault="007C2159" w:rsidP="00521F3E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A2F039" w14:textId="6350D36D" w:rsidR="00DC07DF" w:rsidRDefault="00A40FA4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DEC0E" wp14:editId="35AE1F3E">
            <wp:extent cx="4398524" cy="294148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53" b="16702"/>
                    <a:stretch/>
                  </pic:blipFill>
                  <pic:spPr bwMode="auto">
                    <a:xfrm>
                      <a:off x="0" y="0"/>
                      <a:ext cx="4419530" cy="295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2055" w14:textId="2CFE2075" w:rsidR="00CD2604" w:rsidRPr="00F97C0E" w:rsidRDefault="00CD2604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кабину истребителя</w:t>
      </w:r>
    </w:p>
    <w:p w14:paraId="6F4FB5E7" w14:textId="2C2FFF0C" w:rsidR="00A40FA4" w:rsidRDefault="00AB04FF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D2D3AC" wp14:editId="3A17F50C">
            <wp:extent cx="4283750" cy="37338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397" cy="37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1031" w14:textId="25E3FE4F" w:rsidR="006A7966" w:rsidRDefault="006A7966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</w:t>
      </w:r>
      <w:r w:rsidR="00220921">
        <w:rPr>
          <w:rFonts w:ascii="Times New Roman" w:hAnsi="Times New Roman" w:cs="Times New Roman"/>
          <w:sz w:val="28"/>
          <w:szCs w:val="28"/>
        </w:rPr>
        <w:t xml:space="preserve"> на модель модификатор </w:t>
      </w:r>
      <w:proofErr w:type="spellStart"/>
      <w:r w:rsidR="00220921">
        <w:rPr>
          <w:rFonts w:ascii="Times New Roman" w:hAnsi="Times New Roman" w:cs="Times New Roman"/>
          <w:sz w:val="28"/>
          <w:szCs w:val="28"/>
          <w:lang w:val="en-US"/>
        </w:rPr>
        <w:t>MeshSmooth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получаем конечный результат</w:t>
      </w:r>
    </w:p>
    <w:p w14:paraId="52C4AD14" w14:textId="78157FA9" w:rsidR="00AB04FF" w:rsidRDefault="00C2155E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7280A" wp14:editId="06A797EF">
            <wp:extent cx="4017665" cy="2336716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768" t="22644" r="2268" b="19821"/>
                    <a:stretch/>
                  </pic:blipFill>
                  <pic:spPr bwMode="auto">
                    <a:xfrm>
                      <a:off x="0" y="0"/>
                      <a:ext cx="4040243" cy="234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612A" w14:textId="7AD3D9A9" w:rsidR="006A7966" w:rsidRPr="006A7966" w:rsidRDefault="006A7966" w:rsidP="00521F3E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Часть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Лебедь</w:t>
      </w:r>
    </w:p>
    <w:p w14:paraId="4237F6FA" w14:textId="740621B0" w:rsidR="006B3437" w:rsidRPr="00F97C0E" w:rsidRDefault="006A7966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B3437">
        <w:rPr>
          <w:rFonts w:ascii="Times New Roman" w:hAnsi="Times New Roman" w:cs="Times New Roman"/>
          <w:sz w:val="28"/>
          <w:szCs w:val="28"/>
        </w:rPr>
        <w:t xml:space="preserve">оздаем </w:t>
      </w:r>
      <w:r>
        <w:rPr>
          <w:rFonts w:ascii="Times New Roman" w:hAnsi="Times New Roman" w:cs="Times New Roman"/>
          <w:sz w:val="28"/>
          <w:szCs w:val="28"/>
        </w:rPr>
        <w:t>параллелепипед</w:t>
      </w:r>
      <w:r w:rsidR="006B3437">
        <w:rPr>
          <w:rFonts w:ascii="Times New Roman" w:hAnsi="Times New Roman" w:cs="Times New Roman"/>
          <w:sz w:val="28"/>
          <w:szCs w:val="28"/>
        </w:rPr>
        <w:t>, добавляем на боковые грани 2 сегмента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6B3437">
        <w:rPr>
          <w:rFonts w:ascii="Times New Roman" w:hAnsi="Times New Roman" w:cs="Times New Roman"/>
          <w:sz w:val="28"/>
          <w:szCs w:val="28"/>
        </w:rPr>
        <w:t>ервую часть вытягиваем и сужаем</w:t>
      </w:r>
    </w:p>
    <w:p w14:paraId="22CA911F" w14:textId="77777777" w:rsidR="00FB7B9F" w:rsidRDefault="00FB7B9F" w:rsidP="00521F3E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2CF1D6" w14:textId="61981781" w:rsidR="00C2155E" w:rsidRDefault="009C0238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EE04FB" wp14:editId="19FB87DE">
            <wp:extent cx="4124960" cy="311413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3" b="14124"/>
                    <a:stretch/>
                  </pic:blipFill>
                  <pic:spPr bwMode="auto">
                    <a:xfrm>
                      <a:off x="0" y="0"/>
                      <a:ext cx="4126564" cy="311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3882D" w14:textId="649963CA" w:rsidR="006B3437" w:rsidRPr="00F97C0E" w:rsidRDefault="00D109A1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шею, выдавливая часть полигонов</w:t>
      </w:r>
    </w:p>
    <w:p w14:paraId="59D3285A" w14:textId="4E789BD6" w:rsidR="005B671C" w:rsidRDefault="005B671C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E4F15" wp14:editId="42838DB0">
            <wp:extent cx="4133850" cy="369196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834" cy="369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1AC4" w14:textId="5C63A19A" w:rsidR="00FB7B9F" w:rsidRDefault="007954D5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Оформляем шею, создавая </w:t>
      </w:r>
      <w:r w:rsidR="00FB7B9F">
        <w:rPr>
          <w:rFonts w:ascii="Times New Roman" w:hAnsi="Times New Roman" w:cs="Times New Roman"/>
          <w:sz w:val="28"/>
          <w:szCs w:val="28"/>
        </w:rPr>
        <w:t>изгиб</w:t>
      </w:r>
    </w:p>
    <w:p w14:paraId="6E8EE704" w14:textId="76E7CB03" w:rsidR="005B671C" w:rsidRDefault="008B58DF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97C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09703" wp14:editId="51B3B9B2">
            <wp:extent cx="4190365" cy="27432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185" b="2560"/>
                    <a:stretch/>
                  </pic:blipFill>
                  <pic:spPr bwMode="auto">
                    <a:xfrm>
                      <a:off x="0" y="0"/>
                      <a:ext cx="4195654" cy="274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D340" w14:textId="3EA113DF" w:rsidR="00912E15" w:rsidRPr="00F97C0E" w:rsidRDefault="00FB7B9F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хвост лебедя</w:t>
      </w:r>
    </w:p>
    <w:p w14:paraId="46CE51F2" w14:textId="53AB5676" w:rsidR="008B58DF" w:rsidRDefault="00B655E9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A24C54" wp14:editId="04EAD929">
            <wp:extent cx="4343400" cy="3887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6805" cy="38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B9F" w14:textId="40D92D56" w:rsidR="009668CD" w:rsidRDefault="00FB7B9F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спину лебедя</w:t>
      </w:r>
    </w:p>
    <w:p w14:paraId="2DA4A2D1" w14:textId="27B8A6E1" w:rsidR="00B655E9" w:rsidRDefault="00190910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2C7CD" wp14:editId="3197CDA3">
            <wp:extent cx="4195398" cy="3705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4318" cy="37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97B5" w14:textId="7B65E6A5" w:rsidR="0048485B" w:rsidRDefault="000053D5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крылья лебедя</w:t>
      </w:r>
    </w:p>
    <w:p w14:paraId="331EF482" w14:textId="654657A8" w:rsidR="00190910" w:rsidRDefault="00C73005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64ED3" wp14:editId="1283AC49">
            <wp:extent cx="3500977" cy="3007360"/>
            <wp:effectExtent l="0" t="0" r="444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6427" cy="30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9D9" w14:textId="5E99CA57" w:rsidR="006B46EE" w:rsidRPr="00FB7B9F" w:rsidRDefault="00FB7B9F" w:rsidP="00521F3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</w:t>
      </w:r>
      <w:r w:rsidR="00AB3041">
        <w:rPr>
          <w:rFonts w:ascii="Times New Roman" w:hAnsi="Times New Roman" w:cs="Times New Roman"/>
          <w:sz w:val="28"/>
          <w:szCs w:val="28"/>
        </w:rPr>
        <w:t xml:space="preserve"> модификатор </w:t>
      </w:r>
      <w:proofErr w:type="spellStart"/>
      <w:r w:rsidR="00AB3041">
        <w:rPr>
          <w:rFonts w:ascii="Times New Roman" w:hAnsi="Times New Roman" w:cs="Times New Roman"/>
          <w:sz w:val="28"/>
          <w:szCs w:val="28"/>
          <w:lang w:val="en-US"/>
        </w:rPr>
        <w:t>MeshSmooth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получаем конечный результат</w:t>
      </w:r>
    </w:p>
    <w:p w14:paraId="6FF60BA2" w14:textId="77777777" w:rsidR="00FB7B9F" w:rsidRDefault="00FB7B9F" w:rsidP="00521F3E">
      <w:pPr>
        <w:ind w:firstLine="851"/>
        <w:jc w:val="both"/>
        <w:rPr>
          <w:noProof/>
        </w:rPr>
      </w:pPr>
    </w:p>
    <w:p w14:paraId="59E34930" w14:textId="4FFB1F8C" w:rsidR="00C73005" w:rsidRDefault="008D3B6B" w:rsidP="00521F3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D3727" wp14:editId="08A691EA">
            <wp:extent cx="4627815" cy="3312759"/>
            <wp:effectExtent l="0" t="0" r="190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05" t="21692"/>
                    <a:stretch/>
                  </pic:blipFill>
                  <pic:spPr bwMode="auto">
                    <a:xfrm>
                      <a:off x="0" y="0"/>
                      <a:ext cx="4647204" cy="332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A5FD4" w14:textId="77777777" w:rsidR="005E7D58" w:rsidRPr="00F6600A" w:rsidRDefault="005E7D58" w:rsidP="00521F3E">
      <w:pPr>
        <w:spacing w:before="240"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6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04A8BC42" w14:textId="596A90CD" w:rsidR="00FB7B9F" w:rsidRDefault="00FB7B9F" w:rsidP="00521F3E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Pr="00710232">
        <w:rPr>
          <w:rFonts w:ascii="Times New Roman" w:hAnsi="Times New Roman" w:cs="Times New Roman"/>
          <w:color w:val="000000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710232">
        <w:rPr>
          <w:rFonts w:ascii="Times New Roman" w:hAnsi="Times New Roman" w:cs="Times New Roman"/>
          <w:color w:val="000000"/>
          <w:sz w:val="28"/>
          <w:szCs w:val="28"/>
        </w:rPr>
        <w:t xml:space="preserve"> прием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710232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трехмерных объектов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232">
        <w:rPr>
          <w:rFonts w:ascii="Times New Roman" w:hAnsi="Times New Roman" w:cs="Times New Roman"/>
          <w:color w:val="000000"/>
          <w:sz w:val="28"/>
          <w:szCs w:val="28"/>
        </w:rPr>
        <w:t>с помощью полигонального моделирования.</w:t>
      </w:r>
    </w:p>
    <w:p w14:paraId="548B0E26" w14:textId="512E3F1F" w:rsidR="005E7D58" w:rsidRPr="00F6600A" w:rsidRDefault="005E7D58" w:rsidP="005E7D5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48C81E" w14:textId="77777777" w:rsidR="005E7D58" w:rsidRDefault="005E7D58"/>
    <w:sectPr w:rsidR="005E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BD"/>
    <w:rsid w:val="000053D5"/>
    <w:rsid w:val="00086CF6"/>
    <w:rsid w:val="0012395F"/>
    <w:rsid w:val="00146BAD"/>
    <w:rsid w:val="00157F66"/>
    <w:rsid w:val="00190910"/>
    <w:rsid w:val="001B3709"/>
    <w:rsid w:val="00220921"/>
    <w:rsid w:val="00283E8E"/>
    <w:rsid w:val="00286FEE"/>
    <w:rsid w:val="002D11C2"/>
    <w:rsid w:val="00335783"/>
    <w:rsid w:val="003930C9"/>
    <w:rsid w:val="003F626B"/>
    <w:rsid w:val="00414A15"/>
    <w:rsid w:val="00451B84"/>
    <w:rsid w:val="0048485B"/>
    <w:rsid w:val="004F0502"/>
    <w:rsid w:val="004F4642"/>
    <w:rsid w:val="00521F3E"/>
    <w:rsid w:val="005345B6"/>
    <w:rsid w:val="005B671C"/>
    <w:rsid w:val="005E7D58"/>
    <w:rsid w:val="006170EF"/>
    <w:rsid w:val="006A7966"/>
    <w:rsid w:val="006B3437"/>
    <w:rsid w:val="006B46EE"/>
    <w:rsid w:val="006D4B94"/>
    <w:rsid w:val="00710232"/>
    <w:rsid w:val="0076166C"/>
    <w:rsid w:val="007954D5"/>
    <w:rsid w:val="007C2159"/>
    <w:rsid w:val="00893558"/>
    <w:rsid w:val="008B58DF"/>
    <w:rsid w:val="008B6180"/>
    <w:rsid w:val="008D3B6B"/>
    <w:rsid w:val="00912E15"/>
    <w:rsid w:val="00915260"/>
    <w:rsid w:val="009319A3"/>
    <w:rsid w:val="009600AA"/>
    <w:rsid w:val="009668CD"/>
    <w:rsid w:val="009C0238"/>
    <w:rsid w:val="009D678C"/>
    <w:rsid w:val="00A40FA4"/>
    <w:rsid w:val="00AB04FF"/>
    <w:rsid w:val="00AB3041"/>
    <w:rsid w:val="00B51E45"/>
    <w:rsid w:val="00B523E1"/>
    <w:rsid w:val="00B655E9"/>
    <w:rsid w:val="00C1356D"/>
    <w:rsid w:val="00C2155E"/>
    <w:rsid w:val="00C261BC"/>
    <w:rsid w:val="00C73005"/>
    <w:rsid w:val="00CA418C"/>
    <w:rsid w:val="00CD2604"/>
    <w:rsid w:val="00D109A1"/>
    <w:rsid w:val="00DC07DF"/>
    <w:rsid w:val="00E645E5"/>
    <w:rsid w:val="00E779F7"/>
    <w:rsid w:val="00E825AA"/>
    <w:rsid w:val="00EB70FA"/>
    <w:rsid w:val="00ED44BD"/>
    <w:rsid w:val="00F97C0E"/>
    <w:rsid w:val="00FB7B9F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9E7A"/>
  <w15:chartTrackingRefBased/>
  <w15:docId w15:val="{4FA43198-E0A4-4F14-88BE-93C87F6E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Dmitry</cp:lastModifiedBy>
  <cp:revision>65</cp:revision>
  <dcterms:created xsi:type="dcterms:W3CDTF">2020-12-04T10:12:00Z</dcterms:created>
  <dcterms:modified xsi:type="dcterms:W3CDTF">2021-01-16T14:04:00Z</dcterms:modified>
</cp:coreProperties>
</file>