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1CBEF" w14:textId="77777777" w:rsidR="00BE1872" w:rsidRPr="00F6600A" w:rsidRDefault="00BE1872" w:rsidP="00BE187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A097B46" w14:textId="77777777" w:rsidR="00BE1872" w:rsidRPr="00F6600A" w:rsidRDefault="00BE1872" w:rsidP="00BE1872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8CAF209" w14:textId="77777777" w:rsidR="00BE1872" w:rsidRPr="00F6600A" w:rsidRDefault="00BE1872" w:rsidP="00BE1872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образования</w:t>
      </w:r>
    </w:p>
    <w:p w14:paraId="1CB439A9" w14:textId="77777777" w:rsidR="00BE1872" w:rsidRPr="00F6600A" w:rsidRDefault="00BE1872" w:rsidP="00BE1872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914BB92" w14:textId="77777777" w:rsidR="00BE1872" w:rsidRPr="00F6600A" w:rsidRDefault="00BE1872" w:rsidP="00BE1872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B6CAC34" w14:textId="77777777" w:rsidR="00BE1872" w:rsidRPr="00F6600A" w:rsidRDefault="00BE1872" w:rsidP="00BE18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(ВлГУ)</w:t>
      </w:r>
    </w:p>
    <w:p w14:paraId="53170A66" w14:textId="77777777" w:rsidR="00BE1872" w:rsidRPr="00F6600A" w:rsidRDefault="00BE1872" w:rsidP="00BE18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6DE25" w14:textId="77777777" w:rsidR="00BE1872" w:rsidRPr="00F6600A" w:rsidRDefault="00BE1872" w:rsidP="00BE18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5AB50B47" w14:textId="77777777" w:rsidR="00BE1872" w:rsidRPr="00F6600A" w:rsidRDefault="00BE1872" w:rsidP="00BE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7E9AD3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069069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DEB415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AF5C59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76B08E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5FF27A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E629AE" w14:textId="77777777" w:rsidR="00BE1872" w:rsidRPr="00F6600A" w:rsidRDefault="00BE1872" w:rsidP="00BE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D9DF9D" w14:textId="18334449" w:rsidR="00BE1872" w:rsidRPr="00F6600A" w:rsidRDefault="00BE1872" w:rsidP="00BE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634220">
        <w:rPr>
          <w:rFonts w:ascii="Times New Roman" w:eastAsia="Times New Roman" w:hAnsi="Times New Roman" w:cs="Times New Roman"/>
          <w:sz w:val="44"/>
          <w:szCs w:val="24"/>
          <w:lang w:eastAsia="ru-RU"/>
        </w:rPr>
        <w:t>9</w:t>
      </w:r>
    </w:p>
    <w:p w14:paraId="6C6456FC" w14:textId="77777777" w:rsidR="00BE1872" w:rsidRPr="00F6600A" w:rsidRDefault="00BE1872" w:rsidP="00BE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32"/>
          <w:szCs w:val="24"/>
          <w:lang w:eastAsia="ru-RU"/>
        </w:rPr>
        <w:t>по дисциплине</w:t>
      </w:r>
      <w:r w:rsidRPr="00F6600A"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</w:t>
      </w:r>
    </w:p>
    <w:p w14:paraId="6069F04A" w14:textId="77777777" w:rsidR="00BE1872" w:rsidRPr="00F6600A" w:rsidRDefault="00BE1872" w:rsidP="00BE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44"/>
          <w:szCs w:val="24"/>
          <w:lang w:eastAsia="ru-RU"/>
        </w:rPr>
        <w:t>"Графическое моделирование"</w:t>
      </w:r>
    </w:p>
    <w:p w14:paraId="5B3432B4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8A0BD6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F518E3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C897F5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7A3D2A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893FB7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5DFF96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2E87F" w14:textId="77777777" w:rsidR="00BE1872" w:rsidRPr="00F6600A" w:rsidRDefault="00BE1872" w:rsidP="00BE1872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14:paraId="2C3E2329" w14:textId="77777777" w:rsidR="00BE1872" w:rsidRPr="00F6600A" w:rsidRDefault="00BE1872" w:rsidP="00BE1872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ст. гр. ПРИ-117</w:t>
      </w:r>
    </w:p>
    <w:p w14:paraId="66D79942" w14:textId="77F4EDB5" w:rsidR="00BE1872" w:rsidRPr="00B76DB1" w:rsidRDefault="005F6382" w:rsidP="00BE1872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Емельянов Д</w:t>
      </w:r>
      <w:r w:rsidR="00BE1872"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14:paraId="781F701C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1CDB07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0B9B4C" w14:textId="77777777" w:rsidR="00BE1872" w:rsidRPr="00F6600A" w:rsidRDefault="00BE1872" w:rsidP="00BE1872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14:paraId="3F5180D6" w14:textId="77777777" w:rsidR="00BE1872" w:rsidRPr="00F6600A" w:rsidRDefault="00BE1872" w:rsidP="00BE1872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Монахова Г.М.</w:t>
      </w:r>
    </w:p>
    <w:p w14:paraId="34C85D7F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B79D1E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13426A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E7D764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3EECF9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15D789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FA7CC2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90FE17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706324" w14:textId="77777777" w:rsidR="00BE1872" w:rsidRPr="00F6600A" w:rsidRDefault="00BE1872" w:rsidP="00BE1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982B0E" w14:textId="77777777" w:rsidR="00BE1872" w:rsidRPr="00F6600A" w:rsidRDefault="00BE1872" w:rsidP="00BE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Владимир, 2020 г.</w:t>
      </w: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AB87CCB" w14:textId="77777777" w:rsidR="00BE1872" w:rsidRPr="00F6600A" w:rsidRDefault="00BE1872" w:rsidP="005814A8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14:paraId="5BBD73CA" w14:textId="09AE4844" w:rsidR="00BE1872" w:rsidRDefault="002D5474" w:rsidP="005814A8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58261498"/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D5474">
        <w:rPr>
          <w:rFonts w:ascii="Times New Roman" w:hAnsi="Times New Roman" w:cs="Times New Roman"/>
          <w:color w:val="000000"/>
          <w:sz w:val="28"/>
          <w:szCs w:val="28"/>
        </w:rPr>
        <w:t>своение основных навыков создания трехмерных объектов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474">
        <w:rPr>
          <w:rFonts w:ascii="Times New Roman" w:hAnsi="Times New Roman" w:cs="Times New Roman"/>
          <w:color w:val="000000"/>
          <w:sz w:val="28"/>
          <w:szCs w:val="28"/>
        </w:rPr>
        <w:t>с использованием моделирования на основе лоскутов Безье.</w:t>
      </w:r>
    </w:p>
    <w:bookmarkEnd w:id="0"/>
    <w:p w14:paraId="0E0FE421" w14:textId="215D9692" w:rsidR="00BE1872" w:rsidRDefault="00947589" w:rsidP="005814A8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</w:t>
      </w:r>
      <w:r w:rsidR="00BE1872" w:rsidRPr="00F66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</w:t>
      </w:r>
    </w:p>
    <w:p w14:paraId="45EDAE4F" w14:textId="14356A64" w:rsidR="00B76DB1" w:rsidRDefault="00B10552" w:rsidP="005814A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четырехугольный лоскут </w:t>
      </w:r>
      <w:r w:rsidR="00B76DB1">
        <w:rPr>
          <w:rFonts w:ascii="Times New Roman" w:hAnsi="Times New Roman" w:cs="Times New Roman"/>
          <w:sz w:val="28"/>
          <w:szCs w:val="28"/>
        </w:rPr>
        <w:t>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6DB1">
        <w:rPr>
          <w:rFonts w:ascii="Times New Roman" w:hAnsi="Times New Roman" w:cs="Times New Roman"/>
          <w:sz w:val="28"/>
          <w:szCs w:val="28"/>
        </w:rPr>
        <w:t>из методички</w:t>
      </w:r>
    </w:p>
    <w:p w14:paraId="0C31B975" w14:textId="15F72907" w:rsidR="00047AC2" w:rsidRDefault="00F002B1" w:rsidP="005814A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D5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8A689" wp14:editId="5F4B6212">
            <wp:extent cx="5620648" cy="421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25" b="11608"/>
                    <a:stretch/>
                  </pic:blipFill>
                  <pic:spPr bwMode="auto">
                    <a:xfrm>
                      <a:off x="0" y="0"/>
                      <a:ext cx="5627259" cy="422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13AC7" w14:textId="3D64C2AC" w:rsidR="00B76DB1" w:rsidRDefault="001962F5" w:rsidP="005814A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треугольный лоскут </w:t>
      </w:r>
      <w:r w:rsidR="00B76DB1">
        <w:rPr>
          <w:rFonts w:ascii="Times New Roman" w:hAnsi="Times New Roman" w:cs="Times New Roman"/>
          <w:sz w:val="28"/>
          <w:szCs w:val="28"/>
        </w:rPr>
        <w:t>с параметрами из методички</w:t>
      </w:r>
    </w:p>
    <w:p w14:paraId="093F3F4E" w14:textId="59C8AFE5" w:rsidR="00F002B1" w:rsidRDefault="00430055" w:rsidP="005814A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D5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40DB73" wp14:editId="7F0B509E">
            <wp:extent cx="5120879" cy="38646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96" b="11936"/>
                    <a:stretch/>
                  </pic:blipFill>
                  <pic:spPr bwMode="auto">
                    <a:xfrm>
                      <a:off x="0" y="0"/>
                      <a:ext cx="5120911" cy="386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ED359" w14:textId="78A551D6" w:rsidR="00B76DB1" w:rsidRDefault="00986FD3" w:rsidP="005814A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в редактируемый лоскут</w:t>
      </w:r>
      <w:r w:rsidR="002F2BA0">
        <w:rPr>
          <w:rFonts w:ascii="Times New Roman" w:hAnsi="Times New Roman" w:cs="Times New Roman"/>
          <w:sz w:val="28"/>
          <w:szCs w:val="28"/>
        </w:rPr>
        <w:t xml:space="preserve">, затем </w:t>
      </w:r>
      <w:r w:rsidR="00B76DB1">
        <w:rPr>
          <w:rFonts w:ascii="Times New Roman" w:hAnsi="Times New Roman" w:cs="Times New Roman"/>
          <w:sz w:val="28"/>
          <w:szCs w:val="28"/>
        </w:rPr>
        <w:t>выделим</w:t>
      </w:r>
      <w:r w:rsidR="002F2BA0">
        <w:rPr>
          <w:rFonts w:ascii="Times New Roman" w:hAnsi="Times New Roman" w:cs="Times New Roman"/>
          <w:sz w:val="28"/>
          <w:szCs w:val="28"/>
        </w:rPr>
        <w:t xml:space="preserve"> фрагмент лоскута и </w:t>
      </w:r>
      <w:r w:rsidR="00B76DB1">
        <w:rPr>
          <w:rFonts w:ascii="Times New Roman" w:hAnsi="Times New Roman" w:cs="Times New Roman"/>
          <w:sz w:val="28"/>
          <w:szCs w:val="28"/>
        </w:rPr>
        <w:t>нажмем</w:t>
      </w:r>
      <w:r w:rsidR="002F2BA0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2F2BA0">
        <w:rPr>
          <w:rFonts w:ascii="Times New Roman" w:hAnsi="Times New Roman" w:cs="Times New Roman"/>
          <w:sz w:val="28"/>
          <w:szCs w:val="28"/>
          <w:lang w:val="en-US"/>
        </w:rPr>
        <w:t>Subdivide</w:t>
      </w:r>
    </w:p>
    <w:p w14:paraId="7B8192DB" w14:textId="2EBD7BB0" w:rsidR="00527D72" w:rsidRDefault="00527D72" w:rsidP="005814A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D5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D3954" wp14:editId="7B52B382">
            <wp:extent cx="3968151" cy="384648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80" t="11037" r="18797" b="15488"/>
                    <a:stretch/>
                  </pic:blipFill>
                  <pic:spPr bwMode="auto">
                    <a:xfrm>
                      <a:off x="0" y="0"/>
                      <a:ext cx="3969515" cy="384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F7406" w14:textId="6058A77E" w:rsidR="00B76DB1" w:rsidRDefault="00B76DB1" w:rsidP="005814A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</w:t>
      </w:r>
      <w:r w:rsidR="00C62EA5">
        <w:rPr>
          <w:rFonts w:ascii="Times New Roman" w:hAnsi="Times New Roman" w:cs="Times New Roman"/>
          <w:sz w:val="28"/>
          <w:szCs w:val="28"/>
        </w:rPr>
        <w:t xml:space="preserve"> создаем четырехугольных лоскут и двигаем</w:t>
      </w:r>
      <w:r>
        <w:rPr>
          <w:rFonts w:ascii="Times New Roman" w:hAnsi="Times New Roman" w:cs="Times New Roman"/>
          <w:sz w:val="28"/>
          <w:szCs w:val="28"/>
        </w:rPr>
        <w:t xml:space="preserve"> и масштабируем</w:t>
      </w:r>
      <w:r w:rsidR="00C62EA5">
        <w:rPr>
          <w:rFonts w:ascii="Times New Roman" w:hAnsi="Times New Roman" w:cs="Times New Roman"/>
          <w:sz w:val="28"/>
          <w:szCs w:val="28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</w:rPr>
        <w:t>, з</w:t>
      </w:r>
      <w:r w:rsidR="00C62EA5">
        <w:rPr>
          <w:rFonts w:ascii="Times New Roman" w:hAnsi="Times New Roman" w:cs="Times New Roman"/>
          <w:sz w:val="28"/>
          <w:szCs w:val="28"/>
        </w:rPr>
        <w:t xml:space="preserve">атем двигаем их по </w:t>
      </w:r>
      <w:r w:rsidR="00C62EA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77A02C4" w14:textId="7C5EB62A" w:rsidR="0097137B" w:rsidRDefault="0097137B" w:rsidP="005814A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D5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9A6F12" wp14:editId="0755A9C6">
            <wp:extent cx="4425351" cy="52011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17" r="13885"/>
                    <a:stretch/>
                  </pic:blipFill>
                  <pic:spPr bwMode="auto">
                    <a:xfrm>
                      <a:off x="0" y="0"/>
                      <a:ext cx="4425462" cy="520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85BD" w14:textId="0A96EB2D" w:rsidR="00947589" w:rsidRDefault="000F6159" w:rsidP="005814A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B76DB1">
        <w:rPr>
          <w:rFonts w:ascii="Times New Roman" w:hAnsi="Times New Roman" w:cs="Times New Roman"/>
          <w:sz w:val="28"/>
          <w:szCs w:val="28"/>
        </w:rPr>
        <w:t>рельеф</w:t>
      </w:r>
      <w:r>
        <w:rPr>
          <w:rFonts w:ascii="Times New Roman" w:hAnsi="Times New Roman" w:cs="Times New Roman"/>
          <w:sz w:val="28"/>
          <w:szCs w:val="28"/>
        </w:rPr>
        <w:t xml:space="preserve"> земли </w:t>
      </w:r>
    </w:p>
    <w:p w14:paraId="13A44881" w14:textId="77777777" w:rsidR="00947589" w:rsidRDefault="00217BBF" w:rsidP="005814A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D5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62B52" wp14:editId="30B23EE8">
            <wp:extent cx="5114045" cy="36091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4" t="17290" r="3112" b="5339"/>
                    <a:stretch/>
                  </pic:blipFill>
                  <pic:spPr bwMode="auto">
                    <a:xfrm>
                      <a:off x="0" y="0"/>
                      <a:ext cx="5128272" cy="361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6553F" w14:textId="3C80F45B" w:rsidR="00D50B79" w:rsidRDefault="00D50B79" w:rsidP="005814A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стол</w:t>
      </w:r>
    </w:p>
    <w:p w14:paraId="0CCE5919" w14:textId="21FCF66C" w:rsidR="00AD53AE" w:rsidRDefault="00615BDC" w:rsidP="005814A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D5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4C377" wp14:editId="224A932D">
            <wp:extent cx="5089585" cy="2802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77" t="28286" r="4412" b="18570"/>
                    <a:stretch/>
                  </pic:blipFill>
                  <pic:spPr bwMode="auto">
                    <a:xfrm>
                      <a:off x="0" y="0"/>
                      <a:ext cx="5091682" cy="280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47B0E" w14:textId="77777777" w:rsidR="00D50B79" w:rsidRDefault="00D50B79" w:rsidP="005814A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скатерти: </w:t>
      </w:r>
    </w:p>
    <w:p w14:paraId="0A8A4F2E" w14:textId="770C51ED" w:rsidR="00D50B79" w:rsidRDefault="008162B2" w:rsidP="005814A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четырехугольный лоскут </w:t>
      </w:r>
      <w:r w:rsidR="00D50B79">
        <w:rPr>
          <w:rFonts w:ascii="Times New Roman" w:hAnsi="Times New Roman" w:cs="Times New Roman"/>
          <w:sz w:val="28"/>
          <w:szCs w:val="28"/>
        </w:rPr>
        <w:t>чуть больше</w:t>
      </w:r>
      <w:r>
        <w:rPr>
          <w:rFonts w:ascii="Times New Roman" w:hAnsi="Times New Roman" w:cs="Times New Roman"/>
          <w:sz w:val="28"/>
          <w:szCs w:val="28"/>
        </w:rPr>
        <w:t xml:space="preserve">, чем </w:t>
      </w:r>
      <w:r w:rsidR="00D50B79">
        <w:rPr>
          <w:rFonts w:ascii="Times New Roman" w:hAnsi="Times New Roman" w:cs="Times New Roman"/>
          <w:sz w:val="28"/>
          <w:szCs w:val="28"/>
        </w:rPr>
        <w:t>стол</w:t>
      </w:r>
    </w:p>
    <w:p w14:paraId="258C65CA" w14:textId="77777777" w:rsidR="00D50B79" w:rsidRDefault="001A7FAD" w:rsidP="005814A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D5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B6638" wp14:editId="6720348C">
            <wp:extent cx="1742536" cy="481353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386" t="5609" r="29278" b="2311"/>
                    <a:stretch/>
                  </pic:blipFill>
                  <pic:spPr bwMode="auto">
                    <a:xfrm>
                      <a:off x="0" y="0"/>
                      <a:ext cx="1742655" cy="481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81F4C" w14:textId="5AE7208F" w:rsidR="0017373F" w:rsidRPr="002D5474" w:rsidRDefault="005814A8" w:rsidP="005814A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Вытянем</w:t>
      </w:r>
      <w:r w:rsidR="0017373F">
        <w:rPr>
          <w:rFonts w:ascii="Times New Roman" w:hAnsi="Times New Roman" w:cs="Times New Roman"/>
          <w:sz w:val="28"/>
          <w:szCs w:val="28"/>
        </w:rPr>
        <w:t xml:space="preserve"> нижние грани лоскута</w:t>
      </w:r>
    </w:p>
    <w:p w14:paraId="0F69A77E" w14:textId="77777777" w:rsidR="005814A8" w:rsidRDefault="005814A8" w:rsidP="005814A8">
      <w:pPr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A8FB39F" w14:textId="5E0C0D5E" w:rsidR="001A7FAD" w:rsidRPr="00390009" w:rsidRDefault="00B45D90" w:rsidP="005814A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900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BF2E7" wp14:editId="6F9FBC69">
            <wp:extent cx="5149970" cy="2026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3" t="25766" r="11536" b="35415"/>
                    <a:stretch/>
                  </pic:blipFill>
                  <pic:spPr bwMode="auto">
                    <a:xfrm>
                      <a:off x="0" y="0"/>
                      <a:ext cx="5151617" cy="202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FF9AD" w14:textId="7E4F2087" w:rsidR="00DF24BF" w:rsidRPr="00390009" w:rsidRDefault="007A5BD0" w:rsidP="005814A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0009">
        <w:rPr>
          <w:rFonts w:ascii="Times New Roman" w:hAnsi="Times New Roman" w:cs="Times New Roman"/>
          <w:sz w:val="28"/>
          <w:szCs w:val="28"/>
        </w:rPr>
        <w:t>Меняем положение вершин и граней, чтобы создать неровности</w:t>
      </w:r>
    </w:p>
    <w:p w14:paraId="02F8A3E8" w14:textId="77777777" w:rsidR="00BE1872" w:rsidRDefault="00BE1872" w:rsidP="005814A8">
      <w:pPr>
        <w:ind w:firstLine="851"/>
      </w:pPr>
    </w:p>
    <w:p w14:paraId="7D8BE735" w14:textId="18307CB1" w:rsidR="00B45D90" w:rsidRPr="00390009" w:rsidRDefault="00EF301C" w:rsidP="005814A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900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7E9D5" wp14:editId="5F643A61">
            <wp:extent cx="5940425" cy="5243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79B" w14:textId="77777777" w:rsidR="00F42C5A" w:rsidRPr="00F6600A" w:rsidRDefault="00F42C5A" w:rsidP="005814A8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14:paraId="0A658640" w14:textId="1AE1D4E2" w:rsidR="005814A8" w:rsidRDefault="005814A8" w:rsidP="005814A8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</w:t>
      </w:r>
      <w:r w:rsidRPr="002D5474">
        <w:rPr>
          <w:rFonts w:ascii="Times New Roman" w:hAnsi="Times New Roman" w:cs="Times New Roman"/>
          <w:color w:val="000000"/>
          <w:sz w:val="28"/>
          <w:szCs w:val="28"/>
        </w:rPr>
        <w:t>сво</w:t>
      </w:r>
      <w:r w:rsidR="00F641B0">
        <w:rPr>
          <w:rFonts w:ascii="Times New Roman" w:hAnsi="Times New Roman" w:cs="Times New Roman"/>
          <w:color w:val="000000"/>
          <w:sz w:val="28"/>
          <w:szCs w:val="28"/>
        </w:rPr>
        <w:t>ил</w:t>
      </w:r>
      <w:r w:rsidRPr="002D5474">
        <w:rPr>
          <w:rFonts w:ascii="Times New Roman" w:hAnsi="Times New Roman" w:cs="Times New Roman"/>
          <w:color w:val="000000"/>
          <w:sz w:val="28"/>
          <w:szCs w:val="28"/>
        </w:rPr>
        <w:t xml:space="preserve"> основны</w:t>
      </w:r>
      <w:r w:rsidR="00F641B0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2D5474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 w:rsidR="00F641B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D5474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трехмерных объектов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474">
        <w:rPr>
          <w:rFonts w:ascii="Times New Roman" w:hAnsi="Times New Roman" w:cs="Times New Roman"/>
          <w:color w:val="000000"/>
          <w:sz w:val="28"/>
          <w:szCs w:val="28"/>
        </w:rPr>
        <w:t>с использованием моделирования на основе лоскутов Безье.</w:t>
      </w:r>
    </w:p>
    <w:p w14:paraId="3109FCFD" w14:textId="77777777" w:rsidR="00EF301C" w:rsidRDefault="00EF301C" w:rsidP="005814A8">
      <w:pPr>
        <w:ind w:firstLine="851"/>
      </w:pPr>
    </w:p>
    <w:p w14:paraId="069ED8CC" w14:textId="77777777" w:rsidR="00430055" w:rsidRDefault="00430055" w:rsidP="005814A8">
      <w:pPr>
        <w:ind w:firstLine="851"/>
      </w:pPr>
    </w:p>
    <w:sectPr w:rsidR="00430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04"/>
    <w:rsid w:val="0000095C"/>
    <w:rsid w:val="00047AC2"/>
    <w:rsid w:val="000F6159"/>
    <w:rsid w:val="0017373F"/>
    <w:rsid w:val="001962F5"/>
    <w:rsid w:val="001A7FAD"/>
    <w:rsid w:val="00217BBF"/>
    <w:rsid w:val="00227385"/>
    <w:rsid w:val="002D5474"/>
    <w:rsid w:val="002F2BA0"/>
    <w:rsid w:val="00390009"/>
    <w:rsid w:val="00430055"/>
    <w:rsid w:val="004D38A4"/>
    <w:rsid w:val="00527D72"/>
    <w:rsid w:val="00571B04"/>
    <w:rsid w:val="005814A8"/>
    <w:rsid w:val="005D3576"/>
    <w:rsid w:val="005F5975"/>
    <w:rsid w:val="005F6382"/>
    <w:rsid w:val="00615BDC"/>
    <w:rsid w:val="00627837"/>
    <w:rsid w:val="00634220"/>
    <w:rsid w:val="006F2AC1"/>
    <w:rsid w:val="007A5BD0"/>
    <w:rsid w:val="008162B2"/>
    <w:rsid w:val="00860217"/>
    <w:rsid w:val="008C48F1"/>
    <w:rsid w:val="00947589"/>
    <w:rsid w:val="0097137B"/>
    <w:rsid w:val="00971F8C"/>
    <w:rsid w:val="00986FD3"/>
    <w:rsid w:val="00A34004"/>
    <w:rsid w:val="00AD53AE"/>
    <w:rsid w:val="00B10552"/>
    <w:rsid w:val="00B45D90"/>
    <w:rsid w:val="00B76DB1"/>
    <w:rsid w:val="00B836B4"/>
    <w:rsid w:val="00BE1872"/>
    <w:rsid w:val="00C53381"/>
    <w:rsid w:val="00C62EA5"/>
    <w:rsid w:val="00C7569C"/>
    <w:rsid w:val="00C75AEE"/>
    <w:rsid w:val="00D50B79"/>
    <w:rsid w:val="00DF24BF"/>
    <w:rsid w:val="00E23E98"/>
    <w:rsid w:val="00EF301C"/>
    <w:rsid w:val="00F002B1"/>
    <w:rsid w:val="00F03966"/>
    <w:rsid w:val="00F42C5A"/>
    <w:rsid w:val="00F6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AE68"/>
  <w15:chartTrackingRefBased/>
  <w15:docId w15:val="{19D60EA8-C5D0-488E-82FF-F4F88826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48</cp:revision>
  <dcterms:created xsi:type="dcterms:W3CDTF">2020-12-07T07:56:00Z</dcterms:created>
  <dcterms:modified xsi:type="dcterms:W3CDTF">2021-01-16T16:17:00Z</dcterms:modified>
</cp:coreProperties>
</file>