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7ADD" w14:textId="77777777" w:rsidR="00A627C3" w:rsidRPr="00F6600A" w:rsidRDefault="00A627C3" w:rsidP="00A627C3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E58652C" w14:textId="77777777" w:rsidR="00A627C3" w:rsidRPr="00F6600A" w:rsidRDefault="00A627C3" w:rsidP="00A627C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02E309D" w14:textId="77777777" w:rsidR="00A627C3" w:rsidRPr="00F6600A" w:rsidRDefault="00A627C3" w:rsidP="00A627C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14:paraId="070BB288" w14:textId="77777777" w:rsidR="00A627C3" w:rsidRPr="00F6600A" w:rsidRDefault="00A627C3" w:rsidP="00A627C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6CCC76C" w14:textId="77777777" w:rsidR="00A627C3" w:rsidRPr="00F6600A" w:rsidRDefault="00A627C3" w:rsidP="00A627C3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90B7568" w14:textId="77777777" w:rsidR="00A627C3" w:rsidRPr="00F6600A" w:rsidRDefault="00A627C3" w:rsidP="00A627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(ВлГУ)</w:t>
      </w:r>
    </w:p>
    <w:p w14:paraId="27A3F904" w14:textId="77777777" w:rsidR="00A627C3" w:rsidRPr="00F6600A" w:rsidRDefault="00A627C3" w:rsidP="00A627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94C6F3" w14:textId="77777777" w:rsidR="00A627C3" w:rsidRPr="00F6600A" w:rsidRDefault="00A627C3" w:rsidP="00A627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EA13077" w14:textId="77777777" w:rsidR="00A627C3" w:rsidRPr="00F6600A" w:rsidRDefault="00A627C3" w:rsidP="00A6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CD3D6A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B9F2D6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A5C1BB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05C912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FFA2D6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6C9C7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47AF8F" w14:textId="77777777" w:rsidR="00A627C3" w:rsidRPr="00F6600A" w:rsidRDefault="00A627C3" w:rsidP="00A6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26D9BD" w14:textId="2F9D245F" w:rsidR="00A627C3" w:rsidRPr="00F6600A" w:rsidRDefault="00A627C3" w:rsidP="00A6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AF37F8">
        <w:rPr>
          <w:rFonts w:ascii="Times New Roman" w:eastAsia="Times New Roman" w:hAnsi="Times New Roman" w:cs="Times New Roman"/>
          <w:sz w:val="44"/>
          <w:szCs w:val="24"/>
          <w:lang w:eastAsia="ru-RU"/>
        </w:rPr>
        <w:t>10</w:t>
      </w:r>
    </w:p>
    <w:p w14:paraId="6F7C0ADD" w14:textId="77777777" w:rsidR="00A627C3" w:rsidRPr="00F6600A" w:rsidRDefault="00A627C3" w:rsidP="00A6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дисциплине</w:t>
      </w: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</w:t>
      </w:r>
    </w:p>
    <w:p w14:paraId="04B9AD03" w14:textId="77777777" w:rsidR="00A627C3" w:rsidRPr="00F6600A" w:rsidRDefault="00A627C3" w:rsidP="00A6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>"Графическое моделирование"</w:t>
      </w:r>
    </w:p>
    <w:p w14:paraId="622EEEC8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B4C51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B9B37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7E5404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69D86C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A07F33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3CAACF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71949A" w14:textId="77777777" w:rsidR="00A627C3" w:rsidRPr="00F6600A" w:rsidRDefault="00A627C3" w:rsidP="00A627C3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6C5EA3C5" w14:textId="77777777" w:rsidR="00A627C3" w:rsidRPr="00F6600A" w:rsidRDefault="00A627C3" w:rsidP="00A627C3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гр. ПРИ-117</w:t>
      </w:r>
    </w:p>
    <w:p w14:paraId="05BDB5E1" w14:textId="04929B33" w:rsidR="00A627C3" w:rsidRPr="00F6600A" w:rsidRDefault="00DD37D3" w:rsidP="00A627C3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Емельянов Д.В.</w:t>
      </w:r>
    </w:p>
    <w:p w14:paraId="59F72F36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DB067A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946AAF" w14:textId="77777777" w:rsidR="00A627C3" w:rsidRPr="00F6600A" w:rsidRDefault="00A627C3" w:rsidP="00A627C3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3BCD98DC" w14:textId="77777777" w:rsidR="00A627C3" w:rsidRPr="00F6600A" w:rsidRDefault="00A627C3" w:rsidP="00A627C3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Монахова Г.М.</w:t>
      </w:r>
    </w:p>
    <w:p w14:paraId="596E0F3B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4B2612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005FFF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6FA35D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DAE594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A61A7C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2D7F8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342587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907D1E" w14:textId="77777777" w:rsidR="00A627C3" w:rsidRPr="00F6600A" w:rsidRDefault="00A627C3" w:rsidP="00A627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1CAFE9" w14:textId="77777777" w:rsidR="00A627C3" w:rsidRPr="00F6600A" w:rsidRDefault="00A627C3" w:rsidP="00A627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Владимир, 2020 г.</w:t>
      </w: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95201C" w14:textId="77777777" w:rsidR="00A627C3" w:rsidRPr="00F6600A" w:rsidRDefault="00A627C3" w:rsidP="00F30D8D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5DFDC14A" w14:textId="1CEC88BE" w:rsidR="00A627C3" w:rsidRDefault="00674284" w:rsidP="00F30D8D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58261498"/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>акрепление основных навыков создания трехмерных</w:t>
      </w:r>
      <w:r w:rsidR="00626C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>объектов с помощью NURBS-лофтинга и деформаций</w:t>
      </w:r>
      <w:r w:rsidR="004B6B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6AED1C1B" w14:textId="38EEF522" w:rsidR="00A627C3" w:rsidRDefault="004A6579" w:rsidP="00F30D8D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  <w:r w:rsidR="00A627C3"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</w:t>
      </w:r>
    </w:p>
    <w:p w14:paraId="1B1F41F4" w14:textId="64B6B956" w:rsidR="00FA44F3" w:rsidRPr="00FA44F3" w:rsidRDefault="00FA44F3" w:rsidP="00F30D8D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A44F3">
        <w:rPr>
          <w:rFonts w:ascii="Times New Roman" w:hAnsi="Times New Roman" w:cs="Times New Roman"/>
          <w:b/>
          <w:bCs/>
          <w:sz w:val="28"/>
          <w:szCs w:val="28"/>
        </w:rPr>
        <w:t>Ложка</w:t>
      </w:r>
    </w:p>
    <w:p w14:paraId="26DAFE17" w14:textId="51829F1F" w:rsidR="00A43D87" w:rsidRDefault="005E6BB2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шаблон половинки ложки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Nurbs </w:t>
      </w:r>
      <w:r>
        <w:rPr>
          <w:rFonts w:ascii="Times New Roman" w:hAnsi="Times New Roman" w:cs="Times New Roman"/>
          <w:sz w:val="28"/>
          <w:szCs w:val="28"/>
        </w:rPr>
        <w:t>кривых</w:t>
      </w:r>
    </w:p>
    <w:p w14:paraId="0A19BD0A" w14:textId="405C0FE8" w:rsidR="00174ABC" w:rsidRDefault="007C2024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ED656" wp14:editId="33AAF3E9">
            <wp:extent cx="3191774" cy="6813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4" t="42340" r="9474" b="35504"/>
                    <a:stretch/>
                  </pic:blipFill>
                  <pic:spPr bwMode="auto">
                    <a:xfrm>
                      <a:off x="0" y="0"/>
                      <a:ext cx="3207273" cy="68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60879" w14:textId="257FFD46" w:rsidR="00DB6358" w:rsidRDefault="00E86C0C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зеркальную копию ложки</w:t>
      </w:r>
    </w:p>
    <w:p w14:paraId="2387362C" w14:textId="79AD0E2F" w:rsidR="007C2024" w:rsidRDefault="006A0A0D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6BC54" wp14:editId="3B5CFEF0">
            <wp:extent cx="3583740" cy="82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082" b="34870"/>
                    <a:stretch/>
                  </pic:blipFill>
                  <pic:spPr bwMode="auto">
                    <a:xfrm>
                      <a:off x="0" y="0"/>
                      <a:ext cx="3591684" cy="82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23370" w14:textId="156C4B3F" w:rsidR="00DB6358" w:rsidRDefault="00DB6358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Строем боковой вид ложки</w:t>
      </w:r>
    </w:p>
    <w:p w14:paraId="32A4D26E" w14:textId="3EA5EE42" w:rsidR="00661298" w:rsidRDefault="0081531C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C639B" wp14:editId="2435CA7D">
            <wp:extent cx="4036885" cy="776377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503" b="39697"/>
                    <a:stretch/>
                  </pic:blipFill>
                  <pic:spPr bwMode="auto">
                    <a:xfrm>
                      <a:off x="0" y="0"/>
                      <a:ext cx="4044630" cy="77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80CBA" w14:textId="4E3D1496" w:rsidR="00245D69" w:rsidRDefault="00245D69" w:rsidP="00F30D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61298">
        <w:rPr>
          <w:rFonts w:ascii="Times New Roman" w:hAnsi="Times New Roman" w:cs="Times New Roman"/>
          <w:sz w:val="28"/>
          <w:szCs w:val="28"/>
        </w:rPr>
        <w:t>оздаем эллипсы для формы ложки</w:t>
      </w:r>
    </w:p>
    <w:p w14:paraId="4B94145E" w14:textId="0346E5BC" w:rsidR="006A0A0D" w:rsidRDefault="003E7CDB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6739F" wp14:editId="4937F88C">
            <wp:extent cx="3988187" cy="107830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201" b="30362"/>
                    <a:stretch/>
                  </pic:blipFill>
                  <pic:spPr bwMode="auto">
                    <a:xfrm>
                      <a:off x="0" y="0"/>
                      <a:ext cx="4001404" cy="108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0E85" w14:textId="60268A47" w:rsidR="00245D69" w:rsidRDefault="00245D69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Раскидываем копии эллипсов по всей ложке</w:t>
      </w:r>
    </w:p>
    <w:p w14:paraId="2B661723" w14:textId="7D7F28C5" w:rsidR="003E7CDB" w:rsidRDefault="00850403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BE3A8" wp14:editId="5DCEC348">
            <wp:extent cx="4752603" cy="1086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227" b="35027"/>
                    <a:stretch/>
                  </pic:blipFill>
                  <pic:spPr bwMode="auto">
                    <a:xfrm>
                      <a:off x="0" y="0"/>
                      <a:ext cx="4774816" cy="109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5C409" w14:textId="0BCB4480" w:rsidR="00850403" w:rsidRPr="0037346C" w:rsidRDefault="00E3728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некоторых эллипсов </w:t>
      </w:r>
      <w:r w:rsidR="00245D69">
        <w:rPr>
          <w:rFonts w:ascii="Times New Roman" w:hAnsi="Times New Roman" w:cs="Times New Roman"/>
          <w:sz w:val="28"/>
          <w:szCs w:val="28"/>
        </w:rPr>
        <w:t>применяем</w:t>
      </w:r>
      <w:r w:rsidR="0037346C">
        <w:rPr>
          <w:rFonts w:ascii="Times New Roman" w:hAnsi="Times New Roman" w:cs="Times New Roman"/>
          <w:sz w:val="28"/>
          <w:szCs w:val="28"/>
        </w:rPr>
        <w:t xml:space="preserve"> </w:t>
      </w:r>
      <w:r w:rsidR="0037346C">
        <w:rPr>
          <w:rFonts w:ascii="Times New Roman" w:hAnsi="Times New Roman" w:cs="Times New Roman"/>
          <w:sz w:val="28"/>
          <w:szCs w:val="28"/>
          <w:lang w:val="en-US"/>
        </w:rPr>
        <w:t>Bend</w:t>
      </w:r>
    </w:p>
    <w:p w14:paraId="39CE9018" w14:textId="44C601BC" w:rsidR="00EB4D1F" w:rsidRDefault="008475CC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7EE79" wp14:editId="33334493">
            <wp:extent cx="3881566" cy="289115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138" cy="28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5F2A" w14:textId="633DCC6F" w:rsidR="00BA7503" w:rsidRDefault="00BA750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Подгоняем под форму ложки</w:t>
      </w:r>
    </w:p>
    <w:p w14:paraId="27D271A4" w14:textId="4F5E5CF8" w:rsidR="00BA7503" w:rsidRDefault="0067506F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95BF5" wp14:editId="4A8E4491">
            <wp:extent cx="3958093" cy="86264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847" b="37246"/>
                    <a:stretch/>
                  </pic:blipFill>
                  <pic:spPr bwMode="auto">
                    <a:xfrm>
                      <a:off x="0" y="0"/>
                      <a:ext cx="3963466" cy="86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2BE3F" w14:textId="2CCBF713" w:rsidR="0067506F" w:rsidRDefault="003007E2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BEDB5" wp14:editId="3B404CB8">
            <wp:extent cx="3838755" cy="87118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84" t="39555" r="8952" b="38120"/>
                    <a:stretch/>
                  </pic:blipFill>
                  <pic:spPr bwMode="auto">
                    <a:xfrm>
                      <a:off x="0" y="0"/>
                      <a:ext cx="3845526" cy="87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BB644" w14:textId="1FDC1643" w:rsidR="004857DF" w:rsidRDefault="00BA750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666A0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66A0B" w:rsidRPr="00666A0B">
        <w:rPr>
          <w:rFonts w:ascii="Times New Roman" w:hAnsi="Times New Roman" w:cs="Times New Roman"/>
          <w:sz w:val="28"/>
          <w:szCs w:val="28"/>
        </w:rPr>
        <w:t>-</w:t>
      </w:r>
      <w:r w:rsidR="00666A0B">
        <w:rPr>
          <w:rFonts w:ascii="Times New Roman" w:hAnsi="Times New Roman" w:cs="Times New Roman"/>
          <w:sz w:val="28"/>
          <w:szCs w:val="28"/>
          <w:lang w:val="en-US"/>
        </w:rPr>
        <w:t>loft</w:t>
      </w:r>
      <w:r>
        <w:rPr>
          <w:rFonts w:ascii="Times New Roman" w:hAnsi="Times New Roman" w:cs="Times New Roman"/>
          <w:sz w:val="28"/>
          <w:szCs w:val="28"/>
        </w:rPr>
        <w:t>, создаем модель</w:t>
      </w:r>
    </w:p>
    <w:p w14:paraId="19AF69F5" w14:textId="78380E5B" w:rsidR="003007E2" w:rsidRDefault="00BC0731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107B9" wp14:editId="728F22D4">
            <wp:extent cx="3524250" cy="35885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10" t="19415" b="2156"/>
                    <a:stretch/>
                  </pic:blipFill>
                  <pic:spPr bwMode="auto">
                    <a:xfrm>
                      <a:off x="0" y="0"/>
                      <a:ext cx="3529841" cy="359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C822" w14:textId="1BBBB373" w:rsidR="00FA44F3" w:rsidRPr="00FA44F3" w:rsidRDefault="00FA44F3" w:rsidP="00F30D8D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A4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Вилка</w:t>
      </w:r>
    </w:p>
    <w:p w14:paraId="5D4E89BB" w14:textId="2906C1EC" w:rsidR="00FA44F3" w:rsidRDefault="00FA44F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246587">
        <w:rPr>
          <w:rFonts w:ascii="Times New Roman" w:hAnsi="Times New Roman" w:cs="Times New Roman"/>
          <w:sz w:val="28"/>
          <w:szCs w:val="28"/>
        </w:rPr>
        <w:t xml:space="preserve"> </w:t>
      </w:r>
      <w:r w:rsidR="00F165E8">
        <w:rPr>
          <w:rFonts w:ascii="Times New Roman" w:hAnsi="Times New Roman" w:cs="Times New Roman"/>
          <w:sz w:val="28"/>
          <w:szCs w:val="28"/>
        </w:rPr>
        <w:t>форму вилки</w:t>
      </w:r>
    </w:p>
    <w:p w14:paraId="32AB6E91" w14:textId="08AFDA18" w:rsidR="00BC0731" w:rsidRDefault="001704CD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1F6E8" wp14:editId="3C8D02C3">
            <wp:extent cx="4352290" cy="74187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155" b="43709"/>
                    <a:stretch/>
                  </pic:blipFill>
                  <pic:spPr bwMode="auto">
                    <a:xfrm>
                      <a:off x="0" y="0"/>
                      <a:ext cx="4352925" cy="7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2A40B" w14:textId="26AB163E" w:rsidR="00FA44F3" w:rsidRDefault="00FA44F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453AC">
        <w:rPr>
          <w:rFonts w:ascii="Times New Roman" w:hAnsi="Times New Roman" w:cs="Times New Roman"/>
          <w:sz w:val="28"/>
          <w:szCs w:val="28"/>
        </w:rPr>
        <w:t xml:space="preserve">оздаем прямоугольник с усеченными краями и с помощью лофтинга делаем </w:t>
      </w:r>
      <w:r>
        <w:rPr>
          <w:rFonts w:ascii="Times New Roman" w:hAnsi="Times New Roman" w:cs="Times New Roman"/>
          <w:sz w:val="28"/>
          <w:szCs w:val="28"/>
        </w:rPr>
        <w:t>плоскость вилки</w:t>
      </w:r>
      <w:r w:rsidR="001453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BA494" w14:textId="187936A9" w:rsidR="00616E56" w:rsidRDefault="008A34C1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C75F2" wp14:editId="61947C80">
            <wp:extent cx="4173704" cy="13627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01" t="29194" b="35047"/>
                    <a:stretch/>
                  </pic:blipFill>
                  <pic:spPr bwMode="auto">
                    <a:xfrm>
                      <a:off x="0" y="0"/>
                      <a:ext cx="4183416" cy="136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DDE82" w14:textId="08B62088" w:rsidR="00FA44F3" w:rsidRDefault="00FA44F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деформации объекта меняем точки, делая форму вилки</w:t>
      </w:r>
    </w:p>
    <w:p w14:paraId="6760362D" w14:textId="0ADCF7DF" w:rsidR="008A34C1" w:rsidRDefault="00B373A4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4E31F" wp14:editId="1F793A16">
            <wp:extent cx="3950182" cy="336784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53" t="3931" r="1088" b="5124"/>
                    <a:stretch/>
                  </pic:blipFill>
                  <pic:spPr bwMode="auto">
                    <a:xfrm>
                      <a:off x="0" y="0"/>
                      <a:ext cx="3964534" cy="338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8984B" w14:textId="52E71876" w:rsidR="00FA44F3" w:rsidRDefault="003B4DC5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ChamferBox</w:t>
      </w:r>
      <w:r w:rsidRPr="003B4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располагаем </w:t>
      </w:r>
      <w:r w:rsidR="002B274B">
        <w:rPr>
          <w:rFonts w:ascii="Times New Roman" w:hAnsi="Times New Roman" w:cs="Times New Roman"/>
          <w:sz w:val="28"/>
          <w:szCs w:val="28"/>
        </w:rPr>
        <w:t>в начале вилки</w:t>
      </w:r>
    </w:p>
    <w:p w14:paraId="3E6BA744" w14:textId="5BD7E63D" w:rsidR="00B373A4" w:rsidRDefault="003E42B2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3CC3A" wp14:editId="7929545C">
            <wp:extent cx="3467818" cy="13368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17" t="29406" r="24762" b="38428"/>
                    <a:stretch/>
                  </pic:blipFill>
                  <pic:spPr bwMode="auto">
                    <a:xfrm>
                      <a:off x="0" y="0"/>
                      <a:ext cx="3497249" cy="134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75D7" w14:textId="3DB6C872" w:rsidR="00FA44F3" w:rsidRDefault="00FA44F3" w:rsidP="00F30D8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Вычтем объекты и получим конечный результат</w:t>
      </w:r>
    </w:p>
    <w:p w14:paraId="1E5C3E80" w14:textId="53D6650D" w:rsidR="00FA44F3" w:rsidRDefault="00815225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F2BF2" wp14:editId="18935605">
            <wp:extent cx="3735238" cy="18889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36" t="28514" r="9819" b="20713"/>
                    <a:stretch/>
                  </pic:blipFill>
                  <pic:spPr bwMode="auto">
                    <a:xfrm>
                      <a:off x="0" y="0"/>
                      <a:ext cx="3741708" cy="189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70123" w14:textId="62EF9889" w:rsidR="009C1029" w:rsidRPr="00D647C5" w:rsidRDefault="00430B5F" w:rsidP="00F30D8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4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5A694" wp14:editId="1023A1BB">
            <wp:extent cx="4710022" cy="37515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416" t="13611" r="7764" b="4154"/>
                    <a:stretch/>
                  </pic:blipFill>
                  <pic:spPr bwMode="auto">
                    <a:xfrm>
                      <a:off x="0" y="0"/>
                      <a:ext cx="4721882" cy="376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DC56F" w14:textId="77777777" w:rsidR="00846C08" w:rsidRPr="00F6600A" w:rsidRDefault="00846C08" w:rsidP="00F30D8D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3533E1D7" w14:textId="48A5AA1F" w:rsidR="00F30D8D" w:rsidRDefault="00F30D8D" w:rsidP="00F30D8D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>акреп</w:t>
      </w:r>
      <w:r>
        <w:rPr>
          <w:rFonts w:ascii="Times New Roman" w:hAnsi="Times New Roman" w:cs="Times New Roman"/>
          <w:color w:val="000000"/>
          <w:sz w:val="28"/>
          <w:szCs w:val="28"/>
        </w:rPr>
        <w:t>ил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трехмерных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4284">
        <w:rPr>
          <w:rFonts w:ascii="Times New Roman" w:hAnsi="Times New Roman" w:cs="Times New Roman"/>
          <w:color w:val="000000"/>
          <w:sz w:val="28"/>
          <w:szCs w:val="28"/>
        </w:rPr>
        <w:t>объектов с помощью NURBS-лофтинга и деформаций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6BFD95" w14:textId="765A5487" w:rsidR="00846C08" w:rsidRDefault="00846C08" w:rsidP="00846C08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EBF0D4" w14:textId="77777777" w:rsidR="00846C08" w:rsidRDefault="00846C08" w:rsidP="00846C08"/>
    <w:p w14:paraId="05E07FC1" w14:textId="77777777" w:rsidR="004E4937" w:rsidRDefault="004E4937"/>
    <w:sectPr w:rsidR="004E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9"/>
    <w:rsid w:val="00011040"/>
    <w:rsid w:val="000773A4"/>
    <w:rsid w:val="000F6829"/>
    <w:rsid w:val="0010138A"/>
    <w:rsid w:val="001453AC"/>
    <w:rsid w:val="001704CD"/>
    <w:rsid w:val="00174ABC"/>
    <w:rsid w:val="001A4F82"/>
    <w:rsid w:val="001A5428"/>
    <w:rsid w:val="001D45E9"/>
    <w:rsid w:val="001F5AD5"/>
    <w:rsid w:val="00207CA9"/>
    <w:rsid w:val="002111CC"/>
    <w:rsid w:val="00223A13"/>
    <w:rsid w:val="00245D69"/>
    <w:rsid w:val="00246587"/>
    <w:rsid w:val="002B274B"/>
    <w:rsid w:val="002D7C5F"/>
    <w:rsid w:val="003007E2"/>
    <w:rsid w:val="003010EE"/>
    <w:rsid w:val="00335152"/>
    <w:rsid w:val="0037346C"/>
    <w:rsid w:val="003B4DC5"/>
    <w:rsid w:val="003D0734"/>
    <w:rsid w:val="003E0220"/>
    <w:rsid w:val="003E42B2"/>
    <w:rsid w:val="003E7CDB"/>
    <w:rsid w:val="00425E3D"/>
    <w:rsid w:val="00430B5F"/>
    <w:rsid w:val="004857DF"/>
    <w:rsid w:val="004A6579"/>
    <w:rsid w:val="004B6B38"/>
    <w:rsid w:val="004C1431"/>
    <w:rsid w:val="004E4937"/>
    <w:rsid w:val="004E63BB"/>
    <w:rsid w:val="0053631A"/>
    <w:rsid w:val="005D4304"/>
    <w:rsid w:val="005E6BB2"/>
    <w:rsid w:val="00616E56"/>
    <w:rsid w:val="00626CDB"/>
    <w:rsid w:val="00661298"/>
    <w:rsid w:val="00666A0B"/>
    <w:rsid w:val="00674284"/>
    <w:rsid w:val="0067506F"/>
    <w:rsid w:val="006A0A0D"/>
    <w:rsid w:val="006F0062"/>
    <w:rsid w:val="00723F5D"/>
    <w:rsid w:val="00731D1C"/>
    <w:rsid w:val="00757CF9"/>
    <w:rsid w:val="0079508B"/>
    <w:rsid w:val="007C2024"/>
    <w:rsid w:val="00815225"/>
    <w:rsid w:val="0081531C"/>
    <w:rsid w:val="00846C08"/>
    <w:rsid w:val="008475CC"/>
    <w:rsid w:val="00850403"/>
    <w:rsid w:val="0085546F"/>
    <w:rsid w:val="008A34C1"/>
    <w:rsid w:val="00912C1E"/>
    <w:rsid w:val="00935874"/>
    <w:rsid w:val="00965423"/>
    <w:rsid w:val="00984B4F"/>
    <w:rsid w:val="009C1029"/>
    <w:rsid w:val="00A0087D"/>
    <w:rsid w:val="00A12DFA"/>
    <w:rsid w:val="00A43D87"/>
    <w:rsid w:val="00A627C3"/>
    <w:rsid w:val="00AF37F8"/>
    <w:rsid w:val="00AF69C3"/>
    <w:rsid w:val="00B11503"/>
    <w:rsid w:val="00B148C0"/>
    <w:rsid w:val="00B14CDC"/>
    <w:rsid w:val="00B2480B"/>
    <w:rsid w:val="00B373A4"/>
    <w:rsid w:val="00BA7503"/>
    <w:rsid w:val="00BC0731"/>
    <w:rsid w:val="00C17EEA"/>
    <w:rsid w:val="00D56214"/>
    <w:rsid w:val="00D647C5"/>
    <w:rsid w:val="00DB1E0C"/>
    <w:rsid w:val="00DB6358"/>
    <w:rsid w:val="00DD37D3"/>
    <w:rsid w:val="00E37283"/>
    <w:rsid w:val="00E86C0C"/>
    <w:rsid w:val="00EB4D1F"/>
    <w:rsid w:val="00EC2982"/>
    <w:rsid w:val="00F165E8"/>
    <w:rsid w:val="00F30D8D"/>
    <w:rsid w:val="00F34109"/>
    <w:rsid w:val="00FA44F3"/>
    <w:rsid w:val="00F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4194"/>
  <w15:chartTrackingRefBased/>
  <w15:docId w15:val="{92FA5C1B-E588-484B-AF8A-C856698A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101</cp:revision>
  <dcterms:created xsi:type="dcterms:W3CDTF">2020-12-05T16:59:00Z</dcterms:created>
  <dcterms:modified xsi:type="dcterms:W3CDTF">2021-01-16T22:31:00Z</dcterms:modified>
</cp:coreProperties>
</file>