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(ВлГУ)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Кафедра информационных систем и программной инженерии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Pr="00FC0CB5" w:rsidRDefault="00A675B7" w:rsidP="00A675B7">
      <w:pPr>
        <w:ind w:right="-710"/>
        <w:rPr>
          <w:rFonts w:ascii="Times New Roman" w:hAnsi="Times New Roman" w:cs="Times New Roman"/>
          <w:sz w:val="28"/>
          <w:szCs w:val="28"/>
        </w:rPr>
      </w:pPr>
    </w:p>
    <w:p w:rsidR="00A675B7" w:rsidRPr="002337A3" w:rsidRDefault="00CC228B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 работа  №</w:t>
      </w:r>
      <w:r w:rsidR="00166A5C">
        <w:rPr>
          <w:rFonts w:ascii="Times New Roman" w:hAnsi="Times New Roman" w:cs="Times New Roman"/>
          <w:sz w:val="28"/>
          <w:szCs w:val="28"/>
        </w:rPr>
        <w:t>3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по  дисципли</w:t>
      </w:r>
      <w:r w:rsidR="008A027D">
        <w:rPr>
          <w:rFonts w:ascii="Times New Roman" w:hAnsi="Times New Roman" w:cs="Times New Roman"/>
          <w:sz w:val="28"/>
          <w:szCs w:val="28"/>
        </w:rPr>
        <w:t>не  "Тестирование программного обеспечения</w:t>
      </w:r>
      <w:r w:rsidRPr="00FC0CB5">
        <w:rPr>
          <w:rFonts w:ascii="Times New Roman" w:hAnsi="Times New Roman" w:cs="Times New Roman"/>
          <w:sz w:val="28"/>
          <w:szCs w:val="28"/>
        </w:rPr>
        <w:t>"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211F7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ТЕМА РАБОТЫ:</w:t>
      </w:r>
    </w:p>
    <w:p w:rsidR="00BC4E25" w:rsidRPr="00E522AB" w:rsidRDefault="00166A5C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E522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Выполнил: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студент гр. ПРИ-120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Парахин К.В.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Принял</w:t>
      </w:r>
      <w:r w:rsidR="008A027D">
        <w:rPr>
          <w:rFonts w:ascii="Times New Roman" w:hAnsi="Times New Roman" w:cs="Times New Roman"/>
          <w:sz w:val="28"/>
          <w:szCs w:val="28"/>
        </w:rPr>
        <w:t>а</w:t>
      </w:r>
      <w:r w:rsidRPr="00484B4A">
        <w:rPr>
          <w:rFonts w:ascii="Times New Roman" w:hAnsi="Times New Roman" w:cs="Times New Roman"/>
          <w:sz w:val="28"/>
          <w:szCs w:val="28"/>
        </w:rPr>
        <w:t>: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Ассистент кафедры ИСПИ</w:t>
      </w:r>
    </w:p>
    <w:p w:rsidR="00A675B7" w:rsidRDefault="008A027D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Породникова П.А.</w:t>
      </w:r>
    </w:p>
    <w:p w:rsidR="00A675B7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A675B7" w:rsidRDefault="00505166" w:rsidP="00D10CD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Владимир 2022</w:t>
      </w:r>
      <w:r w:rsidR="00A675B7" w:rsidRPr="00FC0CB5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8B61C1" w:rsidRDefault="008B61C1" w:rsidP="00505166">
      <w:pPr>
        <w:rPr>
          <w:rFonts w:ascii="Times New Roman" w:hAnsi="Times New Roman" w:cs="Times New Roman"/>
          <w:sz w:val="28"/>
          <w:szCs w:val="28"/>
        </w:rPr>
      </w:pPr>
    </w:p>
    <w:p w:rsidR="007211F7" w:rsidRPr="00EC43D5" w:rsidRDefault="007211F7" w:rsidP="00505166">
      <w:pPr>
        <w:rPr>
          <w:rFonts w:ascii="Times New Roman" w:hAnsi="Times New Roman" w:cs="Times New Roman"/>
          <w:sz w:val="28"/>
          <w:szCs w:val="28"/>
        </w:rPr>
      </w:pPr>
    </w:p>
    <w:p w:rsidR="00A675B7" w:rsidRDefault="00A675B7" w:rsidP="00CC228B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lastRenderedPageBreak/>
        <w:t>Цель работы:</w:t>
      </w:r>
    </w:p>
    <w:p w:rsidR="004A4713" w:rsidRPr="00E522AB" w:rsidRDefault="00166A5C" w:rsidP="00322B1F">
      <w:pPr>
        <w:pStyle w:val="a3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Научиться проектировать тестовые сценарии для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166A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66A5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Познакомиться с инструментом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E522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522AB">
        <w:rPr>
          <w:rFonts w:ascii="Times New Roman" w:hAnsi="Times New Roman" w:cs="Times New Roman"/>
          <w:sz w:val="28"/>
          <w:szCs w:val="28"/>
        </w:rPr>
        <w:t xml:space="preserve">  - </w:t>
      </w:r>
      <w:r>
        <w:rPr>
          <w:rFonts w:ascii="Times New Roman" w:hAnsi="Times New Roman" w:cs="Times New Roman"/>
          <w:sz w:val="28"/>
          <w:szCs w:val="28"/>
        </w:rPr>
        <w:t xml:space="preserve">программой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522AB">
        <w:rPr>
          <w:rFonts w:ascii="Times New Roman" w:hAnsi="Times New Roman" w:cs="Times New Roman"/>
          <w:sz w:val="28"/>
          <w:szCs w:val="28"/>
        </w:rPr>
        <w:t>.</w:t>
      </w:r>
    </w:p>
    <w:p w:rsidR="00166A5C" w:rsidRPr="00E522AB" w:rsidRDefault="00166A5C" w:rsidP="00322B1F">
      <w:pPr>
        <w:pStyle w:val="a3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66A5C" w:rsidRPr="00166A5C" w:rsidRDefault="00166A5C" w:rsidP="00166A5C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работы:</w:t>
      </w:r>
    </w:p>
    <w:p w:rsidR="00166A5C" w:rsidRDefault="00166A5C" w:rsidP="00166A5C">
      <w:pPr>
        <w:pStyle w:val="a4"/>
        <w:shd w:val="clear" w:color="auto" w:fill="FFFFFF"/>
        <w:spacing w:before="240" w:beforeAutospacing="0" w:after="0" w:afterAutospacing="0" w:line="360" w:lineRule="auto"/>
        <w:ind w:firstLine="708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66A5C">
        <w:rPr>
          <w:rFonts w:eastAsiaTheme="minorHAnsi"/>
          <w:b/>
          <w:color w:val="000000" w:themeColor="text1"/>
          <w:sz w:val="28"/>
          <w:szCs w:val="28"/>
          <w:lang w:eastAsia="en-US"/>
        </w:rPr>
        <w:t>API</w:t>
      </w:r>
      <w:r w:rsidRPr="00166A5C">
        <w:rPr>
          <w:rFonts w:eastAsiaTheme="minorHAnsi"/>
          <w:color w:val="000000" w:themeColor="text1"/>
          <w:sz w:val="28"/>
          <w:szCs w:val="28"/>
          <w:lang w:eastAsia="en-US"/>
        </w:rPr>
        <w:t xml:space="preserve"> расшифровывается как «интерфейс программирования приложений». Он позволяет осуществлять связь и обмениваться данными между двумя отдельными модулями программы. Система программного обеспечения, реализующая API, содержит функции/подпрограммы, которые могут быть выполнены с помощью другого программного обеспечения.</w:t>
      </w:r>
    </w:p>
    <w:p w:rsidR="00166A5C" w:rsidRDefault="00166A5C" w:rsidP="00166A5C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Выполнение работы:</w:t>
      </w:r>
    </w:p>
    <w:p w:rsidR="00E522AB" w:rsidRDefault="00E522AB" w:rsidP="00166A5C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E522AB">
        <w:rPr>
          <w:rFonts w:eastAsiaTheme="minorHAnsi"/>
          <w:noProof/>
          <w:color w:val="000000" w:themeColor="text1"/>
          <w:sz w:val="28"/>
          <w:szCs w:val="28"/>
        </w:rPr>
        <w:drawing>
          <wp:inline distT="0" distB="0" distL="0" distR="0" wp14:anchorId="6A594B0B" wp14:editId="775A812B">
            <wp:extent cx="6300470" cy="310515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AB" w:rsidRPr="00201F76" w:rsidRDefault="00201F76" w:rsidP="00166A5C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Рисунок 1. Копирование содержимого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Befutsal API</w:t>
      </w:r>
    </w:p>
    <w:p w:rsidR="00E522AB" w:rsidRDefault="00E522AB" w:rsidP="00166A5C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E522AB">
        <w:rPr>
          <w:rFonts w:eastAsiaTheme="minorHAns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D51ED77" wp14:editId="4FB21C7C">
            <wp:extent cx="6300470" cy="3237230"/>
            <wp:effectExtent l="0" t="0" r="508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AB" w:rsidRPr="00BA5DA0" w:rsidRDefault="00201F76" w:rsidP="00166A5C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Рисунок 2. Вставка содержимого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Befutsal</w:t>
      </w:r>
      <w:r w:rsidRPr="00201F7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API</w:t>
      </w:r>
      <w:r w:rsidRPr="00201F7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в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Swagger</w:t>
      </w:r>
      <w:r w:rsidRPr="00201F7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Editor</w:t>
      </w:r>
    </w:p>
    <w:p w:rsidR="00201F76" w:rsidRPr="00205965" w:rsidRDefault="00205965" w:rsidP="0020596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201F76" w:rsidRDefault="00201F76" w:rsidP="00205965">
      <w:pPr>
        <w:pStyle w:val="a4"/>
        <w:shd w:val="clear" w:color="auto" w:fill="FFFFFF"/>
        <w:spacing w:before="240" w:beforeAutospacing="0" w:after="0" w:afterAutospacing="0" w:line="360" w:lineRule="auto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 xml:space="preserve">Скриншоты составления примеров запросов к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Befutsal</w:t>
      </w:r>
      <w:r w:rsidRPr="00201F7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API</w:t>
      </w:r>
      <w:r w:rsidR="0072669D">
        <w:rPr>
          <w:rFonts w:eastAsiaTheme="minorHAnsi"/>
          <w:color w:val="000000" w:themeColor="text1"/>
          <w:sz w:val="28"/>
          <w:szCs w:val="28"/>
          <w:lang w:eastAsia="en-US"/>
        </w:rPr>
        <w:t xml:space="preserve"> (примеры некорректных запросов с некорректными ответами):</w:t>
      </w:r>
    </w:p>
    <w:p w:rsidR="00205965" w:rsidRPr="00205965" w:rsidRDefault="00205965" w:rsidP="00205965">
      <w:pPr>
        <w:pStyle w:val="a4"/>
        <w:shd w:val="clear" w:color="auto" w:fill="FFFFFF"/>
        <w:spacing w:before="240" w:beforeAutospacing="0" w:after="0" w:afterAutospacing="0" w:line="360" w:lineRule="auto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Пример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POST</w:t>
      </w:r>
      <w:r w:rsidRPr="00205965">
        <w:rPr>
          <w:rFonts w:eastAsiaTheme="minorHAnsi"/>
          <w:color w:val="000000" w:themeColor="text1"/>
          <w:sz w:val="28"/>
          <w:szCs w:val="28"/>
          <w:lang w:eastAsia="en-US"/>
        </w:rPr>
        <w:t xml:space="preserve"> –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запроса на списание денег с аккаунта </w:t>
      </w:r>
      <w:r w:rsidRPr="00205965">
        <w:rPr>
          <w:rFonts w:eastAsiaTheme="minorHAnsi"/>
          <w:color w:val="000000" w:themeColor="text1"/>
          <w:sz w:val="28"/>
          <w:szCs w:val="28"/>
          <w:lang w:eastAsia="en-US"/>
        </w:rPr>
        <w:t>(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ChargeBetAccount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)</w:t>
      </w:r>
      <w:r w:rsidRPr="00205965">
        <w:rPr>
          <w:rFonts w:eastAsiaTheme="minorHAnsi"/>
          <w:color w:val="000000" w:themeColor="text1"/>
          <w:sz w:val="28"/>
          <w:szCs w:val="28"/>
          <w:lang w:eastAsia="en-US"/>
        </w:rPr>
        <w:t>:</w:t>
      </w:r>
    </w:p>
    <w:p w:rsidR="00205965" w:rsidRDefault="00205965" w:rsidP="00205965">
      <w:pPr>
        <w:pStyle w:val="a4"/>
        <w:shd w:val="clear" w:color="auto" w:fill="FFFFFF"/>
        <w:spacing w:before="240" w:beforeAutospacing="0" w:after="0" w:afterAutospacing="0" w:line="360" w:lineRule="auto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Ниже </w:t>
      </w:r>
      <w:r w:rsidRPr="00205965">
        <w:rPr>
          <w:rFonts w:eastAsiaTheme="minorHAnsi"/>
          <w:color w:val="000000" w:themeColor="text1"/>
          <w:sz w:val="28"/>
          <w:szCs w:val="28"/>
          <w:lang w:eastAsia="en-US"/>
        </w:rPr>
        <w:t>(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 тому же) приведен некорректный запрос (который был специально взят неправильным, например, из возможного ответа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API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)</w:t>
      </w:r>
      <w:r w:rsidRPr="00205965">
        <w:rPr>
          <w:rFonts w:eastAsiaTheme="minorHAnsi"/>
          <w:color w:val="000000" w:themeColor="text1"/>
          <w:sz w:val="28"/>
          <w:szCs w:val="28"/>
          <w:lang w:eastAsia="en-US"/>
        </w:rPr>
        <w:t>:</w:t>
      </w:r>
    </w:p>
    <w:p w:rsidR="00205965" w:rsidRPr="00205965" w:rsidRDefault="00205965" w:rsidP="00205965">
      <w:pPr>
        <w:pStyle w:val="a4"/>
        <w:shd w:val="clear" w:color="auto" w:fill="FFFFFF"/>
        <w:spacing w:before="240" w:beforeAutospacing="0" w:after="0" w:afterAutospacing="0" w:line="360" w:lineRule="auto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Ожидаемый ответ: Так как пользователь не авторизован, то ему не доступен функционал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API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– поэтому вне зависимости от содержания запроса мы получим ответ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HTTP</w:t>
      </w:r>
      <w:r w:rsidRPr="00205965">
        <w:rPr>
          <w:rFonts w:eastAsiaTheme="minorHAnsi"/>
          <w:color w:val="000000" w:themeColor="text1"/>
          <w:sz w:val="28"/>
          <w:szCs w:val="28"/>
          <w:lang w:eastAsia="en-US"/>
        </w:rPr>
        <w:t xml:space="preserve"> 401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–</w:t>
      </w:r>
      <w:r w:rsidRPr="00205965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Unathorized</w:t>
      </w:r>
      <w:r w:rsidRPr="00205965">
        <w:rPr>
          <w:rFonts w:eastAsiaTheme="minorHAnsi"/>
          <w:color w:val="000000" w:themeColor="text1"/>
          <w:sz w:val="28"/>
          <w:szCs w:val="28"/>
          <w:lang w:eastAsia="en-US"/>
        </w:rPr>
        <w:t>.</w:t>
      </w:r>
    </w:p>
    <w:p w:rsidR="00205965" w:rsidRPr="00205965" w:rsidRDefault="00205965" w:rsidP="00205965">
      <w:pPr>
        <w:pStyle w:val="a4"/>
        <w:shd w:val="clear" w:color="auto" w:fill="FFFFFF"/>
        <w:spacing w:before="240" w:beforeAutospacing="0" w:after="0" w:afterAutospacing="0" w:line="360" w:lineRule="auto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E522AB" w:rsidRDefault="00142664" w:rsidP="00166A5C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42664">
        <w:rPr>
          <w:rFonts w:eastAsiaTheme="minorHAnsi"/>
          <w:noProof/>
          <w:color w:val="000000" w:themeColor="text1"/>
          <w:sz w:val="28"/>
          <w:szCs w:val="28"/>
        </w:rPr>
        <w:drawing>
          <wp:inline distT="0" distB="0" distL="0" distR="0" wp14:anchorId="1C0EBB44" wp14:editId="6CCA55DB">
            <wp:extent cx="6010275" cy="28621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3260" cy="286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64" w:rsidRPr="00201F76" w:rsidRDefault="00201F76" w:rsidP="00166A5C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Рисунок 3.</w:t>
      </w:r>
      <w:r w:rsidRPr="00201F76">
        <w:rPr>
          <w:rFonts w:eastAsiaTheme="minorHAnsi"/>
          <w:color w:val="000000" w:themeColor="text1"/>
          <w:sz w:val="28"/>
          <w:szCs w:val="28"/>
          <w:lang w:eastAsia="en-US"/>
        </w:rPr>
        <w:t>1.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Составление запроса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ChargeBetAccount</w:t>
      </w:r>
    </w:p>
    <w:p w:rsidR="00201F76" w:rsidRDefault="00142664" w:rsidP="00205965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42664">
        <w:rPr>
          <w:rFonts w:eastAsiaTheme="minorHAnsi"/>
          <w:noProof/>
          <w:color w:val="000000" w:themeColor="text1"/>
          <w:sz w:val="28"/>
          <w:szCs w:val="28"/>
        </w:rPr>
        <w:drawing>
          <wp:inline distT="0" distB="0" distL="0" distR="0" wp14:anchorId="13E23596" wp14:editId="79E2710F">
            <wp:extent cx="5943600" cy="176055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7324" cy="176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F76">
        <w:rPr>
          <w:rFonts w:eastAsiaTheme="minorHAnsi"/>
          <w:color w:val="000000" w:themeColor="text1"/>
          <w:sz w:val="28"/>
          <w:szCs w:val="28"/>
          <w:lang w:eastAsia="en-US"/>
        </w:rPr>
        <w:t xml:space="preserve">Рисунок </w:t>
      </w:r>
      <w:r w:rsidR="00201F76" w:rsidRPr="00201F76">
        <w:rPr>
          <w:rFonts w:eastAsiaTheme="minorHAnsi"/>
          <w:color w:val="000000" w:themeColor="text1"/>
          <w:sz w:val="28"/>
          <w:szCs w:val="28"/>
          <w:lang w:eastAsia="en-US"/>
        </w:rPr>
        <w:t>3</w:t>
      </w:r>
      <w:r w:rsidR="00201F76">
        <w:rPr>
          <w:rFonts w:eastAsiaTheme="minorHAnsi"/>
          <w:color w:val="000000" w:themeColor="text1"/>
          <w:sz w:val="28"/>
          <w:szCs w:val="28"/>
          <w:lang w:eastAsia="en-US"/>
        </w:rPr>
        <w:t>.</w:t>
      </w:r>
      <w:r w:rsidR="00201F76" w:rsidRPr="00201F76">
        <w:rPr>
          <w:rFonts w:eastAsiaTheme="minorHAnsi"/>
          <w:color w:val="000000" w:themeColor="text1"/>
          <w:sz w:val="28"/>
          <w:szCs w:val="28"/>
          <w:lang w:eastAsia="en-US"/>
        </w:rPr>
        <w:t>2.</w:t>
      </w:r>
      <w:r w:rsidR="00201F7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205965">
        <w:rPr>
          <w:rFonts w:eastAsiaTheme="minorHAnsi"/>
          <w:color w:val="000000" w:themeColor="text1"/>
          <w:sz w:val="28"/>
          <w:szCs w:val="28"/>
          <w:lang w:eastAsia="en-US"/>
        </w:rPr>
        <w:t>Фактический ответ (совпал с ожидаемым)</w:t>
      </w:r>
    </w:p>
    <w:p w:rsidR="00205965" w:rsidRDefault="00205965" w:rsidP="00205965">
      <w:pPr>
        <w:pStyle w:val="a4"/>
        <w:shd w:val="clear" w:color="auto" w:fill="FFFFFF"/>
        <w:spacing w:before="240" w:beforeAutospacing="0" w:after="0" w:afterAutospacing="0" w:line="360" w:lineRule="auto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 xml:space="preserve">Пример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GET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– запроса на получение следующих матчей (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GetNextMatches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)</w:t>
      </w:r>
      <w:r w:rsidRPr="00205965">
        <w:rPr>
          <w:rFonts w:eastAsiaTheme="minorHAnsi"/>
          <w:color w:val="000000" w:themeColor="text1"/>
          <w:sz w:val="28"/>
          <w:szCs w:val="28"/>
          <w:lang w:eastAsia="en-US"/>
        </w:rPr>
        <w:t>:</w:t>
      </w:r>
    </w:p>
    <w:p w:rsidR="00205965" w:rsidRDefault="00205965" w:rsidP="00205965">
      <w:pPr>
        <w:pStyle w:val="a4"/>
        <w:shd w:val="clear" w:color="auto" w:fill="FFFFFF"/>
        <w:spacing w:before="240" w:beforeAutospacing="0" w:after="0" w:afterAutospacing="0" w:line="360" w:lineRule="auto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Ниже </w:t>
      </w:r>
      <w:r w:rsidRPr="00205965">
        <w:rPr>
          <w:rFonts w:eastAsiaTheme="minorHAnsi"/>
          <w:color w:val="000000" w:themeColor="text1"/>
          <w:sz w:val="28"/>
          <w:szCs w:val="28"/>
          <w:lang w:eastAsia="en-US"/>
        </w:rPr>
        <w:t>(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 тому же) приведен некорректный запрос (который был специально взят неправильным, например, из возможного ответа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API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)</w:t>
      </w:r>
      <w:r w:rsidRPr="00205965">
        <w:rPr>
          <w:rFonts w:eastAsiaTheme="minorHAnsi"/>
          <w:color w:val="000000" w:themeColor="text1"/>
          <w:sz w:val="28"/>
          <w:szCs w:val="28"/>
          <w:lang w:eastAsia="en-US"/>
        </w:rPr>
        <w:t>:</w:t>
      </w:r>
    </w:p>
    <w:p w:rsidR="00201F76" w:rsidRDefault="00205965" w:rsidP="00751AF6">
      <w:pPr>
        <w:pStyle w:val="a4"/>
        <w:shd w:val="clear" w:color="auto" w:fill="FFFFFF"/>
        <w:spacing w:before="240" w:beforeAutospacing="0" w:after="0" w:afterAutospacing="0" w:line="360" w:lineRule="auto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Ожидаемый ответ: Так как пользователь не авторизован, то ему не доступен функционал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API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– поэтому вне зависимости от содержания запроса мы получим ответ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HTTP</w:t>
      </w:r>
      <w:r w:rsidRPr="00205965">
        <w:rPr>
          <w:rFonts w:eastAsiaTheme="minorHAnsi"/>
          <w:color w:val="000000" w:themeColor="text1"/>
          <w:sz w:val="28"/>
          <w:szCs w:val="28"/>
          <w:lang w:eastAsia="en-US"/>
        </w:rPr>
        <w:t xml:space="preserve"> 401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–</w:t>
      </w:r>
      <w:r w:rsidRPr="00205965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Unathorized</w:t>
      </w:r>
      <w:r w:rsidRPr="00205965">
        <w:rPr>
          <w:rFonts w:eastAsiaTheme="minorHAnsi"/>
          <w:color w:val="000000" w:themeColor="text1"/>
          <w:sz w:val="28"/>
          <w:szCs w:val="28"/>
          <w:lang w:eastAsia="en-US"/>
        </w:rPr>
        <w:t>.</w:t>
      </w:r>
    </w:p>
    <w:p w:rsidR="00142664" w:rsidRDefault="00142664" w:rsidP="00166A5C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42664">
        <w:rPr>
          <w:rFonts w:eastAsiaTheme="minorHAnsi"/>
          <w:noProof/>
          <w:color w:val="000000" w:themeColor="text1"/>
          <w:sz w:val="28"/>
          <w:szCs w:val="28"/>
        </w:rPr>
        <w:drawing>
          <wp:inline distT="0" distB="0" distL="0" distR="0" wp14:anchorId="42CFAD37" wp14:editId="53E9AD16">
            <wp:extent cx="6300470" cy="2410460"/>
            <wp:effectExtent l="0" t="0" r="508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F76" w:rsidRPr="00201F76" w:rsidRDefault="00201F76" w:rsidP="00201F76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Рисунок </w:t>
      </w:r>
      <w:r w:rsidR="0072669D">
        <w:rPr>
          <w:rFonts w:eastAsiaTheme="minorHAnsi"/>
          <w:color w:val="000000" w:themeColor="text1"/>
          <w:sz w:val="28"/>
          <w:szCs w:val="28"/>
          <w:lang w:eastAsia="en-US"/>
        </w:rPr>
        <w:t>4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. Составление запроса </w:t>
      </w:r>
      <w:r w:rsidR="0072669D">
        <w:rPr>
          <w:rFonts w:eastAsiaTheme="minorHAnsi"/>
          <w:color w:val="000000" w:themeColor="text1"/>
          <w:sz w:val="28"/>
          <w:szCs w:val="28"/>
          <w:lang w:val="en-US" w:eastAsia="en-US"/>
        </w:rPr>
        <w:t>GetNextMatches</w:t>
      </w:r>
    </w:p>
    <w:p w:rsidR="00142664" w:rsidRDefault="00142664" w:rsidP="00166A5C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142664" w:rsidRDefault="00142664" w:rsidP="00166A5C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42664">
        <w:rPr>
          <w:rFonts w:eastAsiaTheme="minorHAnsi"/>
          <w:noProof/>
          <w:color w:val="000000" w:themeColor="text1"/>
          <w:sz w:val="28"/>
          <w:szCs w:val="28"/>
        </w:rPr>
        <w:drawing>
          <wp:inline distT="0" distB="0" distL="0" distR="0" wp14:anchorId="4037056E" wp14:editId="7B04C11A">
            <wp:extent cx="6300470" cy="187325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F76" w:rsidRPr="00494A97" w:rsidRDefault="00201F76" w:rsidP="00201F76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Рисунок </w:t>
      </w:r>
      <w:r w:rsidR="0072669D" w:rsidRPr="00494A97">
        <w:rPr>
          <w:rFonts w:eastAsiaTheme="minorHAnsi"/>
          <w:color w:val="000000" w:themeColor="text1"/>
          <w:sz w:val="28"/>
          <w:szCs w:val="28"/>
          <w:lang w:eastAsia="en-US"/>
        </w:rPr>
        <w:t>5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. Составление запроса </w:t>
      </w:r>
      <w:r w:rsidR="0072669D">
        <w:rPr>
          <w:rFonts w:eastAsiaTheme="minorHAnsi"/>
          <w:color w:val="000000" w:themeColor="text1"/>
          <w:sz w:val="28"/>
          <w:szCs w:val="28"/>
          <w:lang w:val="en-US" w:eastAsia="en-US"/>
        </w:rPr>
        <w:t>AddBet</w:t>
      </w:r>
    </w:p>
    <w:p w:rsidR="00751AF6" w:rsidRPr="00494A97" w:rsidRDefault="00751AF6" w:rsidP="00201F76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751AF6" w:rsidRPr="00494A97" w:rsidRDefault="00751AF6" w:rsidP="00201F76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751AF6" w:rsidRDefault="00751AF6" w:rsidP="00751AF6">
      <w:pPr>
        <w:pStyle w:val="a4"/>
        <w:shd w:val="clear" w:color="auto" w:fill="FFFFFF"/>
        <w:spacing w:before="240" w:beforeAutospacing="0" w:after="0" w:afterAutospacing="0" w:line="360" w:lineRule="auto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 xml:space="preserve">Ниже приведено еще 2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POST</w:t>
      </w:r>
      <w:r w:rsidRPr="00751AF6">
        <w:rPr>
          <w:rFonts w:eastAsiaTheme="minorHAnsi"/>
          <w:color w:val="000000" w:themeColor="text1"/>
          <w:sz w:val="28"/>
          <w:szCs w:val="28"/>
          <w:lang w:eastAsia="en-US"/>
        </w:rPr>
        <w:t>-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запроса с некорретными данными (</w:t>
      </w:r>
      <w:r w:rsidRPr="00751AF6">
        <w:rPr>
          <w:rFonts w:eastAsiaTheme="minorHAnsi"/>
          <w:color w:val="000000" w:themeColor="text1"/>
          <w:sz w:val="28"/>
          <w:szCs w:val="28"/>
          <w:lang w:eastAsia="en-US"/>
        </w:rPr>
        <w:t xml:space="preserve">запрос на авторизацию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–</w:t>
      </w:r>
      <w:r w:rsidRPr="00751AF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Login</w:t>
      </w:r>
      <w:r w:rsidRPr="00751AF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и запрос на регистрацию –</w:t>
      </w:r>
      <w:r w:rsidRPr="00751AF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Register</w:t>
      </w:r>
      <w:r w:rsidRPr="00751AF6">
        <w:rPr>
          <w:rFonts w:eastAsiaTheme="minorHAnsi"/>
          <w:color w:val="000000" w:themeColor="text1"/>
          <w:sz w:val="28"/>
          <w:szCs w:val="28"/>
          <w:lang w:eastAsia="en-US"/>
        </w:rPr>
        <w:t>):</w:t>
      </w:r>
    </w:p>
    <w:p w:rsidR="00751AF6" w:rsidRPr="00751AF6" w:rsidRDefault="00751AF6" w:rsidP="00751AF6">
      <w:pPr>
        <w:pStyle w:val="a4"/>
        <w:shd w:val="clear" w:color="auto" w:fill="FFFFFF"/>
        <w:spacing w:before="240" w:beforeAutospacing="0" w:after="0" w:afterAutospacing="0" w:line="360" w:lineRule="auto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751AF6" w:rsidRPr="00751AF6" w:rsidRDefault="00751AF6" w:rsidP="00751AF6">
      <w:pPr>
        <w:pStyle w:val="a4"/>
        <w:shd w:val="clear" w:color="auto" w:fill="FFFFFF"/>
        <w:spacing w:before="240" w:beforeAutospacing="0" w:after="0" w:afterAutospacing="0" w:line="360" w:lineRule="auto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Ожидаемый ответ</w:t>
      </w:r>
      <w:r w:rsidRPr="00751AF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от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POST</w:t>
      </w:r>
      <w:r w:rsidRPr="00751AF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–</w:t>
      </w:r>
      <w:r w:rsidRPr="00751AF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запроса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Login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: Так были введены некорректные данные (список корректных данных описан далее в тестовых сценариях для конкретных заданий с использованием запроса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Login</w:t>
      </w:r>
      <w:r w:rsidR="00AF75BB"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), то будет получен некорректный ответ –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HTTP</w:t>
      </w:r>
      <w:r w:rsidRPr="00751AF6">
        <w:rPr>
          <w:rFonts w:eastAsiaTheme="minorHAnsi"/>
          <w:color w:val="000000" w:themeColor="text1"/>
          <w:sz w:val="28"/>
          <w:szCs w:val="28"/>
          <w:lang w:eastAsia="en-US"/>
        </w:rPr>
        <w:t xml:space="preserve"> 400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Bad</w:t>
      </w:r>
      <w:r w:rsidRPr="00751AF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Request</w:t>
      </w:r>
      <w:r w:rsidRPr="00751AF6">
        <w:rPr>
          <w:rFonts w:eastAsiaTheme="minorHAnsi"/>
          <w:color w:val="000000" w:themeColor="text1"/>
          <w:sz w:val="28"/>
          <w:szCs w:val="28"/>
          <w:lang w:eastAsia="en-US"/>
        </w:rPr>
        <w:t>.</w:t>
      </w:r>
    </w:p>
    <w:p w:rsidR="00751AF6" w:rsidRPr="00751AF6" w:rsidRDefault="00751AF6" w:rsidP="00201F76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142664" w:rsidRDefault="00142664" w:rsidP="00166A5C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42664">
        <w:rPr>
          <w:rFonts w:eastAsiaTheme="minorHAnsi"/>
          <w:noProof/>
          <w:color w:val="000000" w:themeColor="text1"/>
          <w:sz w:val="28"/>
          <w:szCs w:val="28"/>
        </w:rPr>
        <w:drawing>
          <wp:inline distT="0" distB="0" distL="0" distR="0" wp14:anchorId="0F657E76" wp14:editId="5718B46B">
            <wp:extent cx="6300470" cy="3235325"/>
            <wp:effectExtent l="0" t="0" r="508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F76" w:rsidRPr="00751AF6" w:rsidRDefault="00201F76" w:rsidP="00201F76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Рисунок </w:t>
      </w:r>
      <w:r w:rsidR="0072669D" w:rsidRPr="0072669D">
        <w:rPr>
          <w:rFonts w:eastAsiaTheme="minorHAnsi"/>
          <w:color w:val="000000" w:themeColor="text1"/>
          <w:sz w:val="28"/>
          <w:szCs w:val="28"/>
          <w:lang w:eastAsia="en-US"/>
        </w:rPr>
        <w:t>6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. </w:t>
      </w:r>
      <w:r w:rsidR="00751AF6">
        <w:rPr>
          <w:rFonts w:eastAsiaTheme="minorHAnsi"/>
          <w:color w:val="000000" w:themeColor="text1"/>
          <w:sz w:val="28"/>
          <w:szCs w:val="28"/>
          <w:lang w:eastAsia="en-US"/>
        </w:rPr>
        <w:t xml:space="preserve">Фактический ответ на запрос </w:t>
      </w:r>
      <w:r w:rsidR="00751AF6">
        <w:rPr>
          <w:rFonts w:eastAsiaTheme="minorHAnsi"/>
          <w:color w:val="000000" w:themeColor="text1"/>
          <w:sz w:val="28"/>
          <w:szCs w:val="28"/>
          <w:lang w:val="en-US" w:eastAsia="en-US"/>
        </w:rPr>
        <w:t>Login</w:t>
      </w:r>
      <w:r w:rsidR="00751AF6" w:rsidRPr="00751AF6">
        <w:rPr>
          <w:rFonts w:eastAsiaTheme="minorHAnsi"/>
          <w:color w:val="000000" w:themeColor="text1"/>
          <w:sz w:val="28"/>
          <w:szCs w:val="28"/>
          <w:lang w:eastAsia="en-US"/>
        </w:rPr>
        <w:t xml:space="preserve"> (</w:t>
      </w:r>
      <w:r w:rsidR="00751AF6">
        <w:rPr>
          <w:rFonts w:eastAsiaTheme="minorHAnsi"/>
          <w:color w:val="000000" w:themeColor="text1"/>
          <w:sz w:val="28"/>
          <w:szCs w:val="28"/>
          <w:lang w:eastAsia="en-US"/>
        </w:rPr>
        <w:t>совпал с ожидаемым)</w:t>
      </w:r>
    </w:p>
    <w:p w:rsidR="00142664" w:rsidRDefault="00142664" w:rsidP="00166A5C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751AF6" w:rsidRDefault="00751AF6" w:rsidP="00166A5C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751AF6" w:rsidRDefault="00751AF6" w:rsidP="00166A5C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751AF6" w:rsidRDefault="00751AF6" w:rsidP="00166A5C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751AF6" w:rsidRDefault="00751AF6" w:rsidP="00166A5C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751AF6" w:rsidRPr="00751AF6" w:rsidRDefault="00751AF6" w:rsidP="00751AF6">
      <w:pPr>
        <w:pStyle w:val="a4"/>
        <w:shd w:val="clear" w:color="auto" w:fill="FFFFFF"/>
        <w:spacing w:before="240" w:beforeAutospacing="0" w:after="0" w:afterAutospacing="0" w:line="360" w:lineRule="auto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Ожидаемый ответ</w:t>
      </w:r>
      <w:r w:rsidRPr="00751AF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от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POST</w:t>
      </w:r>
      <w:r w:rsidRPr="00751AF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–</w:t>
      </w:r>
      <w:r w:rsidRPr="00751AF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запроса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Register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: Так были введены некорректные данные (список корректных данных описан далее в тестовых сценариях для конкретных заданий с использованием запроса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Register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), то будет получен некорректный ответ –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HTTP</w:t>
      </w:r>
      <w:r w:rsidRPr="00751AF6">
        <w:rPr>
          <w:rFonts w:eastAsiaTheme="minorHAnsi"/>
          <w:color w:val="000000" w:themeColor="text1"/>
          <w:sz w:val="28"/>
          <w:szCs w:val="28"/>
          <w:lang w:eastAsia="en-US"/>
        </w:rPr>
        <w:t xml:space="preserve"> 400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Bad</w:t>
      </w:r>
      <w:r w:rsidRPr="00751AF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Request</w:t>
      </w:r>
      <w:r w:rsidRPr="00751AF6">
        <w:rPr>
          <w:rFonts w:eastAsiaTheme="minorHAnsi"/>
          <w:color w:val="000000" w:themeColor="text1"/>
          <w:sz w:val="28"/>
          <w:szCs w:val="28"/>
          <w:lang w:eastAsia="en-US"/>
        </w:rPr>
        <w:t>.</w:t>
      </w:r>
    </w:p>
    <w:p w:rsidR="00751AF6" w:rsidRDefault="00751AF6" w:rsidP="00166A5C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142664" w:rsidRDefault="00142664" w:rsidP="00166A5C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42664">
        <w:rPr>
          <w:rFonts w:eastAsiaTheme="minorHAnsi"/>
          <w:noProof/>
          <w:color w:val="000000" w:themeColor="text1"/>
          <w:sz w:val="28"/>
          <w:szCs w:val="28"/>
        </w:rPr>
        <w:drawing>
          <wp:inline distT="0" distB="0" distL="0" distR="0" wp14:anchorId="193238E6" wp14:editId="0BB14528">
            <wp:extent cx="6300470" cy="322326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F76" w:rsidRDefault="0072669D" w:rsidP="00201F76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Рисунок 7. </w:t>
      </w:r>
      <w:r w:rsidR="00751AF6">
        <w:rPr>
          <w:rFonts w:eastAsiaTheme="minorHAnsi"/>
          <w:color w:val="000000" w:themeColor="text1"/>
          <w:sz w:val="28"/>
          <w:szCs w:val="28"/>
          <w:lang w:eastAsia="en-US"/>
        </w:rPr>
        <w:t xml:space="preserve">Фактический ответ на запрос </w:t>
      </w:r>
      <w:r w:rsidR="00751AF6">
        <w:rPr>
          <w:rFonts w:eastAsiaTheme="minorHAnsi"/>
          <w:color w:val="000000" w:themeColor="text1"/>
          <w:sz w:val="28"/>
          <w:szCs w:val="28"/>
          <w:lang w:val="en-US" w:eastAsia="en-US"/>
        </w:rPr>
        <w:t>Register</w:t>
      </w:r>
      <w:r w:rsidR="00751AF6" w:rsidRPr="00751AF6">
        <w:rPr>
          <w:rFonts w:eastAsiaTheme="minorHAnsi"/>
          <w:color w:val="000000" w:themeColor="text1"/>
          <w:sz w:val="28"/>
          <w:szCs w:val="28"/>
          <w:lang w:eastAsia="en-US"/>
        </w:rPr>
        <w:t xml:space="preserve"> (</w:t>
      </w:r>
      <w:r w:rsidR="00751AF6">
        <w:rPr>
          <w:rFonts w:eastAsiaTheme="minorHAnsi"/>
          <w:color w:val="000000" w:themeColor="text1"/>
          <w:sz w:val="28"/>
          <w:szCs w:val="28"/>
          <w:lang w:eastAsia="en-US"/>
        </w:rPr>
        <w:t>совпал с ожидаемым)</w:t>
      </w:r>
    </w:p>
    <w:p w:rsidR="00166A5C" w:rsidRPr="00751AF6" w:rsidRDefault="00751AF6" w:rsidP="00751AF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166A5C" w:rsidRDefault="00B64182" w:rsidP="00322B1F">
      <w:pPr>
        <w:pStyle w:val="a3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Сначала была изучена спецификация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641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портала </w:t>
      </w:r>
      <w:r>
        <w:rPr>
          <w:rFonts w:ascii="Times New Roman" w:hAnsi="Times New Roman" w:cs="Times New Roman"/>
          <w:sz w:val="28"/>
          <w:szCs w:val="28"/>
          <w:lang w:val="en-US"/>
        </w:rPr>
        <w:t>befutsal</w:t>
      </w:r>
      <w:r w:rsidRPr="00B6418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6418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494A97">
        <w:rPr>
          <w:rFonts w:ascii="Times New Roman" w:hAnsi="Times New Roman" w:cs="Times New Roman"/>
          <w:sz w:val="28"/>
          <w:szCs w:val="28"/>
        </w:rPr>
        <w:t>, по которй ниже было составлено описание тестовых сценариев.</w:t>
      </w:r>
    </w:p>
    <w:p w:rsidR="00494A97" w:rsidRPr="00965AFD" w:rsidRDefault="00494A97" w:rsidP="00322B1F">
      <w:pPr>
        <w:pStyle w:val="a3"/>
        <w:ind w:left="0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4182" w:rsidRDefault="00B64182" w:rsidP="00322B1F">
      <w:pPr>
        <w:pStyle w:val="a3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64182" w:rsidRDefault="00494A97" w:rsidP="00494A97">
      <w:pPr>
        <w:pStyle w:val="a3"/>
        <w:ind w:left="0" w:right="-1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6 изученных тестовых сценариев:</w:t>
      </w:r>
    </w:p>
    <w:p w:rsidR="00B64182" w:rsidRDefault="00B64182" w:rsidP="00322B1F">
      <w:pPr>
        <w:pStyle w:val="a3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64182" w:rsidRPr="00654BA0" w:rsidRDefault="00494A97" w:rsidP="00654BA0">
      <w:pPr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Тест-кейс № 1: </w:t>
      </w:r>
      <w:r w:rsidR="00B64182" w:rsidRPr="00654BA0">
        <w:rPr>
          <w:rFonts w:ascii="Times New Roman" w:hAnsi="Times New Roman" w:cs="Times New Roman"/>
          <w:color w:val="000000" w:themeColor="text1"/>
          <w:sz w:val="28"/>
          <w:szCs w:val="28"/>
        </w:rPr>
        <w:t>Зарегистрироваться, получить список всех команд, добавить в избранное 2 команды.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2263"/>
        <w:gridCol w:w="7088"/>
      </w:tblGrid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0" w:name="_Hlk121672585"/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7088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7088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088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 нового пользователя в системе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7088" w:type="dxa"/>
          </w:tcPr>
          <w:p w:rsidR="00494A97" w:rsidRPr="005E186E" w:rsidRDefault="00494A97" w:rsidP="00494A97">
            <w:pPr>
              <w:pStyle w:val="a3"/>
              <w:numPr>
                <w:ilvl w:val="0"/>
                <w:numId w:val="24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Открыть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Pr="005E186E" w:rsidRDefault="00494A97" w:rsidP="00494A97">
            <w:pPr>
              <w:pStyle w:val="a3"/>
              <w:numPr>
                <w:ilvl w:val="0"/>
                <w:numId w:val="24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тип запроса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494A97">
            <w:pPr>
              <w:pStyle w:val="a3"/>
              <w:numPr>
                <w:ilvl w:val="0"/>
                <w:numId w:val="24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Указать ссылку: </w:t>
            </w:r>
            <w:hyperlink r:id="rId13" w:history="1">
              <w:r w:rsidRPr="000341CD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http://befutsal.ru/m/register</w:t>
              </w:r>
            </w:hyperlink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494A97">
            <w:pPr>
              <w:pStyle w:val="a3"/>
              <w:numPr>
                <w:ilvl w:val="0"/>
                <w:numId w:val="24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разделе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выбрать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raw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494A97">
            <w:pPr>
              <w:pStyle w:val="a3"/>
              <w:numPr>
                <w:ilvl w:val="0"/>
                <w:numId w:val="24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текстовом поле раздела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прописать параметры на регистрацию;</w:t>
            </w:r>
          </w:p>
          <w:p w:rsidR="00494A97" w:rsidRPr="005E186E" w:rsidRDefault="00494A97" w:rsidP="00494A97">
            <w:pPr>
              <w:pStyle w:val="a3"/>
              <w:numPr>
                <w:ilvl w:val="0"/>
                <w:numId w:val="24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Нажать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Send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7088" w:type="dxa"/>
          </w:tcPr>
          <w:p w:rsidR="00CA481D" w:rsidRPr="00CA481D" w:rsidRDefault="00CA481D" w:rsidP="00CA48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CA481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 </w:t>
            </w:r>
            <w:r w:rsidRPr="00CA481D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eastAsia="ru-RU"/>
              </w:rPr>
              <w:t>"username"</w:t>
            </w:r>
            <w:r w:rsidRPr="00CA481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 </w:t>
            </w:r>
            <w:r w:rsidRPr="00CA481D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eastAsia="ru-RU"/>
              </w:rPr>
              <w:t>"KirillParahin"</w:t>
            </w:r>
            <w:r w:rsidRPr="00CA481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</w:t>
            </w:r>
          </w:p>
          <w:p w:rsidR="00CA481D" w:rsidRPr="00CA481D" w:rsidRDefault="00CA481D" w:rsidP="00CA48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CA481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 </w:t>
            </w:r>
            <w:r w:rsidRPr="00CA481D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eastAsia="ru-RU"/>
              </w:rPr>
              <w:t>"email"</w:t>
            </w:r>
            <w:r w:rsidRPr="00CA481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 </w:t>
            </w:r>
            <w:r w:rsidRPr="00CA481D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eastAsia="ru-RU"/>
              </w:rPr>
              <w:t>"parahinkirill@gmail.com"</w:t>
            </w:r>
            <w:r w:rsidRPr="00CA481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</w:t>
            </w:r>
          </w:p>
          <w:p w:rsidR="00CA481D" w:rsidRPr="00CA481D" w:rsidRDefault="00CA481D" w:rsidP="00CA48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CA481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 </w:t>
            </w:r>
            <w:r w:rsidRPr="00CA481D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eastAsia="ru-RU"/>
              </w:rPr>
              <w:t>"password"</w:t>
            </w:r>
            <w:r w:rsidRPr="00CA481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 </w:t>
            </w:r>
            <w:r w:rsidRPr="00CA481D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eastAsia="ru-RU"/>
              </w:rPr>
              <w:t>"kirill2002"</w:t>
            </w:r>
            <w:r w:rsidRPr="00CA481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</w:t>
            </w:r>
          </w:p>
          <w:p w:rsidR="00CA481D" w:rsidRPr="00CA481D" w:rsidRDefault="00CA481D" w:rsidP="00CA48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CA481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 </w:t>
            </w:r>
            <w:r w:rsidRPr="00CA481D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eastAsia="ru-RU"/>
              </w:rPr>
              <w:t>"uid"</w:t>
            </w:r>
            <w:r w:rsidRPr="00CA481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 </w:t>
            </w:r>
            <w:r w:rsidRPr="00CA481D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eastAsia="ru-RU"/>
              </w:rPr>
              <w:t>"1"</w:t>
            </w:r>
          </w:p>
          <w:p w:rsidR="00494A97" w:rsidRPr="00CA481D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7088" w:type="dxa"/>
          </w:tcPr>
          <w:p w:rsidR="00494A97" w:rsidRPr="00637AD5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Произошла успешная регистрация пользователя.</w:t>
            </w:r>
          </w:p>
        </w:tc>
      </w:tr>
      <w:tr w:rsidR="00494A97" w:rsidTr="00494A97">
        <w:tc>
          <w:tcPr>
            <w:tcW w:w="9351" w:type="dxa"/>
            <w:gridSpan w:val="2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" w:name="_Hlk121673593"/>
          </w:p>
        </w:tc>
      </w:tr>
      <w:bookmarkEnd w:id="0"/>
      <w:tr w:rsidR="00494A97" w:rsidTr="00965AFD">
        <w:trPr>
          <w:trHeight w:val="385"/>
        </w:trPr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7088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7088" w:type="dxa"/>
          </w:tcPr>
          <w:p w:rsidR="00494A97" w:rsidRPr="00965AFD" w:rsidRDefault="00965AFD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Получить список всех команд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088" w:type="dxa"/>
          </w:tcPr>
          <w:p w:rsidR="00494A97" w:rsidRPr="00965AFD" w:rsidRDefault="00965AFD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полного списка команд с их описанием</w:t>
            </w:r>
          </w:p>
        </w:tc>
      </w:tr>
      <w:tr w:rsidR="00494A97" w:rsidRPr="005E186E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7088" w:type="dxa"/>
          </w:tcPr>
          <w:p w:rsidR="00494A97" w:rsidRPr="005E186E" w:rsidRDefault="00494A97" w:rsidP="00494A97">
            <w:pPr>
              <w:pStyle w:val="a3"/>
              <w:numPr>
                <w:ilvl w:val="0"/>
                <w:numId w:val="25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Открыть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Pr="005E186E" w:rsidRDefault="00494A97" w:rsidP="00494A97">
            <w:pPr>
              <w:pStyle w:val="a3"/>
              <w:numPr>
                <w:ilvl w:val="0"/>
                <w:numId w:val="25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тип запроса </w:t>
            </w:r>
            <w:r w:rsidR="00965A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494A97">
            <w:pPr>
              <w:pStyle w:val="a3"/>
              <w:numPr>
                <w:ilvl w:val="0"/>
                <w:numId w:val="25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Указать ссылку:</w:t>
            </w:r>
            <w:r w:rsidRPr="009201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hyperlink r:id="rId14" w:history="1">
              <w:r w:rsidR="00965AFD" w:rsidRPr="00965AFD">
                <w:rPr>
                  <w:rStyle w:val="a6"/>
                  <w:rFonts w:ascii="Segoe UI" w:hAnsi="Segoe UI" w:cs="Segoe UI"/>
                  <w:sz w:val="28"/>
                  <w:szCs w:val="28"/>
                  <w:shd w:val="clear" w:color="auto" w:fill="FFFFFF"/>
                </w:rPr>
                <w:t>http://befutsal.ru/m/teams</w:t>
              </w:r>
            </w:hyperlink>
            <w:r w:rsidR="00965AFD" w:rsidRPr="00965AFD">
              <w:rPr>
                <w:rFonts w:ascii="Segoe UI" w:hAnsi="Segoe UI" w:cs="Segoe U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</w:p>
          <w:p w:rsidR="00494A97" w:rsidRDefault="00494A97" w:rsidP="00494A97">
            <w:pPr>
              <w:pStyle w:val="a3"/>
              <w:numPr>
                <w:ilvl w:val="0"/>
                <w:numId w:val="25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разделе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выбрать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raw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494A97">
            <w:pPr>
              <w:pStyle w:val="a3"/>
              <w:numPr>
                <w:ilvl w:val="0"/>
                <w:numId w:val="25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текстовом поле раздела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прописать параметры на смену пароля;</w:t>
            </w:r>
          </w:p>
          <w:p w:rsidR="00494A97" w:rsidRPr="005E186E" w:rsidRDefault="00494A97" w:rsidP="00494A97">
            <w:pPr>
              <w:pStyle w:val="a3"/>
              <w:numPr>
                <w:ilvl w:val="0"/>
                <w:numId w:val="25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Нажать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Send.</w:t>
            </w:r>
          </w:p>
        </w:tc>
      </w:tr>
      <w:tr w:rsidR="00494A97" w:rsidRPr="00014E8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7088" w:type="dxa"/>
          </w:tcPr>
          <w:p w:rsidR="00965AFD" w:rsidRDefault="00494A97" w:rsidP="00965AFD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94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65AFD">
              <w:rPr>
                <w:rFonts w:ascii="Times New Roman" w:hAnsi="Times New Roman" w:cs="Times New Roman"/>
                <w:sz w:val="28"/>
                <w:szCs w:val="28"/>
              </w:rPr>
              <w:t>Входные данные не требуются</w:t>
            </w:r>
          </w:p>
          <w:p w:rsidR="00965AFD" w:rsidRDefault="00965AFD" w:rsidP="00965AFD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65AFD" w:rsidRPr="009201A7" w:rsidRDefault="00965AFD" w:rsidP="00965AF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</w:p>
          <w:p w:rsidR="00494A97" w:rsidRPr="009201A7" w:rsidRDefault="00494A97" w:rsidP="00494A9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</w:p>
        </w:tc>
      </w:tr>
      <w:tr w:rsidR="00494A97" w:rsidRPr="00637AD5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7088" w:type="dxa"/>
          </w:tcPr>
          <w:p w:rsidR="00494A97" w:rsidRPr="00965AFD" w:rsidRDefault="00965AFD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Были выгружены все команды с их описанием</w:t>
            </w:r>
          </w:p>
        </w:tc>
      </w:tr>
      <w:bookmarkEnd w:id="1"/>
      <w:tr w:rsidR="00494A97" w:rsidTr="00494A97">
        <w:tc>
          <w:tcPr>
            <w:tcW w:w="9351" w:type="dxa"/>
            <w:gridSpan w:val="2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7088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7088" w:type="dxa"/>
          </w:tcPr>
          <w:p w:rsidR="00494A97" w:rsidRPr="00965AFD" w:rsidRDefault="00965AFD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Добавить в избранное команду</w:t>
            </w:r>
          </w:p>
        </w:tc>
      </w:tr>
      <w:tr w:rsidR="00494A97" w:rsidRPr="002F720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088" w:type="dxa"/>
          </w:tcPr>
          <w:p w:rsidR="00494A97" w:rsidRPr="002F7207" w:rsidRDefault="00965AFD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Происходит добавление команды в список избранных команд пользователя</w:t>
            </w:r>
          </w:p>
        </w:tc>
      </w:tr>
      <w:tr w:rsidR="00494A97" w:rsidRPr="005E186E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7088" w:type="dxa"/>
          </w:tcPr>
          <w:p w:rsidR="00494A97" w:rsidRPr="005E186E" w:rsidRDefault="00494A97" w:rsidP="00494A97">
            <w:pPr>
              <w:pStyle w:val="a3"/>
              <w:numPr>
                <w:ilvl w:val="0"/>
                <w:numId w:val="26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Открыть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Pr="005E186E" w:rsidRDefault="00494A97" w:rsidP="00494A97">
            <w:pPr>
              <w:pStyle w:val="a3"/>
              <w:numPr>
                <w:ilvl w:val="0"/>
                <w:numId w:val="26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тип запроса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494A97">
            <w:pPr>
              <w:pStyle w:val="a3"/>
              <w:numPr>
                <w:ilvl w:val="0"/>
                <w:numId w:val="26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Указать ссылку:</w:t>
            </w:r>
            <w:r w:rsidRPr="009201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hyperlink r:id="rId15" w:history="1">
              <w:r w:rsidR="00965AFD" w:rsidRPr="00965AFD">
                <w:rPr>
                  <w:rStyle w:val="a6"/>
                  <w:rFonts w:ascii="Segoe UI" w:hAnsi="Segoe UI" w:cs="Segoe UI"/>
                  <w:sz w:val="28"/>
                  <w:szCs w:val="28"/>
                  <w:shd w:val="clear" w:color="auto" w:fill="FFFFFF"/>
                </w:rPr>
                <w:t>http://befutsal.ru/m/favourites</w:t>
              </w:r>
            </w:hyperlink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494A97">
            <w:pPr>
              <w:pStyle w:val="a3"/>
              <w:numPr>
                <w:ilvl w:val="0"/>
                <w:numId w:val="26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разделе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выбрать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raw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494A97">
            <w:pPr>
              <w:pStyle w:val="a3"/>
              <w:numPr>
                <w:ilvl w:val="0"/>
                <w:numId w:val="26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текстовом поле раздела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прописать параметры на вход в систему;</w:t>
            </w:r>
          </w:p>
          <w:p w:rsidR="00494A97" w:rsidRPr="005E186E" w:rsidRDefault="00494A97" w:rsidP="00494A97">
            <w:pPr>
              <w:pStyle w:val="a3"/>
              <w:numPr>
                <w:ilvl w:val="0"/>
                <w:numId w:val="26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Нажать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Send.</w:t>
            </w:r>
          </w:p>
        </w:tc>
      </w:tr>
      <w:tr w:rsidR="00494A97" w:rsidRPr="009201A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7088" w:type="dxa"/>
          </w:tcPr>
          <w:p w:rsidR="00965AFD" w:rsidRPr="00965AFD" w:rsidRDefault="00965AFD" w:rsidP="00965AF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965AF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 </w:t>
            </w:r>
            <w:r w:rsidRPr="00965AFD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eastAsia="ru-RU"/>
              </w:rPr>
              <w:t>"add"</w:t>
            </w:r>
            <w:r w:rsidRPr="00965AF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 </w:t>
            </w:r>
            <w:r w:rsidRPr="00965AFD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eastAsia="ru-RU"/>
              </w:rPr>
              <w:t>"true"</w:t>
            </w:r>
            <w:r w:rsidRPr="00965AF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</w:t>
            </w:r>
          </w:p>
          <w:p w:rsidR="00965AFD" w:rsidRDefault="00965AFD" w:rsidP="00965AF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eastAsia="ru-RU"/>
              </w:rPr>
            </w:pPr>
            <w:r w:rsidRPr="00965AF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 </w:t>
            </w:r>
            <w:r w:rsidRPr="00965AFD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eastAsia="ru-RU"/>
              </w:rPr>
              <w:t>"team_id"</w:t>
            </w:r>
            <w:r w:rsidRPr="00965AF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 </w:t>
            </w:r>
            <w:r w:rsidRPr="00965AFD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eastAsia="ru-RU"/>
              </w:rPr>
              <w:t>"224668488"</w:t>
            </w:r>
          </w:p>
          <w:p w:rsidR="00965AFD" w:rsidRDefault="00965AFD" w:rsidP="00965AF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eastAsia="ru-RU"/>
              </w:rPr>
            </w:pPr>
          </w:p>
          <w:p w:rsidR="00965AFD" w:rsidRPr="00965AFD" w:rsidRDefault="00965AFD" w:rsidP="00965AF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eastAsia="ru-RU"/>
              </w:rPr>
              <w:t xml:space="preserve">    </w:t>
            </w:r>
            <w:r w:rsidRPr="00965AFD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eastAsia="ru-RU"/>
              </w:rPr>
              <w:t>"add"</w:t>
            </w:r>
            <w:r w:rsidRPr="00965AF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 </w:t>
            </w:r>
            <w:r w:rsidRPr="00965AFD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eastAsia="ru-RU"/>
              </w:rPr>
              <w:t>"true"</w:t>
            </w:r>
            <w:r w:rsidRPr="00965AF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</w:t>
            </w:r>
          </w:p>
          <w:p w:rsidR="00965AFD" w:rsidRPr="00965AFD" w:rsidRDefault="00965AFD" w:rsidP="00965AF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965AF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 </w:t>
            </w:r>
            <w:r w:rsidRPr="00965AFD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eastAsia="ru-RU"/>
              </w:rPr>
              <w:t>"team_id"</w:t>
            </w:r>
            <w:r w:rsidRPr="00965AF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eastAsia="ru-RU"/>
              </w:rPr>
              <w:t>"224668080</w:t>
            </w:r>
            <w:r w:rsidRPr="00965AFD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eastAsia="ru-RU"/>
              </w:rPr>
              <w:t>"</w:t>
            </w:r>
          </w:p>
          <w:p w:rsidR="00494A97" w:rsidRPr="009201A7" w:rsidRDefault="00494A97" w:rsidP="00494A9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</w:p>
        </w:tc>
      </w:tr>
      <w:tr w:rsidR="00494A97" w:rsidRPr="009201A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7088" w:type="dxa"/>
          </w:tcPr>
          <w:p w:rsidR="00494A97" w:rsidRPr="00965AFD" w:rsidRDefault="00965AFD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Произошло успешное добавление команды в избранное (для данного тестового сценария действие проводится 2 раза с разными данными)</w:t>
            </w:r>
          </w:p>
        </w:tc>
      </w:tr>
    </w:tbl>
    <w:p w:rsidR="00494A97" w:rsidRPr="00B64182" w:rsidRDefault="00494A97" w:rsidP="00494A97">
      <w:pPr>
        <w:pStyle w:val="a3"/>
        <w:shd w:val="clear" w:color="auto" w:fill="FFFFFF"/>
        <w:spacing w:before="240" w:after="60" w:line="360" w:lineRule="auto"/>
        <w:ind w:left="113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69C6" w:rsidRPr="00654BA0" w:rsidRDefault="00494A97" w:rsidP="00654BA0">
      <w:pPr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Тест-кейс 2: </w:t>
      </w:r>
      <w:r w:rsidR="00B869C6" w:rsidRPr="00654BA0">
        <w:rPr>
          <w:rFonts w:ascii="Times New Roman" w:hAnsi="Times New Roman" w:cs="Times New Roman"/>
          <w:color w:val="000000" w:themeColor="text1"/>
          <w:sz w:val="28"/>
          <w:szCs w:val="28"/>
        </w:rPr>
        <w:t>Войти, получить список всех команд, получить список предстоящих игр для любой команды.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2263"/>
        <w:gridCol w:w="7088"/>
      </w:tblGrid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7088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7088" w:type="dxa"/>
          </w:tcPr>
          <w:p w:rsidR="00494A97" w:rsidRDefault="006C2F83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Войти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088" w:type="dxa"/>
          </w:tcPr>
          <w:p w:rsidR="00494A97" w:rsidRDefault="006C2F83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 пользователя с данными, которые были указаны им при регистрации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7088" w:type="dxa"/>
          </w:tcPr>
          <w:p w:rsidR="00494A97" w:rsidRPr="006C2F83" w:rsidRDefault="00494A97" w:rsidP="006C2F83">
            <w:pPr>
              <w:pStyle w:val="a3"/>
              <w:numPr>
                <w:ilvl w:val="1"/>
                <w:numId w:val="20"/>
              </w:numPr>
              <w:suppressAutoHyphens/>
              <w:autoSpaceDE w:val="0"/>
              <w:autoSpaceDN w:val="0"/>
              <w:adjustRightInd w:val="0"/>
              <w:ind w:left="608"/>
              <w:rPr>
                <w:rFonts w:ascii="Times New Roman" w:hAnsi="Times New Roman" w:cs="Times New Roman"/>
                <w:sz w:val="28"/>
                <w:szCs w:val="28"/>
              </w:rPr>
            </w:pPr>
            <w:r w:rsidRPr="006C2F83">
              <w:rPr>
                <w:rFonts w:ascii="Times New Roman" w:hAnsi="Times New Roman" w:cs="Times New Roman"/>
                <w:sz w:val="28"/>
                <w:szCs w:val="28"/>
              </w:rPr>
              <w:t xml:space="preserve">Открыть </w:t>
            </w:r>
            <w:r w:rsidRPr="006C2F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  <w:r w:rsidRPr="006C2F83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Pr="006C2F83" w:rsidRDefault="00494A97" w:rsidP="006C2F83">
            <w:pPr>
              <w:pStyle w:val="a3"/>
              <w:numPr>
                <w:ilvl w:val="1"/>
                <w:numId w:val="20"/>
              </w:numPr>
              <w:suppressAutoHyphens/>
              <w:autoSpaceDE w:val="0"/>
              <w:autoSpaceDN w:val="0"/>
              <w:adjustRightInd w:val="0"/>
              <w:ind w:left="608"/>
              <w:rPr>
                <w:rFonts w:ascii="Times New Roman" w:hAnsi="Times New Roman" w:cs="Times New Roman"/>
                <w:sz w:val="28"/>
                <w:szCs w:val="28"/>
              </w:rPr>
            </w:pPr>
            <w:r w:rsidRPr="006C2F83"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тип запроса </w:t>
            </w:r>
            <w:r w:rsidRPr="006C2F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6C2F83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Pr="006C2F83" w:rsidRDefault="00494A97" w:rsidP="006C2F83">
            <w:pPr>
              <w:pStyle w:val="a3"/>
              <w:numPr>
                <w:ilvl w:val="1"/>
                <w:numId w:val="20"/>
              </w:numPr>
              <w:suppressAutoHyphens/>
              <w:autoSpaceDE w:val="0"/>
              <w:autoSpaceDN w:val="0"/>
              <w:adjustRightInd w:val="0"/>
              <w:ind w:left="608"/>
              <w:rPr>
                <w:rFonts w:ascii="Times New Roman" w:hAnsi="Times New Roman" w:cs="Times New Roman"/>
                <w:sz w:val="28"/>
                <w:szCs w:val="28"/>
              </w:rPr>
            </w:pPr>
            <w:r w:rsidRPr="006C2F83">
              <w:rPr>
                <w:rFonts w:ascii="Times New Roman" w:hAnsi="Times New Roman" w:cs="Times New Roman"/>
                <w:sz w:val="28"/>
                <w:szCs w:val="28"/>
              </w:rPr>
              <w:t xml:space="preserve">Указать ссылку: </w:t>
            </w:r>
            <w:hyperlink r:id="rId16" w:history="1">
              <w:r w:rsidR="00654BA0" w:rsidRPr="00654BA0">
                <w:rPr>
                  <w:rStyle w:val="a6"/>
                  <w:rFonts w:ascii="Segoe UI" w:hAnsi="Segoe UI" w:cs="Segoe UI"/>
                  <w:sz w:val="28"/>
                  <w:szCs w:val="28"/>
                  <w:shd w:val="clear" w:color="auto" w:fill="FFFFFF"/>
                </w:rPr>
                <w:t>http://befutsal.ru/m/login</w:t>
              </w:r>
            </w:hyperlink>
            <w:r w:rsidR="00654BA0" w:rsidRPr="00654BA0">
              <w:rPr>
                <w:rFonts w:ascii="Segoe UI" w:hAnsi="Segoe UI" w:cs="Segoe UI"/>
                <w:color w:val="212121"/>
                <w:sz w:val="28"/>
                <w:szCs w:val="28"/>
                <w:shd w:val="clear" w:color="auto" w:fill="FFFFFF"/>
              </w:rPr>
              <w:t xml:space="preserve"> </w:t>
            </w:r>
            <w:r w:rsidRPr="006C2F83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Pr="006C2F83" w:rsidRDefault="00494A97" w:rsidP="006C2F83">
            <w:pPr>
              <w:pStyle w:val="a3"/>
              <w:numPr>
                <w:ilvl w:val="1"/>
                <w:numId w:val="20"/>
              </w:numPr>
              <w:suppressAutoHyphens/>
              <w:autoSpaceDE w:val="0"/>
              <w:autoSpaceDN w:val="0"/>
              <w:adjustRightInd w:val="0"/>
              <w:ind w:left="608"/>
              <w:rPr>
                <w:rFonts w:ascii="Times New Roman" w:hAnsi="Times New Roman" w:cs="Times New Roman"/>
                <w:sz w:val="28"/>
                <w:szCs w:val="28"/>
              </w:rPr>
            </w:pPr>
            <w:r w:rsidRPr="006C2F83">
              <w:rPr>
                <w:rFonts w:ascii="Times New Roman" w:hAnsi="Times New Roman" w:cs="Times New Roman"/>
                <w:sz w:val="28"/>
                <w:szCs w:val="28"/>
              </w:rPr>
              <w:t xml:space="preserve">В разделе </w:t>
            </w:r>
            <w:r w:rsidRPr="006C2F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6C2F83">
              <w:rPr>
                <w:rFonts w:ascii="Times New Roman" w:hAnsi="Times New Roman" w:cs="Times New Roman"/>
                <w:sz w:val="28"/>
                <w:szCs w:val="28"/>
              </w:rPr>
              <w:t xml:space="preserve"> выбрать </w:t>
            </w:r>
            <w:r w:rsidRPr="006C2F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raw</w:t>
            </w:r>
            <w:r w:rsidRPr="006C2F83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 w:rsidRPr="006C2F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 w:rsidRPr="006C2F83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Pr="006C2F83" w:rsidRDefault="00494A97" w:rsidP="006C2F83">
            <w:pPr>
              <w:pStyle w:val="a3"/>
              <w:numPr>
                <w:ilvl w:val="1"/>
                <w:numId w:val="20"/>
              </w:numPr>
              <w:suppressAutoHyphens/>
              <w:autoSpaceDE w:val="0"/>
              <w:autoSpaceDN w:val="0"/>
              <w:adjustRightInd w:val="0"/>
              <w:ind w:left="608"/>
              <w:rPr>
                <w:rFonts w:ascii="Times New Roman" w:hAnsi="Times New Roman" w:cs="Times New Roman"/>
                <w:sz w:val="28"/>
                <w:szCs w:val="28"/>
              </w:rPr>
            </w:pPr>
            <w:r w:rsidRPr="006C2F83">
              <w:rPr>
                <w:rFonts w:ascii="Times New Roman" w:hAnsi="Times New Roman" w:cs="Times New Roman"/>
                <w:sz w:val="28"/>
                <w:szCs w:val="28"/>
              </w:rPr>
              <w:t xml:space="preserve">В текстовом поле раздела </w:t>
            </w:r>
            <w:r w:rsidRPr="006C2F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6C2F83">
              <w:rPr>
                <w:rFonts w:ascii="Times New Roman" w:hAnsi="Times New Roman" w:cs="Times New Roman"/>
                <w:sz w:val="28"/>
                <w:szCs w:val="28"/>
              </w:rPr>
              <w:t xml:space="preserve"> прописать параметры на регистрацию;</w:t>
            </w:r>
          </w:p>
          <w:p w:rsidR="00494A97" w:rsidRPr="006C2F83" w:rsidRDefault="00494A97" w:rsidP="006C2F83">
            <w:pPr>
              <w:pStyle w:val="a3"/>
              <w:numPr>
                <w:ilvl w:val="1"/>
                <w:numId w:val="20"/>
              </w:numPr>
              <w:suppressAutoHyphens/>
              <w:autoSpaceDE w:val="0"/>
              <w:autoSpaceDN w:val="0"/>
              <w:adjustRightInd w:val="0"/>
              <w:ind w:left="608"/>
              <w:rPr>
                <w:rFonts w:ascii="Times New Roman" w:hAnsi="Times New Roman" w:cs="Times New Roman"/>
                <w:sz w:val="28"/>
                <w:szCs w:val="28"/>
              </w:rPr>
            </w:pPr>
            <w:r w:rsidRPr="006C2F83">
              <w:rPr>
                <w:rFonts w:ascii="Times New Roman" w:hAnsi="Times New Roman" w:cs="Times New Roman"/>
                <w:sz w:val="28"/>
                <w:szCs w:val="28"/>
              </w:rPr>
              <w:t xml:space="preserve">Нажать </w:t>
            </w:r>
            <w:r w:rsidRPr="006C2F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Send</w:t>
            </w:r>
            <w:r w:rsidRPr="006C2F83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7088" w:type="dxa"/>
          </w:tcPr>
          <w:p w:rsidR="006C2F83" w:rsidRPr="006C2F83" w:rsidRDefault="006C2F83" w:rsidP="006C2F83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6C2F83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 </w:t>
            </w:r>
            <w:r w:rsidRPr="006C2F83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eastAsia="ru-RU"/>
              </w:rPr>
              <w:t>"email"</w:t>
            </w:r>
            <w:r w:rsidRPr="006C2F83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 </w:t>
            </w:r>
            <w:r w:rsidRPr="006C2F83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eastAsia="ru-RU"/>
              </w:rPr>
              <w:t>"parahink</w:t>
            </w:r>
            <w:r w:rsidRPr="006C2F83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v</w:t>
            </w:r>
            <w:r w:rsidRPr="006C2F83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eastAsia="ru-RU"/>
              </w:rPr>
              <w:t>@gmail.com"</w:t>
            </w:r>
            <w:r w:rsidRPr="006C2F83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</w:t>
            </w:r>
          </w:p>
          <w:p w:rsidR="006C2F83" w:rsidRPr="006C2F83" w:rsidRDefault="006C2F83" w:rsidP="006C2F83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</w:pPr>
            <w:r w:rsidRPr="006C2F83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 </w:t>
            </w:r>
            <w:r w:rsidRPr="006C2F83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eastAsia="ru-RU"/>
              </w:rPr>
              <w:t>"password"</w:t>
            </w:r>
            <w:r w:rsidRPr="006C2F83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 </w:t>
            </w:r>
            <w:r w:rsidRPr="006C2F83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eastAsia="ru-RU"/>
              </w:rPr>
              <w:t>"kirill2002"</w:t>
            </w:r>
            <w:r w:rsidRPr="006C2F83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,</w:t>
            </w:r>
          </w:p>
          <w:p w:rsidR="006C2F83" w:rsidRPr="006C2F83" w:rsidRDefault="006C2F83" w:rsidP="006C2F83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6C2F83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val="en-US" w:eastAsia="ru-RU"/>
              </w:rPr>
              <w:t xml:space="preserve">    </w:t>
            </w:r>
            <w:r w:rsidRPr="006C2F83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eastAsia="ru-RU"/>
              </w:rPr>
              <w:t>"uid"</w:t>
            </w:r>
            <w:r w:rsidRPr="006C2F83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 </w:t>
            </w:r>
            <w:r w:rsidRPr="006C2F83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eastAsia="ru-RU"/>
              </w:rPr>
              <w:t>"1"</w:t>
            </w:r>
          </w:p>
          <w:p w:rsidR="00494A97" w:rsidRPr="006C2F83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7088" w:type="dxa"/>
          </w:tcPr>
          <w:p w:rsidR="00494A97" w:rsidRPr="006C2F83" w:rsidRDefault="00494A97" w:rsidP="006C2F83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Произошла </w:t>
            </w:r>
            <w:r w:rsidR="006C2F83">
              <w:rPr>
                <w:rFonts w:ascii="Times New Roman" w:hAnsi="Times New Roman" w:cs="Times New Roman"/>
                <w:sz w:val="28"/>
                <w:szCs w:val="28"/>
              </w:rPr>
              <w:t>успешная авторизация пользователя</w:t>
            </w:r>
          </w:p>
        </w:tc>
      </w:tr>
      <w:tr w:rsidR="00494A97" w:rsidTr="00494A97">
        <w:tc>
          <w:tcPr>
            <w:tcW w:w="9351" w:type="dxa"/>
            <w:gridSpan w:val="2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C2F83" w:rsidRDefault="006C2F83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7088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7088" w:type="dxa"/>
          </w:tcPr>
          <w:p w:rsidR="00494A97" w:rsidRDefault="006C2F83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Получить список всех команд</w:t>
            </w:r>
          </w:p>
        </w:tc>
      </w:tr>
      <w:tr w:rsidR="006C2F83" w:rsidTr="00494A97">
        <w:tc>
          <w:tcPr>
            <w:tcW w:w="2263" w:type="dxa"/>
          </w:tcPr>
          <w:p w:rsidR="006C2F83" w:rsidRDefault="006C2F83" w:rsidP="006C2F83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088" w:type="dxa"/>
          </w:tcPr>
          <w:p w:rsidR="006C2F83" w:rsidRPr="00965AFD" w:rsidRDefault="006C2F83" w:rsidP="006C2F83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полного списка команд с их описанием</w:t>
            </w:r>
          </w:p>
        </w:tc>
      </w:tr>
      <w:tr w:rsidR="006C2F83" w:rsidRPr="005E186E" w:rsidTr="00494A97">
        <w:tc>
          <w:tcPr>
            <w:tcW w:w="2263" w:type="dxa"/>
          </w:tcPr>
          <w:p w:rsidR="006C2F83" w:rsidRDefault="006C2F83" w:rsidP="006C2F83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7088" w:type="dxa"/>
          </w:tcPr>
          <w:p w:rsidR="006C2F83" w:rsidRPr="006C2F83" w:rsidRDefault="006C2F83" w:rsidP="006C2F83">
            <w:pPr>
              <w:pStyle w:val="a3"/>
              <w:numPr>
                <w:ilvl w:val="0"/>
                <w:numId w:val="27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6C2F83">
              <w:rPr>
                <w:rFonts w:ascii="Times New Roman" w:hAnsi="Times New Roman" w:cs="Times New Roman"/>
                <w:sz w:val="28"/>
                <w:szCs w:val="28"/>
              </w:rPr>
              <w:t xml:space="preserve">Открыть </w:t>
            </w:r>
            <w:r w:rsidRPr="006C2F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  <w:r w:rsidRPr="006C2F83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6C2F83" w:rsidRPr="006C2F83" w:rsidRDefault="006C2F83" w:rsidP="006C2F83">
            <w:pPr>
              <w:pStyle w:val="a3"/>
              <w:numPr>
                <w:ilvl w:val="0"/>
                <w:numId w:val="27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6C2F83"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тип запроса </w:t>
            </w:r>
            <w:r w:rsidR="00654B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  <w:r w:rsidRPr="006C2F83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6C2F83" w:rsidRDefault="006C2F83" w:rsidP="006C2F83">
            <w:pPr>
              <w:pStyle w:val="a3"/>
              <w:numPr>
                <w:ilvl w:val="0"/>
                <w:numId w:val="27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Указать ссылку:</w:t>
            </w:r>
            <w:r w:rsidRPr="009201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hyperlink r:id="rId17" w:history="1">
              <w:r w:rsidR="00654BA0" w:rsidRPr="00654BA0">
                <w:rPr>
                  <w:rStyle w:val="a6"/>
                  <w:rFonts w:ascii="Segoe UI" w:hAnsi="Segoe UI" w:cs="Segoe UI"/>
                  <w:sz w:val="28"/>
                  <w:szCs w:val="28"/>
                  <w:shd w:val="clear" w:color="auto" w:fill="FFFFFF"/>
                </w:rPr>
                <w:t>http://befutsal.ru/m/teams</w:t>
              </w:r>
            </w:hyperlink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6C2F83" w:rsidRDefault="006C2F83" w:rsidP="006C2F83">
            <w:pPr>
              <w:pStyle w:val="a3"/>
              <w:numPr>
                <w:ilvl w:val="0"/>
                <w:numId w:val="27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разделе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выбрать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raw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6C2F83" w:rsidRDefault="006C2F83" w:rsidP="006C2F83">
            <w:pPr>
              <w:pStyle w:val="a3"/>
              <w:numPr>
                <w:ilvl w:val="0"/>
                <w:numId w:val="27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текстовом поле раздела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прописать параметры на смену пароля;</w:t>
            </w:r>
          </w:p>
          <w:p w:rsidR="006C2F83" w:rsidRPr="005E186E" w:rsidRDefault="006C2F83" w:rsidP="006C2F83">
            <w:pPr>
              <w:pStyle w:val="a3"/>
              <w:numPr>
                <w:ilvl w:val="0"/>
                <w:numId w:val="27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Нажать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Send.</w:t>
            </w:r>
          </w:p>
        </w:tc>
      </w:tr>
      <w:tr w:rsidR="006C2F83" w:rsidRPr="00014E87" w:rsidTr="00494A97">
        <w:tc>
          <w:tcPr>
            <w:tcW w:w="2263" w:type="dxa"/>
          </w:tcPr>
          <w:p w:rsidR="006C2F83" w:rsidRDefault="006C2F83" w:rsidP="006C2F83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7088" w:type="dxa"/>
          </w:tcPr>
          <w:p w:rsidR="006C2F83" w:rsidRPr="006C2F83" w:rsidRDefault="006C2F83" w:rsidP="006C2F8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6C2F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6C2F8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Входные данные не требуются</w:t>
            </w:r>
          </w:p>
        </w:tc>
      </w:tr>
      <w:tr w:rsidR="006C2F83" w:rsidRPr="00637AD5" w:rsidTr="00494A97">
        <w:tc>
          <w:tcPr>
            <w:tcW w:w="2263" w:type="dxa"/>
          </w:tcPr>
          <w:p w:rsidR="006C2F83" w:rsidRDefault="006C2F83" w:rsidP="006C2F83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7088" w:type="dxa"/>
          </w:tcPr>
          <w:p w:rsidR="006C2F83" w:rsidRPr="009201A7" w:rsidRDefault="006C2F83" w:rsidP="006C2F83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Были выгружены данные о всех командах</w:t>
            </w:r>
          </w:p>
        </w:tc>
      </w:tr>
      <w:tr w:rsidR="006C2F83" w:rsidTr="00494A97">
        <w:tc>
          <w:tcPr>
            <w:tcW w:w="9351" w:type="dxa"/>
            <w:gridSpan w:val="2"/>
          </w:tcPr>
          <w:p w:rsidR="006C2F83" w:rsidRDefault="006C2F83" w:rsidP="006C2F83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2F83" w:rsidTr="00494A97">
        <w:tc>
          <w:tcPr>
            <w:tcW w:w="2263" w:type="dxa"/>
          </w:tcPr>
          <w:p w:rsidR="006C2F83" w:rsidRDefault="006C2F83" w:rsidP="006C2F83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7088" w:type="dxa"/>
          </w:tcPr>
          <w:p w:rsidR="006C2F83" w:rsidRDefault="006C2F83" w:rsidP="006C2F83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6C2F83" w:rsidTr="00494A97">
        <w:tc>
          <w:tcPr>
            <w:tcW w:w="2263" w:type="dxa"/>
          </w:tcPr>
          <w:p w:rsidR="006C2F83" w:rsidRDefault="006C2F83" w:rsidP="006C2F83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7088" w:type="dxa"/>
          </w:tcPr>
          <w:p w:rsidR="006C2F83" w:rsidRDefault="006C2F83" w:rsidP="006C2F83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Получить список предстоящих игр для любой команды</w:t>
            </w:r>
          </w:p>
        </w:tc>
      </w:tr>
      <w:tr w:rsidR="006C2F83" w:rsidRPr="002F7207" w:rsidTr="00494A97">
        <w:tc>
          <w:tcPr>
            <w:tcW w:w="2263" w:type="dxa"/>
          </w:tcPr>
          <w:p w:rsidR="006C2F83" w:rsidRDefault="006C2F83" w:rsidP="006C2F83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088" w:type="dxa"/>
          </w:tcPr>
          <w:p w:rsidR="006C2F83" w:rsidRPr="002F7207" w:rsidRDefault="006C2F83" w:rsidP="006C2F83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Происходит выгрузка всех следующих матчей для определенной команды, указанной в параметрах</w:t>
            </w:r>
          </w:p>
        </w:tc>
      </w:tr>
      <w:tr w:rsidR="006C2F83" w:rsidRPr="005E186E" w:rsidTr="00494A97">
        <w:tc>
          <w:tcPr>
            <w:tcW w:w="2263" w:type="dxa"/>
          </w:tcPr>
          <w:p w:rsidR="006C2F83" w:rsidRDefault="006C2F83" w:rsidP="006C2F83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7088" w:type="dxa"/>
          </w:tcPr>
          <w:p w:rsidR="006C2F83" w:rsidRPr="006C2F83" w:rsidRDefault="006C2F83" w:rsidP="006C2F83">
            <w:pPr>
              <w:pStyle w:val="a3"/>
              <w:numPr>
                <w:ilvl w:val="0"/>
                <w:numId w:val="28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6C2F83">
              <w:rPr>
                <w:rFonts w:ascii="Times New Roman" w:hAnsi="Times New Roman" w:cs="Times New Roman"/>
                <w:sz w:val="28"/>
                <w:szCs w:val="28"/>
              </w:rPr>
              <w:t xml:space="preserve">Открыть </w:t>
            </w:r>
            <w:r w:rsidRPr="006C2F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  <w:r w:rsidRPr="006C2F83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6C2F83" w:rsidRPr="006C2F83" w:rsidRDefault="006C2F83" w:rsidP="006C2F83">
            <w:pPr>
              <w:pStyle w:val="a3"/>
              <w:numPr>
                <w:ilvl w:val="0"/>
                <w:numId w:val="28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6C2F83"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тип запроса </w:t>
            </w:r>
            <w:r w:rsidR="00654B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  <w:r w:rsidRPr="006C2F83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6C2F83" w:rsidRDefault="006C2F83" w:rsidP="006C2F83">
            <w:pPr>
              <w:pStyle w:val="a3"/>
              <w:numPr>
                <w:ilvl w:val="0"/>
                <w:numId w:val="28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Указать ссылку:</w:t>
            </w:r>
            <w:r w:rsidRPr="009201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hyperlink r:id="rId18" w:history="1">
              <w:r w:rsidR="00654BA0" w:rsidRPr="00654BA0">
                <w:rPr>
                  <w:rStyle w:val="a6"/>
                  <w:rFonts w:ascii="Segoe UI" w:hAnsi="Segoe UI" w:cs="Segoe UI"/>
                  <w:sz w:val="28"/>
                  <w:szCs w:val="28"/>
                  <w:shd w:val="clear" w:color="auto" w:fill="FFFFFF"/>
                </w:rPr>
                <w:t>http://befutsal.ru/m/next_matches</w:t>
              </w:r>
            </w:hyperlink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6C2F83" w:rsidRDefault="006C2F83" w:rsidP="006C2F83">
            <w:pPr>
              <w:pStyle w:val="a3"/>
              <w:numPr>
                <w:ilvl w:val="0"/>
                <w:numId w:val="28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разделе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выбрать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raw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6C2F83" w:rsidRDefault="006C2F83" w:rsidP="006C2F83">
            <w:pPr>
              <w:pStyle w:val="a3"/>
              <w:numPr>
                <w:ilvl w:val="0"/>
                <w:numId w:val="28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текстовом поле раздела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прописать параметры на вход в систему;</w:t>
            </w:r>
          </w:p>
          <w:p w:rsidR="006C2F83" w:rsidRPr="005E186E" w:rsidRDefault="006C2F83" w:rsidP="006C2F83">
            <w:pPr>
              <w:pStyle w:val="a3"/>
              <w:numPr>
                <w:ilvl w:val="0"/>
                <w:numId w:val="28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Нажать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Send.</w:t>
            </w:r>
          </w:p>
        </w:tc>
      </w:tr>
      <w:tr w:rsidR="006C2F83" w:rsidRPr="009201A7" w:rsidTr="00494A97">
        <w:tc>
          <w:tcPr>
            <w:tcW w:w="2263" w:type="dxa"/>
          </w:tcPr>
          <w:p w:rsidR="006C2F83" w:rsidRDefault="006C2F83" w:rsidP="006C2F83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7088" w:type="dxa"/>
          </w:tcPr>
          <w:p w:rsidR="00654BA0" w:rsidRPr="00654BA0" w:rsidRDefault="006C2F83" w:rsidP="00654BA0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54BA0" w:rsidRPr="00654BA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    </w:t>
            </w:r>
            <w:r w:rsidR="00654BA0" w:rsidRPr="00654BA0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eastAsia="ru-RU"/>
              </w:rPr>
              <w:t>"team_id"</w:t>
            </w:r>
            <w:r w:rsidR="00654BA0" w:rsidRPr="00654BA0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 </w:t>
            </w:r>
            <w:r w:rsidR="00654BA0" w:rsidRPr="00654BA0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eastAsia="ru-RU"/>
              </w:rPr>
              <w:t>224668080</w:t>
            </w:r>
          </w:p>
          <w:p w:rsidR="006C2F83" w:rsidRPr="009201A7" w:rsidRDefault="006C2F83" w:rsidP="006C2F83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</w:p>
        </w:tc>
      </w:tr>
      <w:tr w:rsidR="006C2F83" w:rsidRPr="009201A7" w:rsidTr="00494A97">
        <w:tc>
          <w:tcPr>
            <w:tcW w:w="2263" w:type="dxa"/>
          </w:tcPr>
          <w:p w:rsidR="006C2F83" w:rsidRDefault="006C2F83" w:rsidP="006C2F83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7088" w:type="dxa"/>
          </w:tcPr>
          <w:p w:rsidR="006C2F83" w:rsidRPr="00654BA0" w:rsidRDefault="00654BA0" w:rsidP="006C2F83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Были выгружены все предстоящие матчи для указанной команды</w:t>
            </w:r>
          </w:p>
        </w:tc>
      </w:tr>
    </w:tbl>
    <w:p w:rsidR="00494A97" w:rsidRDefault="00494A97" w:rsidP="00494A97">
      <w:pPr>
        <w:pStyle w:val="a3"/>
        <w:shd w:val="clear" w:color="auto" w:fill="FFFFFF"/>
        <w:spacing w:before="240" w:after="60" w:line="360" w:lineRule="auto"/>
        <w:ind w:left="113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54BA0" w:rsidRDefault="00654BA0" w:rsidP="00494A97">
      <w:pPr>
        <w:pStyle w:val="a3"/>
        <w:shd w:val="clear" w:color="auto" w:fill="FFFFFF"/>
        <w:spacing w:before="240" w:after="60" w:line="360" w:lineRule="auto"/>
        <w:ind w:left="113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54BA0" w:rsidRDefault="00654BA0" w:rsidP="00494A97">
      <w:pPr>
        <w:pStyle w:val="a3"/>
        <w:shd w:val="clear" w:color="auto" w:fill="FFFFFF"/>
        <w:spacing w:before="240" w:after="60" w:line="360" w:lineRule="auto"/>
        <w:ind w:left="113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54BA0" w:rsidRDefault="00654BA0" w:rsidP="00494A97">
      <w:pPr>
        <w:pStyle w:val="a3"/>
        <w:shd w:val="clear" w:color="auto" w:fill="FFFFFF"/>
        <w:spacing w:before="240" w:after="60" w:line="360" w:lineRule="auto"/>
        <w:ind w:left="113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54BA0" w:rsidRDefault="00654BA0" w:rsidP="00494A97">
      <w:pPr>
        <w:pStyle w:val="a3"/>
        <w:shd w:val="clear" w:color="auto" w:fill="FFFFFF"/>
        <w:spacing w:before="240" w:after="60" w:line="360" w:lineRule="auto"/>
        <w:ind w:left="113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54BA0" w:rsidRDefault="00654BA0" w:rsidP="00494A97">
      <w:pPr>
        <w:pStyle w:val="a3"/>
        <w:shd w:val="clear" w:color="auto" w:fill="FFFFFF"/>
        <w:spacing w:before="240" w:after="60" w:line="360" w:lineRule="auto"/>
        <w:ind w:left="113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54BA0" w:rsidRPr="00B869C6" w:rsidRDefault="00654BA0" w:rsidP="00494A97">
      <w:pPr>
        <w:pStyle w:val="a3"/>
        <w:shd w:val="clear" w:color="auto" w:fill="FFFFFF"/>
        <w:spacing w:before="240" w:after="60" w:line="360" w:lineRule="auto"/>
        <w:ind w:left="113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4182" w:rsidRDefault="00494A97" w:rsidP="00654BA0">
      <w:pPr>
        <w:pStyle w:val="a3"/>
        <w:shd w:val="clear" w:color="auto" w:fill="FFFFFF"/>
        <w:spacing w:before="240" w:after="6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Тест-кейс 3: </w:t>
      </w:r>
      <w:r w:rsidR="00B64182" w:rsidRPr="00B64182">
        <w:rPr>
          <w:rFonts w:ascii="Times New Roman" w:hAnsi="Times New Roman" w:cs="Times New Roman"/>
          <w:color w:val="000000" w:themeColor="text1"/>
          <w:sz w:val="28"/>
          <w:szCs w:val="28"/>
        </w:rPr>
        <w:t>Войти, получить список всех команд, получить турнирную таблицу любой команды.</w:t>
      </w:r>
    </w:p>
    <w:p w:rsidR="00654BA0" w:rsidRDefault="00654BA0" w:rsidP="00654BA0">
      <w:pPr>
        <w:pStyle w:val="a3"/>
        <w:shd w:val="clear" w:color="auto" w:fill="FFFFFF"/>
        <w:spacing w:before="240" w:after="6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2263"/>
        <w:gridCol w:w="7088"/>
      </w:tblGrid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7088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7088" w:type="dxa"/>
          </w:tcPr>
          <w:p w:rsidR="00494A97" w:rsidRDefault="00654BA0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Войти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088" w:type="dxa"/>
          </w:tcPr>
          <w:p w:rsidR="00494A97" w:rsidRDefault="0030461C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 пользователя с данными, которые были указаны им при регистрации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7088" w:type="dxa"/>
          </w:tcPr>
          <w:p w:rsidR="00494A97" w:rsidRPr="005E186E" w:rsidRDefault="00494A97" w:rsidP="006C2F83">
            <w:pPr>
              <w:pStyle w:val="a3"/>
              <w:numPr>
                <w:ilvl w:val="0"/>
                <w:numId w:val="28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Открыть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Pr="005E186E" w:rsidRDefault="00494A97" w:rsidP="006C2F83">
            <w:pPr>
              <w:pStyle w:val="a3"/>
              <w:numPr>
                <w:ilvl w:val="0"/>
                <w:numId w:val="28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тип запроса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6C2F83">
            <w:pPr>
              <w:pStyle w:val="a3"/>
              <w:numPr>
                <w:ilvl w:val="0"/>
                <w:numId w:val="28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Указать ссылку:</w:t>
            </w:r>
            <w:r w:rsidR="00654BA0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hyperlink r:id="rId19" w:history="1">
              <w:r w:rsidR="00654BA0" w:rsidRPr="00654BA0">
                <w:rPr>
                  <w:rStyle w:val="a6"/>
                  <w:rFonts w:ascii="Segoe UI" w:hAnsi="Segoe UI" w:cs="Segoe UI"/>
                  <w:sz w:val="28"/>
                  <w:szCs w:val="28"/>
                  <w:shd w:val="clear" w:color="auto" w:fill="FFFFFF"/>
                </w:rPr>
                <w:t>http://befutsal.ru/m/login</w:t>
              </w:r>
            </w:hyperlink>
            <w:r w:rsidR="00654BA0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6C2F83">
            <w:pPr>
              <w:pStyle w:val="a3"/>
              <w:numPr>
                <w:ilvl w:val="0"/>
                <w:numId w:val="28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разделе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выбрать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raw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6C2F83">
            <w:pPr>
              <w:pStyle w:val="a3"/>
              <w:numPr>
                <w:ilvl w:val="0"/>
                <w:numId w:val="28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текстовом поле раздела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прописать параметры на регистрацию;</w:t>
            </w:r>
          </w:p>
          <w:p w:rsidR="00494A97" w:rsidRPr="005E186E" w:rsidRDefault="00494A97" w:rsidP="006C2F83">
            <w:pPr>
              <w:pStyle w:val="a3"/>
              <w:numPr>
                <w:ilvl w:val="0"/>
                <w:numId w:val="28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Нажать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Send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7088" w:type="dxa"/>
          </w:tcPr>
          <w:p w:rsidR="00654BA0" w:rsidRPr="00654BA0" w:rsidRDefault="00494A97" w:rsidP="00654BA0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654B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54BA0" w:rsidRPr="00654BA0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 </w:t>
            </w:r>
            <w:r w:rsidR="00654BA0" w:rsidRPr="00654BA0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eastAsia="ru-RU"/>
              </w:rPr>
              <w:t>"email"</w:t>
            </w:r>
            <w:r w:rsidR="00654BA0" w:rsidRPr="00654BA0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 </w:t>
            </w:r>
            <w:r w:rsidR="00654BA0" w:rsidRPr="00654BA0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eastAsia="ru-RU"/>
              </w:rPr>
              <w:t>"parahinkirill@gmail.com"</w:t>
            </w:r>
            <w:r w:rsidR="00654BA0" w:rsidRPr="00654BA0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</w:t>
            </w:r>
          </w:p>
          <w:p w:rsidR="00654BA0" w:rsidRPr="00654BA0" w:rsidRDefault="00654BA0" w:rsidP="00654BA0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654BA0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 </w:t>
            </w:r>
            <w:r w:rsidRPr="00654BA0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eastAsia="ru-RU"/>
              </w:rPr>
              <w:t>"password"</w:t>
            </w:r>
            <w:r w:rsidRPr="00654BA0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 </w:t>
            </w:r>
            <w:r w:rsidRPr="00654BA0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eastAsia="ru-RU"/>
              </w:rPr>
              <w:t>"kirill2002"</w:t>
            </w:r>
          </w:p>
          <w:p w:rsidR="00494A97" w:rsidRPr="00654BA0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7088" w:type="dxa"/>
          </w:tcPr>
          <w:p w:rsidR="00494A97" w:rsidRPr="00637AD5" w:rsidRDefault="0030461C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Произошла успешная авторизация</w:t>
            </w:r>
            <w:r w:rsidR="00494A97"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пользователя.</w:t>
            </w:r>
          </w:p>
        </w:tc>
      </w:tr>
      <w:tr w:rsidR="00494A97" w:rsidTr="00494A97">
        <w:tc>
          <w:tcPr>
            <w:tcW w:w="9351" w:type="dxa"/>
            <w:gridSpan w:val="2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7088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7088" w:type="dxa"/>
          </w:tcPr>
          <w:p w:rsidR="00494A97" w:rsidRDefault="00654BA0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Получить список всех команд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088" w:type="dxa"/>
          </w:tcPr>
          <w:p w:rsidR="00494A97" w:rsidRPr="0030461C" w:rsidRDefault="0030461C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полного списка команд с их описанием</w:t>
            </w:r>
          </w:p>
        </w:tc>
      </w:tr>
      <w:tr w:rsidR="00494A97" w:rsidRPr="005E186E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7088" w:type="dxa"/>
          </w:tcPr>
          <w:p w:rsidR="00494A97" w:rsidRPr="00654BA0" w:rsidRDefault="00494A97" w:rsidP="00654BA0">
            <w:pPr>
              <w:pStyle w:val="a3"/>
              <w:numPr>
                <w:ilvl w:val="0"/>
                <w:numId w:val="30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654BA0">
              <w:rPr>
                <w:rFonts w:ascii="Times New Roman" w:hAnsi="Times New Roman" w:cs="Times New Roman"/>
                <w:sz w:val="28"/>
                <w:szCs w:val="28"/>
              </w:rPr>
              <w:t xml:space="preserve">Открыть </w:t>
            </w:r>
            <w:r w:rsidRPr="00654B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  <w:r w:rsidRPr="00654BA0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Pr="005E186E" w:rsidRDefault="00494A97" w:rsidP="00654BA0">
            <w:pPr>
              <w:pStyle w:val="a3"/>
              <w:numPr>
                <w:ilvl w:val="0"/>
                <w:numId w:val="30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тип запроса </w:t>
            </w:r>
            <w:r w:rsidR="00654B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654BA0">
            <w:pPr>
              <w:pStyle w:val="a3"/>
              <w:numPr>
                <w:ilvl w:val="0"/>
                <w:numId w:val="30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Указать ссылку:</w:t>
            </w:r>
            <w:r w:rsidRPr="009201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hyperlink r:id="rId20" w:history="1">
              <w:r w:rsidR="0030461C" w:rsidRPr="0030461C">
                <w:rPr>
                  <w:rStyle w:val="a6"/>
                  <w:rFonts w:ascii="Segoe UI" w:hAnsi="Segoe UI" w:cs="Segoe UI"/>
                  <w:sz w:val="28"/>
                  <w:szCs w:val="28"/>
                  <w:shd w:val="clear" w:color="auto" w:fill="FFFFFF"/>
                </w:rPr>
                <w:t>http://befutsal.ru/m/teams</w:t>
              </w:r>
            </w:hyperlink>
            <w:r w:rsidR="0030461C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654BA0">
            <w:pPr>
              <w:pStyle w:val="a3"/>
              <w:numPr>
                <w:ilvl w:val="0"/>
                <w:numId w:val="30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разделе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выбрать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raw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654BA0">
            <w:pPr>
              <w:pStyle w:val="a3"/>
              <w:numPr>
                <w:ilvl w:val="0"/>
                <w:numId w:val="30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текстовом поле раздела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прописать параметры на смену пароля;</w:t>
            </w:r>
          </w:p>
          <w:p w:rsidR="00494A97" w:rsidRPr="005E186E" w:rsidRDefault="00494A97" w:rsidP="00654BA0">
            <w:pPr>
              <w:pStyle w:val="a3"/>
              <w:numPr>
                <w:ilvl w:val="0"/>
                <w:numId w:val="30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Нажать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Send.</w:t>
            </w:r>
          </w:p>
        </w:tc>
      </w:tr>
      <w:tr w:rsidR="00494A97" w:rsidRPr="00014E8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7088" w:type="dxa"/>
          </w:tcPr>
          <w:p w:rsidR="0030461C" w:rsidRPr="0030461C" w:rsidRDefault="00494A97" w:rsidP="0030461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30461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Входные данные не требуются</w:t>
            </w:r>
          </w:p>
          <w:p w:rsidR="00494A97" w:rsidRPr="009201A7" w:rsidRDefault="00494A97" w:rsidP="00494A9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</w:p>
        </w:tc>
      </w:tr>
      <w:tr w:rsidR="00494A97" w:rsidRPr="00637AD5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7088" w:type="dxa"/>
          </w:tcPr>
          <w:p w:rsidR="00494A97" w:rsidRPr="009201A7" w:rsidRDefault="0030461C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Были выгружены данные о </w:t>
            </w:r>
            <w:r w:rsidRPr="0030461C">
              <w:rPr>
                <w:rFonts w:ascii="Times New Roman" w:hAnsi="Times New Roman" w:cs="Times New Roman"/>
                <w:sz w:val="28"/>
                <w:szCs w:val="28"/>
              </w:rPr>
              <w:t xml:space="preserve">всех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командах</w:t>
            </w:r>
          </w:p>
        </w:tc>
      </w:tr>
      <w:tr w:rsidR="00494A97" w:rsidTr="00494A97">
        <w:tc>
          <w:tcPr>
            <w:tcW w:w="9351" w:type="dxa"/>
            <w:gridSpan w:val="2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7088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7088" w:type="dxa"/>
          </w:tcPr>
          <w:p w:rsidR="00494A97" w:rsidRPr="00654BA0" w:rsidRDefault="00654BA0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Получить турнирную таблицу любой команды</w:t>
            </w:r>
          </w:p>
        </w:tc>
      </w:tr>
      <w:tr w:rsidR="00494A97" w:rsidRPr="002F720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088" w:type="dxa"/>
          </w:tcPr>
          <w:p w:rsidR="00494A97" w:rsidRDefault="0030461C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Для выбранного соревнования и выбранной команды выгружается информация из турнирной таблицы</w:t>
            </w:r>
          </w:p>
          <w:p w:rsidR="0030461C" w:rsidRDefault="0030461C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30461C" w:rsidRDefault="0030461C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30461C" w:rsidRPr="002F7207" w:rsidRDefault="0030461C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4A97" w:rsidRPr="005E186E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Шаги</w:t>
            </w:r>
          </w:p>
        </w:tc>
        <w:tc>
          <w:tcPr>
            <w:tcW w:w="7088" w:type="dxa"/>
          </w:tcPr>
          <w:p w:rsidR="00494A97" w:rsidRPr="00654BA0" w:rsidRDefault="00494A97" w:rsidP="00654BA0">
            <w:pPr>
              <w:pStyle w:val="a3"/>
              <w:numPr>
                <w:ilvl w:val="0"/>
                <w:numId w:val="29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654BA0">
              <w:rPr>
                <w:rFonts w:ascii="Times New Roman" w:hAnsi="Times New Roman" w:cs="Times New Roman"/>
                <w:sz w:val="28"/>
                <w:szCs w:val="28"/>
              </w:rPr>
              <w:t xml:space="preserve">Открыть </w:t>
            </w:r>
            <w:r w:rsidRPr="00654B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  <w:r w:rsidRPr="00654BA0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Pr="005E186E" w:rsidRDefault="00494A97" w:rsidP="00654BA0">
            <w:pPr>
              <w:pStyle w:val="a3"/>
              <w:numPr>
                <w:ilvl w:val="0"/>
                <w:numId w:val="29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тип запроса </w:t>
            </w:r>
            <w:r w:rsidR="00654B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654BA0">
            <w:pPr>
              <w:pStyle w:val="a3"/>
              <w:numPr>
                <w:ilvl w:val="0"/>
                <w:numId w:val="29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Указать ссылку:</w:t>
            </w:r>
            <w:r w:rsidRPr="009201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hyperlink r:id="rId21" w:history="1">
              <w:r w:rsidR="0030461C" w:rsidRPr="0030461C">
                <w:rPr>
                  <w:rStyle w:val="a6"/>
                  <w:rFonts w:ascii="Segoe UI" w:hAnsi="Segoe UI" w:cs="Segoe UI"/>
                  <w:sz w:val="28"/>
                  <w:szCs w:val="28"/>
                  <w:shd w:val="clear" w:color="auto" w:fill="FFFFFF"/>
                </w:rPr>
                <w:t>http://befutsal.ru/m/leaguetable</w:t>
              </w:r>
            </w:hyperlink>
            <w:r w:rsidR="0030461C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654BA0">
            <w:pPr>
              <w:pStyle w:val="a3"/>
              <w:numPr>
                <w:ilvl w:val="0"/>
                <w:numId w:val="29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разделе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выбрать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raw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654BA0">
            <w:pPr>
              <w:pStyle w:val="a3"/>
              <w:numPr>
                <w:ilvl w:val="0"/>
                <w:numId w:val="29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текстовом поле раздела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прописать параметры на вход в систему;</w:t>
            </w:r>
          </w:p>
          <w:p w:rsidR="00494A97" w:rsidRPr="005E186E" w:rsidRDefault="00494A97" w:rsidP="00654BA0">
            <w:pPr>
              <w:pStyle w:val="a3"/>
              <w:numPr>
                <w:ilvl w:val="0"/>
                <w:numId w:val="29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Нажать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Send.</w:t>
            </w:r>
          </w:p>
        </w:tc>
      </w:tr>
      <w:tr w:rsidR="00494A97" w:rsidRPr="009201A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7088" w:type="dxa"/>
          </w:tcPr>
          <w:p w:rsidR="0030461C" w:rsidRPr="0030461C" w:rsidRDefault="0030461C" w:rsidP="0030461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30461C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 </w:t>
            </w:r>
            <w:r w:rsidRPr="0030461C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eastAsia="ru-RU"/>
              </w:rPr>
              <w:t>"competition_id"</w:t>
            </w:r>
            <w:r w:rsidRPr="0030461C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 </w:t>
            </w:r>
            <w:r w:rsidRPr="0030461C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eastAsia="ru-RU"/>
              </w:rPr>
              <w:t>224668368</w:t>
            </w:r>
            <w:r w:rsidRPr="0030461C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</w:t>
            </w:r>
          </w:p>
          <w:p w:rsidR="0030461C" w:rsidRPr="0030461C" w:rsidRDefault="0030461C" w:rsidP="0030461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30461C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 </w:t>
            </w:r>
            <w:r w:rsidRPr="0030461C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eastAsia="ru-RU"/>
              </w:rPr>
              <w:t>"team_id"</w:t>
            </w:r>
            <w:r w:rsidRPr="0030461C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 </w:t>
            </w:r>
            <w:r w:rsidRPr="0030461C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eastAsia="ru-RU"/>
              </w:rPr>
              <w:t>"1438"</w:t>
            </w:r>
          </w:p>
          <w:p w:rsidR="00494A97" w:rsidRPr="009201A7" w:rsidRDefault="00494A97" w:rsidP="00494A9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</w:p>
        </w:tc>
      </w:tr>
      <w:tr w:rsidR="00494A97" w:rsidRPr="009201A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7088" w:type="dxa"/>
          </w:tcPr>
          <w:p w:rsidR="00494A97" w:rsidRPr="002F7207" w:rsidRDefault="0030461C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Произошла выгрузка информации о выбранной команде из турнирной таблицы</w:t>
            </w:r>
          </w:p>
        </w:tc>
      </w:tr>
    </w:tbl>
    <w:p w:rsidR="00494A97" w:rsidRDefault="00494A97" w:rsidP="00494A97">
      <w:pPr>
        <w:pStyle w:val="a3"/>
        <w:shd w:val="clear" w:color="auto" w:fill="FFFFFF"/>
        <w:spacing w:before="240" w:after="6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94A97" w:rsidRPr="00494A97" w:rsidRDefault="00494A97" w:rsidP="00494A9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B64182" w:rsidRDefault="00494A97" w:rsidP="0044794D">
      <w:pPr>
        <w:pStyle w:val="a3"/>
        <w:shd w:val="clear" w:color="auto" w:fill="FFFFFF"/>
        <w:spacing w:before="240" w:after="6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Тест-кейс № 4: </w:t>
      </w:r>
      <w:r w:rsidR="00B64182" w:rsidRPr="00B64182">
        <w:rPr>
          <w:rFonts w:ascii="Times New Roman" w:hAnsi="Times New Roman" w:cs="Times New Roman"/>
          <w:color w:val="000000" w:themeColor="text1"/>
          <w:sz w:val="28"/>
          <w:szCs w:val="28"/>
        </w:rPr>
        <w:t>Войти, получить список всех команд, получить результаты игр любой команды.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2263"/>
        <w:gridCol w:w="7088"/>
      </w:tblGrid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7088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7088" w:type="dxa"/>
          </w:tcPr>
          <w:p w:rsidR="00494A97" w:rsidRDefault="0030461C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Войти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088" w:type="dxa"/>
          </w:tcPr>
          <w:p w:rsidR="00494A97" w:rsidRDefault="0030461C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 пользователя с данными, которые были указаны им при регистрации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7088" w:type="dxa"/>
          </w:tcPr>
          <w:p w:rsidR="00494A97" w:rsidRPr="0030461C" w:rsidRDefault="00494A97" w:rsidP="0030461C">
            <w:pPr>
              <w:pStyle w:val="a3"/>
              <w:numPr>
                <w:ilvl w:val="0"/>
                <w:numId w:val="31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30461C">
              <w:rPr>
                <w:rFonts w:ascii="Times New Roman" w:hAnsi="Times New Roman" w:cs="Times New Roman"/>
                <w:sz w:val="28"/>
                <w:szCs w:val="28"/>
              </w:rPr>
              <w:t xml:space="preserve">Открыть </w:t>
            </w:r>
            <w:r w:rsidRPr="003046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  <w:r w:rsidRPr="0030461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Pr="005E186E" w:rsidRDefault="00494A97" w:rsidP="0030461C">
            <w:pPr>
              <w:pStyle w:val="a3"/>
              <w:numPr>
                <w:ilvl w:val="0"/>
                <w:numId w:val="31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тип запроса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30461C">
            <w:pPr>
              <w:pStyle w:val="a3"/>
              <w:numPr>
                <w:ilvl w:val="0"/>
                <w:numId w:val="31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Указать ссылку: </w:t>
            </w:r>
            <w:hyperlink r:id="rId22" w:history="1">
              <w:r w:rsidR="0030461C" w:rsidRPr="00A23D0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http://befutsal.ru/m/</w:t>
              </w:r>
              <w:r w:rsidR="0030461C" w:rsidRPr="00A23D0C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US"/>
                </w:rPr>
                <w:t>login</w:t>
              </w:r>
            </w:hyperlink>
            <w:r w:rsidR="0030461C" w:rsidRPr="003046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30461C">
            <w:pPr>
              <w:pStyle w:val="a3"/>
              <w:numPr>
                <w:ilvl w:val="0"/>
                <w:numId w:val="31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разделе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выбрать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raw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30461C">
            <w:pPr>
              <w:pStyle w:val="a3"/>
              <w:numPr>
                <w:ilvl w:val="0"/>
                <w:numId w:val="31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текстовом поле раздела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прописать параметры на регистрацию;</w:t>
            </w:r>
          </w:p>
          <w:p w:rsidR="00494A97" w:rsidRPr="005E186E" w:rsidRDefault="00494A97" w:rsidP="0030461C">
            <w:pPr>
              <w:pStyle w:val="a3"/>
              <w:numPr>
                <w:ilvl w:val="0"/>
                <w:numId w:val="31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Нажать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Send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7088" w:type="dxa"/>
          </w:tcPr>
          <w:p w:rsidR="0030461C" w:rsidRPr="00654BA0" w:rsidRDefault="00494A97" w:rsidP="0030461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30461C" w:rsidRPr="00654B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0461C" w:rsidRPr="00654BA0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 </w:t>
            </w:r>
            <w:r w:rsidR="0030461C" w:rsidRPr="00654BA0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eastAsia="ru-RU"/>
              </w:rPr>
              <w:t>"email"</w:t>
            </w:r>
            <w:r w:rsidR="0030461C" w:rsidRPr="00654BA0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 </w:t>
            </w:r>
            <w:r w:rsidR="0030461C" w:rsidRPr="00654BA0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eastAsia="ru-RU"/>
              </w:rPr>
              <w:t>"parahinkirill@gmail.com"</w:t>
            </w:r>
            <w:r w:rsidR="0030461C" w:rsidRPr="00654BA0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</w:t>
            </w:r>
          </w:p>
          <w:p w:rsidR="0030461C" w:rsidRPr="00654BA0" w:rsidRDefault="0030461C" w:rsidP="0030461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654BA0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 </w:t>
            </w:r>
            <w:r w:rsidRPr="00654BA0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eastAsia="ru-RU"/>
              </w:rPr>
              <w:t>"password"</w:t>
            </w:r>
            <w:r w:rsidRPr="00654BA0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 </w:t>
            </w:r>
            <w:r w:rsidRPr="00654BA0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eastAsia="ru-RU"/>
              </w:rPr>
              <w:t>"kirill2002"</w:t>
            </w:r>
          </w:p>
          <w:p w:rsidR="00494A97" w:rsidRPr="00014E87" w:rsidRDefault="00494A97" w:rsidP="0030461C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7088" w:type="dxa"/>
          </w:tcPr>
          <w:p w:rsidR="00494A97" w:rsidRPr="00637AD5" w:rsidRDefault="0030461C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Произошла успешная авторизация</w:t>
            </w:r>
            <w:r w:rsidR="00494A97"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пользователя.</w:t>
            </w:r>
          </w:p>
        </w:tc>
      </w:tr>
      <w:tr w:rsidR="00494A97" w:rsidTr="00494A97">
        <w:tc>
          <w:tcPr>
            <w:tcW w:w="9351" w:type="dxa"/>
            <w:gridSpan w:val="2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7088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30461C" w:rsidTr="00494A97">
        <w:tc>
          <w:tcPr>
            <w:tcW w:w="2263" w:type="dxa"/>
          </w:tcPr>
          <w:p w:rsidR="0030461C" w:rsidRDefault="0030461C" w:rsidP="0030461C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7088" w:type="dxa"/>
          </w:tcPr>
          <w:p w:rsidR="0030461C" w:rsidRDefault="0030461C" w:rsidP="0030461C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Получить список всех команд</w:t>
            </w:r>
          </w:p>
        </w:tc>
      </w:tr>
      <w:tr w:rsidR="0030461C" w:rsidTr="00494A97">
        <w:tc>
          <w:tcPr>
            <w:tcW w:w="2263" w:type="dxa"/>
          </w:tcPr>
          <w:p w:rsidR="0030461C" w:rsidRDefault="0030461C" w:rsidP="0030461C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088" w:type="dxa"/>
          </w:tcPr>
          <w:p w:rsidR="0030461C" w:rsidRPr="0030461C" w:rsidRDefault="0030461C" w:rsidP="0030461C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полного списка команд с их описанием</w:t>
            </w:r>
          </w:p>
        </w:tc>
      </w:tr>
      <w:tr w:rsidR="0030461C" w:rsidRPr="005E186E" w:rsidTr="00494A97">
        <w:tc>
          <w:tcPr>
            <w:tcW w:w="2263" w:type="dxa"/>
          </w:tcPr>
          <w:p w:rsidR="0030461C" w:rsidRDefault="0030461C" w:rsidP="0030461C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7088" w:type="dxa"/>
          </w:tcPr>
          <w:p w:rsidR="0030461C" w:rsidRPr="0030461C" w:rsidRDefault="0030461C" w:rsidP="0030461C">
            <w:pPr>
              <w:pStyle w:val="a3"/>
              <w:numPr>
                <w:ilvl w:val="0"/>
                <w:numId w:val="32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30461C">
              <w:rPr>
                <w:rFonts w:ascii="Times New Roman" w:hAnsi="Times New Roman" w:cs="Times New Roman"/>
                <w:sz w:val="28"/>
                <w:szCs w:val="28"/>
              </w:rPr>
              <w:t xml:space="preserve">Открыть </w:t>
            </w:r>
            <w:r w:rsidRPr="003046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  <w:r w:rsidRPr="0030461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30461C" w:rsidRPr="005E186E" w:rsidRDefault="0030461C" w:rsidP="0030461C">
            <w:pPr>
              <w:pStyle w:val="a3"/>
              <w:numPr>
                <w:ilvl w:val="0"/>
                <w:numId w:val="32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тип запроса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30461C" w:rsidRDefault="0030461C" w:rsidP="0030461C">
            <w:pPr>
              <w:pStyle w:val="a3"/>
              <w:numPr>
                <w:ilvl w:val="0"/>
                <w:numId w:val="32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Указать ссылку:</w:t>
            </w:r>
            <w:r w:rsidRPr="009201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hyperlink r:id="rId23" w:history="1">
              <w:r w:rsidR="0044794D" w:rsidRPr="0030461C">
                <w:rPr>
                  <w:rStyle w:val="a6"/>
                  <w:rFonts w:ascii="Segoe UI" w:hAnsi="Segoe UI" w:cs="Segoe UI"/>
                  <w:sz w:val="28"/>
                  <w:szCs w:val="28"/>
                  <w:shd w:val="clear" w:color="auto" w:fill="FFFFFF"/>
                </w:rPr>
                <w:t>http://befutsal.ru/m/teams</w:t>
              </w:r>
            </w:hyperlink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30461C" w:rsidRDefault="0030461C" w:rsidP="0030461C">
            <w:pPr>
              <w:pStyle w:val="a3"/>
              <w:numPr>
                <w:ilvl w:val="0"/>
                <w:numId w:val="32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разделе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выбрать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raw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30461C" w:rsidRDefault="0030461C" w:rsidP="0030461C">
            <w:pPr>
              <w:pStyle w:val="a3"/>
              <w:numPr>
                <w:ilvl w:val="0"/>
                <w:numId w:val="32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текстовом поле раздела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прописать параметры на смену пароля;</w:t>
            </w:r>
          </w:p>
          <w:p w:rsidR="0030461C" w:rsidRPr="005E186E" w:rsidRDefault="0030461C" w:rsidP="0030461C">
            <w:pPr>
              <w:pStyle w:val="a3"/>
              <w:numPr>
                <w:ilvl w:val="0"/>
                <w:numId w:val="32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Нажать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Send.</w:t>
            </w:r>
          </w:p>
        </w:tc>
      </w:tr>
      <w:tr w:rsidR="0030461C" w:rsidRPr="00014E87" w:rsidTr="00494A97">
        <w:tc>
          <w:tcPr>
            <w:tcW w:w="2263" w:type="dxa"/>
          </w:tcPr>
          <w:p w:rsidR="0030461C" w:rsidRDefault="0030461C" w:rsidP="0030461C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7088" w:type="dxa"/>
          </w:tcPr>
          <w:p w:rsidR="0030461C" w:rsidRPr="0030461C" w:rsidRDefault="0030461C" w:rsidP="0030461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Входные данные не требуются</w:t>
            </w:r>
          </w:p>
          <w:p w:rsidR="0030461C" w:rsidRPr="009201A7" w:rsidRDefault="0030461C" w:rsidP="0030461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</w:p>
        </w:tc>
      </w:tr>
      <w:tr w:rsidR="0030461C" w:rsidRPr="00637AD5" w:rsidTr="00494A97">
        <w:tc>
          <w:tcPr>
            <w:tcW w:w="2263" w:type="dxa"/>
          </w:tcPr>
          <w:p w:rsidR="0030461C" w:rsidRDefault="0030461C" w:rsidP="0030461C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7088" w:type="dxa"/>
          </w:tcPr>
          <w:p w:rsidR="0030461C" w:rsidRPr="009201A7" w:rsidRDefault="0030461C" w:rsidP="0030461C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Были выгружены данные о </w:t>
            </w:r>
            <w:r w:rsidRPr="0030461C">
              <w:rPr>
                <w:rFonts w:ascii="Times New Roman" w:hAnsi="Times New Roman" w:cs="Times New Roman"/>
                <w:sz w:val="28"/>
                <w:szCs w:val="28"/>
              </w:rPr>
              <w:t xml:space="preserve">всех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командах</w:t>
            </w:r>
          </w:p>
        </w:tc>
      </w:tr>
      <w:tr w:rsidR="0030461C" w:rsidTr="00494A97">
        <w:tc>
          <w:tcPr>
            <w:tcW w:w="9351" w:type="dxa"/>
            <w:gridSpan w:val="2"/>
          </w:tcPr>
          <w:p w:rsidR="0030461C" w:rsidRDefault="0030461C" w:rsidP="0030461C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0461C" w:rsidTr="00494A97">
        <w:tc>
          <w:tcPr>
            <w:tcW w:w="2263" w:type="dxa"/>
          </w:tcPr>
          <w:p w:rsidR="0030461C" w:rsidRDefault="0030461C" w:rsidP="0030461C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7088" w:type="dxa"/>
          </w:tcPr>
          <w:p w:rsidR="0030461C" w:rsidRDefault="0030461C" w:rsidP="0030461C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30461C" w:rsidTr="00494A97">
        <w:tc>
          <w:tcPr>
            <w:tcW w:w="2263" w:type="dxa"/>
          </w:tcPr>
          <w:p w:rsidR="0030461C" w:rsidRDefault="0030461C" w:rsidP="0030461C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7088" w:type="dxa"/>
          </w:tcPr>
          <w:p w:rsidR="0030461C" w:rsidRDefault="0030461C" w:rsidP="0030461C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Получить результаты игр любой команды</w:t>
            </w:r>
          </w:p>
        </w:tc>
      </w:tr>
      <w:tr w:rsidR="0030461C" w:rsidRPr="002F7207" w:rsidTr="00494A97">
        <w:tc>
          <w:tcPr>
            <w:tcW w:w="2263" w:type="dxa"/>
          </w:tcPr>
          <w:p w:rsidR="0030461C" w:rsidRDefault="0030461C" w:rsidP="0030461C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088" w:type="dxa"/>
          </w:tcPr>
          <w:p w:rsidR="0030461C" w:rsidRPr="002F7207" w:rsidRDefault="0030461C" w:rsidP="0030461C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Происходит выгрузка всех результатов для сыгранных игр указанной команды</w:t>
            </w:r>
          </w:p>
        </w:tc>
      </w:tr>
      <w:tr w:rsidR="0030461C" w:rsidRPr="005E186E" w:rsidTr="00494A97">
        <w:tc>
          <w:tcPr>
            <w:tcW w:w="2263" w:type="dxa"/>
          </w:tcPr>
          <w:p w:rsidR="0030461C" w:rsidRDefault="0030461C" w:rsidP="0030461C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7088" w:type="dxa"/>
          </w:tcPr>
          <w:p w:rsidR="0030461C" w:rsidRPr="0030461C" w:rsidRDefault="0030461C" w:rsidP="0030461C">
            <w:pPr>
              <w:pStyle w:val="a3"/>
              <w:numPr>
                <w:ilvl w:val="0"/>
                <w:numId w:val="33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30461C">
              <w:rPr>
                <w:rFonts w:ascii="Times New Roman" w:hAnsi="Times New Roman" w:cs="Times New Roman"/>
                <w:sz w:val="28"/>
                <w:szCs w:val="28"/>
              </w:rPr>
              <w:t xml:space="preserve">Открыть </w:t>
            </w:r>
            <w:r w:rsidRPr="003046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  <w:r w:rsidRPr="0030461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30461C" w:rsidRPr="005E186E" w:rsidRDefault="0030461C" w:rsidP="0030461C">
            <w:pPr>
              <w:pStyle w:val="a3"/>
              <w:numPr>
                <w:ilvl w:val="0"/>
                <w:numId w:val="33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тип запроса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30461C" w:rsidRDefault="0030461C" w:rsidP="0030461C">
            <w:pPr>
              <w:pStyle w:val="a3"/>
              <w:numPr>
                <w:ilvl w:val="0"/>
                <w:numId w:val="33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Указать ссылку:</w:t>
            </w:r>
            <w:r w:rsidRPr="009201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hyperlink r:id="rId24" w:history="1">
              <w:r w:rsidRPr="0030461C">
                <w:rPr>
                  <w:rStyle w:val="a6"/>
                  <w:rFonts w:ascii="Segoe UI" w:hAnsi="Segoe UI" w:cs="Segoe UI"/>
                  <w:sz w:val="28"/>
                  <w:szCs w:val="28"/>
                  <w:shd w:val="clear" w:color="auto" w:fill="FFFFFF"/>
                </w:rPr>
                <w:t>http://befutsal.ru/m/leaguetable/teamdetails</w:t>
              </w:r>
            </w:hyperlink>
            <w:r w:rsidRPr="0030461C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 w:rsidRPr="002F720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30461C" w:rsidRDefault="0030461C" w:rsidP="0030461C">
            <w:pPr>
              <w:pStyle w:val="a3"/>
              <w:numPr>
                <w:ilvl w:val="0"/>
                <w:numId w:val="33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разделе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выбрать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raw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30461C" w:rsidRDefault="0030461C" w:rsidP="0030461C">
            <w:pPr>
              <w:pStyle w:val="a3"/>
              <w:numPr>
                <w:ilvl w:val="0"/>
                <w:numId w:val="33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В текстовом поле раздела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прописать параметры на вход в систему;</w:t>
            </w:r>
          </w:p>
          <w:p w:rsidR="0030461C" w:rsidRPr="005E186E" w:rsidRDefault="0030461C" w:rsidP="0030461C">
            <w:pPr>
              <w:pStyle w:val="a3"/>
              <w:numPr>
                <w:ilvl w:val="0"/>
                <w:numId w:val="33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Нажать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Send.</w:t>
            </w:r>
          </w:p>
        </w:tc>
      </w:tr>
      <w:tr w:rsidR="0030461C" w:rsidRPr="009201A7" w:rsidTr="00494A97">
        <w:tc>
          <w:tcPr>
            <w:tcW w:w="2263" w:type="dxa"/>
          </w:tcPr>
          <w:p w:rsidR="0030461C" w:rsidRDefault="0030461C" w:rsidP="0030461C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Входные данные</w:t>
            </w:r>
          </w:p>
        </w:tc>
        <w:tc>
          <w:tcPr>
            <w:tcW w:w="7088" w:type="dxa"/>
          </w:tcPr>
          <w:p w:rsidR="0044794D" w:rsidRPr="0044794D" w:rsidRDefault="0030461C" w:rsidP="0044794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4479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4794D" w:rsidRPr="0044794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 </w:t>
            </w:r>
            <w:r w:rsidR="0044794D" w:rsidRPr="0044794D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eastAsia="ru-RU"/>
              </w:rPr>
              <w:t>"competition_id"</w:t>
            </w:r>
            <w:r w:rsidR="0044794D" w:rsidRPr="0044794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 </w:t>
            </w:r>
            <w:r w:rsidR="0044794D" w:rsidRPr="0044794D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eastAsia="ru-RU"/>
              </w:rPr>
              <w:t>224668368</w:t>
            </w:r>
            <w:r w:rsidR="0044794D" w:rsidRPr="0044794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</w:t>
            </w:r>
          </w:p>
          <w:p w:rsidR="0044794D" w:rsidRPr="0044794D" w:rsidRDefault="0044794D" w:rsidP="0044794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44794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 </w:t>
            </w:r>
            <w:r w:rsidRPr="0044794D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eastAsia="ru-RU"/>
              </w:rPr>
              <w:t>"team_id"</w:t>
            </w:r>
            <w:r w:rsidRPr="0044794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 </w:t>
            </w:r>
            <w:r w:rsidRPr="0044794D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eastAsia="ru-RU"/>
              </w:rPr>
              <w:t>1438</w:t>
            </w:r>
          </w:p>
          <w:p w:rsidR="0030461C" w:rsidRPr="009201A7" w:rsidRDefault="0030461C" w:rsidP="0030461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</w:p>
        </w:tc>
      </w:tr>
      <w:tr w:rsidR="0030461C" w:rsidRPr="009201A7" w:rsidTr="00494A97">
        <w:tc>
          <w:tcPr>
            <w:tcW w:w="2263" w:type="dxa"/>
          </w:tcPr>
          <w:p w:rsidR="0030461C" w:rsidRDefault="0030461C" w:rsidP="0030461C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7088" w:type="dxa"/>
          </w:tcPr>
          <w:p w:rsidR="0030461C" w:rsidRPr="0044794D" w:rsidRDefault="0044794D" w:rsidP="0030461C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Произошла выгрузка всех результатов для выбранной команды и соревнования</w:t>
            </w:r>
          </w:p>
        </w:tc>
      </w:tr>
    </w:tbl>
    <w:p w:rsidR="00494A97" w:rsidRPr="00494A97" w:rsidRDefault="00494A97" w:rsidP="00494A97">
      <w:pPr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4182" w:rsidRDefault="00494A97" w:rsidP="0044794D">
      <w:pPr>
        <w:pStyle w:val="a3"/>
        <w:shd w:val="clear" w:color="auto" w:fill="FFFFFF"/>
        <w:spacing w:before="240" w:after="6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Тест-кейс №5: </w:t>
      </w:r>
      <w:r w:rsidR="00B64182" w:rsidRPr="00B64182">
        <w:rPr>
          <w:rFonts w:ascii="Times New Roman" w:hAnsi="Times New Roman" w:cs="Times New Roman"/>
          <w:color w:val="000000" w:themeColor="text1"/>
          <w:sz w:val="28"/>
          <w:szCs w:val="28"/>
        </w:rPr>
        <w:t>Войти, получить информацию о контактах федераций.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2263"/>
        <w:gridCol w:w="7088"/>
      </w:tblGrid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7088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7088" w:type="dxa"/>
          </w:tcPr>
          <w:p w:rsidR="00494A97" w:rsidRDefault="0044794D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Войти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088" w:type="dxa"/>
          </w:tcPr>
          <w:p w:rsidR="00494A97" w:rsidRDefault="0044794D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 пользователя с данными, которые были указаны им при регистрации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7088" w:type="dxa"/>
          </w:tcPr>
          <w:p w:rsidR="00494A97" w:rsidRPr="0044794D" w:rsidRDefault="0044794D" w:rsidP="0044794D">
            <w:pPr>
              <w:suppressAutoHyphens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494A97" w:rsidRPr="0044794D">
              <w:rPr>
                <w:rFonts w:ascii="Times New Roman" w:hAnsi="Times New Roman" w:cs="Times New Roman"/>
                <w:sz w:val="28"/>
                <w:szCs w:val="28"/>
              </w:rPr>
              <w:t xml:space="preserve">Открыть </w:t>
            </w:r>
            <w:r w:rsidR="00494A97" w:rsidRPr="004479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  <w:r w:rsidR="00494A97" w:rsidRPr="0044794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Pr="0044794D" w:rsidRDefault="00494A97" w:rsidP="0044794D">
            <w:pPr>
              <w:pStyle w:val="a3"/>
              <w:numPr>
                <w:ilvl w:val="0"/>
                <w:numId w:val="34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794D"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тип запроса </w:t>
            </w:r>
            <w:r w:rsidRPr="004479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44794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44794D">
            <w:pPr>
              <w:pStyle w:val="a3"/>
              <w:numPr>
                <w:ilvl w:val="0"/>
                <w:numId w:val="34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Указать ссылку: </w:t>
            </w:r>
            <w:hyperlink r:id="rId25" w:history="1">
              <w:r w:rsidR="0044794D" w:rsidRPr="00A23D0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http://befutsal.ru/m/</w:t>
              </w:r>
              <w:r w:rsidR="0044794D" w:rsidRPr="00A23D0C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US"/>
                </w:rPr>
                <w:t>login</w:t>
              </w:r>
            </w:hyperlink>
            <w:r w:rsidR="0044794D" w:rsidRPr="004479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44794D">
            <w:pPr>
              <w:pStyle w:val="a3"/>
              <w:numPr>
                <w:ilvl w:val="0"/>
                <w:numId w:val="34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разделе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выбрать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raw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44794D">
            <w:pPr>
              <w:pStyle w:val="a3"/>
              <w:numPr>
                <w:ilvl w:val="0"/>
                <w:numId w:val="34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текстовом поле раздела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прописать параметры на регистрацию;</w:t>
            </w:r>
          </w:p>
          <w:p w:rsidR="00494A97" w:rsidRPr="005E186E" w:rsidRDefault="00494A97" w:rsidP="0044794D">
            <w:pPr>
              <w:pStyle w:val="a3"/>
              <w:numPr>
                <w:ilvl w:val="0"/>
                <w:numId w:val="34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Нажать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Send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44794D" w:rsidTr="00494A97">
        <w:tc>
          <w:tcPr>
            <w:tcW w:w="2263" w:type="dxa"/>
          </w:tcPr>
          <w:p w:rsidR="0044794D" w:rsidRDefault="0044794D" w:rsidP="0044794D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7088" w:type="dxa"/>
          </w:tcPr>
          <w:p w:rsidR="0044794D" w:rsidRPr="00654BA0" w:rsidRDefault="0044794D" w:rsidP="0044794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654B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54BA0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 </w:t>
            </w:r>
            <w:r w:rsidRPr="00654BA0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eastAsia="ru-RU"/>
              </w:rPr>
              <w:t>"email"</w:t>
            </w:r>
            <w:r w:rsidRPr="00654BA0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 </w:t>
            </w:r>
            <w:r w:rsidRPr="00654BA0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eastAsia="ru-RU"/>
              </w:rPr>
              <w:t>"parahinkirill@gmail.com"</w:t>
            </w:r>
            <w:r w:rsidRPr="00654BA0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</w:t>
            </w:r>
          </w:p>
          <w:p w:rsidR="0044794D" w:rsidRPr="00654BA0" w:rsidRDefault="0044794D" w:rsidP="0044794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654BA0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 </w:t>
            </w:r>
            <w:r w:rsidRPr="00654BA0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eastAsia="ru-RU"/>
              </w:rPr>
              <w:t>"password"</w:t>
            </w:r>
            <w:r w:rsidRPr="00654BA0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 </w:t>
            </w:r>
            <w:r w:rsidRPr="00654BA0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eastAsia="ru-RU"/>
              </w:rPr>
              <w:t>"kirill2002"</w:t>
            </w:r>
          </w:p>
          <w:p w:rsidR="0044794D" w:rsidRPr="00014E87" w:rsidRDefault="0044794D" w:rsidP="0044794D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7088" w:type="dxa"/>
          </w:tcPr>
          <w:p w:rsidR="00494A97" w:rsidRPr="00637AD5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Произошл</w:t>
            </w:r>
            <w:r w:rsidR="0044794D">
              <w:rPr>
                <w:rFonts w:ascii="Times New Roman" w:hAnsi="Times New Roman" w:cs="Times New Roman"/>
                <w:sz w:val="28"/>
                <w:szCs w:val="28"/>
              </w:rPr>
              <w:t>а успешная авторизация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пользователя.</w:t>
            </w:r>
          </w:p>
        </w:tc>
      </w:tr>
      <w:tr w:rsidR="00494A97" w:rsidTr="00494A97">
        <w:tc>
          <w:tcPr>
            <w:tcW w:w="9351" w:type="dxa"/>
            <w:gridSpan w:val="2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7088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7088" w:type="dxa"/>
          </w:tcPr>
          <w:p w:rsidR="00494A97" w:rsidRDefault="0044794D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Получить информацию о контактах федераций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088" w:type="dxa"/>
          </w:tcPr>
          <w:p w:rsidR="00494A97" w:rsidRPr="0044794D" w:rsidRDefault="0044794D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Происходит выгрузка всех данных о контактах федераций для таблицы лиги</w:t>
            </w:r>
          </w:p>
        </w:tc>
      </w:tr>
      <w:tr w:rsidR="00494A97" w:rsidRPr="005E186E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7088" w:type="dxa"/>
          </w:tcPr>
          <w:p w:rsidR="00494A97" w:rsidRPr="0044794D" w:rsidRDefault="00494A97" w:rsidP="0044794D">
            <w:pPr>
              <w:pStyle w:val="a3"/>
              <w:numPr>
                <w:ilvl w:val="0"/>
                <w:numId w:val="35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794D">
              <w:rPr>
                <w:rFonts w:ascii="Times New Roman" w:hAnsi="Times New Roman" w:cs="Times New Roman"/>
                <w:sz w:val="28"/>
                <w:szCs w:val="28"/>
              </w:rPr>
              <w:t xml:space="preserve">Открыть </w:t>
            </w:r>
            <w:r w:rsidRPr="004479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  <w:r w:rsidRPr="0044794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Pr="005E186E" w:rsidRDefault="00494A97" w:rsidP="0044794D">
            <w:pPr>
              <w:pStyle w:val="a3"/>
              <w:numPr>
                <w:ilvl w:val="0"/>
                <w:numId w:val="35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тип запроса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44794D">
            <w:pPr>
              <w:pStyle w:val="a3"/>
              <w:numPr>
                <w:ilvl w:val="0"/>
                <w:numId w:val="35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Указать ссылку:</w:t>
            </w:r>
            <w:r w:rsidRPr="009201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hyperlink r:id="rId26" w:history="1">
              <w:r w:rsidR="0044794D" w:rsidRPr="0044794D">
                <w:rPr>
                  <w:rStyle w:val="a6"/>
                  <w:rFonts w:ascii="Segoe UI" w:hAnsi="Segoe UI" w:cs="Segoe UI"/>
                  <w:sz w:val="28"/>
                  <w:szCs w:val="28"/>
                  <w:shd w:val="clear" w:color="auto" w:fill="FFFFFF"/>
                </w:rPr>
                <w:t>http://befutsal.ru/m/leaguetable/contacts</w:t>
              </w:r>
            </w:hyperlink>
            <w:r w:rsidR="0044794D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44794D">
            <w:pPr>
              <w:pStyle w:val="a3"/>
              <w:numPr>
                <w:ilvl w:val="0"/>
                <w:numId w:val="35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разделе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выбрать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raw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Pr="00494A97" w:rsidRDefault="00494A97" w:rsidP="0044794D">
            <w:pPr>
              <w:pStyle w:val="a3"/>
              <w:numPr>
                <w:ilvl w:val="0"/>
                <w:numId w:val="35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текстовом поле раздела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прописать</w:t>
            </w:r>
          </w:p>
        </w:tc>
      </w:tr>
      <w:tr w:rsidR="00494A97" w:rsidRPr="00014E8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7088" w:type="dxa"/>
          </w:tcPr>
          <w:p w:rsidR="0044794D" w:rsidRPr="0044794D" w:rsidRDefault="00494A97" w:rsidP="0044794D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4794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Входные данные не требуются</w:t>
            </w:r>
          </w:p>
          <w:p w:rsidR="00494A97" w:rsidRPr="009201A7" w:rsidRDefault="00494A97" w:rsidP="00494A9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</w:p>
        </w:tc>
      </w:tr>
      <w:tr w:rsidR="00494A97" w:rsidRPr="00637AD5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7088" w:type="dxa"/>
          </w:tcPr>
          <w:p w:rsidR="00494A97" w:rsidRPr="009201A7" w:rsidRDefault="00494A97" w:rsidP="0044794D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Произошла </w:t>
            </w:r>
            <w:r w:rsidR="0044794D">
              <w:rPr>
                <w:rFonts w:ascii="Times New Roman" w:hAnsi="Times New Roman" w:cs="Times New Roman"/>
                <w:sz w:val="28"/>
                <w:szCs w:val="28"/>
              </w:rPr>
              <w:t>успешная выгрузка данных о контактах федераций, имеющихся с таблице</w:t>
            </w:r>
          </w:p>
        </w:tc>
      </w:tr>
    </w:tbl>
    <w:p w:rsidR="00B64182" w:rsidRDefault="00494A97" w:rsidP="0044794D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Тест кейс № 6 (мой собственный сценарий): </w:t>
      </w:r>
      <w:r w:rsidR="00CA481D"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Зарегистрироваться, войти, </w:t>
      </w:r>
      <w:r w:rsidR="00CA481D">
        <w:rPr>
          <w:rFonts w:ascii="Times New Roman" w:hAnsi="Times New Roman" w:cs="Times New Roman"/>
          <w:color w:val="000000" w:themeColor="text1"/>
          <w:sz w:val="28"/>
          <w:szCs w:val="28"/>
        </w:rPr>
        <w:t>посмотреть протоколы команды, подробно посмотреть протокол</w:t>
      </w:r>
      <w:r w:rsidR="00CA481D"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, выйти с аккаунта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2263"/>
        <w:gridCol w:w="7088"/>
      </w:tblGrid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7088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7088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088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 нового пользователя в системе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7088" w:type="dxa"/>
          </w:tcPr>
          <w:p w:rsidR="00494A97" w:rsidRPr="0044794D" w:rsidRDefault="00494A97" w:rsidP="0044794D">
            <w:pPr>
              <w:pStyle w:val="a3"/>
              <w:numPr>
                <w:ilvl w:val="0"/>
                <w:numId w:val="36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794D">
              <w:rPr>
                <w:rFonts w:ascii="Times New Roman" w:hAnsi="Times New Roman" w:cs="Times New Roman"/>
                <w:sz w:val="28"/>
                <w:szCs w:val="28"/>
              </w:rPr>
              <w:t xml:space="preserve">Открыть </w:t>
            </w:r>
            <w:r w:rsidRPr="004479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  <w:r w:rsidRPr="0044794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Pr="005E186E" w:rsidRDefault="00494A97" w:rsidP="0044794D">
            <w:pPr>
              <w:pStyle w:val="a3"/>
              <w:numPr>
                <w:ilvl w:val="0"/>
                <w:numId w:val="36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тип запроса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44794D">
            <w:pPr>
              <w:pStyle w:val="a3"/>
              <w:numPr>
                <w:ilvl w:val="0"/>
                <w:numId w:val="36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Указать ссылку: </w:t>
            </w:r>
            <w:hyperlink r:id="rId27" w:history="1">
              <w:r w:rsidRPr="000341CD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http://befutsal.ru/m/register</w:t>
              </w:r>
            </w:hyperlink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44794D">
            <w:pPr>
              <w:pStyle w:val="a3"/>
              <w:numPr>
                <w:ilvl w:val="0"/>
                <w:numId w:val="36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разделе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выбрать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raw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44794D">
            <w:pPr>
              <w:pStyle w:val="a3"/>
              <w:numPr>
                <w:ilvl w:val="0"/>
                <w:numId w:val="36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текстовом поле раздела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прописать параметры на регистрацию;</w:t>
            </w:r>
          </w:p>
          <w:p w:rsidR="00494A97" w:rsidRPr="005E186E" w:rsidRDefault="00494A97" w:rsidP="0044794D">
            <w:pPr>
              <w:pStyle w:val="a3"/>
              <w:numPr>
                <w:ilvl w:val="0"/>
                <w:numId w:val="36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Нажать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Send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7088" w:type="dxa"/>
          </w:tcPr>
          <w:p w:rsidR="00CA481D" w:rsidRPr="00CA481D" w:rsidRDefault="00CA481D" w:rsidP="00CA48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CA481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 </w:t>
            </w:r>
            <w:r w:rsidRPr="00CA481D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eastAsia="ru-RU"/>
              </w:rPr>
              <w:t>"username"</w:t>
            </w:r>
            <w:r w:rsidRPr="00CA481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 </w:t>
            </w:r>
            <w:r w:rsidRPr="00CA481D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eastAsia="ru-RU"/>
              </w:rPr>
              <w:t>"KirillParahin"</w:t>
            </w:r>
            <w:r w:rsidRPr="00CA481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</w:t>
            </w:r>
          </w:p>
          <w:p w:rsidR="00CA481D" w:rsidRPr="00CA481D" w:rsidRDefault="00CA481D" w:rsidP="00CA48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CA481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 </w:t>
            </w:r>
            <w:r w:rsidRPr="00CA481D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eastAsia="ru-RU"/>
              </w:rPr>
              <w:t>"email"</w:t>
            </w:r>
            <w:r w:rsidRPr="00CA481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 </w:t>
            </w:r>
            <w:r w:rsidRPr="00CA481D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eastAsia="ru-RU"/>
              </w:rPr>
              <w:t>"parahinkirill@gmail.com"</w:t>
            </w:r>
            <w:r w:rsidRPr="00CA481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</w:t>
            </w:r>
          </w:p>
          <w:p w:rsidR="00CA481D" w:rsidRPr="00CA481D" w:rsidRDefault="00CA481D" w:rsidP="00CA48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CA481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 </w:t>
            </w:r>
            <w:r w:rsidRPr="00CA481D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eastAsia="ru-RU"/>
              </w:rPr>
              <w:t>"password"</w:t>
            </w:r>
            <w:r w:rsidRPr="00CA481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 </w:t>
            </w:r>
            <w:r w:rsidRPr="00CA481D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eastAsia="ru-RU"/>
              </w:rPr>
              <w:t>"kirill2002"</w:t>
            </w:r>
            <w:r w:rsidRPr="00CA481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</w:t>
            </w:r>
          </w:p>
          <w:p w:rsidR="00CA481D" w:rsidRPr="00CA481D" w:rsidRDefault="00CA481D" w:rsidP="00CA48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CA481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 </w:t>
            </w:r>
            <w:r w:rsidRPr="00CA481D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eastAsia="ru-RU"/>
              </w:rPr>
              <w:t>"uid"</w:t>
            </w:r>
            <w:r w:rsidRPr="00CA481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 </w:t>
            </w:r>
            <w:r w:rsidRPr="00CA481D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eastAsia="ru-RU"/>
              </w:rPr>
              <w:t>"2"</w:t>
            </w:r>
          </w:p>
          <w:p w:rsidR="00494A97" w:rsidRPr="00014E87" w:rsidRDefault="00494A97" w:rsidP="0044794D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7088" w:type="dxa"/>
          </w:tcPr>
          <w:p w:rsidR="00494A97" w:rsidRPr="00637AD5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Произошла успешная регистрация пользователя.</w:t>
            </w:r>
          </w:p>
        </w:tc>
      </w:tr>
      <w:tr w:rsidR="00494A97" w:rsidTr="00494A97">
        <w:tc>
          <w:tcPr>
            <w:tcW w:w="9351" w:type="dxa"/>
            <w:gridSpan w:val="2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7088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7088" w:type="dxa"/>
          </w:tcPr>
          <w:p w:rsidR="00494A97" w:rsidRDefault="0044794D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Войти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088" w:type="dxa"/>
          </w:tcPr>
          <w:p w:rsidR="00494A97" w:rsidRPr="00CA481D" w:rsidRDefault="00CA481D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 пользователя с данными, которые были указаны им при регистрации</w:t>
            </w:r>
          </w:p>
        </w:tc>
      </w:tr>
      <w:tr w:rsidR="00494A97" w:rsidRPr="005E186E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7088" w:type="dxa"/>
          </w:tcPr>
          <w:p w:rsidR="00494A97" w:rsidRPr="0044794D" w:rsidRDefault="00494A97" w:rsidP="0044794D">
            <w:pPr>
              <w:pStyle w:val="a3"/>
              <w:numPr>
                <w:ilvl w:val="0"/>
                <w:numId w:val="37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794D">
              <w:rPr>
                <w:rFonts w:ascii="Times New Roman" w:hAnsi="Times New Roman" w:cs="Times New Roman"/>
                <w:sz w:val="28"/>
                <w:szCs w:val="28"/>
              </w:rPr>
              <w:t xml:space="preserve">Открыть </w:t>
            </w:r>
            <w:r w:rsidRPr="004479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  <w:r w:rsidRPr="0044794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Pr="005E186E" w:rsidRDefault="00494A97" w:rsidP="0044794D">
            <w:pPr>
              <w:pStyle w:val="a3"/>
              <w:numPr>
                <w:ilvl w:val="0"/>
                <w:numId w:val="37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тип запроса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44794D">
            <w:pPr>
              <w:pStyle w:val="a3"/>
              <w:numPr>
                <w:ilvl w:val="0"/>
                <w:numId w:val="37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Указать ссылку:</w:t>
            </w:r>
            <w:r w:rsidRPr="009201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hyperlink r:id="rId28" w:history="1">
              <w:r w:rsidRPr="000341CD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http://befutsal.ru/m/changepassword</w:t>
              </w:r>
            </w:hyperlink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44794D">
            <w:pPr>
              <w:pStyle w:val="a3"/>
              <w:numPr>
                <w:ilvl w:val="0"/>
                <w:numId w:val="37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разделе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выбрать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raw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44794D">
            <w:pPr>
              <w:pStyle w:val="a3"/>
              <w:numPr>
                <w:ilvl w:val="0"/>
                <w:numId w:val="37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текстовом поле раздела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прописать параметры на смену пароля;</w:t>
            </w:r>
          </w:p>
          <w:p w:rsidR="00494A97" w:rsidRPr="005E186E" w:rsidRDefault="00494A97" w:rsidP="0044794D">
            <w:pPr>
              <w:pStyle w:val="a3"/>
              <w:numPr>
                <w:ilvl w:val="0"/>
                <w:numId w:val="37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Нажать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Send.</w:t>
            </w:r>
          </w:p>
        </w:tc>
      </w:tr>
      <w:tr w:rsidR="00494A97" w:rsidRPr="00014E8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7088" w:type="dxa"/>
          </w:tcPr>
          <w:p w:rsidR="00CA481D" w:rsidRPr="00CA481D" w:rsidRDefault="00494A97" w:rsidP="00CA48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CA48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CA481D" w:rsidRPr="00CA481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 </w:t>
            </w:r>
            <w:r w:rsidR="00CA481D" w:rsidRPr="00CA481D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eastAsia="ru-RU"/>
              </w:rPr>
              <w:t>"email"</w:t>
            </w:r>
            <w:r w:rsidR="00CA481D" w:rsidRPr="00CA481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 </w:t>
            </w:r>
            <w:r w:rsidR="00CA481D" w:rsidRPr="00CA481D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eastAsia="ru-RU"/>
              </w:rPr>
              <w:t>"parahinkirill@gmail.com"</w:t>
            </w:r>
            <w:r w:rsidR="00CA481D" w:rsidRPr="00CA481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</w:t>
            </w:r>
          </w:p>
          <w:p w:rsidR="00CA481D" w:rsidRPr="00CA481D" w:rsidRDefault="00CA481D" w:rsidP="00CA48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CA481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 </w:t>
            </w:r>
            <w:r w:rsidRPr="00CA481D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eastAsia="ru-RU"/>
              </w:rPr>
              <w:t>"password"</w:t>
            </w:r>
            <w:r w:rsidRPr="00CA481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 </w:t>
            </w:r>
            <w:r w:rsidRPr="00CA481D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eastAsia="ru-RU"/>
              </w:rPr>
              <w:t>"kirill2002"</w:t>
            </w:r>
          </w:p>
          <w:p w:rsidR="00494A97" w:rsidRPr="009201A7" w:rsidRDefault="00494A97" w:rsidP="00494A9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</w:p>
        </w:tc>
      </w:tr>
      <w:tr w:rsidR="00494A97" w:rsidRPr="00637AD5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7088" w:type="dxa"/>
          </w:tcPr>
          <w:p w:rsidR="00494A97" w:rsidRPr="009201A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Произошла успешная</w:t>
            </w:r>
            <w:r w:rsidRPr="009201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4794D">
              <w:rPr>
                <w:rFonts w:ascii="Times New Roman" w:hAnsi="Times New Roman" w:cs="Times New Roman"/>
                <w:sz w:val="28"/>
                <w:szCs w:val="28"/>
              </w:rPr>
              <w:t>авторизация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пользователя</w:t>
            </w:r>
          </w:p>
        </w:tc>
      </w:tr>
      <w:tr w:rsidR="00494A97" w:rsidTr="00494A97">
        <w:tc>
          <w:tcPr>
            <w:tcW w:w="9351" w:type="dxa"/>
            <w:gridSpan w:val="2"/>
          </w:tcPr>
          <w:p w:rsidR="00CA481D" w:rsidRDefault="00CA481D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7088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</w:tr>
      <w:tr w:rsidR="00494A9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7088" w:type="dxa"/>
          </w:tcPr>
          <w:p w:rsidR="00494A97" w:rsidRDefault="00CA481D" w:rsidP="00CA481D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Посмотреть протоколы команды</w:t>
            </w:r>
          </w:p>
        </w:tc>
      </w:tr>
      <w:tr w:rsidR="00494A97" w:rsidRPr="002F720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088" w:type="dxa"/>
          </w:tcPr>
          <w:p w:rsidR="00494A97" w:rsidRPr="00CA481D" w:rsidRDefault="00CA481D" w:rsidP="00CA481D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всех записанных протоколов для указанной команды</w:t>
            </w:r>
          </w:p>
        </w:tc>
      </w:tr>
      <w:tr w:rsidR="00494A97" w:rsidRPr="005E186E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Шаги</w:t>
            </w:r>
          </w:p>
        </w:tc>
        <w:tc>
          <w:tcPr>
            <w:tcW w:w="7088" w:type="dxa"/>
          </w:tcPr>
          <w:p w:rsidR="00494A97" w:rsidRPr="0044794D" w:rsidRDefault="0044794D" w:rsidP="0044794D">
            <w:pPr>
              <w:suppressAutoHyphens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494A97" w:rsidRPr="0044794D">
              <w:rPr>
                <w:rFonts w:ascii="Times New Roman" w:hAnsi="Times New Roman" w:cs="Times New Roman"/>
                <w:sz w:val="28"/>
                <w:szCs w:val="28"/>
              </w:rPr>
              <w:t xml:space="preserve">Открыть </w:t>
            </w:r>
            <w:r w:rsidR="00494A97" w:rsidRPr="004479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  <w:r w:rsidR="00494A97" w:rsidRPr="0044794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Pr="0044794D" w:rsidRDefault="0044794D" w:rsidP="0044794D">
            <w:pPr>
              <w:suppressAutoHyphens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494A97" w:rsidRPr="0044794D"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тип запроса </w:t>
            </w:r>
            <w:r w:rsidR="00CA48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  <w:r w:rsidR="00494A97" w:rsidRPr="0044794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Pr="0044794D" w:rsidRDefault="00494A97" w:rsidP="0044794D">
            <w:pPr>
              <w:pStyle w:val="a3"/>
              <w:numPr>
                <w:ilvl w:val="0"/>
                <w:numId w:val="38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794D">
              <w:rPr>
                <w:rFonts w:ascii="Times New Roman" w:hAnsi="Times New Roman" w:cs="Times New Roman"/>
                <w:sz w:val="28"/>
                <w:szCs w:val="28"/>
              </w:rPr>
              <w:t xml:space="preserve">Указать ссылку: </w:t>
            </w:r>
            <w:hyperlink r:id="rId29" w:history="1">
              <w:r w:rsidR="00CA481D" w:rsidRPr="00CA481D">
                <w:rPr>
                  <w:rStyle w:val="a6"/>
                  <w:rFonts w:ascii="Segoe UI" w:hAnsi="Segoe UI" w:cs="Segoe UI"/>
                  <w:sz w:val="28"/>
                  <w:szCs w:val="28"/>
                  <w:shd w:val="clear" w:color="auto" w:fill="FFFFFF"/>
                </w:rPr>
                <w:t>http://befutsal.ru/m/protocols</w:t>
              </w:r>
            </w:hyperlink>
            <w:r w:rsidR="00CA481D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 </w:t>
            </w:r>
            <w:r w:rsidRPr="0044794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44794D">
            <w:pPr>
              <w:pStyle w:val="a3"/>
              <w:numPr>
                <w:ilvl w:val="0"/>
                <w:numId w:val="38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разделе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выбрать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raw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44794D">
            <w:pPr>
              <w:pStyle w:val="a3"/>
              <w:numPr>
                <w:ilvl w:val="0"/>
                <w:numId w:val="38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текстовом поле раздела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прописать параметры на вход в систему;</w:t>
            </w:r>
          </w:p>
          <w:p w:rsidR="00494A97" w:rsidRPr="0044794D" w:rsidRDefault="00494A97" w:rsidP="0044794D">
            <w:pPr>
              <w:pStyle w:val="a3"/>
              <w:numPr>
                <w:ilvl w:val="0"/>
                <w:numId w:val="38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Нажать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Send.</w:t>
            </w:r>
          </w:p>
          <w:p w:rsidR="0044794D" w:rsidRPr="005E186E" w:rsidRDefault="0044794D" w:rsidP="0044794D">
            <w:pPr>
              <w:pStyle w:val="a3"/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4A97" w:rsidRPr="009201A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7088" w:type="dxa"/>
          </w:tcPr>
          <w:p w:rsidR="00CA481D" w:rsidRPr="00CA481D" w:rsidRDefault="00CA481D" w:rsidP="00CA48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CA481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    </w:t>
            </w:r>
            <w:r w:rsidRPr="00CA481D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eastAsia="ru-RU"/>
              </w:rPr>
              <w:t>"team_id"</w:t>
            </w:r>
            <w:r w:rsidRPr="00CA481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 </w:t>
            </w:r>
            <w:r w:rsidRPr="00CA481D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eastAsia="ru-RU"/>
              </w:rPr>
              <w:t>1438</w:t>
            </w:r>
          </w:p>
          <w:p w:rsidR="00494A97" w:rsidRPr="009201A7" w:rsidRDefault="00494A97" w:rsidP="0044794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</w:p>
        </w:tc>
      </w:tr>
      <w:tr w:rsidR="00494A97" w:rsidRPr="009201A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7088" w:type="dxa"/>
          </w:tcPr>
          <w:p w:rsidR="00494A97" w:rsidRPr="002F7207" w:rsidRDefault="00CA481D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Произошла выгрузка всех протоколов указанной команды</w:t>
            </w:r>
          </w:p>
        </w:tc>
      </w:tr>
      <w:tr w:rsidR="00494A97" w:rsidRPr="009201A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7088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94A97" w:rsidRPr="009201A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7088" w:type="dxa"/>
          </w:tcPr>
          <w:p w:rsidR="00494A97" w:rsidRDefault="00CA481D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Подробно посмотреть протокол</w:t>
            </w:r>
          </w:p>
        </w:tc>
      </w:tr>
      <w:tr w:rsidR="00494A97" w:rsidRPr="009201A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088" w:type="dxa"/>
          </w:tcPr>
          <w:p w:rsidR="00494A97" w:rsidRPr="002F7207" w:rsidRDefault="00CA481D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Подробный просмотр конкретного протокола команды среди остальных протоколов</w:t>
            </w:r>
          </w:p>
        </w:tc>
      </w:tr>
      <w:tr w:rsidR="00494A97" w:rsidRPr="009201A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7088" w:type="dxa"/>
          </w:tcPr>
          <w:p w:rsidR="00494A97" w:rsidRPr="0044794D" w:rsidRDefault="00494A97" w:rsidP="0044794D">
            <w:pPr>
              <w:pStyle w:val="a3"/>
              <w:numPr>
                <w:ilvl w:val="0"/>
                <w:numId w:val="39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794D">
              <w:rPr>
                <w:rFonts w:ascii="Times New Roman" w:hAnsi="Times New Roman" w:cs="Times New Roman"/>
                <w:sz w:val="28"/>
                <w:szCs w:val="28"/>
              </w:rPr>
              <w:t xml:space="preserve">Открыть </w:t>
            </w:r>
            <w:r w:rsidRPr="004479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  <w:r w:rsidRPr="0044794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Pr="005E186E" w:rsidRDefault="00494A97" w:rsidP="0044794D">
            <w:pPr>
              <w:pStyle w:val="a3"/>
              <w:numPr>
                <w:ilvl w:val="0"/>
                <w:numId w:val="39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тип запроса </w:t>
            </w:r>
            <w:r w:rsidR="00CA48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44794D">
            <w:pPr>
              <w:pStyle w:val="a3"/>
              <w:numPr>
                <w:ilvl w:val="0"/>
                <w:numId w:val="39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Указать ссылку:</w:t>
            </w:r>
            <w:r w:rsidRPr="009201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hyperlink r:id="rId30" w:history="1">
              <w:r w:rsidR="00CA481D" w:rsidRPr="00A23D0C">
                <w:rPr>
                  <w:rStyle w:val="a6"/>
                  <w:rFonts w:ascii="Segoe UI" w:hAnsi="Segoe UI" w:cs="Segoe UI"/>
                  <w:sz w:val="28"/>
                  <w:szCs w:val="28"/>
                  <w:shd w:val="clear" w:color="auto" w:fill="FFFFFF"/>
                </w:rPr>
                <w:t>http://befutsal.ru/m/detailed_protocol</w:t>
              </w:r>
            </w:hyperlink>
            <w:r w:rsidR="00CA48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A48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44794D">
            <w:pPr>
              <w:pStyle w:val="a3"/>
              <w:numPr>
                <w:ilvl w:val="0"/>
                <w:numId w:val="39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разделе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выбрать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raw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494A97" w:rsidRDefault="00494A97" w:rsidP="0044794D">
            <w:pPr>
              <w:pStyle w:val="a3"/>
              <w:numPr>
                <w:ilvl w:val="0"/>
                <w:numId w:val="39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текстовом поле раздела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прописать параметры на вход в систему;</w:t>
            </w:r>
          </w:p>
          <w:p w:rsidR="00494A97" w:rsidRPr="005E186E" w:rsidRDefault="00494A97" w:rsidP="0044794D">
            <w:pPr>
              <w:pStyle w:val="a3"/>
              <w:numPr>
                <w:ilvl w:val="0"/>
                <w:numId w:val="39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Нажать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Send.</w:t>
            </w:r>
          </w:p>
        </w:tc>
      </w:tr>
      <w:tr w:rsidR="00494A97" w:rsidRPr="009201A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7088" w:type="dxa"/>
          </w:tcPr>
          <w:p w:rsidR="00CA481D" w:rsidRPr="00CA481D" w:rsidRDefault="00494A97" w:rsidP="00CA481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CA481D">
              <w:rPr>
                <w:rFonts w:ascii="Courier New" w:hAnsi="Courier New" w:cs="Courier New"/>
                <w:color w:val="000000"/>
                <w:sz w:val="18"/>
                <w:szCs w:val="18"/>
              </w:rPr>
              <w:t>    </w:t>
            </w:r>
            <w:r w:rsidR="00CA481D" w:rsidRPr="00CA481D">
              <w:rPr>
                <w:rFonts w:ascii="Courier New" w:hAnsi="Courier New" w:cs="Courier New"/>
                <w:color w:val="A31515"/>
                <w:sz w:val="28"/>
                <w:szCs w:val="28"/>
              </w:rPr>
              <w:t>"protocol_id"</w:t>
            </w:r>
            <w:r w:rsidR="00CA481D" w:rsidRPr="00CA481D">
              <w:rPr>
                <w:rFonts w:ascii="Courier New" w:hAnsi="Courier New" w:cs="Courier New"/>
                <w:color w:val="000000"/>
                <w:sz w:val="28"/>
                <w:szCs w:val="28"/>
              </w:rPr>
              <w:t>: </w:t>
            </w:r>
            <w:r w:rsidR="00CA481D" w:rsidRPr="00CA481D">
              <w:rPr>
                <w:rFonts w:ascii="Courier New" w:hAnsi="Courier New" w:cs="Courier New"/>
                <w:color w:val="098658"/>
                <w:sz w:val="28"/>
                <w:szCs w:val="28"/>
              </w:rPr>
              <w:t>224708241</w:t>
            </w:r>
          </w:p>
          <w:p w:rsidR="00494A97" w:rsidRPr="009201A7" w:rsidRDefault="00CA481D" w:rsidP="00CA48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9201A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494A97" w:rsidRPr="009201A7" w:rsidTr="00494A97">
        <w:tc>
          <w:tcPr>
            <w:tcW w:w="2263" w:type="dxa"/>
          </w:tcPr>
          <w:p w:rsidR="00494A97" w:rsidRDefault="00494A97" w:rsidP="00494A97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7088" w:type="dxa"/>
          </w:tcPr>
          <w:p w:rsidR="00494A97" w:rsidRPr="002F7207" w:rsidRDefault="00CA481D" w:rsidP="00CA481D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Была показана подробная информация по указанному в параметрах протоколу</w:t>
            </w:r>
          </w:p>
        </w:tc>
      </w:tr>
      <w:tr w:rsidR="00CA481D" w:rsidTr="00CA481D">
        <w:tc>
          <w:tcPr>
            <w:tcW w:w="2263" w:type="dxa"/>
          </w:tcPr>
          <w:p w:rsidR="00CA481D" w:rsidRDefault="00CA481D" w:rsidP="002341FD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7088" w:type="dxa"/>
          </w:tcPr>
          <w:p w:rsidR="00CA481D" w:rsidRDefault="00CA481D" w:rsidP="002341FD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</w:tr>
      <w:tr w:rsidR="00CA481D" w:rsidTr="00CA481D">
        <w:tc>
          <w:tcPr>
            <w:tcW w:w="2263" w:type="dxa"/>
          </w:tcPr>
          <w:p w:rsidR="00CA481D" w:rsidRDefault="00CA481D" w:rsidP="002341FD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7088" w:type="dxa"/>
          </w:tcPr>
          <w:p w:rsidR="00CA481D" w:rsidRDefault="00CA481D" w:rsidP="002341FD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Выйти из аккаунта</w:t>
            </w:r>
          </w:p>
        </w:tc>
      </w:tr>
      <w:tr w:rsidR="00CA481D" w:rsidRPr="00CA481D" w:rsidTr="00CA481D">
        <w:tc>
          <w:tcPr>
            <w:tcW w:w="2263" w:type="dxa"/>
          </w:tcPr>
          <w:p w:rsidR="00CA481D" w:rsidRDefault="00CA481D" w:rsidP="002341FD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088" w:type="dxa"/>
          </w:tcPr>
          <w:p w:rsidR="00CA481D" w:rsidRPr="00CA481D" w:rsidRDefault="00CA481D" w:rsidP="002341FD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пользователя из текущего аккаунта, сессия которого была загружена ранее</w:t>
            </w:r>
          </w:p>
        </w:tc>
      </w:tr>
      <w:tr w:rsidR="00CA481D" w:rsidRPr="005E186E" w:rsidTr="00CA481D">
        <w:tc>
          <w:tcPr>
            <w:tcW w:w="2263" w:type="dxa"/>
          </w:tcPr>
          <w:p w:rsidR="00CA481D" w:rsidRDefault="00CA481D" w:rsidP="002341FD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7088" w:type="dxa"/>
          </w:tcPr>
          <w:p w:rsidR="00CA481D" w:rsidRPr="0044794D" w:rsidRDefault="00CA481D" w:rsidP="00CA481D">
            <w:pPr>
              <w:pStyle w:val="a3"/>
              <w:numPr>
                <w:ilvl w:val="0"/>
                <w:numId w:val="40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794D">
              <w:rPr>
                <w:rFonts w:ascii="Times New Roman" w:hAnsi="Times New Roman" w:cs="Times New Roman"/>
                <w:sz w:val="28"/>
                <w:szCs w:val="28"/>
              </w:rPr>
              <w:t xml:space="preserve">Открыть </w:t>
            </w:r>
            <w:r w:rsidRPr="004479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  <w:r w:rsidRPr="0044794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CA481D" w:rsidRPr="005E186E" w:rsidRDefault="00CA481D" w:rsidP="00CA481D">
            <w:pPr>
              <w:pStyle w:val="a3"/>
              <w:numPr>
                <w:ilvl w:val="0"/>
                <w:numId w:val="40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тип запроса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CA481D" w:rsidRDefault="00CA481D" w:rsidP="00CA481D">
            <w:pPr>
              <w:pStyle w:val="a3"/>
              <w:numPr>
                <w:ilvl w:val="0"/>
                <w:numId w:val="40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Указать ссылку:</w:t>
            </w:r>
            <w:r w:rsidRPr="009201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hyperlink r:id="rId31" w:history="1">
              <w:r w:rsidRPr="00CA481D">
                <w:rPr>
                  <w:rStyle w:val="a6"/>
                  <w:rFonts w:ascii="Segoe UI" w:hAnsi="Segoe UI" w:cs="Segoe UI"/>
                  <w:sz w:val="28"/>
                  <w:szCs w:val="28"/>
                  <w:shd w:val="clear" w:color="auto" w:fill="FFFFFF"/>
                </w:rPr>
                <w:t>http://befutsal.ru/m/logout</w:t>
              </w:r>
            </w:hyperlink>
            <w:r w:rsidRPr="00CA481D">
              <w:rPr>
                <w:rFonts w:ascii="Segoe UI" w:hAnsi="Segoe UI" w:cs="Segoe UI"/>
                <w:color w:val="21212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CA481D" w:rsidRDefault="00CA481D" w:rsidP="00CA481D">
            <w:pPr>
              <w:pStyle w:val="a3"/>
              <w:numPr>
                <w:ilvl w:val="0"/>
                <w:numId w:val="40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разделе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выбрать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raw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CA481D" w:rsidRDefault="00CA481D" w:rsidP="00CA481D">
            <w:pPr>
              <w:pStyle w:val="a3"/>
              <w:numPr>
                <w:ilvl w:val="0"/>
                <w:numId w:val="40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текстовом поле раздела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  <w:r w:rsidRPr="005E18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прописать параметры на смену пароля;</w:t>
            </w:r>
          </w:p>
          <w:p w:rsidR="00CA481D" w:rsidRPr="005E186E" w:rsidRDefault="00CA481D" w:rsidP="00CA481D">
            <w:pPr>
              <w:pStyle w:val="a3"/>
              <w:numPr>
                <w:ilvl w:val="0"/>
                <w:numId w:val="40"/>
              </w:num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Нажать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Send.</w:t>
            </w:r>
          </w:p>
        </w:tc>
      </w:tr>
      <w:tr w:rsidR="00CA481D" w:rsidRPr="009201A7" w:rsidTr="00CA481D">
        <w:tc>
          <w:tcPr>
            <w:tcW w:w="2263" w:type="dxa"/>
          </w:tcPr>
          <w:p w:rsidR="00CA481D" w:rsidRDefault="00CA481D" w:rsidP="002341FD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7088" w:type="dxa"/>
          </w:tcPr>
          <w:p w:rsidR="00CA481D" w:rsidRPr="00CA481D" w:rsidRDefault="00CA481D" w:rsidP="00CA48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Входных параметров нет</w:t>
            </w:r>
          </w:p>
          <w:p w:rsidR="00CA481D" w:rsidRPr="009201A7" w:rsidRDefault="00CA481D" w:rsidP="002341F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</w:p>
        </w:tc>
      </w:tr>
      <w:tr w:rsidR="00CA481D" w:rsidRPr="009201A7" w:rsidTr="00CA481D">
        <w:tc>
          <w:tcPr>
            <w:tcW w:w="2263" w:type="dxa"/>
          </w:tcPr>
          <w:p w:rsidR="00CA481D" w:rsidRDefault="00CA481D" w:rsidP="002341FD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7088" w:type="dxa"/>
          </w:tcPr>
          <w:p w:rsidR="00CA481D" w:rsidRPr="009201A7" w:rsidRDefault="00CA481D" w:rsidP="002341FD">
            <w:pPr>
              <w:suppressAutoHyphens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Произошел выход из текущей учетной записи</w:t>
            </w:r>
          </w:p>
        </w:tc>
      </w:tr>
    </w:tbl>
    <w:p w:rsidR="00B64182" w:rsidRDefault="00B6418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94A97" w:rsidRDefault="00494A97" w:rsidP="00494A97">
      <w:pPr>
        <w:shd w:val="clear" w:color="auto" w:fill="FFFFFF"/>
        <w:spacing w:before="240" w:after="6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Тестирование и более подробное описание тестовых сценариев (тест-кейсов):</w:t>
      </w:r>
    </w:p>
    <w:p w:rsidR="00494A97" w:rsidRDefault="00494A97" w:rsidP="00494A97">
      <w:pPr>
        <w:shd w:val="clear" w:color="auto" w:fill="FFFFFF"/>
        <w:spacing w:before="240" w:after="6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4182" w:rsidRPr="00201F76" w:rsidRDefault="00B64182" w:rsidP="00B64182">
      <w:pPr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Сценарий 1 - Зарегистрироваться, получить список всех команд, добавить в избранное 2 команды.</w:t>
      </w:r>
    </w:p>
    <w:p w:rsidR="00B64182" w:rsidRPr="00201F76" w:rsidRDefault="00B64182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В этот сценарий входит следующая последовательность запросов:</w:t>
      </w:r>
    </w:p>
    <w:p w:rsidR="00B64182" w:rsidRPr="00BA5DA0" w:rsidRDefault="00B64182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(/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register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72669D" w:rsidRDefault="0072669D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Обязательные параметры для минимального запроса:</w:t>
      </w:r>
    </w:p>
    <w:p w:rsidR="0072669D" w:rsidRDefault="0072669D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2669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username – string</w:t>
      </w:r>
    </w:p>
    <w:p w:rsidR="0072669D" w:rsidRDefault="0072669D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 email – string</w:t>
      </w:r>
    </w:p>
    <w:p w:rsidR="0072669D" w:rsidRDefault="0072669D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 password – string</w:t>
      </w:r>
    </w:p>
    <w:p w:rsidR="0072669D" w:rsidRPr="0072669D" w:rsidRDefault="0072669D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66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uid</w:t>
      </w:r>
      <w:r w:rsidRPr="007266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</w:p>
    <w:p w:rsidR="00BA5DA0" w:rsidRDefault="0072669D" w:rsidP="00BA5DA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случае отсутствия ввода хотя бы одного параметра в запрос, мы получим ответ с ошибкой 400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Bad</w:t>
      </w:r>
      <w:r w:rsidRPr="007266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</w:t>
      </w:r>
      <w:r w:rsidRPr="007266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Некорректный запрос)</w:t>
      </w:r>
    </w:p>
    <w:p w:rsidR="00BA5DA0" w:rsidRPr="00BA5DA0" w:rsidRDefault="00BA5DA0" w:rsidP="00BA5DA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95830" w:rsidRDefault="00595830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Ниже представлен пример минимального запроса</w:t>
      </w:r>
      <w:r w:rsidR="009E10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(рис.8) и ответа (рис.9)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BA5DA0" w:rsidRDefault="00BA5DA0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A5DA0" w:rsidRPr="00BA5DA0" w:rsidRDefault="00BA5DA0" w:rsidP="00BA5DA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Ожидаемый ответ от запроса: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Ok</w:t>
      </w:r>
    </w:p>
    <w:p w:rsidR="00BA5DA0" w:rsidRDefault="00BA5DA0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95830" w:rsidRPr="00595830" w:rsidRDefault="00595830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01F76" w:rsidRDefault="0072669D" w:rsidP="0072669D">
      <w:pPr>
        <w:pStyle w:val="a3"/>
        <w:shd w:val="clear" w:color="auto" w:fill="FFFFFF"/>
        <w:spacing w:before="240" w:after="60" w:line="360" w:lineRule="auto"/>
        <w:ind w:left="-142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2" w:name="_GoBack"/>
      <w:r w:rsidRPr="0072669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2E2FF32" wp14:editId="3C397229">
            <wp:extent cx="6300470" cy="203835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9E10ED" w:rsidRPr="00BA5DA0" w:rsidRDefault="009E10ED" w:rsidP="009E10ED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Рисунок 8. </w:t>
      </w:r>
      <w:r w:rsidR="00BA5DA0">
        <w:rPr>
          <w:rFonts w:eastAsiaTheme="minorHAnsi"/>
          <w:color w:val="000000" w:themeColor="text1"/>
          <w:sz w:val="28"/>
          <w:szCs w:val="28"/>
          <w:lang w:eastAsia="en-US"/>
        </w:rPr>
        <w:t>Корректный минимальный запрос</w:t>
      </w:r>
    </w:p>
    <w:p w:rsidR="009E10ED" w:rsidRDefault="009E10ED" w:rsidP="0072669D">
      <w:pPr>
        <w:pStyle w:val="a3"/>
        <w:shd w:val="clear" w:color="auto" w:fill="FFFFFF"/>
        <w:spacing w:before="240" w:after="60" w:line="360" w:lineRule="auto"/>
        <w:ind w:left="-142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72669D" w:rsidRDefault="0072669D" w:rsidP="00595830">
      <w:pPr>
        <w:pStyle w:val="a3"/>
        <w:shd w:val="clear" w:color="auto" w:fill="FFFFFF"/>
        <w:spacing w:before="240" w:after="60" w:line="360" w:lineRule="auto"/>
        <w:ind w:left="-142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2669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24EE7898" wp14:editId="3791A8A3">
            <wp:extent cx="6300470" cy="2393950"/>
            <wp:effectExtent l="0" t="0" r="508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ED" w:rsidRPr="00201F76" w:rsidRDefault="009E10ED" w:rsidP="009E10ED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Рисунок 9.</w:t>
      </w:r>
      <w:r w:rsidR="00BA5DA0">
        <w:rPr>
          <w:rFonts w:eastAsiaTheme="minorHAnsi"/>
          <w:color w:val="000000" w:themeColor="text1"/>
          <w:sz w:val="28"/>
          <w:szCs w:val="28"/>
          <w:lang w:eastAsia="en-US"/>
        </w:rPr>
        <w:t xml:space="preserve"> Фактический ответ (совпал с ожидаемым)</w:t>
      </w:r>
    </w:p>
    <w:p w:rsidR="009E10ED" w:rsidRPr="00BA5DA0" w:rsidRDefault="009E10ED" w:rsidP="00595830">
      <w:pPr>
        <w:pStyle w:val="a3"/>
        <w:shd w:val="clear" w:color="auto" w:fill="FFFFFF"/>
        <w:spacing w:before="240" w:after="60" w:line="360" w:lineRule="auto"/>
        <w:ind w:left="-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2669D" w:rsidRPr="00BA5DA0" w:rsidRDefault="0072669D" w:rsidP="0072669D">
      <w:pPr>
        <w:pStyle w:val="a3"/>
        <w:shd w:val="clear" w:color="auto" w:fill="FFFFFF"/>
        <w:spacing w:before="240" w:after="60" w:line="360" w:lineRule="auto"/>
        <w:ind w:left="-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4182" w:rsidRDefault="00B64182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- Операция получения списка команд (/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teams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595830" w:rsidRDefault="00595830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2669D" w:rsidRDefault="0072669D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Обязательные параметры отсутствуют – минимальный запрос не содержит параметров</w:t>
      </w:r>
    </w:p>
    <w:p w:rsidR="00595830" w:rsidRDefault="00595830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Ниже представлен пример минимального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  <w:r w:rsidRPr="0059583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запроса</w:t>
      </w:r>
      <w:r w:rsidR="009E10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пустым телом (рис.10) и ответа (рис.11)</w:t>
      </w:r>
    </w:p>
    <w:p w:rsidR="00BA5DA0" w:rsidRDefault="00BA5DA0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A5DA0" w:rsidRPr="00BA5DA0" w:rsidRDefault="00BA5DA0" w:rsidP="00BA5DA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Ожидаемый ответ от запроса: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Ok</w:t>
      </w:r>
    </w:p>
    <w:p w:rsidR="00BA5DA0" w:rsidRDefault="00BA5DA0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95830" w:rsidRPr="00595830" w:rsidRDefault="00595830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2669D" w:rsidRDefault="0072669D" w:rsidP="0072669D">
      <w:pPr>
        <w:pStyle w:val="a3"/>
        <w:shd w:val="clear" w:color="auto" w:fill="FFFFFF"/>
        <w:spacing w:before="240" w:after="60" w:line="360" w:lineRule="auto"/>
        <w:ind w:left="-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669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3EB233D" wp14:editId="4FC7C0C0">
            <wp:extent cx="6300470" cy="151130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ED" w:rsidRPr="00201F76" w:rsidRDefault="009E10ED" w:rsidP="009E10ED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Рисунок 10. </w:t>
      </w:r>
      <w:r w:rsidR="00BA5DA0">
        <w:rPr>
          <w:rFonts w:eastAsiaTheme="minorHAnsi"/>
          <w:color w:val="000000" w:themeColor="text1"/>
          <w:sz w:val="28"/>
          <w:szCs w:val="28"/>
          <w:lang w:eastAsia="en-US"/>
        </w:rPr>
        <w:t>Корректный запрос без параметров</w:t>
      </w:r>
    </w:p>
    <w:p w:rsidR="0072669D" w:rsidRDefault="0072669D" w:rsidP="0072669D">
      <w:pPr>
        <w:pStyle w:val="a3"/>
        <w:shd w:val="clear" w:color="auto" w:fill="FFFFFF"/>
        <w:spacing w:before="240" w:after="60" w:line="360" w:lineRule="auto"/>
        <w:ind w:left="-28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2669D" w:rsidRPr="0072669D" w:rsidRDefault="0072669D" w:rsidP="0072669D">
      <w:pPr>
        <w:pStyle w:val="a3"/>
        <w:shd w:val="clear" w:color="auto" w:fill="FFFFFF"/>
        <w:spacing w:before="240" w:after="60" w:line="360" w:lineRule="auto"/>
        <w:ind w:left="-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2669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1144976" wp14:editId="4ED61AFA">
            <wp:extent cx="6300470" cy="3060065"/>
            <wp:effectExtent l="0" t="0" r="508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9D" w:rsidRDefault="0072669D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254BE" w:rsidRPr="00BA5DA0" w:rsidRDefault="009E10ED" w:rsidP="009E10ED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Рисунок 11.</w:t>
      </w:r>
      <w:r w:rsidR="00BA5DA0">
        <w:rPr>
          <w:rFonts w:eastAsiaTheme="minorHAnsi"/>
          <w:color w:val="000000" w:themeColor="text1"/>
          <w:sz w:val="28"/>
          <w:szCs w:val="28"/>
          <w:lang w:eastAsia="en-US"/>
        </w:rPr>
        <w:t xml:space="preserve"> Фактический ответ (совпал с ожидаемым)</w:t>
      </w:r>
    </w:p>
    <w:p w:rsidR="009E10ED" w:rsidRPr="009E10ED" w:rsidRDefault="009E10ED" w:rsidP="009E10ED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B64182" w:rsidRDefault="00B64182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- Добавление 2 команд в избранное (2 последовательнх запроса /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favourites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72669D" w:rsidRDefault="0072669D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Обязательные параметры для минимального запроса:</w:t>
      </w:r>
    </w:p>
    <w:p w:rsidR="0072669D" w:rsidRPr="00BA5DA0" w:rsidRDefault="0072669D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boolean</w:t>
      </w:r>
    </w:p>
    <w:p w:rsidR="0072669D" w:rsidRPr="00BA5DA0" w:rsidRDefault="0072669D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team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</w:t>
      </w:r>
    </w:p>
    <w:p w:rsidR="0072669D" w:rsidRDefault="0072669D" w:rsidP="0072669D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случае отсутствия ввода хотя бы одного параметра в запрос, мы получим ответ с ошибкой 400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Bad</w:t>
      </w:r>
      <w:r w:rsidRPr="007266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</w:t>
      </w:r>
      <w:r w:rsidRPr="007266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Некорректный запрос)</w:t>
      </w:r>
    </w:p>
    <w:p w:rsidR="009E10ED" w:rsidRDefault="009E10ED" w:rsidP="0072669D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E10ED" w:rsidRDefault="009E10ED" w:rsidP="0072669D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E10ED" w:rsidRDefault="009E10ED" w:rsidP="0072669D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E10ED" w:rsidRDefault="009E10ED" w:rsidP="0072669D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E10ED" w:rsidRDefault="009E10ED" w:rsidP="0072669D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E10ED" w:rsidRDefault="009E10ED" w:rsidP="0072669D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95830" w:rsidRDefault="00595830" w:rsidP="0072669D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95830" w:rsidRDefault="00595830" w:rsidP="0072669D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Ниже представлен пример минимального и достаточного запроса на добавление первой команды в избранное</w:t>
      </w:r>
      <w:r w:rsidR="009E10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(рис.12) и ответа (рис.13)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BA5DA0" w:rsidRDefault="00BA5DA0" w:rsidP="0072669D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A5DA0" w:rsidRPr="00BA5DA0" w:rsidRDefault="00BA5DA0" w:rsidP="00BA5DA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Ожидаемый ответ от запроса: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Ok</w:t>
      </w:r>
    </w:p>
    <w:p w:rsidR="00BA5DA0" w:rsidRPr="0072669D" w:rsidRDefault="00BA5DA0" w:rsidP="0072669D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2669D" w:rsidRPr="0072669D" w:rsidRDefault="0072669D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2669D" w:rsidRDefault="0072669D" w:rsidP="0072669D">
      <w:pPr>
        <w:pStyle w:val="a3"/>
        <w:shd w:val="clear" w:color="auto" w:fill="FFFFFF"/>
        <w:spacing w:before="240" w:after="60" w:line="360" w:lineRule="auto"/>
        <w:ind w:left="-14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669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D46DC32" wp14:editId="59063184">
            <wp:extent cx="6300470" cy="1556385"/>
            <wp:effectExtent l="0" t="0" r="508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ED" w:rsidRDefault="009E10ED" w:rsidP="0072669D">
      <w:pPr>
        <w:pStyle w:val="a3"/>
        <w:shd w:val="clear" w:color="auto" w:fill="FFFFFF"/>
        <w:spacing w:before="240" w:after="60" w:line="360" w:lineRule="auto"/>
        <w:ind w:left="-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E10ED" w:rsidRDefault="009E10ED" w:rsidP="009E10ED">
      <w:pPr>
        <w:pStyle w:val="a3"/>
        <w:shd w:val="clear" w:color="auto" w:fill="FFFFFF"/>
        <w:spacing w:before="240" w:after="60" w:line="360" w:lineRule="auto"/>
        <w:ind w:left="-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12.</w:t>
      </w:r>
      <w:r w:rsid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Корректный минимальный запрос</w:t>
      </w:r>
    </w:p>
    <w:p w:rsidR="0072669D" w:rsidRDefault="0072669D" w:rsidP="0072669D">
      <w:pPr>
        <w:pStyle w:val="a3"/>
        <w:shd w:val="clear" w:color="auto" w:fill="FFFFFF"/>
        <w:spacing w:before="240" w:after="60" w:line="360" w:lineRule="auto"/>
        <w:ind w:left="-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2669D" w:rsidRDefault="0072669D" w:rsidP="0072669D">
      <w:pPr>
        <w:pStyle w:val="a3"/>
        <w:shd w:val="clear" w:color="auto" w:fill="FFFFFF"/>
        <w:spacing w:before="240" w:after="60" w:line="360" w:lineRule="auto"/>
        <w:ind w:left="-14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669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CC76FDF" wp14:editId="2E4DCAEA">
            <wp:extent cx="6300470" cy="2587625"/>
            <wp:effectExtent l="0" t="0" r="508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9D" w:rsidRDefault="0072669D" w:rsidP="0072669D">
      <w:pPr>
        <w:pStyle w:val="a3"/>
        <w:shd w:val="clear" w:color="auto" w:fill="FFFFFF"/>
        <w:spacing w:before="240" w:after="60" w:line="360" w:lineRule="auto"/>
        <w:ind w:left="-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E10ED" w:rsidRPr="00201F76" w:rsidRDefault="009E10ED" w:rsidP="009E10ED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Рисунок 13.</w:t>
      </w:r>
      <w:r w:rsidR="00BA5DA0">
        <w:rPr>
          <w:rFonts w:eastAsiaTheme="minorHAnsi"/>
          <w:color w:val="000000" w:themeColor="text1"/>
          <w:sz w:val="28"/>
          <w:szCs w:val="28"/>
          <w:lang w:eastAsia="en-US"/>
        </w:rPr>
        <w:t xml:space="preserve"> Фактический ответ (совпал с ожидаемым)</w:t>
      </w:r>
    </w:p>
    <w:p w:rsidR="00595830" w:rsidRDefault="00595830" w:rsidP="009E10ED">
      <w:pPr>
        <w:pStyle w:val="a3"/>
        <w:shd w:val="clear" w:color="auto" w:fill="FFFFFF"/>
        <w:spacing w:before="240" w:after="60" w:line="360" w:lineRule="auto"/>
        <w:ind w:left="-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E10ED" w:rsidRDefault="009E10ED" w:rsidP="009E10ED">
      <w:pPr>
        <w:pStyle w:val="a3"/>
        <w:shd w:val="clear" w:color="auto" w:fill="FFFFFF"/>
        <w:spacing w:before="240" w:after="60" w:line="360" w:lineRule="auto"/>
        <w:ind w:left="-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95830" w:rsidRPr="009E10ED" w:rsidRDefault="00595830" w:rsidP="009E10ED">
      <w:pPr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95830" w:rsidRDefault="00595830" w:rsidP="0072669D">
      <w:pPr>
        <w:pStyle w:val="a3"/>
        <w:shd w:val="clear" w:color="auto" w:fill="FFFFFF"/>
        <w:spacing w:before="240" w:after="60" w:line="360" w:lineRule="auto"/>
        <w:ind w:left="-142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Ниже представлен пример минимального запроса на добавл</w:t>
      </w:r>
      <w:r w:rsidR="009E10ED">
        <w:rPr>
          <w:rFonts w:ascii="Times New Roman" w:hAnsi="Times New Roman" w:cs="Times New Roman"/>
          <w:color w:val="000000" w:themeColor="text1"/>
          <w:sz w:val="28"/>
          <w:szCs w:val="28"/>
        </w:rPr>
        <w:t>ение второй команды в избранное (рис.14) и ответа (рис.15):</w:t>
      </w:r>
    </w:p>
    <w:p w:rsidR="00BA5DA0" w:rsidRDefault="00BA5DA0" w:rsidP="0072669D">
      <w:pPr>
        <w:pStyle w:val="a3"/>
        <w:shd w:val="clear" w:color="auto" w:fill="FFFFFF"/>
        <w:spacing w:before="240" w:after="60" w:line="360" w:lineRule="auto"/>
        <w:ind w:left="-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A5DA0" w:rsidRPr="00BA5DA0" w:rsidRDefault="00BA5DA0" w:rsidP="00BA5DA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Ожидаемый ответ от запроса: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Ok</w:t>
      </w:r>
    </w:p>
    <w:p w:rsidR="00595830" w:rsidRDefault="00595830" w:rsidP="0072669D">
      <w:pPr>
        <w:pStyle w:val="a3"/>
        <w:shd w:val="clear" w:color="auto" w:fill="FFFFFF"/>
        <w:spacing w:before="240" w:after="60" w:line="360" w:lineRule="auto"/>
        <w:ind w:left="-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2669D" w:rsidRDefault="0072669D" w:rsidP="0072669D">
      <w:pPr>
        <w:pStyle w:val="a3"/>
        <w:shd w:val="clear" w:color="auto" w:fill="FFFFFF"/>
        <w:spacing w:before="240" w:after="60" w:line="360" w:lineRule="auto"/>
        <w:ind w:left="-142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2669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602B650" wp14:editId="4BB8C343">
            <wp:extent cx="6300470" cy="1958340"/>
            <wp:effectExtent l="0" t="0" r="508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ED" w:rsidRPr="00201F76" w:rsidRDefault="009E10ED" w:rsidP="009E10ED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Рисунок 14.</w:t>
      </w:r>
      <w:r w:rsidR="00BA5DA0">
        <w:rPr>
          <w:rFonts w:eastAsiaTheme="minorHAnsi"/>
          <w:color w:val="000000" w:themeColor="text1"/>
          <w:sz w:val="28"/>
          <w:szCs w:val="28"/>
          <w:lang w:eastAsia="en-US"/>
        </w:rPr>
        <w:t xml:space="preserve"> Корректный минимальный запрос</w:t>
      </w:r>
    </w:p>
    <w:p w:rsidR="009E10ED" w:rsidRDefault="009E10ED" w:rsidP="0072669D">
      <w:pPr>
        <w:pStyle w:val="a3"/>
        <w:shd w:val="clear" w:color="auto" w:fill="FFFFFF"/>
        <w:spacing w:before="240" w:after="60" w:line="360" w:lineRule="auto"/>
        <w:ind w:left="-142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72669D" w:rsidRDefault="0072669D" w:rsidP="0072669D">
      <w:pPr>
        <w:pStyle w:val="a3"/>
        <w:shd w:val="clear" w:color="auto" w:fill="FFFFFF"/>
        <w:spacing w:before="240" w:after="60" w:line="360" w:lineRule="auto"/>
        <w:ind w:left="-142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2669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690F72F" wp14:editId="402D9914">
            <wp:extent cx="6300470" cy="2581910"/>
            <wp:effectExtent l="0" t="0" r="508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ED" w:rsidRPr="00201F76" w:rsidRDefault="009E10ED" w:rsidP="009E10ED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Рисунок 15.</w:t>
      </w:r>
      <w:r w:rsidR="00BA5DA0">
        <w:rPr>
          <w:rFonts w:eastAsiaTheme="minorHAnsi"/>
          <w:color w:val="000000" w:themeColor="text1"/>
          <w:sz w:val="28"/>
          <w:szCs w:val="28"/>
          <w:lang w:eastAsia="en-US"/>
        </w:rPr>
        <w:t xml:space="preserve"> Фактический ответ (совпал с ожидаемым)</w:t>
      </w:r>
    </w:p>
    <w:p w:rsidR="009E10ED" w:rsidRPr="00BA5DA0" w:rsidRDefault="009E10ED" w:rsidP="0072669D">
      <w:pPr>
        <w:pStyle w:val="a3"/>
        <w:shd w:val="clear" w:color="auto" w:fill="FFFFFF"/>
        <w:spacing w:before="240" w:after="60" w:line="360" w:lineRule="auto"/>
        <w:ind w:left="-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4182" w:rsidRPr="00BA5DA0" w:rsidRDefault="0072669D" w:rsidP="0072669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B64182" w:rsidRPr="00201F76" w:rsidRDefault="00B64182" w:rsidP="00B64182">
      <w:pPr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Сценарий 2 - </w:t>
      </w:r>
      <w:r w:rsidR="00B869C6"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Войти, получить список всех команд, </w:t>
      </w:r>
      <w:r w:rsidR="002254BE" w:rsidRPr="002254BE">
        <w:rPr>
          <w:rFonts w:ascii="Times New Roman" w:hAnsi="Times New Roman" w:cs="Times New Roman"/>
          <w:color w:val="000000" w:themeColor="text1"/>
          <w:sz w:val="28"/>
          <w:szCs w:val="28"/>
        </w:rPr>
        <w:t>удалить из избранного 1 команду</w:t>
      </w:r>
    </w:p>
    <w:p w:rsidR="00B64182" w:rsidRPr="00201F76" w:rsidRDefault="00B64182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В этот сценарий входит следующая последовательность запросов:</w:t>
      </w:r>
    </w:p>
    <w:p w:rsidR="00B64182" w:rsidRPr="00BA5DA0" w:rsidRDefault="00B64182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B869C6"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Войти (</w:t>
      </w:r>
      <w:r w:rsidR="00B869C6"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B869C6"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login</w:t>
      </w:r>
      <w:r w:rsidR="00B869C6"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B869C6"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="00B869C6"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B869C6"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</w:t>
      </w:r>
      <w:r w:rsidR="00B869C6"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2254BE" w:rsidRPr="002254BE" w:rsidRDefault="0072669D" w:rsidP="002254BE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Обязательные параметры для минимального запроса:</w:t>
      </w:r>
    </w:p>
    <w:p w:rsidR="0072669D" w:rsidRPr="002254BE" w:rsidRDefault="0072669D" w:rsidP="002254BE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2254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email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254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</w:p>
    <w:p w:rsidR="0072669D" w:rsidRPr="00BA5DA0" w:rsidRDefault="0072669D" w:rsidP="0072669D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password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</w:p>
    <w:p w:rsidR="0072669D" w:rsidRDefault="0072669D" w:rsidP="0072669D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случае отсутствия ввода хотя бы одного параметра в запрос, мы получим ответ с ошибкой 400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Bad</w:t>
      </w:r>
      <w:r w:rsidRPr="007266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</w:t>
      </w:r>
      <w:r w:rsidRPr="007266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Некорректный запрос)</w:t>
      </w:r>
    </w:p>
    <w:p w:rsidR="002254BE" w:rsidRDefault="002254BE" w:rsidP="0072669D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Кроме этого, для максимального запроса можно ввести еще один необязательный параметр:</w:t>
      </w:r>
    </w:p>
    <w:p w:rsidR="002254BE" w:rsidRPr="009E10ED" w:rsidRDefault="002254BE" w:rsidP="009E10ED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66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uid</w:t>
      </w:r>
      <w:r w:rsidRPr="007266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</w:p>
    <w:p w:rsidR="00BA5DA0" w:rsidRPr="00BA5DA0" w:rsidRDefault="002254BE" w:rsidP="00BA5DA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Ниже представл</w:t>
      </w:r>
      <w:r w:rsidR="009E10ED">
        <w:rPr>
          <w:rFonts w:ascii="Times New Roman" w:hAnsi="Times New Roman" w:cs="Times New Roman"/>
          <w:color w:val="000000" w:themeColor="text1"/>
          <w:sz w:val="28"/>
          <w:szCs w:val="28"/>
        </w:rPr>
        <w:t>ен пример максимального запроса и ответа (рис.16)</w:t>
      </w:r>
    </w:p>
    <w:p w:rsidR="00BA5DA0" w:rsidRPr="00BA5DA0" w:rsidRDefault="00BA5DA0" w:rsidP="00BA5DA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Ожидаемый ответ от запроса: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Ok</w:t>
      </w:r>
    </w:p>
    <w:p w:rsidR="00BA5DA0" w:rsidRPr="002254BE" w:rsidRDefault="00BA5DA0" w:rsidP="0072669D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2669D" w:rsidRDefault="0072669D" w:rsidP="009E10ED">
      <w:pPr>
        <w:pStyle w:val="a3"/>
        <w:shd w:val="clear" w:color="auto" w:fill="FFFFFF"/>
        <w:spacing w:before="240" w:after="6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669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FC78384" wp14:editId="718FDB31">
            <wp:extent cx="5829300" cy="1651498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42667" cy="16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DA0" w:rsidRDefault="0072669D" w:rsidP="009E10ED">
      <w:pPr>
        <w:pStyle w:val="a3"/>
        <w:shd w:val="clear" w:color="auto" w:fill="FFFFFF"/>
        <w:spacing w:before="240" w:after="6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669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8BD1E1F" wp14:editId="4BC86DA4">
            <wp:extent cx="5410737" cy="23749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4723" cy="238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DA0" w:rsidRPr="0072669D" w:rsidRDefault="009E10ED" w:rsidP="00BA5DA0">
      <w:pPr>
        <w:pStyle w:val="a3"/>
        <w:shd w:val="clear" w:color="auto" w:fill="FFFFFF"/>
        <w:spacing w:before="240" w:after="6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10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  <w:r w:rsidRPr="009E10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Фактический ответ (совпал с ожидаемым)</w:t>
      </w:r>
    </w:p>
    <w:p w:rsidR="00B64182" w:rsidRDefault="00B64182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- Операция получения списка команд (/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teams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595830" w:rsidRDefault="00595830" w:rsidP="0059583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95830" w:rsidRDefault="00595830" w:rsidP="0059583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Обязательные параметры отсутствуют – минимальный запрос не содержит параметров</w:t>
      </w:r>
    </w:p>
    <w:p w:rsidR="00595830" w:rsidRDefault="00595830" w:rsidP="0059583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Ниже представлен пример минимального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  <w:r w:rsidRPr="0059583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запроса</w:t>
      </w:r>
      <w:r w:rsidR="003E67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пустым телом</w:t>
      </w:r>
      <w:r w:rsidR="009E10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ответа (рис.17):</w:t>
      </w:r>
    </w:p>
    <w:p w:rsidR="00BA5DA0" w:rsidRDefault="00BA5DA0" w:rsidP="0059583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A5DA0" w:rsidRPr="00BA5DA0" w:rsidRDefault="00BA5DA0" w:rsidP="00BA5DA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Ожидаемый ответ от запроса: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Ok</w:t>
      </w:r>
    </w:p>
    <w:p w:rsidR="00595830" w:rsidRPr="00595830" w:rsidRDefault="00595830" w:rsidP="0059583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254BE" w:rsidRDefault="002254BE" w:rsidP="002254BE">
      <w:pPr>
        <w:pStyle w:val="a3"/>
        <w:shd w:val="clear" w:color="auto" w:fill="FFFFFF"/>
        <w:spacing w:before="240" w:after="60" w:line="360" w:lineRule="auto"/>
        <w:ind w:left="-42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54B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A89DB31" wp14:editId="3ECC59D7">
            <wp:extent cx="6300470" cy="4571365"/>
            <wp:effectExtent l="0" t="0" r="508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ED" w:rsidRPr="00201F76" w:rsidRDefault="009E10ED" w:rsidP="009E10ED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Рисунок 17.</w:t>
      </w:r>
      <w:r w:rsidR="00BA5DA0">
        <w:rPr>
          <w:rFonts w:eastAsiaTheme="minorHAnsi"/>
          <w:color w:val="000000" w:themeColor="text1"/>
          <w:sz w:val="28"/>
          <w:szCs w:val="28"/>
          <w:lang w:eastAsia="en-US"/>
        </w:rPr>
        <w:t xml:space="preserve"> Фактический ответ на запрос (совпал с ожидаемым)</w:t>
      </w:r>
    </w:p>
    <w:p w:rsidR="009E10ED" w:rsidRDefault="009E10ED" w:rsidP="002254BE">
      <w:pPr>
        <w:pStyle w:val="a3"/>
        <w:shd w:val="clear" w:color="auto" w:fill="FFFFFF"/>
        <w:spacing w:before="240" w:after="60" w:line="360" w:lineRule="auto"/>
        <w:ind w:left="-426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254BE" w:rsidRDefault="002254BE" w:rsidP="002254BE">
      <w:pPr>
        <w:pStyle w:val="a3"/>
        <w:shd w:val="clear" w:color="auto" w:fill="FFFFFF"/>
        <w:spacing w:before="240" w:after="60" w:line="360" w:lineRule="auto"/>
        <w:ind w:left="-426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254BE" w:rsidRPr="00595830" w:rsidRDefault="002254BE" w:rsidP="00595830">
      <w:pPr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4182" w:rsidRDefault="002254BE" w:rsidP="002254BE">
      <w:pPr>
        <w:pStyle w:val="a3"/>
        <w:numPr>
          <w:ilvl w:val="0"/>
          <w:numId w:val="23"/>
        </w:numPr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Удалить из избранного 1 команду (</w:t>
      </w:r>
      <w:r w:rsidRPr="002254B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favourites</w:t>
      </w:r>
      <w:r w:rsidRPr="002254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delete</w:t>
      </w:r>
      <w:r w:rsidRPr="002254B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</w:t>
      </w:r>
      <w:r w:rsidRPr="002254BE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595830" w:rsidRDefault="00595830" w:rsidP="009E10ED">
      <w:pPr>
        <w:pStyle w:val="a3"/>
        <w:shd w:val="clear" w:color="auto" w:fill="FFFFFF"/>
        <w:spacing w:before="240" w:after="60" w:line="360" w:lineRule="auto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254BE" w:rsidRDefault="002254BE" w:rsidP="002254BE">
      <w:pPr>
        <w:pStyle w:val="a3"/>
        <w:shd w:val="clear" w:color="auto" w:fill="FFFFFF"/>
        <w:spacing w:before="240" w:after="60" w:line="360" w:lineRule="auto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Обязательные параметры для минимального запроса:</w:t>
      </w:r>
    </w:p>
    <w:p w:rsidR="002254BE" w:rsidRPr="00BA5DA0" w:rsidRDefault="002254BE" w:rsidP="002254BE">
      <w:pPr>
        <w:pStyle w:val="a3"/>
        <w:shd w:val="clear" w:color="auto" w:fill="FFFFFF"/>
        <w:spacing w:before="240" w:after="60" w:line="360" w:lineRule="auto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boolean</w:t>
      </w:r>
    </w:p>
    <w:p w:rsidR="002254BE" w:rsidRPr="00BA5DA0" w:rsidRDefault="002254BE" w:rsidP="002254BE">
      <w:pPr>
        <w:pStyle w:val="a3"/>
        <w:shd w:val="clear" w:color="auto" w:fill="FFFFFF"/>
        <w:spacing w:before="240" w:after="60" w:line="360" w:lineRule="auto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team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</w:p>
    <w:p w:rsidR="00595830" w:rsidRPr="00BA5DA0" w:rsidRDefault="00595830" w:rsidP="002254BE">
      <w:pPr>
        <w:pStyle w:val="a3"/>
        <w:shd w:val="clear" w:color="auto" w:fill="FFFFFF"/>
        <w:spacing w:before="240" w:after="60" w:line="360" w:lineRule="auto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95830" w:rsidRDefault="00595830" w:rsidP="002254BE">
      <w:pPr>
        <w:pStyle w:val="a3"/>
        <w:shd w:val="clear" w:color="auto" w:fill="FFFFFF"/>
        <w:spacing w:before="240" w:after="60" w:line="360" w:lineRule="auto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Ниже представ</w:t>
      </w:r>
      <w:r w:rsidR="009E10ED">
        <w:rPr>
          <w:rFonts w:ascii="Times New Roman" w:hAnsi="Times New Roman" w:cs="Times New Roman"/>
          <w:color w:val="000000" w:themeColor="text1"/>
          <w:sz w:val="28"/>
          <w:szCs w:val="28"/>
        </w:rPr>
        <w:t>лен пример минимального запроса и ответа на него (рис.18):</w:t>
      </w:r>
    </w:p>
    <w:p w:rsidR="00BA5DA0" w:rsidRDefault="00BA5DA0" w:rsidP="002254BE">
      <w:pPr>
        <w:pStyle w:val="a3"/>
        <w:shd w:val="clear" w:color="auto" w:fill="FFFFFF"/>
        <w:spacing w:before="240" w:after="60" w:line="360" w:lineRule="auto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A5DA0" w:rsidRPr="00BA5DA0" w:rsidRDefault="00BA5DA0" w:rsidP="00BA5DA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Ожидаемый ответ от запроса: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Ok</w:t>
      </w:r>
    </w:p>
    <w:p w:rsidR="00595830" w:rsidRPr="00595830" w:rsidRDefault="00595830" w:rsidP="002254BE">
      <w:pPr>
        <w:pStyle w:val="a3"/>
        <w:shd w:val="clear" w:color="auto" w:fill="FFFFFF"/>
        <w:spacing w:before="240" w:after="60" w:line="360" w:lineRule="auto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254BE" w:rsidRDefault="002254BE" w:rsidP="002254BE">
      <w:pPr>
        <w:pStyle w:val="a3"/>
        <w:shd w:val="clear" w:color="auto" w:fill="FFFFFF"/>
        <w:spacing w:before="240" w:after="6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254B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AE4DF68" wp14:editId="7B10B6AD">
            <wp:extent cx="6300470" cy="4660900"/>
            <wp:effectExtent l="0" t="0" r="508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ED" w:rsidRPr="00201F76" w:rsidRDefault="009E10ED" w:rsidP="009E10ED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Рисунок 18.</w:t>
      </w:r>
      <w:r w:rsidR="00BA5DA0">
        <w:rPr>
          <w:rFonts w:eastAsiaTheme="minorHAnsi"/>
          <w:color w:val="000000" w:themeColor="text1"/>
          <w:sz w:val="28"/>
          <w:szCs w:val="28"/>
          <w:lang w:eastAsia="en-US"/>
        </w:rPr>
        <w:t xml:space="preserve"> Фактический ответ (совпал с ожидаемым)</w:t>
      </w:r>
    </w:p>
    <w:p w:rsidR="00B64182" w:rsidRPr="00BA5DA0" w:rsidRDefault="00B64182" w:rsidP="002254B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69C6" w:rsidRPr="00201F76" w:rsidRDefault="00B64182" w:rsidP="00201F76">
      <w:pPr>
        <w:pStyle w:val="a3"/>
        <w:shd w:val="clear" w:color="auto" w:fill="FFFFFF"/>
        <w:spacing w:before="240" w:after="6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Сценарий 3 - </w:t>
      </w:r>
      <w:r w:rsidR="00B869C6"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Войти, получить список всех команд, получить турнирную таблицу любой команды.</w:t>
      </w:r>
    </w:p>
    <w:p w:rsidR="00B64182" w:rsidRPr="00201F76" w:rsidRDefault="00B64182" w:rsidP="00201F76">
      <w:pPr>
        <w:shd w:val="clear" w:color="auto" w:fill="FFFFFF"/>
        <w:spacing w:before="240" w:after="6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В этот сценарий входит следующая последовательность запросов:</w:t>
      </w:r>
    </w:p>
    <w:p w:rsidR="00B64182" w:rsidRDefault="00B64182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B869C6"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Войти (/</w:t>
      </w:r>
      <w:r w:rsidR="00B869C6"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login</w:t>
      </w:r>
      <w:r w:rsidR="00B869C6"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B869C6"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="00B869C6"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B869C6"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</w:t>
      </w:r>
      <w:r w:rsidR="00B869C6"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9E3732" w:rsidRPr="002254BE" w:rsidRDefault="009E3732" w:rsidP="009E373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Обязательные параметры для минимального запроса:</w:t>
      </w:r>
    </w:p>
    <w:p w:rsidR="009E3732" w:rsidRPr="002254BE" w:rsidRDefault="009E3732" w:rsidP="009E373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37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2254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email</w:t>
      </w:r>
      <w:r w:rsidRPr="009E37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254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</w:p>
    <w:p w:rsidR="009E3732" w:rsidRPr="00BA5DA0" w:rsidRDefault="009E3732" w:rsidP="009E373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37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password</w:t>
      </w:r>
      <w:r w:rsidRPr="009E37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</w:p>
    <w:p w:rsidR="009E3732" w:rsidRPr="009E3732" w:rsidRDefault="009E3732" w:rsidP="009E373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E3732" w:rsidRDefault="009E3732" w:rsidP="009E373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Ниже представлен пример минимального</w:t>
      </w:r>
      <w:r w:rsidR="009E10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запроса и ответа на него (рис.19):</w:t>
      </w:r>
    </w:p>
    <w:p w:rsidR="00BA5DA0" w:rsidRDefault="00BA5DA0" w:rsidP="009E373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10DBF" w:rsidRPr="009E3732" w:rsidRDefault="00BA5DA0" w:rsidP="00BA5DA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Ожидаемый ответ от запроса: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Ok</w:t>
      </w:r>
    </w:p>
    <w:p w:rsidR="002F3D6F" w:rsidRDefault="009E3732" w:rsidP="002F3D6F">
      <w:pPr>
        <w:pStyle w:val="a3"/>
        <w:shd w:val="clear" w:color="auto" w:fill="FFFFFF"/>
        <w:spacing w:before="240" w:after="6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373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AFBFB78" wp14:editId="4E7FE364">
            <wp:extent cx="6300470" cy="4589145"/>
            <wp:effectExtent l="0" t="0" r="508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ED" w:rsidRPr="00201F76" w:rsidRDefault="009E10ED" w:rsidP="009E10ED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Рисунок 19.</w:t>
      </w:r>
      <w:r w:rsidR="00BA5DA0">
        <w:rPr>
          <w:rFonts w:eastAsiaTheme="minorHAnsi"/>
          <w:color w:val="000000" w:themeColor="text1"/>
          <w:sz w:val="28"/>
          <w:szCs w:val="28"/>
          <w:lang w:eastAsia="en-US"/>
        </w:rPr>
        <w:t xml:space="preserve"> Фактический ответ на запрос (совпал с ожидаемым)</w:t>
      </w:r>
    </w:p>
    <w:p w:rsidR="002F3D6F" w:rsidRPr="00201F76" w:rsidRDefault="002F3D6F" w:rsidP="002F3D6F">
      <w:pPr>
        <w:pStyle w:val="a3"/>
        <w:shd w:val="clear" w:color="auto" w:fill="FFFFFF"/>
        <w:spacing w:before="240" w:after="6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4182" w:rsidRDefault="00B64182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- Операция получения списка команд (/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teams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595830" w:rsidRDefault="00595830" w:rsidP="0059583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95830" w:rsidRDefault="00595830" w:rsidP="0059583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Обязательные параметры отсутствуют – минимальный запрос не содержит параметров</w:t>
      </w:r>
    </w:p>
    <w:p w:rsidR="00595830" w:rsidRPr="009E10ED" w:rsidRDefault="00595830" w:rsidP="0059583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Ниже представлен пример минимального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  <w:r w:rsidRPr="0059583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запроса</w:t>
      </w:r>
      <w:r w:rsidR="009E10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пустым телом и ответа на него (рис.20):</w:t>
      </w:r>
    </w:p>
    <w:p w:rsidR="00810DBF" w:rsidRDefault="00810DBF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A5DA0" w:rsidRPr="00BA5DA0" w:rsidRDefault="00BA5DA0" w:rsidP="00BA5DA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Ожидаемый ответ от запроса: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Ok</w:t>
      </w:r>
    </w:p>
    <w:p w:rsidR="00BA5DA0" w:rsidRDefault="00BA5DA0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F3D6F" w:rsidRDefault="002F3D6F" w:rsidP="002F3D6F">
      <w:pPr>
        <w:pStyle w:val="a3"/>
        <w:shd w:val="clear" w:color="auto" w:fill="FFFFFF"/>
        <w:spacing w:before="240" w:after="6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3D6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93C183D" wp14:editId="021BBF31">
            <wp:extent cx="6300470" cy="4665345"/>
            <wp:effectExtent l="0" t="0" r="508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ED" w:rsidRPr="00201F76" w:rsidRDefault="009E10ED" w:rsidP="009E10ED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Рисунок 20.</w:t>
      </w:r>
      <w:r w:rsidR="00BA5DA0">
        <w:rPr>
          <w:rFonts w:eastAsiaTheme="minorHAnsi"/>
          <w:color w:val="000000" w:themeColor="text1"/>
          <w:sz w:val="28"/>
          <w:szCs w:val="28"/>
          <w:lang w:eastAsia="en-US"/>
        </w:rPr>
        <w:t xml:space="preserve"> Фактический ответ на запрос (совпал с ожидаемым)</w:t>
      </w:r>
    </w:p>
    <w:p w:rsidR="009E10ED" w:rsidRDefault="009E10ED" w:rsidP="002F3D6F">
      <w:pPr>
        <w:pStyle w:val="a3"/>
        <w:shd w:val="clear" w:color="auto" w:fill="FFFFFF"/>
        <w:spacing w:before="240" w:after="6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10DBF" w:rsidRPr="00201F76" w:rsidRDefault="00810DBF" w:rsidP="00810DB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B64182" w:rsidRDefault="00B64182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- </w:t>
      </w:r>
      <w:r w:rsidR="00B869C6"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турнирной таблицы (</w:t>
      </w:r>
      <w:r w:rsidR="00B869C6" w:rsidRPr="00810DBF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B869C6"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leaguetable</w:t>
      </w:r>
      <w:r w:rsidR="00B869C6" w:rsidRPr="00810D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B869C6"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  <w:r w:rsidR="00B869C6" w:rsidRPr="00810DBF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B869C6"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</w:t>
      </w:r>
      <w:r w:rsidR="00B869C6" w:rsidRPr="00810DBF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9E3732" w:rsidRPr="00810DBF" w:rsidRDefault="009E3732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4182" w:rsidRDefault="00810DBF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Обязательные параметры для минимального запроса:</w:t>
      </w:r>
    </w:p>
    <w:p w:rsidR="00810DBF" w:rsidRPr="00810DBF" w:rsidRDefault="00810DBF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competition</w:t>
      </w:r>
      <w:r w:rsidRPr="00810DBF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810D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</w:t>
      </w:r>
    </w:p>
    <w:p w:rsidR="00810DBF" w:rsidRDefault="00810DBF" w:rsidP="00810DBF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случае отсутствия этого параметра, мы получим ответ с ошибкой 400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Bad</w:t>
      </w:r>
      <w:r w:rsidRPr="007266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</w:t>
      </w:r>
      <w:r w:rsidRPr="007266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Некорректный запрос)</w:t>
      </w:r>
    </w:p>
    <w:p w:rsidR="00810DBF" w:rsidRDefault="00810DBF" w:rsidP="00810DBF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можно ввести дополнительный параметр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team</w:t>
      </w:r>
      <w:r w:rsidRPr="00810DBF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810D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810D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</w:t>
      </w:r>
      <w:r w:rsidRPr="00810D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810D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чтобы получить положение в турнирной таблице для определенной команды</w:t>
      </w:r>
    </w:p>
    <w:p w:rsidR="009E3732" w:rsidRDefault="009E3732" w:rsidP="00810DBF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E3732" w:rsidRDefault="009E3732" w:rsidP="00810DBF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Ниже представл</w:t>
      </w:r>
      <w:r w:rsidR="009E10ED">
        <w:rPr>
          <w:rFonts w:ascii="Times New Roman" w:hAnsi="Times New Roman" w:cs="Times New Roman"/>
          <w:color w:val="000000" w:themeColor="text1"/>
          <w:sz w:val="28"/>
          <w:szCs w:val="28"/>
        </w:rPr>
        <w:t>ен пример максимального запроса и ответа на него (рис.21):</w:t>
      </w:r>
    </w:p>
    <w:p w:rsidR="00BA5DA0" w:rsidRDefault="00BA5DA0" w:rsidP="00810DBF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A5DA0" w:rsidRPr="00BA5DA0" w:rsidRDefault="00BA5DA0" w:rsidP="00BA5DA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Ожидаемый ответ от запроса: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Ok</w:t>
      </w:r>
    </w:p>
    <w:p w:rsidR="009E3732" w:rsidRPr="00810DBF" w:rsidRDefault="009E3732" w:rsidP="00810DBF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10DBF" w:rsidRDefault="00810DBF" w:rsidP="00810DBF">
      <w:pPr>
        <w:pStyle w:val="a3"/>
        <w:shd w:val="clear" w:color="auto" w:fill="FFFFFF"/>
        <w:spacing w:before="240" w:after="6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0DB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1B5090D" wp14:editId="518B5D46">
            <wp:extent cx="6300470" cy="4575175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9C6" w:rsidRPr="00BA5DA0" w:rsidRDefault="009E10ED" w:rsidP="00BA5DA0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Рисунок 21.</w:t>
      </w:r>
      <w:r w:rsidR="00BA5DA0">
        <w:rPr>
          <w:rFonts w:eastAsiaTheme="minorHAnsi"/>
          <w:color w:val="000000" w:themeColor="text1"/>
          <w:sz w:val="28"/>
          <w:szCs w:val="28"/>
          <w:lang w:eastAsia="en-US"/>
        </w:rPr>
        <w:t xml:space="preserve"> Фактический ответ на запрос (совпал с ожидаемым</w:t>
      </w:r>
    </w:p>
    <w:p w:rsidR="00B869C6" w:rsidRPr="00201F76" w:rsidRDefault="00B64182" w:rsidP="00B869C6">
      <w:pPr>
        <w:pStyle w:val="a3"/>
        <w:shd w:val="clear" w:color="auto" w:fill="FFFFFF"/>
        <w:spacing w:before="240" w:after="6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Сценарий </w:t>
      </w:r>
      <w:r w:rsidR="00B869C6"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="00B869C6"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Войти, получить список всех команд, получить результаты игр любой команды.</w:t>
      </w:r>
    </w:p>
    <w:p w:rsidR="00B64182" w:rsidRPr="00201F76" w:rsidRDefault="00B64182" w:rsidP="00201F76">
      <w:pPr>
        <w:shd w:val="clear" w:color="auto" w:fill="FFFFFF"/>
        <w:spacing w:before="240" w:after="6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В этот сценарий входит следующая последовательность запросов:</w:t>
      </w:r>
    </w:p>
    <w:p w:rsidR="00B869C6" w:rsidRDefault="00B869C6" w:rsidP="00B869C6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- Войти (/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login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9E3732" w:rsidRPr="002254BE" w:rsidRDefault="009E3732" w:rsidP="009E373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Обязательные параметры для минимального запроса:</w:t>
      </w:r>
    </w:p>
    <w:p w:rsidR="009E3732" w:rsidRPr="002254BE" w:rsidRDefault="009E3732" w:rsidP="009E373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37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2254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email</w:t>
      </w:r>
      <w:r w:rsidRPr="009E37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254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</w:p>
    <w:p w:rsidR="009E3732" w:rsidRPr="009E3732" w:rsidRDefault="009E3732" w:rsidP="009E373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37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password</w:t>
      </w:r>
      <w:r w:rsidRPr="009E37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</w:p>
    <w:p w:rsidR="009E3732" w:rsidRPr="009E3732" w:rsidRDefault="009E3732" w:rsidP="009E373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E3732" w:rsidRDefault="009E3732" w:rsidP="009E373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Ниже представлен пример минимального</w:t>
      </w:r>
      <w:r w:rsidR="009E10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запроса и ответа на него (рис.22):</w:t>
      </w:r>
    </w:p>
    <w:p w:rsidR="00BA5DA0" w:rsidRDefault="00BA5DA0" w:rsidP="009E373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E3732" w:rsidRPr="00494A97" w:rsidRDefault="00BA5DA0" w:rsidP="00BA5DA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Ожидаемый ответ от запроса: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Ok</w:t>
      </w:r>
    </w:p>
    <w:p w:rsidR="00BA5DA0" w:rsidRPr="009E3732" w:rsidRDefault="00BA5DA0" w:rsidP="00BA5DA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E3732" w:rsidRDefault="009E3732" w:rsidP="009E3732">
      <w:pPr>
        <w:pStyle w:val="a3"/>
        <w:shd w:val="clear" w:color="auto" w:fill="FFFFFF"/>
        <w:spacing w:before="240" w:after="6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373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57BDAAB" wp14:editId="1B809256">
            <wp:extent cx="6300470" cy="4589145"/>
            <wp:effectExtent l="0" t="0" r="508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BF" w:rsidRPr="00BA5DA0" w:rsidRDefault="009E10ED" w:rsidP="00BA5DA0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Рисунок 22.</w:t>
      </w:r>
      <w:r w:rsidR="00BA5DA0">
        <w:rPr>
          <w:rFonts w:eastAsiaTheme="minorHAnsi"/>
          <w:color w:val="000000" w:themeColor="text1"/>
          <w:sz w:val="28"/>
          <w:szCs w:val="28"/>
          <w:lang w:eastAsia="en-US"/>
        </w:rPr>
        <w:t xml:space="preserve"> Фактический ответ на запрос (совпал с ожидаемым)</w:t>
      </w:r>
    </w:p>
    <w:p w:rsidR="00B869C6" w:rsidRDefault="00B869C6" w:rsidP="00B869C6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- Операция получения списка команд (/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teams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595830" w:rsidRDefault="00595830" w:rsidP="0059583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95830" w:rsidRDefault="00595830" w:rsidP="0059583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Обязательные параметры отсутствуют – минимальный запрос не содержит параметров</w:t>
      </w:r>
    </w:p>
    <w:p w:rsidR="003E6788" w:rsidRDefault="003E6788" w:rsidP="0059583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95830" w:rsidRDefault="00595830" w:rsidP="0059583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Ниже представлен пример минимального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  <w:r w:rsidRPr="0059583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запроса</w:t>
      </w:r>
      <w:r w:rsidR="003E67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пустым телом</w:t>
      </w:r>
      <w:r w:rsidR="009E10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ответа на него (рис.23):</w:t>
      </w:r>
    </w:p>
    <w:p w:rsidR="00BA5DA0" w:rsidRDefault="00BA5DA0" w:rsidP="0059583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A5DA0" w:rsidRPr="00BA5DA0" w:rsidRDefault="00BA5DA0" w:rsidP="00BA5DA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Ожидаемый ответ от запроса: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Ok</w:t>
      </w:r>
    </w:p>
    <w:p w:rsidR="00595830" w:rsidRPr="00595830" w:rsidRDefault="00595830" w:rsidP="0059583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10DBF" w:rsidRDefault="00810DBF" w:rsidP="00810DBF">
      <w:pPr>
        <w:pStyle w:val="a3"/>
        <w:shd w:val="clear" w:color="auto" w:fill="FFFFFF"/>
        <w:spacing w:before="240" w:after="6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F3D6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2A59BE3" wp14:editId="665A3159">
            <wp:extent cx="6300470" cy="4665345"/>
            <wp:effectExtent l="0" t="0" r="508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ED" w:rsidRPr="00201F76" w:rsidRDefault="009E10ED" w:rsidP="009E10ED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Рисунок 23.</w:t>
      </w:r>
      <w:r w:rsidR="00BA5DA0">
        <w:rPr>
          <w:rFonts w:eastAsiaTheme="minorHAnsi"/>
          <w:color w:val="000000" w:themeColor="text1"/>
          <w:sz w:val="28"/>
          <w:szCs w:val="28"/>
          <w:lang w:eastAsia="en-US"/>
        </w:rPr>
        <w:t xml:space="preserve"> Фактический ответ на запрос (совпал с ожидаемым)</w:t>
      </w:r>
    </w:p>
    <w:p w:rsidR="009E10ED" w:rsidRPr="00BA5DA0" w:rsidRDefault="009E10ED" w:rsidP="00810DBF">
      <w:pPr>
        <w:pStyle w:val="a3"/>
        <w:shd w:val="clear" w:color="auto" w:fill="FFFFFF"/>
        <w:spacing w:before="240" w:after="6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10DBF" w:rsidRPr="00BA5DA0" w:rsidRDefault="00810DBF" w:rsidP="00810DB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B64182" w:rsidRDefault="00B64182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- </w:t>
      </w:r>
      <w:r w:rsidR="00201F76"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Получить результаты игр любой команды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201F76" w:rsidRPr="00201F76">
        <w:rPr>
          <w:rFonts w:ascii="Times New Roman" w:hAnsi="Times New Roman" w:cs="Times New Roman"/>
          <w:sz w:val="28"/>
          <w:szCs w:val="28"/>
        </w:rPr>
        <w:t xml:space="preserve">/teamdetails – </w:t>
      </w:r>
      <w:r w:rsidR="00201F76" w:rsidRPr="00201F76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201F76" w:rsidRPr="00201F76">
        <w:rPr>
          <w:rFonts w:ascii="Times New Roman" w:hAnsi="Times New Roman" w:cs="Times New Roman"/>
          <w:sz w:val="28"/>
          <w:szCs w:val="28"/>
        </w:rPr>
        <w:t>-</w:t>
      </w:r>
      <w:r w:rsidR="00201F76" w:rsidRPr="00201F76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9E3732" w:rsidRDefault="009E3732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10DBF" w:rsidRDefault="00810DBF" w:rsidP="00810DBF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Обязательные параметры для минимального запроса:</w:t>
      </w:r>
    </w:p>
    <w:p w:rsidR="00810DBF" w:rsidRDefault="00810DBF" w:rsidP="00810DBF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A5D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competition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</w:t>
      </w:r>
    </w:p>
    <w:p w:rsidR="00810DBF" w:rsidRPr="00BA5DA0" w:rsidRDefault="00810DBF" w:rsidP="00810DBF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A5D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team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</w:t>
      </w:r>
    </w:p>
    <w:p w:rsidR="00810DBF" w:rsidRDefault="00810DBF" w:rsidP="00810DBF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случае отсутствия этого параметра, мы получим ответ с ошибкой 400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Bad</w:t>
      </w:r>
      <w:r w:rsidRPr="007266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</w:t>
      </w:r>
      <w:r w:rsidRPr="007266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Некорректный запрос)</w:t>
      </w:r>
    </w:p>
    <w:p w:rsidR="00595830" w:rsidRDefault="00595830" w:rsidP="00810DBF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95830" w:rsidRDefault="00595830" w:rsidP="00810DBF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Ниже представ</w:t>
      </w:r>
      <w:r w:rsidR="009E10ED">
        <w:rPr>
          <w:rFonts w:ascii="Times New Roman" w:hAnsi="Times New Roman" w:cs="Times New Roman"/>
          <w:color w:val="000000" w:themeColor="text1"/>
          <w:sz w:val="28"/>
          <w:szCs w:val="28"/>
        </w:rPr>
        <w:t>лен пример минимального запроса и ответа на него (рис.24):</w:t>
      </w:r>
    </w:p>
    <w:p w:rsidR="00BA5DA0" w:rsidRDefault="00BA5DA0" w:rsidP="00810DBF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A5DA0" w:rsidRPr="00205965" w:rsidRDefault="00BA5DA0" w:rsidP="00205965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Ожидаемый ответ от запроса: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Ok</w:t>
      </w:r>
    </w:p>
    <w:p w:rsidR="00B64182" w:rsidRDefault="00B64182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10DBF" w:rsidRDefault="00810DBF" w:rsidP="00810DBF">
      <w:pPr>
        <w:pStyle w:val="a3"/>
        <w:shd w:val="clear" w:color="auto" w:fill="FFFFFF"/>
        <w:spacing w:before="240" w:after="6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0DB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8310D15" wp14:editId="39EA5F9F">
            <wp:extent cx="6300470" cy="4632960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ED" w:rsidRPr="00201F76" w:rsidRDefault="009E10ED" w:rsidP="009E10ED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Рисунок 24.</w:t>
      </w:r>
      <w:r w:rsidR="00205965">
        <w:rPr>
          <w:rFonts w:eastAsiaTheme="minorHAnsi"/>
          <w:color w:val="000000" w:themeColor="text1"/>
          <w:sz w:val="28"/>
          <w:szCs w:val="28"/>
          <w:lang w:eastAsia="en-US"/>
        </w:rPr>
        <w:t xml:space="preserve"> Фактический ответ на запрос (совпал с ожидаемым)</w:t>
      </w:r>
    </w:p>
    <w:p w:rsidR="00810DBF" w:rsidRPr="00201F76" w:rsidRDefault="00810DBF" w:rsidP="00810DB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4182" w:rsidRPr="00201F76" w:rsidRDefault="00201F76" w:rsidP="00B64182">
      <w:pPr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Сценарий 5</w:t>
      </w:r>
      <w:r w:rsidR="00B64182"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Войти, 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получить информацию о контактах федераций</w:t>
      </w:r>
    </w:p>
    <w:p w:rsidR="00B64182" w:rsidRPr="00201F76" w:rsidRDefault="00B64182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В этот сценарий входит следующая последовательность запросов:</w:t>
      </w:r>
    </w:p>
    <w:p w:rsidR="009E3732" w:rsidRDefault="00201F76" w:rsidP="0059583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- Войти (/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login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595830" w:rsidRPr="00595830" w:rsidRDefault="00595830" w:rsidP="0059583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E3732" w:rsidRPr="002254BE" w:rsidRDefault="009E3732" w:rsidP="009E373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Обязательные параметры для минимального запроса:</w:t>
      </w:r>
    </w:p>
    <w:p w:rsidR="009E3732" w:rsidRPr="00494A97" w:rsidRDefault="009E3732" w:rsidP="009E373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94A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- </w:t>
      </w:r>
      <w:r w:rsidRPr="002254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email</w:t>
      </w:r>
      <w:r w:rsidRPr="00494A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 w:rsidRPr="002254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</w:p>
    <w:p w:rsidR="009E3732" w:rsidRDefault="009E3732" w:rsidP="009E373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94A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password</w:t>
      </w:r>
      <w:r w:rsidRPr="00494A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</w:p>
    <w:p w:rsidR="00205965" w:rsidRPr="00494A97" w:rsidRDefault="00205965" w:rsidP="009E373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9E3732" w:rsidRDefault="00205965" w:rsidP="00205965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Ожидаемый</w:t>
      </w:r>
      <w:r w:rsidRPr="00494A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ответ</w:t>
      </w:r>
      <w:r w:rsidRPr="00494A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</w:t>
      </w:r>
      <w:r w:rsidRPr="00494A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запроса</w:t>
      </w:r>
      <w:r w:rsidRPr="00494A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Pr="00494A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200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Ok</w:t>
      </w:r>
    </w:p>
    <w:p w:rsidR="00205965" w:rsidRPr="00494A97" w:rsidRDefault="00205965" w:rsidP="00205965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9E3732" w:rsidRDefault="009E3732" w:rsidP="009E373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Ниже представлен пример минимального</w:t>
      </w:r>
      <w:r w:rsidR="009E10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запроса и ответа на него (рис.25):</w:t>
      </w:r>
    </w:p>
    <w:p w:rsidR="00595830" w:rsidRPr="009E3732" w:rsidRDefault="00595830" w:rsidP="009E373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E3732" w:rsidRDefault="009E3732" w:rsidP="009E3732">
      <w:pPr>
        <w:pStyle w:val="a3"/>
        <w:shd w:val="clear" w:color="auto" w:fill="FFFFFF"/>
        <w:spacing w:before="240" w:after="6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373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57BDAAB" wp14:editId="1B809256">
            <wp:extent cx="6300470" cy="4589145"/>
            <wp:effectExtent l="0" t="0" r="508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32" w:rsidRPr="00205965" w:rsidRDefault="009E10ED" w:rsidP="00205965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Рисунок 25.</w:t>
      </w:r>
      <w:r w:rsidR="00205965">
        <w:rPr>
          <w:rFonts w:eastAsiaTheme="minorHAnsi"/>
          <w:color w:val="000000" w:themeColor="text1"/>
          <w:sz w:val="28"/>
          <w:szCs w:val="28"/>
          <w:lang w:eastAsia="en-US"/>
        </w:rPr>
        <w:t xml:space="preserve"> Фактический ответ на запрос (совпал с ожидаемым)</w:t>
      </w:r>
    </w:p>
    <w:p w:rsidR="00B869C6" w:rsidRDefault="00201F76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- Получить информацию о контактах федераций (/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contacts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201F76" w:rsidRDefault="00201F76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E3732" w:rsidRDefault="009E3732" w:rsidP="009E373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Обязательные параметры для запроса отсуствуют – минимальный запрос пустой</w:t>
      </w:r>
    </w:p>
    <w:p w:rsidR="00595830" w:rsidRDefault="00595830" w:rsidP="009E373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95830" w:rsidRDefault="00595830" w:rsidP="009E373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Ниже представ</w:t>
      </w:r>
      <w:r w:rsidR="009E10ED">
        <w:rPr>
          <w:rFonts w:ascii="Times New Roman" w:hAnsi="Times New Roman" w:cs="Times New Roman"/>
          <w:color w:val="000000" w:themeColor="text1"/>
          <w:sz w:val="28"/>
          <w:szCs w:val="28"/>
        </w:rPr>
        <w:t>лен пример минимального запроса и ответа на него (рис.26):</w:t>
      </w:r>
    </w:p>
    <w:p w:rsidR="00205965" w:rsidRDefault="00205965" w:rsidP="009E373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05965" w:rsidRPr="00BA5DA0" w:rsidRDefault="00205965" w:rsidP="00205965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Ожидаемый ответ от запроса: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Ok</w:t>
      </w:r>
    </w:p>
    <w:p w:rsidR="00205965" w:rsidRDefault="00205965" w:rsidP="009E373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95830" w:rsidRDefault="00595830" w:rsidP="009E373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E10ED" w:rsidRDefault="009E3732" w:rsidP="00810DB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373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313A508" wp14:editId="0D4BD138">
            <wp:extent cx="6300470" cy="4780280"/>
            <wp:effectExtent l="0" t="0" r="508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ED" w:rsidRPr="00201F76" w:rsidRDefault="009E10ED" w:rsidP="009E10ED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Рисунок 26.</w:t>
      </w:r>
      <w:r w:rsidR="00205965">
        <w:rPr>
          <w:rFonts w:eastAsiaTheme="minorHAnsi"/>
          <w:color w:val="000000" w:themeColor="text1"/>
          <w:sz w:val="28"/>
          <w:szCs w:val="28"/>
          <w:lang w:eastAsia="en-US"/>
        </w:rPr>
        <w:t xml:space="preserve"> Фактический ответ на запрос (совпал с ожидаемым)</w:t>
      </w:r>
    </w:p>
    <w:p w:rsidR="00810DBF" w:rsidRPr="00810DBF" w:rsidRDefault="00810DBF" w:rsidP="00810DB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B869C6" w:rsidRPr="00201F76" w:rsidRDefault="00B869C6" w:rsidP="00201F76">
      <w:pPr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Мой сценарий 6 – Зарегистрироваться, войти, </w:t>
      </w:r>
      <w:r w:rsidR="00CA481D">
        <w:rPr>
          <w:rFonts w:ascii="Times New Roman" w:hAnsi="Times New Roman" w:cs="Times New Roman"/>
          <w:color w:val="000000" w:themeColor="text1"/>
          <w:sz w:val="28"/>
          <w:szCs w:val="28"/>
        </w:rPr>
        <w:t>посмотреть протоколы команды, подробно посмотреть определенный протокол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, выйти с аккаунта</w:t>
      </w:r>
    </w:p>
    <w:p w:rsidR="00201F76" w:rsidRPr="00201F76" w:rsidRDefault="00201F76" w:rsidP="00201F76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В этот сценарий входит следующая последовательность запросов:</w:t>
      </w:r>
    </w:p>
    <w:p w:rsidR="00201F76" w:rsidRPr="00BA5DA0" w:rsidRDefault="00201F76" w:rsidP="00201F76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(/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register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595830" w:rsidRDefault="00595830" w:rsidP="0059583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Обязательные параметры для минимального запроса:</w:t>
      </w:r>
    </w:p>
    <w:p w:rsidR="00595830" w:rsidRDefault="00595830" w:rsidP="0059583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2669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username – string</w:t>
      </w:r>
    </w:p>
    <w:p w:rsidR="00595830" w:rsidRDefault="00595830" w:rsidP="0059583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 email – string</w:t>
      </w:r>
    </w:p>
    <w:p w:rsidR="00595830" w:rsidRDefault="00595830" w:rsidP="0059583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 password – string</w:t>
      </w:r>
    </w:p>
    <w:p w:rsidR="00595830" w:rsidRPr="0072669D" w:rsidRDefault="00595830" w:rsidP="0059583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66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uid</w:t>
      </w:r>
      <w:r w:rsidRPr="007266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</w:p>
    <w:p w:rsidR="00595830" w:rsidRDefault="00595830" w:rsidP="0059583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случае отсутствия ввода хотя бы одного параметра в запрос, мы получим ответ с ошибкой 400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Bad</w:t>
      </w:r>
      <w:r w:rsidRPr="007266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</w:t>
      </w:r>
      <w:r w:rsidRPr="007266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Некорректный запрос)</w:t>
      </w:r>
    </w:p>
    <w:p w:rsidR="00595830" w:rsidRPr="00205965" w:rsidRDefault="00205965" w:rsidP="0020596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595830" w:rsidRDefault="00595830" w:rsidP="009E10ED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Ниже представ</w:t>
      </w:r>
      <w:r w:rsidR="009E10ED">
        <w:rPr>
          <w:rFonts w:ascii="Times New Roman" w:hAnsi="Times New Roman" w:cs="Times New Roman"/>
          <w:color w:val="000000" w:themeColor="text1"/>
          <w:sz w:val="28"/>
          <w:szCs w:val="28"/>
        </w:rPr>
        <w:t>лен пример минимального запроса и ответа на него (рис.27):</w:t>
      </w:r>
    </w:p>
    <w:p w:rsidR="00205965" w:rsidRDefault="00205965" w:rsidP="009E10ED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05965" w:rsidRPr="00BA5DA0" w:rsidRDefault="00205965" w:rsidP="00205965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Ожидаемый ответ от запроса: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Ok</w:t>
      </w:r>
    </w:p>
    <w:p w:rsidR="00205965" w:rsidRPr="009E10ED" w:rsidRDefault="00205965" w:rsidP="009E10ED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E10ED" w:rsidRDefault="00595830" w:rsidP="009E10ED">
      <w:pPr>
        <w:pStyle w:val="a3"/>
        <w:shd w:val="clear" w:color="auto" w:fill="FFFFFF"/>
        <w:spacing w:before="240" w:after="6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583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36B32F1" wp14:editId="230D48E1">
            <wp:extent cx="6300470" cy="4719320"/>
            <wp:effectExtent l="0" t="0" r="508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0ED" w:rsidRPr="009E10ED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="009E10ED" w:rsidRPr="0020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27.</w:t>
      </w:r>
      <w:r w:rsidR="0020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Фактический ответ на запрос (совпал с ожидаемым)</w:t>
      </w:r>
    </w:p>
    <w:p w:rsidR="009E10ED" w:rsidRPr="00205965" w:rsidRDefault="00205965" w:rsidP="0020596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201F76" w:rsidRPr="00494A97" w:rsidRDefault="00201F76" w:rsidP="00201F76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4A9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- 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Войти</w:t>
      </w:r>
      <w:r w:rsidRPr="00494A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(/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login</w:t>
      </w:r>
      <w:r w:rsidRPr="00494A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494A9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</w:t>
      </w:r>
      <w:r w:rsidRPr="00494A9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595830" w:rsidRPr="00494A97" w:rsidRDefault="00595830" w:rsidP="0059583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95830" w:rsidRPr="002254BE" w:rsidRDefault="00595830" w:rsidP="0059583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Обязательные параметры для минимального запроса:</w:t>
      </w:r>
    </w:p>
    <w:p w:rsidR="00595830" w:rsidRPr="002254BE" w:rsidRDefault="00595830" w:rsidP="0059583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37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2254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email</w:t>
      </w:r>
      <w:r w:rsidRPr="009E37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254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</w:p>
    <w:p w:rsidR="00595830" w:rsidRPr="009E3732" w:rsidRDefault="00595830" w:rsidP="0059583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37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password</w:t>
      </w:r>
      <w:r w:rsidRPr="009E37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</w:p>
    <w:p w:rsidR="00595830" w:rsidRPr="009E3732" w:rsidRDefault="00595830" w:rsidP="0059583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95830" w:rsidRDefault="00595830" w:rsidP="0059583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Ниже представлен пример минимального</w:t>
      </w:r>
      <w:r w:rsidR="009E10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запроса и ответа на него (рис.28):</w:t>
      </w:r>
    </w:p>
    <w:p w:rsidR="00205965" w:rsidRDefault="00205965" w:rsidP="00595830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05965" w:rsidRPr="00205965" w:rsidRDefault="00205965" w:rsidP="00205965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Ожидаемый ответ от запроса: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Ok</w:t>
      </w:r>
    </w:p>
    <w:p w:rsidR="00595830" w:rsidRPr="00595830" w:rsidRDefault="00595830" w:rsidP="00201F76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95830" w:rsidRDefault="00595830" w:rsidP="00595830">
      <w:pPr>
        <w:pStyle w:val="a3"/>
        <w:shd w:val="clear" w:color="auto" w:fill="FFFFFF"/>
        <w:spacing w:before="240" w:after="6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9583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40EDD58" wp14:editId="060490BF">
            <wp:extent cx="6300470" cy="4380865"/>
            <wp:effectExtent l="0" t="0" r="508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ED" w:rsidRPr="00201F76" w:rsidRDefault="009E10ED" w:rsidP="009E10ED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Рисунок 28.</w:t>
      </w:r>
      <w:r w:rsidR="00205965">
        <w:rPr>
          <w:rFonts w:eastAsiaTheme="minorHAnsi"/>
          <w:color w:val="000000" w:themeColor="text1"/>
          <w:sz w:val="28"/>
          <w:szCs w:val="28"/>
          <w:lang w:eastAsia="en-US"/>
        </w:rPr>
        <w:t xml:space="preserve"> Фактический ответ на запрос (совпал с ожидаемым)</w:t>
      </w:r>
    </w:p>
    <w:p w:rsidR="009E10ED" w:rsidRPr="00BA5DA0" w:rsidRDefault="009E10ED" w:rsidP="00595830">
      <w:pPr>
        <w:pStyle w:val="a3"/>
        <w:shd w:val="clear" w:color="auto" w:fill="FFFFFF"/>
        <w:spacing w:before="240" w:after="6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95830" w:rsidRPr="00BA5DA0" w:rsidRDefault="00595830" w:rsidP="003E678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201F76" w:rsidRDefault="00201F76" w:rsidP="003E6788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678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-</w:t>
      </w:r>
      <w:r w:rsidR="003E67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E67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01F76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3E6788">
        <w:rPr>
          <w:rFonts w:ascii="Times New Roman" w:hAnsi="Times New Roman" w:cs="Times New Roman"/>
          <w:color w:val="000000" w:themeColor="text1"/>
          <w:sz w:val="28"/>
          <w:szCs w:val="28"/>
        </w:rPr>
        <w:t>осмотреть протоколы команды (</w:t>
      </w:r>
      <w:r w:rsidR="003E6788" w:rsidRPr="003E6788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3E67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protocols</w:t>
      </w:r>
      <w:r w:rsidR="003E6788" w:rsidRPr="003E67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3E67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  <w:r w:rsidR="003E6788" w:rsidRPr="003E678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3E67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</w:t>
      </w:r>
      <w:r w:rsidR="003E6788" w:rsidRPr="003E678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3E6788" w:rsidRDefault="003E6788" w:rsidP="003E6788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E6788" w:rsidRPr="002254BE" w:rsidRDefault="003E6788" w:rsidP="003E6788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Обязательные параметры для минимального запроса:</w:t>
      </w:r>
    </w:p>
    <w:p w:rsidR="003E6788" w:rsidRPr="00BA5DA0" w:rsidRDefault="003E6788" w:rsidP="003E6788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team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</w:t>
      </w:r>
    </w:p>
    <w:p w:rsidR="003E6788" w:rsidRDefault="003E6788" w:rsidP="003E6788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E6788" w:rsidRDefault="003E6788" w:rsidP="003E6788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Ниже представ</w:t>
      </w:r>
      <w:r w:rsidR="009E10ED">
        <w:rPr>
          <w:rFonts w:ascii="Times New Roman" w:hAnsi="Times New Roman" w:cs="Times New Roman"/>
          <w:color w:val="000000" w:themeColor="text1"/>
          <w:sz w:val="28"/>
          <w:szCs w:val="28"/>
        </w:rPr>
        <w:t>лен пример минимального запроса и ответа на него (рис.29):</w:t>
      </w:r>
    </w:p>
    <w:p w:rsidR="003E6788" w:rsidRPr="003E6788" w:rsidRDefault="003E6788" w:rsidP="003E6788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E6788" w:rsidRDefault="003E6788" w:rsidP="003E6788">
      <w:pPr>
        <w:pStyle w:val="a3"/>
        <w:shd w:val="clear" w:color="auto" w:fill="FFFFFF"/>
        <w:spacing w:before="240" w:after="60" w:line="360" w:lineRule="auto"/>
        <w:ind w:left="-14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678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502CB75" wp14:editId="36D1E99F">
            <wp:extent cx="6300470" cy="4765040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ED" w:rsidRPr="00201F76" w:rsidRDefault="009E10ED" w:rsidP="009E10ED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Рисунок 29.</w:t>
      </w:r>
      <w:r w:rsidR="00205965">
        <w:rPr>
          <w:rFonts w:eastAsiaTheme="minorHAnsi"/>
          <w:color w:val="000000" w:themeColor="text1"/>
          <w:sz w:val="28"/>
          <w:szCs w:val="28"/>
          <w:lang w:eastAsia="en-US"/>
        </w:rPr>
        <w:t xml:space="preserve"> Фактический ответ на запрос (совпал с ожидаемым)</w:t>
      </w:r>
    </w:p>
    <w:p w:rsidR="009E10ED" w:rsidRDefault="009E10ED" w:rsidP="003E6788">
      <w:pPr>
        <w:pStyle w:val="a3"/>
        <w:shd w:val="clear" w:color="auto" w:fill="FFFFFF"/>
        <w:spacing w:before="240" w:after="60" w:line="360" w:lineRule="auto"/>
        <w:ind w:left="-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E6788" w:rsidRPr="003E6788" w:rsidRDefault="003E6788" w:rsidP="003E678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3E6788" w:rsidRDefault="003E6788" w:rsidP="003E6788">
      <w:pPr>
        <w:pStyle w:val="a3"/>
        <w:numPr>
          <w:ilvl w:val="0"/>
          <w:numId w:val="23"/>
        </w:numPr>
        <w:shd w:val="clear" w:color="auto" w:fill="FFFFFF"/>
        <w:spacing w:before="240" w:after="60" w:line="360" w:lineRule="auto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Подробнее посмотреть конкретный протокол (</w:t>
      </w:r>
      <w:r w:rsidRPr="003E6788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detailed</w:t>
      </w:r>
      <w:r w:rsidRPr="003E6788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protocol</w:t>
      </w:r>
      <w:r w:rsidRPr="003E67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  <w:r w:rsidRPr="003E678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</w:t>
      </w:r>
      <w:r w:rsidRPr="003E678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3E6788" w:rsidRPr="002254BE" w:rsidRDefault="003E6788" w:rsidP="003E6788">
      <w:pPr>
        <w:pStyle w:val="a3"/>
        <w:numPr>
          <w:ilvl w:val="0"/>
          <w:numId w:val="23"/>
        </w:numPr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Обязательные параметры для минимального запроса:</w:t>
      </w:r>
    </w:p>
    <w:p w:rsidR="003E6788" w:rsidRPr="00BA5DA0" w:rsidRDefault="003E6788" w:rsidP="003E6788">
      <w:pPr>
        <w:pStyle w:val="a3"/>
        <w:shd w:val="clear" w:color="auto" w:fill="FFFFFF"/>
        <w:spacing w:before="240" w:after="60" w:line="360" w:lineRule="auto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protocol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</w:t>
      </w:r>
    </w:p>
    <w:p w:rsidR="003E6788" w:rsidRDefault="003E6788" w:rsidP="003E6788">
      <w:pPr>
        <w:pStyle w:val="a3"/>
        <w:shd w:val="clear" w:color="auto" w:fill="FFFFFF"/>
        <w:spacing w:before="240" w:after="6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E6788" w:rsidRDefault="003E6788" w:rsidP="003E6788">
      <w:pPr>
        <w:pStyle w:val="a3"/>
        <w:shd w:val="clear" w:color="auto" w:fill="FFFFFF"/>
        <w:spacing w:before="240" w:after="6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Ниже представ</w:t>
      </w:r>
      <w:r w:rsidR="009E10ED">
        <w:rPr>
          <w:rFonts w:ascii="Times New Roman" w:hAnsi="Times New Roman" w:cs="Times New Roman"/>
          <w:color w:val="000000" w:themeColor="text1"/>
          <w:sz w:val="28"/>
          <w:szCs w:val="28"/>
        </w:rPr>
        <w:t>лен пример минимального запроса и ответа на него (рис.30):</w:t>
      </w:r>
    </w:p>
    <w:p w:rsidR="00205965" w:rsidRDefault="00205965" w:rsidP="003E6788">
      <w:pPr>
        <w:pStyle w:val="a3"/>
        <w:shd w:val="clear" w:color="auto" w:fill="FFFFFF"/>
        <w:spacing w:before="240" w:after="6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05965" w:rsidRDefault="00205965" w:rsidP="00205965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Ожидаемый ответ от запроса: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Ok</w:t>
      </w:r>
    </w:p>
    <w:p w:rsidR="003E6788" w:rsidRPr="009E10ED" w:rsidRDefault="003E6788" w:rsidP="003E6788">
      <w:pPr>
        <w:pStyle w:val="a3"/>
        <w:shd w:val="clear" w:color="auto" w:fill="FFFFFF"/>
        <w:spacing w:before="240" w:after="6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E6788" w:rsidRDefault="003E6788" w:rsidP="003E6788">
      <w:pPr>
        <w:pStyle w:val="a3"/>
        <w:shd w:val="clear" w:color="auto" w:fill="FFFFFF"/>
        <w:spacing w:before="240" w:after="6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E6788" w:rsidRDefault="003E6788" w:rsidP="003E6788">
      <w:pPr>
        <w:pStyle w:val="a3"/>
        <w:shd w:val="clear" w:color="auto" w:fill="FFFFFF"/>
        <w:spacing w:before="240" w:after="6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678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021DCD2" wp14:editId="7FD96BBC">
            <wp:extent cx="6300470" cy="4620260"/>
            <wp:effectExtent l="0" t="0" r="508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ED" w:rsidRPr="00201F76" w:rsidRDefault="009E10ED" w:rsidP="009E10ED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Рисунок 30.</w:t>
      </w:r>
      <w:r w:rsidR="00205965">
        <w:rPr>
          <w:rFonts w:eastAsiaTheme="minorHAnsi"/>
          <w:color w:val="000000" w:themeColor="text1"/>
          <w:sz w:val="28"/>
          <w:szCs w:val="28"/>
          <w:lang w:eastAsia="en-US"/>
        </w:rPr>
        <w:t xml:space="preserve"> Фактический ответ на запрос (совпал с ожидаемым)</w:t>
      </w:r>
    </w:p>
    <w:p w:rsidR="009E10ED" w:rsidRPr="009E10ED" w:rsidRDefault="009E10ED" w:rsidP="003E6788">
      <w:pPr>
        <w:pStyle w:val="a3"/>
        <w:shd w:val="clear" w:color="auto" w:fill="FFFFFF"/>
        <w:spacing w:before="240" w:after="60" w:line="360" w:lineRule="auto"/>
        <w:ind w:left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E6788" w:rsidRPr="003E6788" w:rsidRDefault="003E6788" w:rsidP="003E678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201F76" w:rsidRPr="00494A97" w:rsidRDefault="00201F76" w:rsidP="00201F76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94A9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 </w:t>
      </w:r>
      <w:r w:rsidRPr="00201F76">
        <w:rPr>
          <w:rFonts w:ascii="Times New Roman" w:hAnsi="Times New Roman" w:cs="Times New Roman"/>
          <w:sz w:val="28"/>
          <w:szCs w:val="28"/>
        </w:rPr>
        <w:t>Выйти</w:t>
      </w:r>
      <w:r w:rsidRPr="00494A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1F76">
        <w:rPr>
          <w:rFonts w:ascii="Times New Roman" w:hAnsi="Times New Roman" w:cs="Times New Roman"/>
          <w:sz w:val="28"/>
          <w:szCs w:val="28"/>
        </w:rPr>
        <w:t>с</w:t>
      </w:r>
      <w:r w:rsidRPr="00494A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1F76">
        <w:rPr>
          <w:rFonts w:ascii="Times New Roman" w:hAnsi="Times New Roman" w:cs="Times New Roman"/>
          <w:sz w:val="28"/>
          <w:szCs w:val="28"/>
        </w:rPr>
        <w:t>аккаунта</w:t>
      </w:r>
      <w:r w:rsidRPr="00494A97">
        <w:rPr>
          <w:rFonts w:ascii="Times New Roman" w:hAnsi="Times New Roman" w:cs="Times New Roman"/>
          <w:sz w:val="28"/>
          <w:szCs w:val="28"/>
          <w:lang w:val="en-US"/>
        </w:rPr>
        <w:t xml:space="preserve"> (/</w:t>
      </w:r>
      <w:r w:rsidRPr="00201F76">
        <w:rPr>
          <w:rFonts w:ascii="Times New Roman" w:hAnsi="Times New Roman" w:cs="Times New Roman"/>
          <w:sz w:val="28"/>
          <w:szCs w:val="28"/>
          <w:lang w:val="en-US"/>
        </w:rPr>
        <w:t>logout</w:t>
      </w:r>
      <w:r w:rsidRPr="00494A9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201F76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494A9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01F76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494A9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E6788" w:rsidRPr="00494A97" w:rsidRDefault="003E6788" w:rsidP="003E6788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E6788" w:rsidRDefault="003E6788" w:rsidP="003E6788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Обязательные параметры отсутствуют – минимальный запрос не содержит параметров</w:t>
      </w:r>
    </w:p>
    <w:p w:rsidR="003E6788" w:rsidRDefault="003E6788" w:rsidP="003E6788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E6788" w:rsidRDefault="003E6788" w:rsidP="003E6788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Ниже представлен пример минимального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  <w:r w:rsidRPr="0059583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запроса с пустым телом</w:t>
      </w:r>
      <w:r w:rsidR="009E10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ответа на него (рис.31):</w:t>
      </w:r>
    </w:p>
    <w:p w:rsidR="00205965" w:rsidRDefault="00205965" w:rsidP="003E6788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05965" w:rsidRPr="00BA5DA0" w:rsidRDefault="00205965" w:rsidP="00205965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Ожидаемый ответ от запроса: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Ok</w:t>
      </w:r>
    </w:p>
    <w:p w:rsidR="00205965" w:rsidRDefault="00205965" w:rsidP="003E6788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E6788" w:rsidRPr="003E6788" w:rsidRDefault="003E6788" w:rsidP="00B64182">
      <w:pPr>
        <w:pStyle w:val="a3"/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4182" w:rsidRDefault="003E6788" w:rsidP="003E6788">
      <w:pPr>
        <w:pStyle w:val="a3"/>
        <w:shd w:val="clear" w:color="auto" w:fill="FFFFFF"/>
        <w:spacing w:before="240" w:after="6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E678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8291CF5" wp14:editId="7D43C0F1">
            <wp:extent cx="6300470" cy="3235960"/>
            <wp:effectExtent l="0" t="0" r="508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ED" w:rsidRPr="00201F76" w:rsidRDefault="009E10ED" w:rsidP="009E10ED">
      <w:pPr>
        <w:pStyle w:val="a4"/>
        <w:shd w:val="clear" w:color="auto" w:fill="FFFFFF"/>
        <w:spacing w:before="240" w:beforeAutospacing="0" w:after="0" w:afterAutospacing="0"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Рисунок 31.</w:t>
      </w:r>
      <w:r w:rsidR="00205965">
        <w:rPr>
          <w:rFonts w:eastAsiaTheme="minorHAnsi"/>
          <w:color w:val="000000" w:themeColor="text1"/>
          <w:sz w:val="28"/>
          <w:szCs w:val="28"/>
          <w:lang w:eastAsia="en-US"/>
        </w:rPr>
        <w:t xml:space="preserve"> Фактический ответ на запрос (совпал с ожидаемым)</w:t>
      </w:r>
    </w:p>
    <w:p w:rsidR="009E10ED" w:rsidRPr="00BA5DA0" w:rsidRDefault="009E10ED" w:rsidP="003E6788">
      <w:pPr>
        <w:pStyle w:val="a3"/>
        <w:shd w:val="clear" w:color="auto" w:fill="FFFFFF"/>
        <w:spacing w:before="240" w:after="6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4182" w:rsidRPr="00BA5DA0" w:rsidRDefault="00B64182" w:rsidP="00B64182">
      <w:pPr>
        <w:shd w:val="clear" w:color="auto" w:fill="FFFFFF"/>
        <w:spacing w:before="240" w:after="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E10ED" w:rsidRPr="00BA5DA0" w:rsidRDefault="009E10E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A5DA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9E10ED" w:rsidRDefault="009E10ED" w:rsidP="009E10ED">
      <w:pPr>
        <w:shd w:val="clear" w:color="auto" w:fill="FFFFFF"/>
        <w:spacing w:before="240" w:after="6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Вывод</w:t>
      </w:r>
    </w:p>
    <w:p w:rsidR="009E10ED" w:rsidRPr="00E522AB" w:rsidRDefault="009E10ED" w:rsidP="009E10ED">
      <w:pPr>
        <w:pStyle w:val="a3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результате выполнения работы, я </w:t>
      </w:r>
      <w:r>
        <w:rPr>
          <w:rFonts w:ascii="Times New Roman" w:hAnsi="Times New Roman" w:cs="Times New Roman"/>
          <w:sz w:val="28"/>
          <w:szCs w:val="28"/>
        </w:rPr>
        <w:t xml:space="preserve">научился проектировать тестовые сценарии для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166A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а также познакомился с инструментом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E522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522AB">
        <w:rPr>
          <w:rFonts w:ascii="Times New Roman" w:hAnsi="Times New Roman" w:cs="Times New Roman"/>
          <w:sz w:val="28"/>
          <w:szCs w:val="28"/>
        </w:rPr>
        <w:t xml:space="preserve">  - </w:t>
      </w:r>
      <w:r>
        <w:rPr>
          <w:rFonts w:ascii="Times New Roman" w:hAnsi="Times New Roman" w:cs="Times New Roman"/>
          <w:sz w:val="28"/>
          <w:szCs w:val="28"/>
        </w:rPr>
        <w:t xml:space="preserve">программой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522AB">
        <w:rPr>
          <w:rFonts w:ascii="Times New Roman" w:hAnsi="Times New Roman" w:cs="Times New Roman"/>
          <w:sz w:val="28"/>
          <w:szCs w:val="28"/>
        </w:rPr>
        <w:t>.</w:t>
      </w:r>
    </w:p>
    <w:p w:rsidR="009E10ED" w:rsidRPr="009E10ED" w:rsidRDefault="009E10ED" w:rsidP="009E10ED">
      <w:pPr>
        <w:shd w:val="clear" w:color="auto" w:fill="FFFFFF"/>
        <w:spacing w:before="240" w:after="6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4182" w:rsidRPr="009E10ED" w:rsidRDefault="00B64182" w:rsidP="00B64182">
      <w:pPr>
        <w:pStyle w:val="a3"/>
        <w:shd w:val="clear" w:color="auto" w:fill="FFFFFF"/>
        <w:spacing w:before="240" w:after="60" w:line="360" w:lineRule="auto"/>
        <w:ind w:left="1134"/>
        <w:rPr>
          <w:rFonts w:ascii="Times New Roman" w:hAnsi="Times New Roman" w:cs="Times New Roman"/>
          <w:color w:val="000000" w:themeColor="text1"/>
        </w:rPr>
      </w:pPr>
    </w:p>
    <w:p w:rsidR="00B64182" w:rsidRPr="009E10ED" w:rsidRDefault="00B64182" w:rsidP="00322B1F">
      <w:pPr>
        <w:pStyle w:val="a3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sectPr w:rsidR="00B64182" w:rsidRPr="009E10ED" w:rsidSect="00A675B7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2071D"/>
    <w:multiLevelType w:val="hybridMultilevel"/>
    <w:tmpl w:val="0770D65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4978D2"/>
    <w:multiLevelType w:val="hybridMultilevel"/>
    <w:tmpl w:val="A8729C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36BDA"/>
    <w:multiLevelType w:val="hybridMultilevel"/>
    <w:tmpl w:val="B40012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372CBA"/>
    <w:multiLevelType w:val="hybridMultilevel"/>
    <w:tmpl w:val="17567D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90D2158"/>
    <w:multiLevelType w:val="hybridMultilevel"/>
    <w:tmpl w:val="F5CE6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954980"/>
    <w:multiLevelType w:val="hybridMultilevel"/>
    <w:tmpl w:val="F356E3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AA2F98"/>
    <w:multiLevelType w:val="hybridMultilevel"/>
    <w:tmpl w:val="F356E3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C65C3D"/>
    <w:multiLevelType w:val="hybridMultilevel"/>
    <w:tmpl w:val="CE7CFB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E27428"/>
    <w:multiLevelType w:val="hybridMultilevel"/>
    <w:tmpl w:val="905C9A66"/>
    <w:lvl w:ilvl="0" w:tplc="AD60CD9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C74C32"/>
    <w:multiLevelType w:val="hybridMultilevel"/>
    <w:tmpl w:val="48846DC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E9258B"/>
    <w:multiLevelType w:val="hybridMultilevel"/>
    <w:tmpl w:val="A8AA2E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2D23CD"/>
    <w:multiLevelType w:val="hybridMultilevel"/>
    <w:tmpl w:val="F0BA96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F4707C"/>
    <w:multiLevelType w:val="hybridMultilevel"/>
    <w:tmpl w:val="29E6CE5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E131680"/>
    <w:multiLevelType w:val="hybridMultilevel"/>
    <w:tmpl w:val="25800B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646B8A"/>
    <w:multiLevelType w:val="hybridMultilevel"/>
    <w:tmpl w:val="2938CB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BA2D19"/>
    <w:multiLevelType w:val="hybridMultilevel"/>
    <w:tmpl w:val="CE7CFB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FC165C"/>
    <w:multiLevelType w:val="hybridMultilevel"/>
    <w:tmpl w:val="8EB63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336606"/>
    <w:multiLevelType w:val="hybridMultilevel"/>
    <w:tmpl w:val="CE7CFB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424004"/>
    <w:multiLevelType w:val="hybridMultilevel"/>
    <w:tmpl w:val="856E3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427A1E"/>
    <w:multiLevelType w:val="hybridMultilevel"/>
    <w:tmpl w:val="12C0B7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E252E2"/>
    <w:multiLevelType w:val="hybridMultilevel"/>
    <w:tmpl w:val="F356E3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424CCA"/>
    <w:multiLevelType w:val="hybridMultilevel"/>
    <w:tmpl w:val="CE7CFB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0C7E7B"/>
    <w:multiLevelType w:val="multilevel"/>
    <w:tmpl w:val="A6267CD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3" w15:restartNumberingAfterBreak="0">
    <w:nsid w:val="5A7B5EC7"/>
    <w:multiLevelType w:val="hybridMultilevel"/>
    <w:tmpl w:val="F5CE6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415589"/>
    <w:multiLevelType w:val="hybridMultilevel"/>
    <w:tmpl w:val="1D62B31E"/>
    <w:lvl w:ilvl="0" w:tplc="041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A754EF"/>
    <w:multiLevelType w:val="hybridMultilevel"/>
    <w:tmpl w:val="25046E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2176023"/>
    <w:multiLevelType w:val="multilevel"/>
    <w:tmpl w:val="A6267CD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7" w15:restartNumberingAfterBreak="0">
    <w:nsid w:val="627D3192"/>
    <w:multiLevelType w:val="hybridMultilevel"/>
    <w:tmpl w:val="7688D868"/>
    <w:lvl w:ilvl="0" w:tplc="DE5C1B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7DE7C23"/>
    <w:multiLevelType w:val="hybridMultilevel"/>
    <w:tmpl w:val="89FE44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A83704"/>
    <w:multiLevelType w:val="hybridMultilevel"/>
    <w:tmpl w:val="085AB540"/>
    <w:lvl w:ilvl="0" w:tplc="041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842747"/>
    <w:multiLevelType w:val="hybridMultilevel"/>
    <w:tmpl w:val="9798508A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7B0BFD"/>
    <w:multiLevelType w:val="hybridMultilevel"/>
    <w:tmpl w:val="AB3004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CB4B06"/>
    <w:multiLevelType w:val="hybridMultilevel"/>
    <w:tmpl w:val="3F6EB0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991323"/>
    <w:multiLevelType w:val="hybridMultilevel"/>
    <w:tmpl w:val="0694AA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EF120B"/>
    <w:multiLevelType w:val="hybridMultilevel"/>
    <w:tmpl w:val="858C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862DB0"/>
    <w:multiLevelType w:val="hybridMultilevel"/>
    <w:tmpl w:val="CD7213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901127"/>
    <w:multiLevelType w:val="hybridMultilevel"/>
    <w:tmpl w:val="208058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C91397"/>
    <w:multiLevelType w:val="hybridMultilevel"/>
    <w:tmpl w:val="FFCE45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9019A2"/>
    <w:multiLevelType w:val="hybridMultilevel"/>
    <w:tmpl w:val="905C9A66"/>
    <w:lvl w:ilvl="0" w:tplc="AD60CD9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A35B88"/>
    <w:multiLevelType w:val="hybridMultilevel"/>
    <w:tmpl w:val="B074C14A"/>
    <w:lvl w:ilvl="0" w:tplc="B448D832">
      <w:start w:val="6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7"/>
  </w:num>
  <w:num w:numId="3">
    <w:abstractNumId w:val="31"/>
  </w:num>
  <w:num w:numId="4">
    <w:abstractNumId w:val="29"/>
  </w:num>
  <w:num w:numId="5">
    <w:abstractNumId w:val="24"/>
  </w:num>
  <w:num w:numId="6">
    <w:abstractNumId w:val="8"/>
  </w:num>
  <w:num w:numId="7">
    <w:abstractNumId w:val="38"/>
  </w:num>
  <w:num w:numId="8">
    <w:abstractNumId w:val="34"/>
  </w:num>
  <w:num w:numId="9">
    <w:abstractNumId w:val="11"/>
  </w:num>
  <w:num w:numId="10">
    <w:abstractNumId w:val="12"/>
  </w:num>
  <w:num w:numId="11">
    <w:abstractNumId w:val="25"/>
  </w:num>
  <w:num w:numId="12">
    <w:abstractNumId w:val="0"/>
  </w:num>
  <w:num w:numId="13">
    <w:abstractNumId w:val="3"/>
  </w:num>
  <w:num w:numId="14">
    <w:abstractNumId w:val="14"/>
  </w:num>
  <w:num w:numId="15">
    <w:abstractNumId w:val="37"/>
  </w:num>
  <w:num w:numId="16">
    <w:abstractNumId w:val="15"/>
  </w:num>
  <w:num w:numId="17">
    <w:abstractNumId w:val="17"/>
  </w:num>
  <w:num w:numId="18">
    <w:abstractNumId w:val="7"/>
  </w:num>
  <w:num w:numId="19">
    <w:abstractNumId w:val="21"/>
  </w:num>
  <w:num w:numId="20">
    <w:abstractNumId w:val="22"/>
  </w:num>
  <w:num w:numId="21">
    <w:abstractNumId w:val="2"/>
  </w:num>
  <w:num w:numId="22">
    <w:abstractNumId w:val="26"/>
  </w:num>
  <w:num w:numId="23">
    <w:abstractNumId w:val="39"/>
  </w:num>
  <w:num w:numId="24">
    <w:abstractNumId w:val="5"/>
  </w:num>
  <w:num w:numId="25">
    <w:abstractNumId w:val="20"/>
  </w:num>
  <w:num w:numId="26">
    <w:abstractNumId w:val="6"/>
  </w:num>
  <w:num w:numId="27">
    <w:abstractNumId w:val="1"/>
  </w:num>
  <w:num w:numId="28">
    <w:abstractNumId w:val="36"/>
  </w:num>
  <w:num w:numId="29">
    <w:abstractNumId w:val="33"/>
  </w:num>
  <w:num w:numId="30">
    <w:abstractNumId w:val="32"/>
  </w:num>
  <w:num w:numId="31">
    <w:abstractNumId w:val="13"/>
  </w:num>
  <w:num w:numId="32">
    <w:abstractNumId w:val="28"/>
  </w:num>
  <w:num w:numId="33">
    <w:abstractNumId w:val="35"/>
  </w:num>
  <w:num w:numId="34">
    <w:abstractNumId w:val="30"/>
  </w:num>
  <w:num w:numId="35">
    <w:abstractNumId w:val="19"/>
  </w:num>
  <w:num w:numId="36">
    <w:abstractNumId w:val="18"/>
  </w:num>
  <w:num w:numId="37">
    <w:abstractNumId w:val="4"/>
  </w:num>
  <w:num w:numId="38">
    <w:abstractNumId w:val="9"/>
  </w:num>
  <w:num w:numId="39">
    <w:abstractNumId w:val="16"/>
  </w:num>
  <w:num w:numId="4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F9B"/>
    <w:rsid w:val="00004452"/>
    <w:rsid w:val="00014A37"/>
    <w:rsid w:val="000229A6"/>
    <w:rsid w:val="00030A9E"/>
    <w:rsid w:val="0004563B"/>
    <w:rsid w:val="0009517E"/>
    <w:rsid w:val="000D1564"/>
    <w:rsid w:val="000F528F"/>
    <w:rsid w:val="00142664"/>
    <w:rsid w:val="00166A5C"/>
    <w:rsid w:val="00201F76"/>
    <w:rsid w:val="00205965"/>
    <w:rsid w:val="002254BE"/>
    <w:rsid w:val="002337A3"/>
    <w:rsid w:val="00245E5C"/>
    <w:rsid w:val="00290989"/>
    <w:rsid w:val="002A75C7"/>
    <w:rsid w:val="002E4C02"/>
    <w:rsid w:val="002E5A1F"/>
    <w:rsid w:val="002F3D6F"/>
    <w:rsid w:val="0030461C"/>
    <w:rsid w:val="00322B1F"/>
    <w:rsid w:val="0032313C"/>
    <w:rsid w:val="00346EDA"/>
    <w:rsid w:val="00347CF9"/>
    <w:rsid w:val="003C3C0B"/>
    <w:rsid w:val="003D6F9B"/>
    <w:rsid w:val="003E6788"/>
    <w:rsid w:val="004271C0"/>
    <w:rsid w:val="00447428"/>
    <w:rsid w:val="0044794D"/>
    <w:rsid w:val="00494A97"/>
    <w:rsid w:val="004A4713"/>
    <w:rsid w:val="004A7504"/>
    <w:rsid w:val="00505166"/>
    <w:rsid w:val="00511145"/>
    <w:rsid w:val="005204AF"/>
    <w:rsid w:val="00595830"/>
    <w:rsid w:val="005B426D"/>
    <w:rsid w:val="00610DE1"/>
    <w:rsid w:val="00654BA0"/>
    <w:rsid w:val="00654FC0"/>
    <w:rsid w:val="00664FD0"/>
    <w:rsid w:val="00672764"/>
    <w:rsid w:val="006C2F83"/>
    <w:rsid w:val="006D611E"/>
    <w:rsid w:val="006E7BBB"/>
    <w:rsid w:val="007211F7"/>
    <w:rsid w:val="0072669D"/>
    <w:rsid w:val="00750DC1"/>
    <w:rsid w:val="00751AF6"/>
    <w:rsid w:val="007525BD"/>
    <w:rsid w:val="007934EE"/>
    <w:rsid w:val="007B4A4D"/>
    <w:rsid w:val="0080575C"/>
    <w:rsid w:val="00810DBF"/>
    <w:rsid w:val="00811FC3"/>
    <w:rsid w:val="00813FAF"/>
    <w:rsid w:val="00834E90"/>
    <w:rsid w:val="00860A8F"/>
    <w:rsid w:val="008631B6"/>
    <w:rsid w:val="0087090C"/>
    <w:rsid w:val="00884C91"/>
    <w:rsid w:val="008903B3"/>
    <w:rsid w:val="008A027D"/>
    <w:rsid w:val="008B61C1"/>
    <w:rsid w:val="008F72BB"/>
    <w:rsid w:val="0090247D"/>
    <w:rsid w:val="0094740D"/>
    <w:rsid w:val="00965AFD"/>
    <w:rsid w:val="00982291"/>
    <w:rsid w:val="0099214D"/>
    <w:rsid w:val="009D1865"/>
    <w:rsid w:val="009E10ED"/>
    <w:rsid w:val="009E3732"/>
    <w:rsid w:val="00A0590F"/>
    <w:rsid w:val="00A217AF"/>
    <w:rsid w:val="00A520B6"/>
    <w:rsid w:val="00A53DFB"/>
    <w:rsid w:val="00A64920"/>
    <w:rsid w:val="00A675B7"/>
    <w:rsid w:val="00A7346F"/>
    <w:rsid w:val="00A753F2"/>
    <w:rsid w:val="00AA25A1"/>
    <w:rsid w:val="00AB31AE"/>
    <w:rsid w:val="00AF75BB"/>
    <w:rsid w:val="00B16900"/>
    <w:rsid w:val="00B25625"/>
    <w:rsid w:val="00B55664"/>
    <w:rsid w:val="00B64182"/>
    <w:rsid w:val="00B869C6"/>
    <w:rsid w:val="00B978E3"/>
    <w:rsid w:val="00BA5DA0"/>
    <w:rsid w:val="00BA6444"/>
    <w:rsid w:val="00BC4E25"/>
    <w:rsid w:val="00BD64BD"/>
    <w:rsid w:val="00BF4DA1"/>
    <w:rsid w:val="00C15D59"/>
    <w:rsid w:val="00C332C4"/>
    <w:rsid w:val="00C51E39"/>
    <w:rsid w:val="00C74FE6"/>
    <w:rsid w:val="00C93AC1"/>
    <w:rsid w:val="00C93B80"/>
    <w:rsid w:val="00CA481D"/>
    <w:rsid w:val="00CC228B"/>
    <w:rsid w:val="00CD6308"/>
    <w:rsid w:val="00CF6E70"/>
    <w:rsid w:val="00D10CDE"/>
    <w:rsid w:val="00D25EEC"/>
    <w:rsid w:val="00D32099"/>
    <w:rsid w:val="00E05E5A"/>
    <w:rsid w:val="00E20A0F"/>
    <w:rsid w:val="00E45AD8"/>
    <w:rsid w:val="00E522AB"/>
    <w:rsid w:val="00E735D0"/>
    <w:rsid w:val="00E95100"/>
    <w:rsid w:val="00EB4DD6"/>
    <w:rsid w:val="00F52A60"/>
    <w:rsid w:val="00F670C6"/>
    <w:rsid w:val="00F77420"/>
    <w:rsid w:val="00F81352"/>
    <w:rsid w:val="00FA107A"/>
    <w:rsid w:val="00FD4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35F4F"/>
  <w15:chartTrackingRefBased/>
  <w15:docId w15:val="{B3DF4D4E-1F0B-4F21-BCD6-1A48DF4E5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75B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228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A217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217A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r0">
    <w:name w:val="br0"/>
    <w:basedOn w:val="a0"/>
    <w:rsid w:val="00A217AF"/>
  </w:style>
  <w:style w:type="character" w:customStyle="1" w:styleId="sy0">
    <w:name w:val="sy0"/>
    <w:basedOn w:val="a0"/>
    <w:rsid w:val="00A217AF"/>
  </w:style>
  <w:style w:type="character" w:customStyle="1" w:styleId="me1">
    <w:name w:val="me1"/>
    <w:basedOn w:val="a0"/>
    <w:rsid w:val="00A217AF"/>
  </w:style>
  <w:style w:type="character" w:customStyle="1" w:styleId="kw4">
    <w:name w:val="kw4"/>
    <w:basedOn w:val="a0"/>
    <w:rsid w:val="00A217AF"/>
  </w:style>
  <w:style w:type="paragraph" w:styleId="a4">
    <w:name w:val="Normal (Web)"/>
    <w:basedOn w:val="a"/>
    <w:uiPriority w:val="99"/>
    <w:unhideWhenUsed/>
    <w:qFormat/>
    <w:rsid w:val="00166A5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494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494A9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7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8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9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8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0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8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85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9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1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5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60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3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6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7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54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36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8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4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4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1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efutsal.ru/m/register" TargetMode="External"/><Relationship Id="rId18" Type="http://schemas.openxmlformats.org/officeDocument/2006/relationships/hyperlink" Target="http://befutsal.ru/m/next_matches" TargetMode="External"/><Relationship Id="rId26" Type="http://schemas.openxmlformats.org/officeDocument/2006/relationships/hyperlink" Target="http://befutsal.ru/m/leaguetable/contacts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://befutsal.ru/m/leaguetable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befutsal.ru/m/teams" TargetMode="External"/><Relationship Id="rId25" Type="http://schemas.openxmlformats.org/officeDocument/2006/relationships/hyperlink" Target="http://befutsal.ru/m/login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hyperlink" Target="http://befutsal.ru/m/login" TargetMode="External"/><Relationship Id="rId20" Type="http://schemas.openxmlformats.org/officeDocument/2006/relationships/hyperlink" Target="http://befutsal.ru/m/teams" TargetMode="External"/><Relationship Id="rId29" Type="http://schemas.openxmlformats.org/officeDocument/2006/relationships/hyperlink" Target="http://befutsal.ru/m/protocols" TargetMode="External"/><Relationship Id="rId41" Type="http://schemas.openxmlformats.org/officeDocument/2006/relationships/image" Target="media/image18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befutsal.ru/m/leaguetable/teamdetails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hyperlink" Target="http://befutsal.ru/m/favourites" TargetMode="External"/><Relationship Id="rId23" Type="http://schemas.openxmlformats.org/officeDocument/2006/relationships/hyperlink" Target="http://befutsal.ru/m/teams" TargetMode="External"/><Relationship Id="rId28" Type="http://schemas.openxmlformats.org/officeDocument/2006/relationships/hyperlink" Target="http://befutsal.ru/m/changepassword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10" Type="http://schemas.openxmlformats.org/officeDocument/2006/relationships/image" Target="media/image6.png"/><Relationship Id="rId19" Type="http://schemas.openxmlformats.org/officeDocument/2006/relationships/hyperlink" Target="http://befutsal.ru/m/login" TargetMode="External"/><Relationship Id="rId31" Type="http://schemas.openxmlformats.org/officeDocument/2006/relationships/hyperlink" Target="http://befutsal.ru/m/logout" TargetMode="External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befutsal.ru/m/teams" TargetMode="External"/><Relationship Id="rId22" Type="http://schemas.openxmlformats.org/officeDocument/2006/relationships/hyperlink" Target="http://befutsal.ru/m/login" TargetMode="External"/><Relationship Id="rId27" Type="http://schemas.openxmlformats.org/officeDocument/2006/relationships/hyperlink" Target="http://befutsal.ru/m/register" TargetMode="External"/><Relationship Id="rId30" Type="http://schemas.openxmlformats.org/officeDocument/2006/relationships/hyperlink" Target="http://befutsal.ru/m/detailed_protocol" TargetMode="External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image" Target="media/image4.png"/><Relationship Id="rId51" Type="http://schemas.openxmlformats.org/officeDocument/2006/relationships/image" Target="media/image28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39</Pages>
  <Words>3378</Words>
  <Characters>19255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Tigeroff</cp:lastModifiedBy>
  <cp:revision>16</cp:revision>
  <dcterms:created xsi:type="dcterms:W3CDTF">2022-11-04T11:50:00Z</dcterms:created>
  <dcterms:modified xsi:type="dcterms:W3CDTF">2022-12-14T20:42:00Z</dcterms:modified>
</cp:coreProperties>
</file>