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2337A3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2816A8">
        <w:rPr>
          <w:rFonts w:ascii="Times New Roman" w:hAnsi="Times New Roman" w:cs="Times New Roman"/>
          <w:sz w:val="28"/>
          <w:szCs w:val="28"/>
        </w:rPr>
        <w:t>5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"Технологии программирования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11F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ТЕМА РАБОТЫ:</w:t>
      </w:r>
    </w:p>
    <w:p w:rsidR="00BC4E25" w:rsidRPr="00BC4E25" w:rsidRDefault="002816A8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программных проектов с использованием систем контроля версий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Данилов В.В.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Pr="00EC43D5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05166" w:rsidRPr="00DA2E6F" w:rsidRDefault="002816A8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контроля версий при работе с программным проектом и выполнять базовые операции в ней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A2E6F">
        <w:rPr>
          <w:rFonts w:ascii="Times New Roman" w:hAnsi="Times New Roman" w:cs="Times New Roman"/>
          <w:sz w:val="28"/>
          <w:szCs w:val="28"/>
        </w:rPr>
        <w:t>.</w:t>
      </w:r>
    </w:p>
    <w:p w:rsidR="007211F7" w:rsidRDefault="007211F7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BC4E2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Выполненине работы:</w:t>
      </w:r>
    </w:p>
    <w:p w:rsidR="00014A37" w:rsidRPr="002816A8" w:rsidRDefault="002816A8" w:rsidP="00014A3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будем пользоваться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81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2816A8" w:rsidRDefault="002816A8" w:rsidP="00014A3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16A8" w:rsidRDefault="002816A8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1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5CFA73" wp14:editId="43F4216C">
            <wp:extent cx="3696216" cy="2067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A8" w:rsidRDefault="002816A8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6A8" w:rsidRDefault="002816A8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Конфигурация имени и почты пользователя</w:t>
      </w:r>
    </w:p>
    <w:p w:rsidR="002816A8" w:rsidRDefault="002816A8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6A8" w:rsidRDefault="002816A8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1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68E66" wp14:editId="418E3E2B">
            <wp:extent cx="3162741" cy="1162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A8" w:rsidRDefault="002816A8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6A8" w:rsidRDefault="002816A8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Конфигурация параметров замены перевода строк</w:t>
      </w:r>
    </w:p>
    <w:p w:rsidR="002816A8" w:rsidRDefault="002816A8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6A8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B9B30" wp14:editId="296F86B5">
            <wp:extent cx="6077798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6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Pr="00DB5C46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Переход в папку с репозиторием и создание локального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F30E86" w:rsidRPr="00DB5C46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Pr="00DB5C46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0E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90DF7D" wp14:editId="28F87FF1">
            <wp:extent cx="5887272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6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30E86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Применение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:rsidR="00F30E86" w:rsidRDefault="00F30E86" w:rsidP="002816A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9BA3A" wp14:editId="6E063598">
            <wp:extent cx="6134956" cy="242921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30E86" w:rsidRPr="00DB5C4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Индексация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Pr="00F30E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F30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30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F30E86" w:rsidRPr="00DB5C4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3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D0188" wp14:editId="15298B3A">
            <wp:extent cx="6154009" cy="2381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Индексация остальных файлов</w:t>
      </w: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30E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F292D4" wp14:editId="7BFDEF3F">
            <wp:extent cx="6300470" cy="1351915"/>
            <wp:effectExtent l="0" t="0" r="508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commit</w:t>
      </w: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6431E" wp14:editId="4A86988B">
            <wp:extent cx="5973009" cy="130510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30E8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5C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9DC64E" wp14:editId="258CB184">
            <wp:extent cx="6230219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reset –hard</w:t>
      </w: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5C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C048E7" wp14:editId="62BA1817">
            <wp:extent cx="5772956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B5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DB5C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возврат к предыдущему состоянию)</w:t>
      </w: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5C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0F16DD" wp14:editId="3EF8E420">
            <wp:extent cx="6300470" cy="870585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46" w:rsidRDefault="00DB5C4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switch </w:t>
      </w: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5C4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AA7D48" wp14:editId="7F388FA8">
            <wp:extent cx="6220693" cy="128605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DB5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переключение на нее</w:t>
      </w: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B5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EA575" wp14:editId="0FEBC0C4">
            <wp:extent cx="6300470" cy="1480820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5C46" w:rsidRP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Изменение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B5C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5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создание нового комита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</w:p>
    <w:p w:rsidR="00DB5C46" w:rsidRDefault="00DB5C46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5C46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E0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0BF8C" wp14:editId="1F6E66D6">
            <wp:extent cx="6300470" cy="2085975"/>
            <wp:effectExtent l="0" t="0" r="508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E0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4E0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под разных веток</w:t>
      </w: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P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4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удаленным репозиторием </w:t>
      </w: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E0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490BE" wp14:editId="7F2BD6A5">
            <wp:extent cx="6300470" cy="9779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P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Создание удаленного репозитория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E04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tes</w:t>
      </w:r>
      <w:r w:rsidRPr="004E04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4E04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E042E">
        <w:rPr>
          <w:rFonts w:ascii="Times New Roman" w:hAnsi="Times New Roman" w:cs="Times New Roman"/>
          <w:sz w:val="28"/>
          <w:szCs w:val="28"/>
        </w:rPr>
        <w:t>)</w:t>
      </w:r>
    </w:p>
    <w:p w:rsidR="004E042E" w:rsidRP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E0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93303" wp14:editId="0920F6C9">
            <wp:extent cx="6300470" cy="132143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Добавление удаленного репозитория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E0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E0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просмотр добавленных репозиториев</w:t>
      </w: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E0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AD454" wp14:editId="23173083">
            <wp:extent cx="6249272" cy="162900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E0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E0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(вливание локального репозитория на удаленный)</w:t>
      </w: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41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9E6BE" wp14:editId="24A56F9B">
            <wp:extent cx="5772150" cy="233399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4703" cy="2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B" w:rsidRP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18. Состояние удаленного репозитория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41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90008F" wp14:editId="464AE731">
            <wp:extent cx="6300470" cy="219964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418B" w:rsidRP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19. Создание новой ветки на локальном репозитории, удаление картинки и создание комита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featureRemovingPicture</w:t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41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99349" wp14:editId="17D2C7C8">
            <wp:extent cx="6300470" cy="207772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20. Вливание новой локальной ветки на удаленный репозиторий </w:t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C4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C418B">
        <w:rPr>
          <w:rFonts w:ascii="Times New Roman" w:hAnsi="Times New Roman" w:cs="Times New Roman"/>
          <w:sz w:val="28"/>
          <w:szCs w:val="28"/>
        </w:rPr>
        <w:t>)</w:t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41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B0A41" wp14:editId="6E0124E4">
            <wp:extent cx="5905500" cy="2626585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9394" cy="26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418B" w:rsidRP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21. Результат вливания изменений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41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08B26A" wp14:editId="6BABCFB7">
            <wp:extent cx="5963482" cy="120984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22. Создание нового локального репозитория и клонирование в него удаленного </w:t>
      </w:r>
      <w:r w:rsidRPr="00AC41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C4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C4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AC418B">
        <w:rPr>
          <w:rFonts w:ascii="Times New Roman" w:hAnsi="Times New Roman" w:cs="Times New Roman"/>
          <w:sz w:val="28"/>
          <w:szCs w:val="28"/>
        </w:rPr>
        <w:t>)</w:t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41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1AE16" wp14:editId="483E5F4B">
            <wp:extent cx="6300470" cy="1250315"/>
            <wp:effectExtent l="0" t="0" r="508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23. </w:t>
      </w:r>
      <w:r w:rsidR="00DA2E6F">
        <w:rPr>
          <w:rFonts w:ascii="Times New Roman" w:hAnsi="Times New Roman" w:cs="Times New Roman"/>
          <w:sz w:val="28"/>
          <w:szCs w:val="28"/>
        </w:rPr>
        <w:t>Обновление загруженной версии до последней версии (</w:t>
      </w:r>
      <w:r w:rsidR="00DA2E6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A2E6F" w:rsidRPr="00DA2E6F">
        <w:rPr>
          <w:rFonts w:ascii="Times New Roman" w:hAnsi="Times New Roman" w:cs="Times New Roman"/>
          <w:sz w:val="28"/>
          <w:szCs w:val="28"/>
        </w:rPr>
        <w:t xml:space="preserve"> </w:t>
      </w:r>
      <w:r w:rsidR="00DA2E6F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DA2E6F" w:rsidRPr="00DA2E6F">
        <w:rPr>
          <w:rFonts w:ascii="Times New Roman" w:hAnsi="Times New Roman" w:cs="Times New Roman"/>
          <w:sz w:val="28"/>
          <w:szCs w:val="28"/>
        </w:rPr>
        <w:t>)</w:t>
      </w:r>
    </w:p>
    <w:p w:rsidR="00DA2E6F" w:rsidRDefault="00DA2E6F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A2E6F" w:rsidRDefault="00DA2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2E6F" w:rsidRDefault="00DA2E6F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DA2E6F" w:rsidRDefault="00DA2E6F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A2E6F" w:rsidRPr="00DA2E6F" w:rsidRDefault="00DA2E6F" w:rsidP="00DA2E6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работы, я научился </w:t>
      </w:r>
      <w:r>
        <w:rPr>
          <w:rFonts w:ascii="Times New Roman" w:hAnsi="Times New Roman" w:cs="Times New Roman"/>
          <w:sz w:val="28"/>
          <w:szCs w:val="28"/>
        </w:rPr>
        <w:t xml:space="preserve">пользоваться системой контроля версий при работе с программным проектом и выполнять базовые операции в ней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C418B" w:rsidRPr="00AC418B" w:rsidRDefault="00AC418B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E042E" w:rsidRPr="004E042E" w:rsidRDefault="004E042E" w:rsidP="00DB5C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Pr="00DB5C4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0E86" w:rsidRPr="00DB5C46" w:rsidRDefault="00F30E86" w:rsidP="00F30E8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F30E86" w:rsidRPr="00DB5C46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7428"/>
    <w:multiLevelType w:val="hybridMultilevel"/>
    <w:tmpl w:val="B66AB158"/>
    <w:lvl w:ilvl="0" w:tplc="3D206C1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83704"/>
    <w:multiLevelType w:val="hybridMultilevel"/>
    <w:tmpl w:val="085AB54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14A37"/>
    <w:rsid w:val="000229A6"/>
    <w:rsid w:val="00030A9E"/>
    <w:rsid w:val="0004563B"/>
    <w:rsid w:val="0009517E"/>
    <w:rsid w:val="000F528F"/>
    <w:rsid w:val="002337A3"/>
    <w:rsid w:val="002816A8"/>
    <w:rsid w:val="00290989"/>
    <w:rsid w:val="002E4C02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4E042E"/>
    <w:rsid w:val="00505166"/>
    <w:rsid w:val="00511145"/>
    <w:rsid w:val="005204AF"/>
    <w:rsid w:val="00654FC0"/>
    <w:rsid w:val="006D611E"/>
    <w:rsid w:val="007211F7"/>
    <w:rsid w:val="00750DC1"/>
    <w:rsid w:val="007525BD"/>
    <w:rsid w:val="0080575C"/>
    <w:rsid w:val="00813FAF"/>
    <w:rsid w:val="00860A8F"/>
    <w:rsid w:val="0087090C"/>
    <w:rsid w:val="00884C91"/>
    <w:rsid w:val="008B61C1"/>
    <w:rsid w:val="008F72BB"/>
    <w:rsid w:val="0090247D"/>
    <w:rsid w:val="0099214D"/>
    <w:rsid w:val="00A0590F"/>
    <w:rsid w:val="00A217AF"/>
    <w:rsid w:val="00A53DFB"/>
    <w:rsid w:val="00A675B7"/>
    <w:rsid w:val="00A7346F"/>
    <w:rsid w:val="00A753F2"/>
    <w:rsid w:val="00AA25A1"/>
    <w:rsid w:val="00AC418B"/>
    <w:rsid w:val="00BA6444"/>
    <w:rsid w:val="00BC4E25"/>
    <w:rsid w:val="00BF4DA1"/>
    <w:rsid w:val="00C93AC1"/>
    <w:rsid w:val="00CC228B"/>
    <w:rsid w:val="00CF6E70"/>
    <w:rsid w:val="00D10CDE"/>
    <w:rsid w:val="00D25EEC"/>
    <w:rsid w:val="00D32099"/>
    <w:rsid w:val="00DA2E6F"/>
    <w:rsid w:val="00DB5C46"/>
    <w:rsid w:val="00E20A0F"/>
    <w:rsid w:val="00E45AD8"/>
    <w:rsid w:val="00E735D0"/>
    <w:rsid w:val="00F30E86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434F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18</cp:revision>
  <dcterms:created xsi:type="dcterms:W3CDTF">2022-09-10T18:43:00Z</dcterms:created>
  <dcterms:modified xsi:type="dcterms:W3CDTF">2022-10-15T19:19:00Z</dcterms:modified>
</cp:coreProperties>
</file>