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260E5D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№6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"Информационные сети"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60E5D" w:rsidRDefault="00216E82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и администрирование веб-сервера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60E5D" w:rsidRDefault="00260E5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ИСПИ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Курочкин С.В.</w:t>
      </w:r>
    </w:p>
    <w:p w:rsidR="00260E5D" w:rsidRDefault="00260E5D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2022 г.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5E3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260E5D" w:rsidRDefault="00260E5D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6E82" w:rsidRDefault="00216E82" w:rsidP="00216E8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основы работы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-сервером, провести его установку и настройку.</w:t>
      </w:r>
    </w:p>
    <w:p w:rsidR="00216E82" w:rsidRPr="00216E82" w:rsidRDefault="00216E82" w:rsidP="00216E8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60E5D" w:rsidRDefault="00FE5E3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задания:</w:t>
      </w:r>
    </w:p>
    <w:p w:rsidR="00216E82" w:rsidRDefault="00216E8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6E82" w:rsidRDefault="00216E82" w:rsidP="00216E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Загрузим пакет последнего выпуска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1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16E82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х разрядной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1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11.</w:t>
      </w:r>
    </w:p>
    <w:p w:rsidR="00216E82" w:rsidRDefault="00216E82" w:rsidP="00216E8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выполним минимальную 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16E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зайдем в распакованный скачанный архив и найдем там файл начальной конфигурации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16E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r w:rsidRPr="00216E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216E8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5F69" w:rsidRDefault="00216E82" w:rsidP="00216E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Переименуем этот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16E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r w:rsidRPr="0021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откроем этот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1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1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665F69">
        <w:rPr>
          <w:rFonts w:ascii="Times New Roman" w:hAnsi="Times New Roman" w:cs="Times New Roman"/>
          <w:sz w:val="28"/>
          <w:szCs w:val="28"/>
        </w:rPr>
        <w:t>.</w:t>
      </w:r>
    </w:p>
    <w:p w:rsidR="00665F69" w:rsidRDefault="00665F69" w:rsidP="00216E82">
      <w:pPr>
        <w:jc w:val="both"/>
        <w:rPr>
          <w:rFonts w:ascii="Times New Roman" w:hAnsi="Times New Roman" w:cs="Times New Roman"/>
          <w:sz w:val="28"/>
          <w:szCs w:val="28"/>
        </w:rPr>
      </w:pPr>
      <w:r w:rsidRPr="00665F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02EB7" wp14:editId="182F10B0">
            <wp:extent cx="6300470" cy="309435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69" w:rsidRDefault="00665F69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</w:p>
    <w:p w:rsidR="00665F69" w:rsidRDefault="00665F69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5F69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3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9316A3" wp14:editId="212B4140">
            <wp:extent cx="5963482" cy="4953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3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61EDC0" wp14:editId="6B8D80D5">
            <wp:extent cx="6068272" cy="359142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73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E01586" wp14:editId="7AD490B2">
            <wp:extent cx="6300470" cy="273240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3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A78DEF" wp14:editId="5B4B6227">
            <wp:extent cx="5144218" cy="2286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</w:t>
      </w: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3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C255C2" wp14:editId="75425B3A">
            <wp:extent cx="6182588" cy="254353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</w:t>
      </w:r>
    </w:p>
    <w:p w:rsidR="009F73B1" w:rsidRDefault="00874819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8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22225C" wp14:editId="0D17B39B">
            <wp:extent cx="6201640" cy="2905530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7.</w:t>
      </w:r>
    </w:p>
    <w:p w:rsid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73B1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67CCD6" wp14:editId="26F54ED6">
            <wp:extent cx="5963482" cy="218152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</w:t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6F690F" wp14:editId="1B4BAA31">
            <wp:extent cx="6049219" cy="200052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</w:t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7E768" wp14:editId="6C576F26">
            <wp:extent cx="6258798" cy="235300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</w:t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4DFF6" wp14:editId="3718F6D9">
            <wp:extent cx="6087325" cy="2038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</w:t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24F108" wp14:editId="22BB4203">
            <wp:extent cx="6300470" cy="261493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12. </w:t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3B85" w:rsidRPr="0007233F" w:rsidRDefault="009F3B85" w:rsidP="009F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7233F">
        <w:rPr>
          <w:rFonts w:ascii="Times New Roman" w:hAnsi="Times New Roman" w:cs="Times New Roman"/>
          <w:sz w:val="28"/>
          <w:szCs w:val="24"/>
        </w:rPr>
        <w:t>В данном случае мы определяем файлы, которые будут выполняться при обращении к корню файла или каталога. То есть по сути определяем главные страницы веб-сайта: index.html и index.php.</w:t>
      </w:r>
    </w:p>
    <w:p w:rsidR="009F3B85" w:rsidRPr="0007233F" w:rsidRDefault="009F3B85" w:rsidP="009F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7233F">
        <w:rPr>
          <w:rFonts w:ascii="Times New Roman" w:hAnsi="Times New Roman" w:cs="Times New Roman"/>
          <w:sz w:val="28"/>
          <w:szCs w:val="24"/>
        </w:rPr>
        <w:t>Это минимально необходимая конфигурация, которая нужна для работы с PHP.</w:t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3B85" w:rsidRDefault="009F3B85" w:rsidP="009F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7233F">
        <w:rPr>
          <w:rFonts w:ascii="Times New Roman" w:hAnsi="Times New Roman" w:cs="Times New Roman"/>
          <w:sz w:val="28"/>
          <w:szCs w:val="24"/>
        </w:rPr>
        <w:t>Теперь наша задача - убедиться, что php подключен и работает правиль</w:t>
      </w:r>
      <w:r>
        <w:rPr>
          <w:rFonts w:ascii="Times New Roman" w:hAnsi="Times New Roman" w:cs="Times New Roman"/>
          <w:sz w:val="28"/>
          <w:szCs w:val="24"/>
        </w:rPr>
        <w:t xml:space="preserve">но. Для этого перейдем в папку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07233F">
        <w:rPr>
          <w:rFonts w:ascii="Times New Roman" w:hAnsi="Times New Roman" w:cs="Times New Roman"/>
          <w:sz w:val="28"/>
          <w:szCs w:val="24"/>
        </w:rPr>
        <w:t>:/</w:t>
      </w:r>
      <w:r>
        <w:rPr>
          <w:rFonts w:ascii="Times New Roman" w:hAnsi="Times New Roman" w:cs="Times New Roman"/>
          <w:sz w:val="28"/>
          <w:szCs w:val="24"/>
          <w:lang w:val="en-US"/>
        </w:rPr>
        <w:t>Apache</w:t>
      </w:r>
      <w:r w:rsidRPr="002654E6">
        <w:rPr>
          <w:rFonts w:ascii="Times New Roman" w:hAnsi="Times New Roman" w:cs="Times New Roman"/>
          <w:sz w:val="28"/>
          <w:szCs w:val="24"/>
        </w:rPr>
        <w:t>24/</w:t>
      </w:r>
      <w:r w:rsidRPr="0007233F">
        <w:rPr>
          <w:rFonts w:ascii="Times New Roman" w:hAnsi="Times New Roman" w:cs="Times New Roman"/>
          <w:sz w:val="28"/>
          <w:szCs w:val="24"/>
        </w:rPr>
        <w:t xml:space="preserve">localhost, которую мы создали для хранения файлов веб-сервера, и добавим в нее обычный текстовый файл. Переименуем его в index.php и внесем в него </w:t>
      </w:r>
      <w:r>
        <w:rPr>
          <w:rFonts w:ascii="Times New Roman" w:hAnsi="Times New Roman" w:cs="Times New Roman"/>
          <w:sz w:val="28"/>
          <w:szCs w:val="24"/>
        </w:rPr>
        <w:t>код.</w:t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B555A" wp14:editId="52A8BB24">
            <wp:extent cx="2896004" cy="1476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13. </w:t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4819" w:rsidRDefault="00874819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8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D0611" wp14:editId="04BCB1EA">
            <wp:extent cx="6300470" cy="4056380"/>
            <wp:effectExtent l="0" t="0" r="508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19" w:rsidRDefault="00874819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4819" w:rsidRDefault="00874819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 </w:t>
      </w:r>
    </w:p>
    <w:p w:rsidR="00874819" w:rsidRDefault="0001263A" w:rsidP="00665F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263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B4CC3DC" wp14:editId="7E2B246D">
            <wp:extent cx="4172532" cy="189574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3A" w:rsidRDefault="0001263A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15. </w:t>
      </w:r>
    </w:p>
    <w:p w:rsidR="0001263A" w:rsidRDefault="0001263A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3A" w:rsidRDefault="0001263A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10A2F" wp14:editId="03E4E8CD">
            <wp:extent cx="4991797" cy="22863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3A" w:rsidRDefault="0001263A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16. </w:t>
      </w:r>
    </w:p>
    <w:p w:rsidR="0001263A" w:rsidRDefault="0001263A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3A" w:rsidRDefault="0001263A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FC33E" wp14:editId="655768E7">
            <wp:extent cx="4686954" cy="18671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3A" w:rsidRDefault="0001263A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17. </w:t>
      </w:r>
    </w:p>
    <w:p w:rsidR="0001263A" w:rsidRDefault="0001263A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B3E11F" wp14:editId="524C3FB1">
            <wp:extent cx="4372585" cy="261021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3A" w:rsidRPr="0001263A" w:rsidRDefault="0001263A" w:rsidP="00665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18. </w:t>
      </w:r>
    </w:p>
    <w:p w:rsid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3B85" w:rsidRPr="009F3B85" w:rsidRDefault="009F3B85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73B1" w:rsidRPr="009F73B1" w:rsidRDefault="009F73B1" w:rsidP="00665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5F69" w:rsidRDefault="00665F69" w:rsidP="00216E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0E5D" w:rsidRPr="00665F69" w:rsidRDefault="00FE5E3D" w:rsidP="00216E82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60E5D" w:rsidRDefault="001F27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Индивидуальное задание – вариант 23</w:t>
      </w:r>
    </w:p>
    <w:p w:rsidR="001F270E" w:rsidRDefault="001F27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270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3A965F" wp14:editId="3F527CC0">
            <wp:extent cx="6300470" cy="469265"/>
            <wp:effectExtent l="0" t="0" r="508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1F" w:rsidRDefault="00333B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3B1F" w:rsidRDefault="00333B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3B1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6511A7" wp14:editId="0208221C">
            <wp:extent cx="5048250" cy="26555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2121" cy="265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1F" w:rsidRDefault="00333B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19. </w:t>
      </w:r>
    </w:p>
    <w:p w:rsidR="001F270E" w:rsidRDefault="001F27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270E" w:rsidRPr="00874819" w:rsidRDefault="00333B1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3B1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A58F642" wp14:editId="544FF0E1">
            <wp:extent cx="6300470" cy="1612265"/>
            <wp:effectExtent l="0" t="0" r="508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5D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20. </w:t>
      </w: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3B1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BF5B05B" wp14:editId="7909D0DE">
            <wp:extent cx="4610100" cy="1750783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6957" cy="17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21.</w:t>
      </w: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3B1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B59F4C" wp14:editId="15DF9D48">
            <wp:extent cx="6300470" cy="5693410"/>
            <wp:effectExtent l="0" t="0" r="508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22. </w:t>
      </w: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3B1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06456E2" wp14:editId="1FD2C955">
            <wp:extent cx="4887007" cy="201005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23. </w:t>
      </w: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3B1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DAB9EB" wp14:editId="50F5BE84">
            <wp:extent cx="4629796" cy="269595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24. </w:t>
      </w: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3B1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E558834" wp14:editId="5E75F0BD">
            <wp:extent cx="5287113" cy="1962424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25.</w:t>
      </w: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3B1F" w:rsidRDefault="00582CD0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2CD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A0DE9EC" wp14:editId="79D327BD">
            <wp:extent cx="3600953" cy="189574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1F" w:rsidRDefault="00333B1F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26.</w:t>
      </w:r>
    </w:p>
    <w:p w:rsidR="00582CD0" w:rsidRDefault="00582CD0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CD0" w:rsidRDefault="00582CD0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3B1F" w:rsidRDefault="00582CD0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2CD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D51DFC" wp14:editId="6C0B9C72">
            <wp:extent cx="2962688" cy="155279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D0" w:rsidRDefault="00582CD0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27. </w:t>
      </w:r>
    </w:p>
    <w:p w:rsidR="00582CD0" w:rsidRDefault="00582CD0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CD0" w:rsidRDefault="00582CD0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2CD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042A199" wp14:editId="78A25A21">
            <wp:extent cx="6300470" cy="2772410"/>
            <wp:effectExtent l="0" t="0" r="508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D0" w:rsidRDefault="00582CD0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28. </w:t>
      </w:r>
    </w:p>
    <w:p w:rsidR="00582CD0" w:rsidRDefault="00582CD0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CD0" w:rsidRDefault="00582C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82CD0" w:rsidRDefault="00582CD0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</w:p>
    <w:p w:rsidR="00582CD0" w:rsidRDefault="00582CD0" w:rsidP="00333B1F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CD0" w:rsidRPr="00582CD0" w:rsidRDefault="00582CD0" w:rsidP="00582CD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работы, я научился устанавливать, настраивать и работать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582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82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сервером на примере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r w:rsidRPr="00582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сервера с интерпретатором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582CD0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82CD0" w:rsidRPr="00582CD0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45E38"/>
    <w:multiLevelType w:val="multilevel"/>
    <w:tmpl w:val="8C507E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5D"/>
    <w:rsid w:val="0001263A"/>
    <w:rsid w:val="001F270E"/>
    <w:rsid w:val="00216E82"/>
    <w:rsid w:val="00260E5D"/>
    <w:rsid w:val="00333B1F"/>
    <w:rsid w:val="00582CD0"/>
    <w:rsid w:val="00665F69"/>
    <w:rsid w:val="00874819"/>
    <w:rsid w:val="009F3B85"/>
    <w:rsid w:val="009F73B1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BC4D"/>
  <w15:docId w15:val="{6EE170A5-D9E2-4178-A79B-AE787868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Tigeroff</cp:lastModifiedBy>
  <cp:revision>4</cp:revision>
  <dcterms:created xsi:type="dcterms:W3CDTF">2022-10-23T15:01:00Z</dcterms:created>
  <dcterms:modified xsi:type="dcterms:W3CDTF">2022-10-23T20:45:00Z</dcterms:modified>
</cp:coreProperties>
</file>