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31" w:rsidRDefault="00A67A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7A3F">
        <w:rPr>
          <w:rFonts w:ascii="Times New Roman" w:hAnsi="Times New Roman" w:cs="Times New Roman"/>
          <w:sz w:val="28"/>
          <w:szCs w:val="28"/>
          <w:u w:val="single"/>
        </w:rPr>
        <w:t>Рейтинг-контроль №1</w:t>
      </w:r>
    </w:p>
    <w:p w:rsidR="00FC4F88" w:rsidRDefault="00FC4F8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Выполнил: Парахин Кирилл, студент 3 курса группы ПРИ – 120</w:t>
      </w:r>
    </w:p>
    <w:p w:rsidR="00FC4F88" w:rsidRPr="00FC4F88" w:rsidRDefault="00FC4F8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Проверила: страший преподав</w:t>
      </w:r>
      <w:r w:rsidR="00B71395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тель кафедры ИСПИ, Бородина Екатерина Константиновна</w:t>
      </w:r>
    </w:p>
    <w:p w:rsidR="00F56946" w:rsidRDefault="00F56946" w:rsidP="00F569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>Определение: система, подсистема, элемент, компонент, отношение, связь. Пояснить на примере выбранной ИС.</w:t>
      </w:r>
    </w:p>
    <w:p w:rsidR="00FC4F88" w:rsidRDefault="00FC4F88" w:rsidP="00FC4F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F88" w:rsidRDefault="00FC4F88" w:rsidP="00FC4F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ИС – информационная система автоматизации деятельности </w:t>
      </w:r>
      <w:r w:rsidR="00C16FDE">
        <w:rPr>
          <w:rFonts w:ascii="Times New Roman" w:hAnsi="Times New Roman" w:cs="Times New Roman"/>
          <w:sz w:val="28"/>
          <w:szCs w:val="28"/>
        </w:rPr>
        <w:t>магазина компьютерной техники:</w:t>
      </w:r>
    </w:p>
    <w:p w:rsidR="00FC4F88" w:rsidRPr="00A17A3F" w:rsidRDefault="00FC4F88" w:rsidP="00FC4F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7BD3" w:rsidRDefault="00317BD3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>Система - это целостное структурное образование, выделяемое исследователем из окружающей среды на основе единства функционирования множества взаимосвязанных объектов в качестве элементов, обладающих определенными свойствами, связями и отношениями.</w:t>
      </w:r>
    </w:p>
    <w:p w:rsidR="00C16FDE" w:rsidRDefault="00C16F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для данной ИС может стать информационная система «Электронный сайт магазина компьютерной техники»</w:t>
      </w:r>
    </w:p>
    <w:p w:rsidR="00E318D9" w:rsidRPr="00C16FDE" w:rsidRDefault="00E318D9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7BD3" w:rsidRDefault="00317BD3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BA46DE" w:rsidRPr="00A17A3F">
        <w:rPr>
          <w:rFonts w:ascii="Times New Roman" w:hAnsi="Times New Roman" w:cs="Times New Roman"/>
          <w:sz w:val="28"/>
          <w:szCs w:val="28"/>
        </w:rPr>
        <w:t>–</w:t>
      </w:r>
      <w:r w:rsidRPr="00A17A3F">
        <w:rPr>
          <w:rFonts w:ascii="Times New Roman" w:hAnsi="Times New Roman" w:cs="Times New Roman"/>
          <w:sz w:val="28"/>
          <w:szCs w:val="28"/>
        </w:rPr>
        <w:t xml:space="preserve"> </w:t>
      </w:r>
      <w:r w:rsidR="00A17A3F">
        <w:rPr>
          <w:rFonts w:ascii="Times New Roman" w:hAnsi="Times New Roman" w:cs="Times New Roman"/>
          <w:sz w:val="28"/>
          <w:szCs w:val="28"/>
        </w:rPr>
        <w:t>это такое структурное образование, которое подразумевает выделение относительно независимой части системы, которая сама обладает свойствами объекта-системы.</w:t>
      </w:r>
    </w:p>
    <w:p w:rsidR="00C16FDE" w:rsidRDefault="00C16F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для данной ПС мотут стать ИС «Регистрационная страница системы» и ИС «Страница авторизация системы», которые являются относительно независимыми частями основной ИС «Электронный сайт ..»</w:t>
      </w:r>
    </w:p>
    <w:p w:rsidR="00E318D9" w:rsidRPr="00A17A3F" w:rsidRDefault="00E318D9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6DE" w:rsidRDefault="00BA46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 xml:space="preserve">Элемент – </w:t>
      </w:r>
      <w:r w:rsidR="00A17A3F">
        <w:rPr>
          <w:rFonts w:ascii="Times New Roman" w:hAnsi="Times New Roman" w:cs="Times New Roman"/>
          <w:sz w:val="28"/>
          <w:szCs w:val="28"/>
        </w:rPr>
        <w:t>это абстрактное понятие, применяемое в системных исследованиях для определения способа отделения части от целого.</w:t>
      </w:r>
    </w:p>
    <w:p w:rsidR="00C16FDE" w:rsidRDefault="00C16F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может стать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16F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для ввода данных пользователя, это один из основополагающих элементов системы</w:t>
      </w:r>
    </w:p>
    <w:p w:rsidR="00E318D9" w:rsidRPr="00C16FDE" w:rsidRDefault="00E318D9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6DE" w:rsidRDefault="00BA46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 xml:space="preserve">Компонент – </w:t>
      </w:r>
      <w:r w:rsidR="00A17A3F">
        <w:rPr>
          <w:rFonts w:ascii="Times New Roman" w:hAnsi="Times New Roman" w:cs="Times New Roman"/>
          <w:sz w:val="28"/>
          <w:szCs w:val="28"/>
        </w:rPr>
        <w:t>это опциональное название элемента системы для случаев, когда совокупность свойств элементов является однородной.</w:t>
      </w:r>
    </w:p>
    <w:p w:rsidR="00C16FDE" w:rsidRPr="00E318D9" w:rsidRDefault="00C16FDE" w:rsidP="00E318D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может стать корзина с товарами пользователя на электронном сайте, блоки с каталогами товаров на сайте (которые опционально обладают общими однородными свойствами: фильтрами, категориями, ценами и т.д.)</w:t>
      </w:r>
    </w:p>
    <w:p w:rsidR="00C16FDE" w:rsidRPr="00A17A3F" w:rsidRDefault="00C16FDE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6DE" w:rsidRDefault="00BA46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 xml:space="preserve">Отношение – </w:t>
      </w:r>
      <w:r w:rsidR="00A17A3F">
        <w:rPr>
          <w:rFonts w:ascii="Times New Roman" w:hAnsi="Times New Roman" w:cs="Times New Roman"/>
          <w:sz w:val="28"/>
          <w:szCs w:val="28"/>
        </w:rPr>
        <w:t>понятие, которое связано с характеристикой статики строения самого элемента, то есть структуры этого элемента. Это понятие проявляет функционально-структурную характеристику системы.</w:t>
      </w:r>
    </w:p>
    <w:p w:rsidR="00C16FDE" w:rsidRDefault="00C16F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может стать строение компонента корзина пользователя на элекронном сайте. </w:t>
      </w:r>
      <w:r w:rsidR="00E318D9">
        <w:rPr>
          <w:rFonts w:ascii="Times New Roman" w:hAnsi="Times New Roman" w:cs="Times New Roman"/>
          <w:sz w:val="28"/>
          <w:szCs w:val="28"/>
        </w:rPr>
        <w:t>Структурно она состоит из наборов групп товаров одного вида, из которых складывается общая стоимость предметов в корзине.</w:t>
      </w:r>
    </w:p>
    <w:p w:rsidR="00E318D9" w:rsidRPr="00A17A3F" w:rsidRDefault="00E318D9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6DE" w:rsidRDefault="00BA46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A17A3F">
        <w:rPr>
          <w:rFonts w:ascii="Times New Roman" w:hAnsi="Times New Roman" w:cs="Times New Roman"/>
          <w:sz w:val="28"/>
          <w:szCs w:val="28"/>
        </w:rPr>
        <w:t>–</w:t>
      </w:r>
      <w:r w:rsidRPr="00A17A3F">
        <w:rPr>
          <w:rFonts w:ascii="Times New Roman" w:hAnsi="Times New Roman" w:cs="Times New Roman"/>
          <w:sz w:val="28"/>
          <w:szCs w:val="28"/>
        </w:rPr>
        <w:t xml:space="preserve"> </w:t>
      </w:r>
      <w:r w:rsidR="00A17A3F">
        <w:rPr>
          <w:rFonts w:ascii="Times New Roman" w:hAnsi="Times New Roman" w:cs="Times New Roman"/>
          <w:sz w:val="28"/>
          <w:szCs w:val="28"/>
        </w:rPr>
        <w:t>это проявление свойств коммуникации самого элемента с его окружением. Понятие «связи» определяет функционально-процессуальную характеристику системы.</w:t>
      </w:r>
    </w:p>
    <w:p w:rsidR="00FC4F88" w:rsidRDefault="00C16FDE" w:rsidP="00317B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может стать прецедент системы, связанный с составлением и оформлением заказа. Здесь понятие «связи» можно рассмотреть на основе взаимодействия различных сущностей системы, таких как: товары, корзина, пользователь, склады (наличие товаров) и так далее.</w:t>
      </w:r>
    </w:p>
    <w:p w:rsidR="00FC4F88" w:rsidRDefault="00FC4F88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D9" w:rsidRDefault="00E31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7A3F" w:rsidRPr="00A17A3F" w:rsidRDefault="00A17A3F" w:rsidP="00317B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6946" w:rsidRPr="00A17A3F" w:rsidRDefault="00F56946" w:rsidP="00F569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 xml:space="preserve">Типовые информационные технологии: </w:t>
      </w:r>
      <w:r w:rsidRPr="00A17A3F"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Pr="00A17A3F">
        <w:rPr>
          <w:rFonts w:ascii="Times New Roman" w:hAnsi="Times New Roman" w:cs="Times New Roman"/>
          <w:sz w:val="28"/>
          <w:szCs w:val="28"/>
        </w:rPr>
        <w:t xml:space="preserve">, </w:t>
      </w:r>
      <w:r w:rsidRPr="00A17A3F"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Pr="00A17A3F">
        <w:rPr>
          <w:rFonts w:ascii="Times New Roman" w:hAnsi="Times New Roman" w:cs="Times New Roman"/>
          <w:sz w:val="28"/>
          <w:szCs w:val="28"/>
        </w:rPr>
        <w:t xml:space="preserve">, </w:t>
      </w:r>
      <w:r w:rsidRPr="00A17A3F">
        <w:rPr>
          <w:rFonts w:ascii="Times New Roman" w:hAnsi="Times New Roman" w:cs="Times New Roman"/>
          <w:sz w:val="28"/>
          <w:szCs w:val="28"/>
          <w:lang w:val="en-US"/>
        </w:rPr>
        <w:t>MIS</w:t>
      </w:r>
      <w:r w:rsidRPr="00A17A3F">
        <w:rPr>
          <w:rFonts w:ascii="Times New Roman" w:hAnsi="Times New Roman" w:cs="Times New Roman"/>
          <w:sz w:val="28"/>
          <w:szCs w:val="28"/>
        </w:rPr>
        <w:t xml:space="preserve">, </w:t>
      </w:r>
      <w:r w:rsidRPr="00A17A3F">
        <w:rPr>
          <w:rFonts w:ascii="Times New Roman" w:hAnsi="Times New Roman" w:cs="Times New Roman"/>
          <w:sz w:val="28"/>
          <w:szCs w:val="28"/>
          <w:lang w:val="en-US"/>
        </w:rPr>
        <w:t>ESS</w:t>
      </w:r>
      <w:r w:rsidRPr="00A17A3F">
        <w:rPr>
          <w:rFonts w:ascii="Times New Roman" w:hAnsi="Times New Roman" w:cs="Times New Roman"/>
          <w:sz w:val="28"/>
          <w:szCs w:val="28"/>
        </w:rPr>
        <w:t xml:space="preserve"> (назначе</w:t>
      </w:r>
      <w:r w:rsidR="003E525E">
        <w:rPr>
          <w:rFonts w:ascii="Times New Roman" w:hAnsi="Times New Roman" w:cs="Times New Roman"/>
          <w:sz w:val="28"/>
          <w:szCs w:val="28"/>
        </w:rPr>
        <w:t xml:space="preserve">ние, актуальные ИС, </w:t>
      </w:r>
      <w:r w:rsidRPr="00A17A3F">
        <w:rPr>
          <w:rFonts w:ascii="Times New Roman" w:hAnsi="Times New Roman" w:cs="Times New Roman"/>
          <w:sz w:val="28"/>
          <w:szCs w:val="28"/>
        </w:rPr>
        <w:t>поддерживающие типовые технологии)</w:t>
      </w:r>
    </w:p>
    <w:p w:rsidR="00BA46DE" w:rsidRPr="000A1B70" w:rsidRDefault="00BA46DE" w:rsidP="00A17A3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A3F"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A1B70">
        <w:rPr>
          <w:rFonts w:ascii="Times New Roman" w:hAnsi="Times New Roman" w:cs="Times New Roman"/>
          <w:sz w:val="28"/>
          <w:szCs w:val="28"/>
        </w:rPr>
        <w:t>технологии</w:t>
      </w:r>
      <w:r w:rsidR="000A1B70"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A1B70">
        <w:rPr>
          <w:rFonts w:ascii="Times New Roman" w:hAnsi="Times New Roman" w:cs="Times New Roman"/>
          <w:sz w:val="28"/>
          <w:szCs w:val="28"/>
          <w:lang w:val="en-US"/>
        </w:rPr>
        <w:t>Transactions Processing Systems)</w:t>
      </w:r>
    </w:p>
    <w:p w:rsidR="00BA46DE" w:rsidRDefault="00A17A3F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A17A3F" w:rsidRP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Предназначены для ежедневной обработки поступающих в виде документов сообщений, что позволяет создавать различные отчеты, сводки и ведомости.</w:t>
      </w:r>
    </w:p>
    <w:p w:rsidR="00BA46DE" w:rsidRDefault="00BA46DE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>Актуальные ИС:</w:t>
      </w:r>
    </w:p>
    <w:p w:rsidR="000A1B70" w:rsidRPr="00FC4F88" w:rsidRDefault="000A1B70" w:rsidP="00FC4F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Офисные системы, системы поддержки потоков документов и потоков работ, системы учета счетов, накладных и платежных транзакций (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Pr="000A1B70">
        <w:rPr>
          <w:rFonts w:ascii="Times New Roman" w:hAnsi="Times New Roman" w:cs="Times New Roman"/>
          <w:sz w:val="28"/>
          <w:szCs w:val="28"/>
        </w:rPr>
        <w:t>)</w:t>
      </w:r>
    </w:p>
    <w:p w:rsidR="000A1B70" w:rsidRP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6DE" w:rsidRPr="000A1B70" w:rsidRDefault="00BA46DE" w:rsidP="000A1B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A3F"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A1B70">
        <w:rPr>
          <w:rFonts w:ascii="Times New Roman" w:hAnsi="Times New Roman" w:cs="Times New Roman"/>
          <w:sz w:val="28"/>
          <w:szCs w:val="28"/>
        </w:rPr>
        <w:t>технологии</w:t>
      </w:r>
      <w:r w:rsidR="000A1B70"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A1B70">
        <w:rPr>
          <w:rFonts w:ascii="Times New Roman" w:hAnsi="Times New Roman" w:cs="Times New Roman"/>
          <w:sz w:val="28"/>
          <w:szCs w:val="28"/>
          <w:lang w:val="en-US"/>
        </w:rPr>
        <w:t>Decision Support Systems)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 для подготовки и формирования управленческих решений.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ИС:</w:t>
      </w:r>
    </w:p>
    <w:p w:rsidR="000A1B70" w:rsidRPr="00B71395" w:rsidRDefault="000A1B70" w:rsidP="00BA4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B7139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713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B7139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713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71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Navision</w:t>
      </w:r>
      <w:r w:rsidR="00B713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1B70" w:rsidRPr="00B71395" w:rsidRDefault="000A1B70" w:rsidP="00BA4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A46DE" w:rsidRDefault="00BA46DE" w:rsidP="000A1B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A3F">
        <w:rPr>
          <w:rFonts w:ascii="Times New Roman" w:hAnsi="Times New Roman" w:cs="Times New Roman"/>
          <w:sz w:val="28"/>
          <w:szCs w:val="28"/>
          <w:lang w:val="en-US"/>
        </w:rPr>
        <w:t>MIS</w:t>
      </w:r>
      <w:r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A1B70">
        <w:rPr>
          <w:rFonts w:ascii="Times New Roman" w:hAnsi="Times New Roman" w:cs="Times New Roman"/>
          <w:sz w:val="28"/>
          <w:szCs w:val="28"/>
        </w:rPr>
        <w:t>технологии</w:t>
      </w:r>
      <w:r w:rsidR="000A1B70"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A1B70">
        <w:rPr>
          <w:rFonts w:ascii="Times New Roman" w:hAnsi="Times New Roman" w:cs="Times New Roman"/>
          <w:sz w:val="28"/>
          <w:szCs w:val="28"/>
          <w:lang w:val="en-US"/>
        </w:rPr>
        <w:t>Management Information Systems)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Предназначены для автоматизации управленческой деятельности (автоматизации принятия и пуска в ход управленческих решений)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ИС:</w:t>
      </w:r>
    </w:p>
    <w:p w:rsid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снабжения, производства и реализации готовой продукции, системы финансового планирования, контроля их выполнения и сост</w:t>
      </w:r>
      <w:r w:rsidR="00B71395">
        <w:rPr>
          <w:rFonts w:ascii="Times New Roman" w:hAnsi="Times New Roman" w:cs="Times New Roman"/>
          <w:sz w:val="28"/>
          <w:szCs w:val="28"/>
        </w:rPr>
        <w:t>авления отчетов для руководства (1С:Предприятие)</w:t>
      </w:r>
    </w:p>
    <w:p w:rsidR="00E318D9" w:rsidRDefault="00E318D9" w:rsidP="00BA4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D9" w:rsidRDefault="00E318D9" w:rsidP="00BA4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D9" w:rsidRDefault="00E318D9" w:rsidP="00BA4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318D9" w:rsidRDefault="00E318D9" w:rsidP="00BA4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1B70" w:rsidRPr="000A1B70" w:rsidRDefault="000A1B70" w:rsidP="00BA4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46DE" w:rsidRDefault="00BA46DE" w:rsidP="000A1B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A3F">
        <w:rPr>
          <w:rFonts w:ascii="Times New Roman" w:hAnsi="Times New Roman" w:cs="Times New Roman"/>
          <w:sz w:val="28"/>
          <w:szCs w:val="28"/>
          <w:lang w:val="en-US"/>
        </w:rPr>
        <w:lastRenderedPageBreak/>
        <w:t>ESS</w:t>
      </w:r>
      <w:r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A1B70">
        <w:rPr>
          <w:rFonts w:ascii="Times New Roman" w:hAnsi="Times New Roman" w:cs="Times New Roman"/>
          <w:sz w:val="28"/>
          <w:szCs w:val="28"/>
        </w:rPr>
        <w:t>технологии</w:t>
      </w:r>
      <w:r w:rsidR="000A1B70" w:rsidRPr="000A1B7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A1B70">
        <w:rPr>
          <w:rFonts w:ascii="Times New Roman" w:hAnsi="Times New Roman" w:cs="Times New Roman"/>
          <w:sz w:val="28"/>
          <w:szCs w:val="28"/>
          <w:lang w:val="en-US"/>
        </w:rPr>
        <w:t>Executive Support Systems)</w:t>
      </w:r>
    </w:p>
    <w:p w:rsidR="000A1B70" w:rsidRDefault="000A1B70" w:rsidP="000A1B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</w:p>
    <w:p w:rsidR="000A1B70" w:rsidRDefault="000A1B70" w:rsidP="000A1B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Предназначены для решения (в случае необходимости) плохо структурированных задач, отличающихся нечеткими характеристиками.</w:t>
      </w:r>
    </w:p>
    <w:p w:rsidR="000A1B70" w:rsidRDefault="000A1B70" w:rsidP="000A1B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ИС:</w:t>
      </w:r>
    </w:p>
    <w:p w:rsidR="000A1B70" w:rsidRPr="00B71395" w:rsidRDefault="000A1B70" w:rsidP="000A1B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Системы, ориентированные на работу с внешними (от предприятия) данными, системы интеллектуального анализа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1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0A1B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том числе и нечетких данных), системы обработки знаний</w:t>
      </w:r>
      <w:r w:rsidR="00B71395">
        <w:rPr>
          <w:rFonts w:ascii="Times New Roman" w:hAnsi="Times New Roman" w:cs="Times New Roman"/>
          <w:sz w:val="28"/>
          <w:szCs w:val="28"/>
        </w:rPr>
        <w:t xml:space="preserve"> (</w:t>
      </w:r>
      <w:r w:rsidR="00B71395">
        <w:rPr>
          <w:rFonts w:ascii="Times New Roman" w:hAnsi="Times New Roman" w:cs="Times New Roman"/>
          <w:sz w:val="28"/>
          <w:szCs w:val="28"/>
          <w:lang w:val="en-US"/>
        </w:rPr>
        <w:t>PolyAnalyst</w:t>
      </w:r>
      <w:r w:rsidR="00B71395" w:rsidRPr="00B71395">
        <w:rPr>
          <w:rFonts w:ascii="Times New Roman" w:hAnsi="Times New Roman" w:cs="Times New Roman"/>
          <w:sz w:val="28"/>
          <w:szCs w:val="28"/>
        </w:rPr>
        <w:t xml:space="preserve"> </w:t>
      </w:r>
      <w:r w:rsidR="00B7139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71395" w:rsidRPr="00B71395">
        <w:rPr>
          <w:rFonts w:ascii="Times New Roman" w:hAnsi="Times New Roman" w:cs="Times New Roman"/>
          <w:sz w:val="28"/>
          <w:szCs w:val="28"/>
        </w:rPr>
        <w:t>)</w:t>
      </w:r>
    </w:p>
    <w:p w:rsidR="00A17A3F" w:rsidRPr="00FC4F88" w:rsidRDefault="00E318D9" w:rsidP="00FC4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3C4B" w:rsidRDefault="00F56946" w:rsidP="00413C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lastRenderedPageBreak/>
        <w:t>Моделирование: аналитическое, имитационное, эвристическое, эволюционное (определение, используемые методы)</w:t>
      </w:r>
    </w:p>
    <w:p w:rsidR="003E525E" w:rsidRPr="00A17A3F" w:rsidRDefault="003E525E" w:rsidP="003E525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41014" w:rsidRPr="00A17A3F" w:rsidRDefault="003E525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A46DE" w:rsidRPr="00A17A3F">
        <w:rPr>
          <w:rFonts w:ascii="Times New Roman" w:hAnsi="Times New Roman" w:cs="Times New Roman"/>
          <w:sz w:val="28"/>
          <w:szCs w:val="28"/>
        </w:rPr>
        <w:t xml:space="preserve">Аналитическое моделирование – это метод моделирования, который заключается в построении модели, основанной на описании поведения объекта или системы объектов в виде аналитических выражений — формул. </w:t>
      </w:r>
    </w:p>
    <w:p w:rsidR="00BA46DE" w:rsidRDefault="00BA46D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>При таком моделировании объект описывается системой линейных или нелинейных алгебраических или дифференциальных уравнений, решение которых может дать представление о свойствах объекта.</w:t>
      </w:r>
    </w:p>
    <w:p w:rsidR="003E525E" w:rsidRDefault="003E525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3E525E" w:rsidRDefault="003E525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Аналитический метод (применяется в случае стремления получить в общем виде явные зависимости для характеристик системы)</w:t>
      </w:r>
    </w:p>
    <w:p w:rsidR="003E525E" w:rsidRDefault="003E525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Численный метод (в случае, когда не удается найти решение уравнений в общем виде и их приходится решать для конкретных исходных данных)</w:t>
      </w:r>
    </w:p>
    <w:p w:rsidR="003E525E" w:rsidRDefault="003E525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Качественный метод (в случае, когда отсуствует решение, и приходится находить только некоторые его свойства)</w:t>
      </w:r>
    </w:p>
    <w:p w:rsidR="003E525E" w:rsidRPr="00A17A3F" w:rsidRDefault="003E525E" w:rsidP="003E525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141014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A46DE" w:rsidRPr="00A17A3F">
        <w:rPr>
          <w:rFonts w:ascii="Times New Roman" w:hAnsi="Times New Roman" w:cs="Times New Roman"/>
          <w:sz w:val="28"/>
          <w:szCs w:val="28"/>
        </w:rPr>
        <w:t>Имитационное моделирование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6DE" w:rsidRPr="00A17A3F">
        <w:rPr>
          <w:rFonts w:ascii="Times New Roman" w:hAnsi="Times New Roman" w:cs="Times New Roman"/>
          <w:sz w:val="28"/>
          <w:szCs w:val="28"/>
        </w:rPr>
        <w:t>метод моделирования информационной системы, позволяющий строить модели, описывающие процессы системы так, какими они будут в реальности.  С помощью имитационного моделирования можно построить гипотезы и прогнозы, на основе которых можно предсказать будущее поведение системы.</w:t>
      </w:r>
    </w:p>
    <w:p w:rsidR="003E525E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3E525E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Экспериментарный метод (в случае, когда дорого или невозможно экспериментировать на реальном объекте)</w:t>
      </w:r>
    </w:p>
    <w:p w:rsidR="003E525E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Аналитический метод (в случае, когда невозможно </w:t>
      </w:r>
      <w:r w:rsidRPr="003E525E">
        <w:rPr>
          <w:rFonts w:ascii="Times New Roman" w:hAnsi="Times New Roman" w:cs="Times New Roman"/>
          <w:sz w:val="28"/>
          <w:szCs w:val="28"/>
        </w:rPr>
        <w:t>построить аналитическую модель: в системе есть время, причинные связи, последствие, нелинейности, стохастические (случайные) переменные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525E" w:rsidRDefault="003E525E" w:rsidP="00FC4F88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Имитационный метод (в случае, когда необходимо сымитироват</w:t>
      </w:r>
      <w:r w:rsidR="00FC4F88">
        <w:rPr>
          <w:rFonts w:ascii="Times New Roman" w:hAnsi="Times New Roman" w:cs="Times New Roman"/>
          <w:sz w:val="28"/>
          <w:szCs w:val="28"/>
        </w:rPr>
        <w:t>ь поведение системы во времени)</w:t>
      </w:r>
    </w:p>
    <w:p w:rsidR="00E318D9" w:rsidRDefault="00E318D9" w:rsidP="00FC4F88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318D9" w:rsidRPr="00FC4F88" w:rsidRDefault="00E318D9" w:rsidP="00FC4F88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3E525E" w:rsidRPr="00A17A3F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A46DE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3) </w:t>
      </w:r>
      <w:r w:rsidR="00BA46DE" w:rsidRPr="00A17A3F">
        <w:rPr>
          <w:rFonts w:ascii="Times New Roman" w:hAnsi="Times New Roman" w:cs="Times New Roman"/>
          <w:bCs/>
          <w:sz w:val="28"/>
          <w:szCs w:val="28"/>
        </w:rPr>
        <w:t>Эволюционное моделирование</w:t>
      </w:r>
      <w:r w:rsidR="00BA46DE" w:rsidRPr="00A1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46DE" w:rsidRPr="00A17A3F">
        <w:rPr>
          <w:rFonts w:ascii="Times New Roman" w:hAnsi="Times New Roman" w:cs="Times New Roman"/>
          <w:sz w:val="28"/>
          <w:szCs w:val="28"/>
        </w:rPr>
        <w:t>- направление в искусственном интеллекте, в основе которого лежат принципы и понятийный аппарат, заимствованные из эволюционной биологии и популяционной генетики и объединяющие компьютерные методы моделирования эволюционных процессов в искусственных системах</w:t>
      </w:r>
    </w:p>
    <w:p w:rsidR="003E525E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Эволюционный метод (связан с использованием эволюционных признаков и закономерностей эволюционной теории Дарвина для построения интеллектуальных систем)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Генетический метод (связан с созданием, разработкой и совершенствованием молекулярно-генетических информационных систем, таких как, например: хромосома, аллель, локус, ген и т.д.)</w:t>
      </w:r>
    </w:p>
    <w:p w:rsidR="003E525E" w:rsidRP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Искусственный метод (связан с созданием искусственных нейронных сетей и применением в них приницпов нечеткой логики)</w:t>
      </w:r>
    </w:p>
    <w:p w:rsidR="003E525E" w:rsidRPr="00A17A3F" w:rsidRDefault="003E525E" w:rsidP="003E525E">
      <w:pPr>
        <w:pStyle w:val="a3"/>
        <w:tabs>
          <w:tab w:val="num" w:pos="360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F3970" w:rsidRDefault="003E525E" w:rsidP="00FF3970">
      <w:pPr>
        <w:pStyle w:val="a3"/>
        <w:numPr>
          <w:ilvl w:val="0"/>
          <w:numId w:val="7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3E525E">
        <w:rPr>
          <w:rFonts w:ascii="Times New Roman" w:hAnsi="Times New Roman" w:cs="Times New Roman"/>
          <w:sz w:val="28"/>
          <w:szCs w:val="28"/>
        </w:rPr>
        <w:t xml:space="preserve">Эвристическое моделирование – разновидность инновационного моделирования, заключающаяся в стремлении человека воспроизвести то, что однажды уже привело его случайно к успеху. Этот вид моделирования представляет собой механизм самообучения человека на собственном положительном опыте.  </w:t>
      </w:r>
    </w:p>
    <w:p w:rsidR="00BA46DE" w:rsidRDefault="003E525E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525E">
        <w:rPr>
          <w:rFonts w:ascii="Times New Roman" w:hAnsi="Times New Roman" w:cs="Times New Roman"/>
          <w:sz w:val="28"/>
          <w:szCs w:val="28"/>
        </w:rPr>
        <w:t>Методы: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Матричные методы (связаны с построением некоторой иерархической или сетевой структуры, отражающей взаимные влияния и последовательность достижения различных целей, приводящих к решению исследуемой модели)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Морфологический метод</w:t>
      </w:r>
    </w:p>
    <w:p w:rsidR="00FF3970" w:rsidRPr="00B71395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Quest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71395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 решающих матриц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Графовые методы (связаны </w:t>
      </w:r>
      <w:r w:rsidR="00AD6035">
        <w:rPr>
          <w:rFonts w:ascii="Times New Roman" w:hAnsi="Times New Roman" w:cs="Times New Roman"/>
          <w:sz w:val="28"/>
          <w:szCs w:val="28"/>
        </w:rPr>
        <w:t>с построением некоторой структуры в виде неориентированного графа, благодаря которому становится возможно декомпозировать сложные высокоабстрактные вопросы и провести цепь логики между входящими процессами («вершинами» полученного графа))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Метод дерева целей</w:t>
      </w:r>
    </w:p>
    <w:p w:rsidR="00FF3970" w:rsidRPr="00B71395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</w:p>
    <w:p w:rsidR="00FF3970" w:rsidRPr="00B71395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71395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Seer</w:t>
      </w:r>
    </w:p>
    <w:p w:rsidR="00FF3970" w:rsidRDefault="00FF3970" w:rsidP="00FF3970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Метод прогнозного графа</w:t>
      </w:r>
    </w:p>
    <w:p w:rsidR="003E525E" w:rsidRDefault="00FF3970" w:rsidP="00FC4F8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Метод анализа иерархий</w:t>
      </w:r>
    </w:p>
    <w:p w:rsidR="00E318D9" w:rsidRPr="00FC4F88" w:rsidRDefault="00E318D9" w:rsidP="00FC4F8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F66F6B" w:rsidRPr="003E525E" w:rsidRDefault="00A67A31" w:rsidP="003E52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25E">
        <w:rPr>
          <w:rFonts w:ascii="Times New Roman" w:hAnsi="Times New Roman" w:cs="Times New Roman"/>
          <w:sz w:val="28"/>
          <w:szCs w:val="28"/>
        </w:rPr>
        <w:lastRenderedPageBreak/>
        <w:t>Подробно описать структуру</w:t>
      </w:r>
      <w:r w:rsidRPr="003E525E">
        <w:rPr>
          <w:rFonts w:ascii="Times New Roman" w:hAnsi="Times New Roman" w:cs="Times New Roman"/>
          <w:i/>
          <w:sz w:val="28"/>
          <w:szCs w:val="28"/>
        </w:rPr>
        <w:t xml:space="preserve"> выбранной информационной технологии:</w:t>
      </w:r>
    </w:p>
    <w:p w:rsidR="00A67A31" w:rsidRPr="00A17A3F" w:rsidRDefault="00A67A31">
      <w:pPr>
        <w:rPr>
          <w:rFonts w:ascii="Times New Roman" w:hAnsi="Times New Roman" w:cs="Times New Roman"/>
          <w:i/>
          <w:sz w:val="28"/>
          <w:szCs w:val="28"/>
        </w:rPr>
      </w:pPr>
    </w:p>
    <w:p w:rsidR="00A67A31" w:rsidRPr="00AD6035" w:rsidRDefault="00A67A31">
      <w:pPr>
        <w:rPr>
          <w:rFonts w:ascii="Times New Roman" w:hAnsi="Times New Roman" w:cs="Times New Roman"/>
          <w:sz w:val="28"/>
          <w:szCs w:val="28"/>
        </w:rPr>
      </w:pPr>
      <w:r w:rsidRPr="00A17A3F">
        <w:rPr>
          <w:rFonts w:ascii="Times New Roman" w:hAnsi="Times New Roman" w:cs="Times New Roman"/>
          <w:sz w:val="28"/>
          <w:szCs w:val="28"/>
        </w:rPr>
        <w:t>Название</w:t>
      </w:r>
      <w:r w:rsidRPr="00AD6035">
        <w:rPr>
          <w:rFonts w:ascii="Times New Roman" w:hAnsi="Times New Roman" w:cs="Times New Roman"/>
          <w:sz w:val="28"/>
          <w:szCs w:val="28"/>
        </w:rPr>
        <w:t xml:space="preserve"> </w:t>
      </w:r>
      <w:r w:rsidR="00AD6035">
        <w:rPr>
          <w:rFonts w:ascii="Times New Roman" w:hAnsi="Times New Roman" w:cs="Times New Roman"/>
          <w:sz w:val="28"/>
          <w:szCs w:val="28"/>
        </w:rPr>
        <w:t>выбранной</w:t>
      </w:r>
      <w:r w:rsidR="00AD6035" w:rsidRPr="00AD6035">
        <w:rPr>
          <w:rFonts w:ascii="Times New Roman" w:hAnsi="Times New Roman" w:cs="Times New Roman"/>
          <w:sz w:val="28"/>
          <w:szCs w:val="28"/>
        </w:rPr>
        <w:t xml:space="preserve"> </w:t>
      </w:r>
      <w:r w:rsidR="00AD6035">
        <w:rPr>
          <w:rFonts w:ascii="Times New Roman" w:hAnsi="Times New Roman" w:cs="Times New Roman"/>
          <w:sz w:val="28"/>
          <w:szCs w:val="28"/>
        </w:rPr>
        <w:t xml:space="preserve">ИТ (информационной технологии) </w:t>
      </w:r>
      <w:r w:rsidRPr="00AD6035">
        <w:rPr>
          <w:rFonts w:ascii="Times New Roman" w:hAnsi="Times New Roman" w:cs="Times New Roman"/>
          <w:sz w:val="28"/>
          <w:szCs w:val="28"/>
        </w:rPr>
        <w:t>:</w:t>
      </w:r>
      <w:r w:rsidR="00317BD3" w:rsidRPr="00AD6035">
        <w:rPr>
          <w:rFonts w:ascii="Times New Roman" w:hAnsi="Times New Roman" w:cs="Times New Roman"/>
          <w:sz w:val="28"/>
          <w:szCs w:val="28"/>
        </w:rPr>
        <w:t xml:space="preserve"> </w:t>
      </w:r>
      <w:r w:rsidR="00317BD3" w:rsidRPr="00A17A3F">
        <w:rPr>
          <w:rFonts w:ascii="Times New Roman" w:hAnsi="Times New Roman" w:cs="Times New Roman"/>
          <w:sz w:val="28"/>
          <w:szCs w:val="28"/>
          <w:lang w:val="en-US"/>
        </w:rPr>
        <w:t>MIS</w:t>
      </w:r>
      <w:r w:rsidR="00317BD3" w:rsidRPr="00AD6035">
        <w:rPr>
          <w:rFonts w:ascii="Times New Roman" w:hAnsi="Times New Roman" w:cs="Times New Roman"/>
          <w:sz w:val="28"/>
          <w:szCs w:val="28"/>
        </w:rPr>
        <w:t xml:space="preserve"> – </w:t>
      </w:r>
      <w:r w:rsidR="00317BD3" w:rsidRPr="00A17A3F">
        <w:rPr>
          <w:rFonts w:ascii="Times New Roman" w:hAnsi="Times New Roman" w:cs="Times New Roman"/>
          <w:sz w:val="28"/>
          <w:szCs w:val="28"/>
        </w:rPr>
        <w:t>технологии</w:t>
      </w:r>
      <w:r w:rsidR="00317BD3" w:rsidRPr="00AD6035">
        <w:rPr>
          <w:rFonts w:ascii="Times New Roman" w:hAnsi="Times New Roman" w:cs="Times New Roman"/>
          <w:sz w:val="28"/>
          <w:szCs w:val="28"/>
        </w:rPr>
        <w:t xml:space="preserve"> (</w:t>
      </w:r>
      <w:r w:rsidR="00317BD3" w:rsidRPr="00A17A3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17BD3" w:rsidRPr="00AD6035">
        <w:rPr>
          <w:rFonts w:ascii="Times New Roman" w:hAnsi="Times New Roman" w:cs="Times New Roman"/>
          <w:sz w:val="28"/>
          <w:szCs w:val="28"/>
        </w:rPr>
        <w:t xml:space="preserve"> </w:t>
      </w:r>
      <w:r w:rsidR="00317BD3" w:rsidRPr="00A17A3F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317BD3" w:rsidRPr="00AD6035">
        <w:rPr>
          <w:rFonts w:ascii="Times New Roman" w:hAnsi="Times New Roman" w:cs="Times New Roman"/>
          <w:sz w:val="28"/>
          <w:szCs w:val="28"/>
        </w:rPr>
        <w:t xml:space="preserve"> </w:t>
      </w:r>
      <w:r w:rsidR="00317BD3" w:rsidRPr="00A17A3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317BD3" w:rsidRPr="00AD6035">
        <w:rPr>
          <w:rFonts w:ascii="Times New Roman" w:hAnsi="Times New Roman" w:cs="Times New Roman"/>
          <w:sz w:val="28"/>
          <w:szCs w:val="28"/>
        </w:rPr>
        <w:t>)</w:t>
      </w:r>
    </w:p>
    <w:p w:rsidR="00AD6035" w:rsidRPr="00AD6035" w:rsidRDefault="00AD6035" w:rsidP="00AD603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MIS</w:t>
      </w:r>
      <w:r w:rsidRPr="00AD6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D6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технологий: они предназначены для автоматизации управленческой деятельности (автоматизации принятия и запуска в ход управленческих решений)</w:t>
      </w:r>
    </w:p>
    <w:p w:rsidR="00A67A31" w:rsidRPr="00AD6035" w:rsidRDefault="00A67A3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48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50"/>
        <w:gridCol w:w="4896"/>
        <w:gridCol w:w="2234"/>
        <w:gridCol w:w="4394"/>
      </w:tblGrid>
      <w:tr w:rsidR="00A67A31" w:rsidRPr="00A17A3F" w:rsidTr="00FC4F88">
        <w:trPr>
          <w:trHeight w:val="637"/>
        </w:trPr>
        <w:tc>
          <w:tcPr>
            <w:tcW w:w="148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A17A3F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Предметная область: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</w:rPr>
              <w:t xml:space="preserve"> Магазин компьютерной техники</w:t>
            </w:r>
          </w:p>
        </w:tc>
      </w:tr>
      <w:tr w:rsidR="00A67A31" w:rsidRPr="00A17A3F" w:rsidTr="00FC4F88">
        <w:trPr>
          <w:trHeight w:val="637"/>
        </w:trPr>
        <w:tc>
          <w:tcPr>
            <w:tcW w:w="148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A17A3F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Функциональные процессы: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8D9">
              <w:rPr>
                <w:rFonts w:ascii="Times New Roman" w:hAnsi="Times New Roman" w:cs="Times New Roman"/>
                <w:sz w:val="28"/>
                <w:szCs w:val="28"/>
              </w:rPr>
              <w:t>управление финансами, анализ потребителей, планирование товародвижения и сбыта, обеспечение ценовой политики, а также управление маркетинговой дейстельностью (то есть планирование, выполнение и контроль маркетинговой программы и индивидуальных обязанностей каждого участника работы магазина, оценка рисков и прибылей, эффективности тех или иных маркетинговых решений)</w:t>
            </w:r>
          </w:p>
        </w:tc>
      </w:tr>
      <w:tr w:rsidR="00A67A31" w:rsidRPr="00A17A3F" w:rsidTr="00FC4F88">
        <w:trPr>
          <w:trHeight w:val="637"/>
        </w:trPr>
        <w:tc>
          <w:tcPr>
            <w:tcW w:w="148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AD6035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Модели предметной области:</w:t>
            </w:r>
            <w:r w:rsidR="00AD6035" w:rsidRPr="00AD6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6035">
              <w:rPr>
                <w:rFonts w:ascii="Times New Roman" w:hAnsi="Times New Roman" w:cs="Times New Roman"/>
                <w:sz w:val="28"/>
                <w:szCs w:val="28"/>
              </w:rPr>
              <w:t>физические модели устройств компьютерной техники (модели смартфонов, ноутбуков, компьютеров и т.д.), нарративные модели (документация устройств, соглашение пользователей системы), графики и математические модели (диаграммы продаж, спроса и предложения, изменения равновесной цены на устройства)</w:t>
            </w:r>
          </w:p>
        </w:tc>
      </w:tr>
      <w:tr w:rsidR="00A67A31" w:rsidRPr="00A17A3F" w:rsidTr="00FC4F88">
        <w:trPr>
          <w:trHeight w:val="637"/>
        </w:trPr>
        <w:tc>
          <w:tcPr>
            <w:tcW w:w="148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A17A3F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технология: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</w:t>
            </w:r>
            <w:r w:rsidR="00317BD3" w:rsidRPr="00AD6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60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317BD3" w:rsidRPr="00AD6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  <w:r w:rsidR="00AD6035">
              <w:rPr>
                <w:rFonts w:ascii="Times New Roman" w:hAnsi="Times New Roman" w:cs="Times New Roman"/>
                <w:sz w:val="28"/>
                <w:szCs w:val="28"/>
              </w:rPr>
              <w:t xml:space="preserve"> (управленческая деятельность по автоматизации принятия решений по устройству деятельного компьютерного магазина)</w:t>
            </w:r>
          </w:p>
        </w:tc>
      </w:tr>
      <w:tr w:rsidR="00A67A31" w:rsidRPr="00A17A3F" w:rsidTr="00FC4F88">
        <w:trPr>
          <w:trHeight w:val="637"/>
        </w:trPr>
        <w:tc>
          <w:tcPr>
            <w:tcW w:w="82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E318D9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Опорная технология:</w:t>
            </w:r>
            <w:r w:rsidR="00E318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1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TPS</w:t>
            </w:r>
            <w:r w:rsidR="00E318D9" w:rsidRPr="00E318D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E318D9">
              <w:rPr>
                <w:rFonts w:ascii="Times New Roman" w:hAnsi="Times New Roman" w:cs="Times New Roman"/>
                <w:sz w:val="28"/>
                <w:szCs w:val="28"/>
              </w:rPr>
              <w:t>технология (создания и учета отчетов и ведомостей, проведения платежных транзакций)</w:t>
            </w:r>
          </w:p>
        </w:tc>
        <w:tc>
          <w:tcPr>
            <w:tcW w:w="66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A17A3F" w:rsidRDefault="00A67A31" w:rsidP="00FC4F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База знаний: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4F88">
              <w:rPr>
                <w:rFonts w:ascii="Times New Roman" w:hAnsi="Times New Roman" w:cs="Times New Roman"/>
                <w:sz w:val="28"/>
                <w:szCs w:val="28"/>
              </w:rPr>
              <w:t>некоторая БД с каталогом устройств, пользователей системы, заказов</w:t>
            </w:r>
          </w:p>
        </w:tc>
      </w:tr>
      <w:tr w:rsidR="00A67A31" w:rsidRPr="00A17A3F" w:rsidTr="00FC4F88">
        <w:trPr>
          <w:trHeight w:val="1728"/>
        </w:trPr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Аппаратные средства:</w:t>
            </w:r>
          </w:p>
          <w:p w:rsidR="00FC4F88" w:rsidRPr="00FC4F88" w:rsidRDefault="00FC4F88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локальная сеть серверных компьютеров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выход в «мировой» Интернет 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WiFi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>) …</w:t>
            </w:r>
          </w:p>
        </w:tc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Default="00A67A31" w:rsidP="00A67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Системные и  инструментальные средства:</w:t>
            </w:r>
          </w:p>
          <w:p w:rsidR="00FC4F88" w:rsidRPr="00FC4F88" w:rsidRDefault="00FC4F88" w:rsidP="00A67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фреймфорк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Studio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2022,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протоколирование и выполнение запросов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FC4F88" w:rsidRDefault="00A67A31" w:rsidP="00C318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База</w:t>
            </w:r>
            <w:r w:rsidRP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317BD3" w:rsidRP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="00317BD3" w:rsidRP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="00317BD3" w:rsidRP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Pr="00FC4F88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интерфейс:</w:t>
            </w:r>
            <w:r w:rsidR="00317BD3"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7BD3" w:rsidRPr="00A17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  <w:r w:rsidR="00FC4F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C4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FC4F88" w:rsidRPr="00FC4F88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C4F88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</w:tr>
      <w:tr w:rsidR="00A67A31" w:rsidRPr="00A17A3F" w:rsidTr="00FC4F88">
        <w:trPr>
          <w:trHeight w:val="1275"/>
        </w:trPr>
        <w:tc>
          <w:tcPr>
            <w:tcW w:w="148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67A31" w:rsidRDefault="00A67A31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A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Информационно-технологические процессы:</w:t>
            </w:r>
          </w:p>
          <w:p w:rsidR="00E318D9" w:rsidRPr="00A17A3F" w:rsidRDefault="00E318D9" w:rsidP="00C31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обработки входных данных, оперативно-календарное планирование, контроль информационной технологии, получение товаров у поставщика,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завоз товаров на склады, контроль качества, упаковка и доставка товаров, выдача товаров.</w:t>
            </w:r>
          </w:p>
        </w:tc>
      </w:tr>
    </w:tbl>
    <w:p w:rsidR="00A67A31" w:rsidRPr="00A17A3F" w:rsidRDefault="00A67A31">
      <w:pPr>
        <w:rPr>
          <w:rFonts w:ascii="Times New Roman" w:hAnsi="Times New Roman" w:cs="Times New Roman"/>
          <w:sz w:val="28"/>
          <w:szCs w:val="28"/>
        </w:rPr>
      </w:pPr>
    </w:p>
    <w:sectPr w:rsidR="00A67A31" w:rsidRPr="00A17A3F" w:rsidSect="00A67A31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2B8"/>
    <w:multiLevelType w:val="hybridMultilevel"/>
    <w:tmpl w:val="967CB91E"/>
    <w:lvl w:ilvl="0" w:tplc="E31EA8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C2845"/>
    <w:multiLevelType w:val="hybridMultilevel"/>
    <w:tmpl w:val="0E7E7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1096"/>
    <w:multiLevelType w:val="hybridMultilevel"/>
    <w:tmpl w:val="208035F0"/>
    <w:lvl w:ilvl="0" w:tplc="90849F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568A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90AF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C90272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F40FA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9D4479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2770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780B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282AC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D883174"/>
    <w:multiLevelType w:val="hybridMultilevel"/>
    <w:tmpl w:val="D5DAC180"/>
    <w:lvl w:ilvl="0" w:tplc="BBAC53B6">
      <w:start w:val="4"/>
      <w:numFmt w:val="decimal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F5F5F"/>
    <w:multiLevelType w:val="hybridMultilevel"/>
    <w:tmpl w:val="F8324774"/>
    <w:lvl w:ilvl="0" w:tplc="8D3221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546B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EAB4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F1A7D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AC59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C024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22C36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3EE0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0E0B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8303A7F"/>
    <w:multiLevelType w:val="hybridMultilevel"/>
    <w:tmpl w:val="B56C8F10"/>
    <w:lvl w:ilvl="0" w:tplc="CFCEAC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B2E4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2CF7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B2ED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2D04E2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C05F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DE4C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30EC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C036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2E1792B"/>
    <w:multiLevelType w:val="hybridMultilevel"/>
    <w:tmpl w:val="838C0674"/>
    <w:lvl w:ilvl="0" w:tplc="F61E9D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46B30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3E4D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B2F7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B8D1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2C2B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468A2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58FA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526B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31"/>
    <w:rsid w:val="000A1B70"/>
    <w:rsid w:val="00141014"/>
    <w:rsid w:val="00210426"/>
    <w:rsid w:val="00317BD3"/>
    <w:rsid w:val="003E525E"/>
    <w:rsid w:val="00413C4B"/>
    <w:rsid w:val="00A17A3F"/>
    <w:rsid w:val="00A67A31"/>
    <w:rsid w:val="00AD6035"/>
    <w:rsid w:val="00B71395"/>
    <w:rsid w:val="00BA46DE"/>
    <w:rsid w:val="00C16FDE"/>
    <w:rsid w:val="00C87DCB"/>
    <w:rsid w:val="00E318D9"/>
    <w:rsid w:val="00F56946"/>
    <w:rsid w:val="00F810E5"/>
    <w:rsid w:val="00FA01BF"/>
    <w:rsid w:val="00FC4F88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07C8"/>
  <w15:chartTrackingRefBased/>
  <w15:docId w15:val="{1FB35A10-AA60-4B73-A116-EBDB79A4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0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Р. Хорошева</dc:creator>
  <cp:keywords/>
  <dc:description/>
  <cp:lastModifiedBy>Tigeroff</cp:lastModifiedBy>
  <cp:revision>3</cp:revision>
  <dcterms:created xsi:type="dcterms:W3CDTF">2022-10-10T20:40:00Z</dcterms:created>
  <dcterms:modified xsi:type="dcterms:W3CDTF">2022-10-16T12:11:00Z</dcterms:modified>
</cp:coreProperties>
</file>