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2337A3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 работа  №</w:t>
      </w:r>
      <w:r w:rsidR="008A027D">
        <w:rPr>
          <w:rFonts w:ascii="Times New Roman" w:hAnsi="Times New Roman" w:cs="Times New Roman"/>
          <w:sz w:val="28"/>
          <w:szCs w:val="28"/>
        </w:rPr>
        <w:t>1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A027D">
        <w:rPr>
          <w:rFonts w:ascii="Times New Roman" w:hAnsi="Times New Roman" w:cs="Times New Roman"/>
          <w:sz w:val="28"/>
          <w:szCs w:val="28"/>
        </w:rPr>
        <w:t>не  "Тестирование программного обеспечения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11F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ТЕМА РАБОТЫ:</w:t>
      </w:r>
    </w:p>
    <w:p w:rsidR="00BC4E25" w:rsidRPr="000D1564" w:rsidRDefault="008A027D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этапов тестирования ПО. Тестирование калькулятора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</w:t>
      </w:r>
      <w:r w:rsidR="008A027D">
        <w:rPr>
          <w:rFonts w:ascii="Times New Roman" w:hAnsi="Times New Roman" w:cs="Times New Roman"/>
          <w:sz w:val="28"/>
          <w:szCs w:val="28"/>
        </w:rPr>
        <w:t>а</w:t>
      </w:r>
      <w:r w:rsidRPr="00484B4A">
        <w:rPr>
          <w:rFonts w:ascii="Times New Roman" w:hAnsi="Times New Roman" w:cs="Times New Roman"/>
          <w:sz w:val="28"/>
          <w:szCs w:val="28"/>
        </w:rPr>
        <w:t>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Ассистент кафедры ИСПИ</w:t>
      </w:r>
    </w:p>
    <w:p w:rsidR="00A675B7" w:rsidRDefault="008A027D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Породникова П.А.</w:t>
      </w: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505166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2022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B61C1" w:rsidRDefault="008B61C1" w:rsidP="00505166">
      <w:pPr>
        <w:rPr>
          <w:rFonts w:ascii="Times New Roman" w:hAnsi="Times New Roman" w:cs="Times New Roman"/>
          <w:sz w:val="28"/>
          <w:szCs w:val="28"/>
        </w:rPr>
      </w:pPr>
    </w:p>
    <w:p w:rsidR="007211F7" w:rsidRPr="00EC43D5" w:rsidRDefault="007211F7" w:rsidP="00505166">
      <w:pPr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CC22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4A4713" w:rsidRPr="0009517E" w:rsidRDefault="004A4713" w:rsidP="00322B1F">
      <w:pPr>
        <w:pStyle w:val="a3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027D" w:rsidRPr="007975B4" w:rsidRDefault="008A027D" w:rsidP="00B978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5B4">
        <w:rPr>
          <w:rFonts w:ascii="Times New Roman" w:hAnsi="Times New Roman" w:cs="Times New Roman"/>
          <w:sz w:val="28"/>
          <w:szCs w:val="28"/>
        </w:rPr>
        <w:t xml:space="preserve">Изучить этапы тестирования ПО, виды тестирования. Провести тестирование предложенного приложения. </w:t>
      </w:r>
    </w:p>
    <w:p w:rsidR="007211F7" w:rsidRDefault="007211F7" w:rsidP="007211F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8A027D" w:rsidRPr="001C166B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 w:rsidRPr="001C166B">
        <w:rPr>
          <w:rFonts w:ascii="Times New Roman" w:hAnsi="Times New Roman" w:cs="Times New Roman"/>
          <w:b/>
          <w:sz w:val="28"/>
          <w:szCs w:val="28"/>
          <w:u w:val="single"/>
        </w:rPr>
        <w:t>Тестирование</w:t>
      </w:r>
      <w:r w:rsidRPr="001C166B">
        <w:rPr>
          <w:rFonts w:ascii="Times New Roman" w:hAnsi="Times New Roman" w:cs="Times New Roman"/>
          <w:sz w:val="28"/>
          <w:szCs w:val="28"/>
        </w:rPr>
        <w:t xml:space="preserve"> – это процесс, содержащий в себе все активности жизненного цикла, касающиеся планирования, подготовки и оценки программного продукта, а также связанных с этим результатов работ с целью определить, что они соответствуют описанным требованиям, подходят для заявленных целей и для определения дефектов.</w:t>
      </w:r>
    </w:p>
    <w:p w:rsidR="008A027D" w:rsidRDefault="008A027D" w:rsidP="007211F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C4E25" w:rsidRDefault="00BC4E25" w:rsidP="000D15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 для тестирования приложения «Калькулятор»: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27D" w:rsidRDefault="008A027D" w:rsidP="008A027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тестирования – изучить этапы тестирования ПО на примере тривиального приложения, выполняющего базовые математические операции, обнаружить возможные дефекты</w:t>
      </w:r>
    </w:p>
    <w:p w:rsidR="00BD64BD" w:rsidRDefault="00BD64BD" w:rsidP="00BD64B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A027D" w:rsidRDefault="008A027D" w:rsidP="008A027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будут использоваться следующие виды тестирования:</w:t>
      </w:r>
    </w:p>
    <w:p w:rsidR="008A027D" w:rsidRDefault="008A027D" w:rsidP="008A027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A027D" w:rsidRDefault="008A027D" w:rsidP="008A027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объекту тестирования: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функциональное тестирование (связанное с тестированием корректности работы всего функционала вычислительного приложения)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тестирование удобства пользования приложением (определение его уровня по показателю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D18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Friendly</w:t>
      </w:r>
      <w:r>
        <w:rPr>
          <w:rFonts w:ascii="Times New Roman" w:hAnsi="Times New Roman" w:cs="Times New Roman"/>
          <w:sz w:val="28"/>
          <w:szCs w:val="28"/>
        </w:rPr>
        <w:t>»)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тестирование интерфейса пользователя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знанию системы: 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Динамическое тестирование (связанное с непосредственным запуском приложения)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D64BD" w:rsidRDefault="00BD64BD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D64BD" w:rsidRDefault="00BD64BD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степени автоматизированности: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Ручное тестирование (все шаги по тестированию будут выполнены мною вручную)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степени изолированности компонентов: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Системное тестирование (в ходе тестирования будет проверено соответствие компонентов приложения ее требованиям)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Приемочное тестирование (тестирования ПО со стороны потенциального заказчика)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уровню независимости тестирования: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Бета-тестирование (тестирование ПО со стороны его будущих пользователей для обеспечения обратной связи с разработчиками)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времени проведения тестирования: 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Регрессионное тестирование (тестирование программы, которая ранее не была мною тестирована, и пока не были выявлены какие-то дефекты)</w:t>
      </w:r>
    </w:p>
    <w:p w:rsidR="008A027D" w:rsidRDefault="008A027D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027D" w:rsidRDefault="00B25625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признаку позитивности сценариев:</w:t>
      </w:r>
    </w:p>
    <w:p w:rsidR="00B25625" w:rsidRDefault="00B25625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5625" w:rsidRDefault="00B25625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Негативное тестирование (в ходе тестированя предложенного ПО «Калькулятор» будут использоваться все основные возможные негативные сценарии, которые могут произойти в системе)</w:t>
      </w:r>
    </w:p>
    <w:p w:rsidR="00B25625" w:rsidRDefault="00B25625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5625" w:rsidRDefault="00B25625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степения подготовленности к тестированию: </w:t>
      </w:r>
    </w:p>
    <w:p w:rsidR="00B25625" w:rsidRDefault="00B25625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5625" w:rsidRDefault="00B25625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Тестирование по тест-кейсам (то есть тестирование по заранее составленным тестовым сценариям, которые будут изложены чуть ниже)</w:t>
      </w:r>
    </w:p>
    <w:p w:rsidR="00B25625" w:rsidRDefault="00B25625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5625" w:rsidRDefault="00B25625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5625" w:rsidRDefault="00B25625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 – кейсы для тестирования приложения «Калькулятор»:</w:t>
      </w:r>
    </w:p>
    <w:p w:rsidR="00B25625" w:rsidRDefault="00B25625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5625" w:rsidRDefault="00B25625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тестовую модель на основе использования основных тестовых сценариев, таких как :</w:t>
      </w:r>
    </w:p>
    <w:p w:rsidR="00B25625" w:rsidRDefault="00B25625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4FCC" w:rsidRDefault="00234FCC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</w:t>
      </w:r>
      <w:r w:rsidR="00B25625">
        <w:rPr>
          <w:rFonts w:ascii="Times New Roman" w:hAnsi="Times New Roman" w:cs="Times New Roman"/>
          <w:sz w:val="28"/>
          <w:szCs w:val="28"/>
        </w:rPr>
        <w:t>«Вычитание»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34FCC" w:rsidRDefault="00234FCC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тест-кейсов для операции:</w:t>
      </w:r>
    </w:p>
    <w:p w:rsidR="00360616" w:rsidRDefault="00234FCC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№1: </w:t>
      </w:r>
    </w:p>
    <w:p w:rsidR="00360616" w:rsidRDefault="00360616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- Выполнить вычитание двух целых положительных чисел, первое из которых больше второго</w:t>
      </w:r>
    </w:p>
    <w:p w:rsidR="00360616" w:rsidRDefault="00360616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условия: приложение «Калькулятор» запущено, поле для ввода пусто.</w:t>
      </w:r>
    </w:p>
    <w:p w:rsidR="00360616" w:rsidRDefault="00360616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360616" w:rsidRDefault="00360616" w:rsidP="0036061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первое положительное целое число</w:t>
      </w:r>
    </w:p>
    <w:p w:rsidR="00360616" w:rsidRDefault="00360616" w:rsidP="0036061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«-» на панели калькулятора, представляющую операцию вычитания</w:t>
      </w:r>
    </w:p>
    <w:p w:rsidR="00360616" w:rsidRDefault="00360616" w:rsidP="0036061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еще одно положительное целое число, меньше первого</w:t>
      </w:r>
    </w:p>
    <w:p w:rsidR="00360616" w:rsidRDefault="00360616" w:rsidP="0036061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«=» на панели калькулятора и получить результат</w:t>
      </w:r>
    </w:p>
    <w:p w:rsidR="00360616" w:rsidRDefault="00360616" w:rsidP="003606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360616" w:rsidRDefault="00360616" w:rsidP="003606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поле ввода будет получен положительный целый результат</w:t>
      </w:r>
    </w:p>
    <w:p w:rsidR="00360616" w:rsidRDefault="00360616" w:rsidP="003606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Тестирование:</w:t>
      </w:r>
    </w:p>
    <w:p w:rsidR="00360616" w:rsidRDefault="00360616" w:rsidP="00360616">
      <w:pPr>
        <w:jc w:val="center"/>
        <w:rPr>
          <w:rFonts w:ascii="Times New Roman" w:hAnsi="Times New Roman" w:cs="Times New Roman"/>
          <w:sz w:val="28"/>
          <w:szCs w:val="28"/>
        </w:rPr>
      </w:pPr>
      <w:r w:rsidRPr="003606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95957E" wp14:editId="19C0B5CE">
            <wp:extent cx="2286319" cy="254353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16" w:rsidRDefault="00360616" w:rsidP="003606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 Ввод положительных целых чисел для вычитания</w:t>
      </w:r>
    </w:p>
    <w:p w:rsidR="00360616" w:rsidRDefault="00360616" w:rsidP="003606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616" w:rsidRDefault="00360616" w:rsidP="003606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616" w:rsidRDefault="00360616" w:rsidP="00360616">
      <w:pPr>
        <w:jc w:val="center"/>
        <w:rPr>
          <w:rFonts w:ascii="Times New Roman" w:hAnsi="Times New Roman" w:cs="Times New Roman"/>
          <w:sz w:val="28"/>
          <w:szCs w:val="28"/>
        </w:rPr>
      </w:pPr>
      <w:r w:rsidRPr="003606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B84743" wp14:editId="79793468">
            <wp:extent cx="2333951" cy="2505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16" w:rsidRDefault="00360616" w:rsidP="003606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 Получение результата – совпал с ожидаемым</w:t>
      </w:r>
    </w:p>
    <w:p w:rsidR="00360616" w:rsidRDefault="00360616" w:rsidP="003606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616" w:rsidRDefault="00360616" w:rsidP="003606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№2: </w:t>
      </w:r>
    </w:p>
    <w:p w:rsidR="00360616" w:rsidRDefault="00360616" w:rsidP="003606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- Выполнить вычитание двух дробных чисел, первое из которых меньше второго</w:t>
      </w:r>
    </w:p>
    <w:p w:rsidR="00360616" w:rsidRDefault="00360616" w:rsidP="003606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условия: приложение «Калькулятор» запущено, поле для ввода пусто.</w:t>
      </w:r>
    </w:p>
    <w:p w:rsidR="00360616" w:rsidRDefault="00360616" w:rsidP="003606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360616" w:rsidRDefault="00360616" w:rsidP="0036061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первое дробное число</w:t>
      </w:r>
    </w:p>
    <w:p w:rsidR="00360616" w:rsidRDefault="00360616" w:rsidP="0036061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«-» на панели калькулятора, представляющую операцию вычитания</w:t>
      </w:r>
    </w:p>
    <w:p w:rsidR="00360616" w:rsidRDefault="00360616" w:rsidP="0036061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еще одно дробное число, больше первого</w:t>
      </w:r>
    </w:p>
    <w:p w:rsidR="00360616" w:rsidRDefault="00360616" w:rsidP="0036061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«=» на панели калькулятора и получить результат</w:t>
      </w:r>
    </w:p>
    <w:p w:rsidR="00360616" w:rsidRDefault="00360616" w:rsidP="003606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360616" w:rsidRDefault="00360616" w:rsidP="003606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поле ввода будет получен отрицательный дробный результат</w:t>
      </w:r>
    </w:p>
    <w:p w:rsidR="00360616" w:rsidRDefault="00360616" w:rsidP="00360616">
      <w:pPr>
        <w:jc w:val="center"/>
        <w:rPr>
          <w:rFonts w:ascii="Times New Roman" w:hAnsi="Times New Roman" w:cs="Times New Roman"/>
          <w:sz w:val="28"/>
          <w:szCs w:val="28"/>
        </w:rPr>
      </w:pPr>
      <w:r w:rsidRPr="0036061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A32AEF" wp14:editId="63602629">
            <wp:extent cx="2314898" cy="259116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16" w:rsidRDefault="00360616" w:rsidP="003606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2.1. Ввод дробных чисел для вычитания</w:t>
      </w:r>
    </w:p>
    <w:p w:rsidR="00360616" w:rsidRDefault="00360616" w:rsidP="003606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616" w:rsidRDefault="00360616" w:rsidP="00360616">
      <w:pPr>
        <w:jc w:val="center"/>
        <w:rPr>
          <w:rFonts w:ascii="Times New Roman" w:hAnsi="Times New Roman" w:cs="Times New Roman"/>
          <w:sz w:val="28"/>
          <w:szCs w:val="28"/>
        </w:rPr>
      </w:pPr>
      <w:r w:rsidRPr="003606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8A27CE" wp14:editId="789E846E">
            <wp:extent cx="2372056" cy="256258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16" w:rsidRDefault="00360616" w:rsidP="003606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2.2. Получение результата – совпал с ожидаемым</w:t>
      </w:r>
    </w:p>
    <w:p w:rsidR="00360616" w:rsidRDefault="00360616" w:rsidP="003606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616" w:rsidRDefault="00360616" w:rsidP="003606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616" w:rsidRDefault="00360616" w:rsidP="003606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№3: </w:t>
      </w:r>
    </w:p>
    <w:p w:rsidR="00360616" w:rsidRDefault="00360616" w:rsidP="003606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- Выполнить вычитание двух отрицательных чисел (то есть чисел с унарным минусом)</w:t>
      </w:r>
    </w:p>
    <w:p w:rsidR="00360616" w:rsidRDefault="00360616" w:rsidP="003606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условия: приложение «Калькулятор» запущено, поле для ввода пусто.</w:t>
      </w:r>
    </w:p>
    <w:p w:rsidR="00360616" w:rsidRDefault="00360616" w:rsidP="003606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360616" w:rsidRDefault="00360616" w:rsidP="0036061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первое отрицательное число (с унарным минусом)</w:t>
      </w:r>
    </w:p>
    <w:p w:rsidR="00360616" w:rsidRDefault="00360616" w:rsidP="0036061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«-» на панели калькулятора, представляющую операцию вычитания</w:t>
      </w:r>
    </w:p>
    <w:p w:rsidR="00360616" w:rsidRDefault="00360616" w:rsidP="0036061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Ввести с клавиатуры еще одно отрицательное число (с унарным минусом)</w:t>
      </w:r>
    </w:p>
    <w:p w:rsidR="00360616" w:rsidRDefault="00360616" w:rsidP="0036061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«=» на панели калькулятора и получить результат</w:t>
      </w:r>
    </w:p>
    <w:p w:rsidR="00360616" w:rsidRDefault="00360616" w:rsidP="003606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360616" w:rsidRDefault="00360616" w:rsidP="003606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поле ввода будет получен некоторый результат, математически корректный к данной совокупности действий (то есть два минуса обратятся в плюс)</w:t>
      </w:r>
    </w:p>
    <w:p w:rsidR="00360616" w:rsidRDefault="00323925" w:rsidP="00360616">
      <w:pPr>
        <w:jc w:val="center"/>
        <w:rPr>
          <w:rFonts w:ascii="Times New Roman" w:hAnsi="Times New Roman" w:cs="Times New Roman"/>
          <w:sz w:val="28"/>
          <w:szCs w:val="28"/>
        </w:rPr>
      </w:pPr>
      <w:r w:rsidRPr="003239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A4E045" wp14:editId="09436329">
            <wp:extent cx="2314898" cy="259116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25" w:rsidRDefault="00323925" w:rsidP="003606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3.1. Вычитание из числа числа с унарным минусом</w:t>
      </w:r>
    </w:p>
    <w:p w:rsidR="00323925" w:rsidRDefault="00323925" w:rsidP="003606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925" w:rsidRDefault="00323925" w:rsidP="00360616">
      <w:pPr>
        <w:jc w:val="center"/>
        <w:rPr>
          <w:rFonts w:ascii="Times New Roman" w:hAnsi="Times New Roman" w:cs="Times New Roman"/>
          <w:sz w:val="28"/>
          <w:szCs w:val="28"/>
        </w:rPr>
      </w:pPr>
      <w:r w:rsidRPr="003239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DA99E6" wp14:editId="087A97FB">
            <wp:extent cx="2362530" cy="25911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25" w:rsidRDefault="00323925" w:rsidP="003606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3.2. Получение результата – корректен и совпал с ожидаемым</w:t>
      </w:r>
    </w:p>
    <w:p w:rsidR="00323925" w:rsidRDefault="00323925" w:rsidP="003606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925" w:rsidRDefault="00323925" w:rsidP="003606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925" w:rsidRDefault="00323925" w:rsidP="003606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925" w:rsidRDefault="00323925" w:rsidP="003606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Тест-кейс №4: </w:t>
      </w: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- Выполнить вычитание из числа большого положительного числа, введенного с клавиатуры</w:t>
      </w: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условия: приложение «Калькулятор» запущено, поле для ввода пусто.</w:t>
      </w: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323925" w:rsidRDefault="00323925" w:rsidP="00323925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первое число (например, 0)</w:t>
      </w:r>
    </w:p>
    <w:p w:rsidR="00323925" w:rsidRDefault="00323925" w:rsidP="00323925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«-» на панели калькулятора, представляющую операцию вычитания</w:t>
      </w:r>
    </w:p>
    <w:p w:rsidR="00323925" w:rsidRDefault="00323925" w:rsidP="00323925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очень длинное положительное число (которое в несколько раз длиннее длины для поля ввода)</w:t>
      </w:r>
    </w:p>
    <w:p w:rsidR="00323925" w:rsidRDefault="00323925" w:rsidP="00323925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«=» на панели калькулятора и получить результат</w:t>
      </w: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поле ввода будет получен отрицательный результат, равный по модулю большому отрицательному числу, которое мы вводили с клавиатуры</w:t>
      </w: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  <w:r w:rsidRPr="003239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6933E7" wp14:editId="25A6FBC2">
            <wp:extent cx="2314898" cy="2524477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4.1. Вычитание длинного положительного числа</w:t>
      </w: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  <w:r w:rsidRPr="0032392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0E7FED" wp14:editId="0F42D091">
            <wp:extent cx="2353003" cy="259116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4.2. Получение результата – не совпал с ожидаемым</w:t>
      </w:r>
      <w:r w:rsidR="00C27359">
        <w:rPr>
          <w:rFonts w:ascii="Times New Roman" w:hAnsi="Times New Roman" w:cs="Times New Roman"/>
          <w:sz w:val="28"/>
          <w:szCs w:val="28"/>
        </w:rPr>
        <w:t xml:space="preserve"> (не равен по модклю вычитаемому числу)</w:t>
      </w: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№5: </w:t>
      </w: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- Выполнить вычитание из числа последовательности букв, введенных с клавиатуры</w:t>
      </w: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условия: приложение «Калькулятор» запущено, поле для ввода пусто.</w:t>
      </w: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323925" w:rsidRDefault="00323925" w:rsidP="00323925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первое число</w:t>
      </w:r>
    </w:p>
    <w:p w:rsidR="00323925" w:rsidRDefault="00323925" w:rsidP="00323925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«-» на панели калькулятора, представляющую операцию вычитания</w:t>
      </w:r>
    </w:p>
    <w:p w:rsidR="00323925" w:rsidRDefault="00323925" w:rsidP="00323925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любую последовательность букв</w:t>
      </w:r>
    </w:p>
    <w:p w:rsidR="00323925" w:rsidRDefault="00323925" w:rsidP="00323925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«=» на панели калькулятора и получить результат</w:t>
      </w: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как работа с буквами для арифметика не корректна, то поле для ввода должно просто очиститься</w:t>
      </w: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  <w:r w:rsidRPr="0032392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EFC3DE" wp14:editId="5D24A450">
            <wp:extent cx="2257740" cy="2534004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5.1. Вычитание из числа букв</w:t>
      </w: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  <w:r w:rsidRPr="003239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F46E97" wp14:editId="29F2624C">
            <wp:extent cx="2257740" cy="2543530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5.2. Получение результата – совпал с ожидаемым</w:t>
      </w: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925" w:rsidRPr="00360616" w:rsidRDefault="00323925" w:rsidP="003606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0616" w:rsidRDefault="00360616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0616" w:rsidRDefault="00360616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1865" w:rsidRDefault="00234FCC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Операция «Умножение»</w:t>
      </w:r>
    </w:p>
    <w:p w:rsidR="00323925" w:rsidRDefault="00323925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тест-кейсов для операции:</w:t>
      </w: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№6: </w:t>
      </w: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- Выполнить умножение двух отрицательных чисел</w:t>
      </w: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условия: приложение «Калькулятор» запущено, поле для ввода пусто.</w:t>
      </w: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323925" w:rsidRDefault="00323925" w:rsidP="00323925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первое отрицательное число</w:t>
      </w:r>
    </w:p>
    <w:p w:rsidR="00323925" w:rsidRDefault="00323925" w:rsidP="00323925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на кнопку «*» на панели калькулятора, представляющую операцию </w:t>
      </w:r>
      <w:r w:rsidR="003805F8">
        <w:rPr>
          <w:rFonts w:ascii="Times New Roman" w:hAnsi="Times New Roman" w:cs="Times New Roman"/>
          <w:sz w:val="28"/>
          <w:szCs w:val="28"/>
        </w:rPr>
        <w:t>умножения</w:t>
      </w:r>
    </w:p>
    <w:p w:rsidR="00323925" w:rsidRDefault="00323925" w:rsidP="00323925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еще одно отрицательное число</w:t>
      </w:r>
      <w:r w:rsidR="003805F8">
        <w:rPr>
          <w:rFonts w:ascii="Times New Roman" w:hAnsi="Times New Roman" w:cs="Times New Roman"/>
          <w:sz w:val="28"/>
          <w:szCs w:val="28"/>
        </w:rPr>
        <w:t xml:space="preserve"> (унарный минус вводится с клавиатуры)</w:t>
      </w:r>
    </w:p>
    <w:p w:rsidR="00323925" w:rsidRDefault="00323925" w:rsidP="00323925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«=» на панели калькулятора и получить результат</w:t>
      </w: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323925" w:rsidRDefault="00323925" w:rsidP="00323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поле ввода будет получен положительный результат</w:t>
      </w:r>
    </w:p>
    <w:p w:rsidR="00323925" w:rsidRDefault="00323925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3925" w:rsidRDefault="003805F8" w:rsidP="00323925">
      <w:pPr>
        <w:jc w:val="center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4D6640" wp14:editId="4BFFCD57">
            <wp:extent cx="2324424" cy="2543530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25" w:rsidRDefault="00323925" w:rsidP="003239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 </w:t>
      </w:r>
      <w:r w:rsidR="003805F8">
        <w:rPr>
          <w:rFonts w:ascii="Times New Roman" w:hAnsi="Times New Roman" w:cs="Times New Roman"/>
          <w:sz w:val="28"/>
          <w:szCs w:val="28"/>
        </w:rPr>
        <w:t>Умножение отрицательных чисел</w:t>
      </w:r>
    </w:p>
    <w:p w:rsidR="003805F8" w:rsidRDefault="003805F8" w:rsidP="003239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05F8" w:rsidRDefault="003805F8" w:rsidP="00323925">
      <w:pPr>
        <w:jc w:val="center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24B130" wp14:editId="4B8D96CD">
            <wp:extent cx="2343477" cy="2543530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F8" w:rsidRDefault="003805F8" w:rsidP="003239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6.2. Получение результата – совпал с ожидаемым</w:t>
      </w:r>
    </w:p>
    <w:p w:rsidR="003805F8" w:rsidRDefault="003805F8" w:rsidP="003239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№7: 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- Выполнить умножение двух длинных положительных целых чисел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условия: приложение «Калькулятор» запущено, поле для ввода пусто.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3805F8" w:rsidRDefault="003805F8" w:rsidP="003805F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первое длинное положительное целое число (примерно длиной как у поля для ввода)</w:t>
      </w:r>
    </w:p>
    <w:p w:rsidR="003805F8" w:rsidRDefault="003805F8" w:rsidP="003805F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«*» на панели калькулятора, представляющую операцию умножения</w:t>
      </w:r>
    </w:p>
    <w:p w:rsidR="003805F8" w:rsidRDefault="003805F8" w:rsidP="003805F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еще одно длинное положительное целое число (которое будет длиной больше, чем длина поля для ввода – то есть больше первого)</w:t>
      </w:r>
    </w:p>
    <w:p w:rsidR="003805F8" w:rsidRDefault="003805F8" w:rsidP="003805F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«=» на панели калькулятора и получить результат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поле ввода будет получен положительный достаточно длинный результат, который будет длиной больше второго числа</w:t>
      </w:r>
    </w:p>
    <w:p w:rsidR="003805F8" w:rsidRDefault="003805F8" w:rsidP="003805F8">
      <w:pPr>
        <w:jc w:val="center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261646" wp14:editId="08E2FB42">
            <wp:extent cx="2362530" cy="257210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F8" w:rsidRDefault="003805F8" w:rsidP="003805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7.1. Умножение очень длинных положительных чисел</w:t>
      </w:r>
    </w:p>
    <w:p w:rsidR="003805F8" w:rsidRDefault="003805F8" w:rsidP="003805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05F8" w:rsidRDefault="003805F8" w:rsidP="003805F8">
      <w:pPr>
        <w:jc w:val="center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49D767" wp14:editId="65ADDE45">
            <wp:extent cx="2362530" cy="26483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F8" w:rsidRDefault="003805F8" w:rsidP="003805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7.2. Получение результата – не совпал с ожидаемым (так как является по длине даже меньшего первого числа)</w:t>
      </w:r>
    </w:p>
    <w:p w:rsidR="003805F8" w:rsidRDefault="003805F8" w:rsidP="003805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№8: 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- Выполнить умножение числа с </w:t>
      </w:r>
      <w:r w:rsidR="00DD00E3">
        <w:rPr>
          <w:rFonts w:ascii="Times New Roman" w:hAnsi="Times New Roman" w:cs="Times New Roman"/>
          <w:sz w:val="28"/>
          <w:szCs w:val="28"/>
        </w:rPr>
        <w:t xml:space="preserve">унарным «/» </w:t>
      </w:r>
      <w:r>
        <w:rPr>
          <w:rFonts w:ascii="Times New Roman" w:hAnsi="Times New Roman" w:cs="Times New Roman"/>
          <w:sz w:val="28"/>
          <w:szCs w:val="28"/>
        </w:rPr>
        <w:t>на другое число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условия: приложение «Калькулятор» запущено, поле для ввода пусто.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3805F8" w:rsidRPr="003805F8" w:rsidRDefault="003805F8" w:rsidP="003805F8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«*» на панели калькулятора, представляющую операцию умножения (или в данном случае как бы унарный множитель)</w:t>
      </w:r>
    </w:p>
    <w:p w:rsidR="003805F8" w:rsidRDefault="003805F8" w:rsidP="002B073F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t xml:space="preserve">Ввести с клавиатуры первое положительное </w:t>
      </w:r>
    </w:p>
    <w:p w:rsidR="003805F8" w:rsidRPr="003805F8" w:rsidRDefault="003805F8" w:rsidP="002B073F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lastRenderedPageBreak/>
        <w:t xml:space="preserve">Нажать на кнопку «*» на панели калькулятора, представляющую операцию </w:t>
      </w:r>
      <w:r>
        <w:rPr>
          <w:rFonts w:ascii="Times New Roman" w:hAnsi="Times New Roman" w:cs="Times New Roman"/>
          <w:sz w:val="28"/>
          <w:szCs w:val="28"/>
        </w:rPr>
        <w:t>умножения</w:t>
      </w:r>
    </w:p>
    <w:p w:rsidR="003805F8" w:rsidRDefault="003805F8" w:rsidP="003805F8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еще положительное число</w:t>
      </w:r>
    </w:p>
    <w:p w:rsidR="003805F8" w:rsidRDefault="003805F8" w:rsidP="003805F8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«=» на панели калькулятора и получить результат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как в арифметике не существует унарного «*» (существуют только унарный «+», который просто не пишется и унарный минус, который мы проверили для тестовых сценариев вычитания) – то такая операция не корректна – и мы должны получить в результате пустое поле.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05F8" w:rsidRDefault="003805F8" w:rsidP="003805F8">
      <w:pPr>
        <w:jc w:val="center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B9E679" wp14:editId="00EFF521">
            <wp:extent cx="2286319" cy="253400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F8" w:rsidRDefault="003805F8" w:rsidP="003805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8.1. Умножение числа с унарным «*» на другое число</w:t>
      </w:r>
    </w:p>
    <w:p w:rsidR="003805F8" w:rsidRDefault="003805F8" w:rsidP="003805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05F8" w:rsidRDefault="003805F8" w:rsidP="003805F8">
      <w:pPr>
        <w:jc w:val="center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C6F4EB" wp14:editId="4F3E44D1">
            <wp:extent cx="2229161" cy="2562583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F8" w:rsidRDefault="003805F8" w:rsidP="003805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8.2. Получение результата – совпал с ожидаемым</w:t>
      </w:r>
    </w:p>
    <w:p w:rsidR="003805F8" w:rsidRDefault="003805F8" w:rsidP="003239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4FCC" w:rsidRDefault="00234FCC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Операция «Деление»</w:t>
      </w:r>
      <w:r w:rsidR="003805F8">
        <w:rPr>
          <w:rFonts w:ascii="Times New Roman" w:hAnsi="Times New Roman" w:cs="Times New Roman"/>
          <w:sz w:val="28"/>
          <w:szCs w:val="28"/>
        </w:rPr>
        <w:t>.</w:t>
      </w:r>
    </w:p>
    <w:p w:rsidR="003805F8" w:rsidRDefault="003805F8" w:rsidP="008A02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тест-кейсов для операции: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№9: 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- Выполнить деление </w:t>
      </w:r>
      <w:r w:rsidR="00DD00E3">
        <w:rPr>
          <w:rFonts w:ascii="Times New Roman" w:hAnsi="Times New Roman" w:cs="Times New Roman"/>
          <w:sz w:val="28"/>
          <w:szCs w:val="28"/>
        </w:rPr>
        <w:t>двух целых чисел друг на друга, которые не являются кратными друг другу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условия: приложение «Калькулятор» запущено, поле для ввода пусто.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3805F8" w:rsidRDefault="003805F8" w:rsidP="003805F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t xml:space="preserve">Ввести с клавиатуры первое </w:t>
      </w:r>
      <w:r w:rsidR="00DD00E3">
        <w:rPr>
          <w:rFonts w:ascii="Times New Roman" w:hAnsi="Times New Roman" w:cs="Times New Roman"/>
          <w:sz w:val="28"/>
          <w:szCs w:val="28"/>
        </w:rPr>
        <w:t>простое целое число</w:t>
      </w:r>
    </w:p>
    <w:p w:rsidR="003805F8" w:rsidRPr="003805F8" w:rsidRDefault="003805F8" w:rsidP="003805F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t>Нажать на кнопку «</w:t>
      </w:r>
      <w:r w:rsidR="00DD00E3" w:rsidRPr="00DD00E3">
        <w:rPr>
          <w:rFonts w:ascii="Times New Roman" w:hAnsi="Times New Roman" w:cs="Times New Roman"/>
          <w:sz w:val="28"/>
          <w:szCs w:val="28"/>
        </w:rPr>
        <w:t>/</w:t>
      </w:r>
      <w:r w:rsidRPr="003805F8">
        <w:rPr>
          <w:rFonts w:ascii="Times New Roman" w:hAnsi="Times New Roman" w:cs="Times New Roman"/>
          <w:sz w:val="28"/>
          <w:szCs w:val="28"/>
        </w:rPr>
        <w:t xml:space="preserve">» на панели калькулятора, представляющую операцию </w:t>
      </w:r>
      <w:r w:rsidR="00DD00E3">
        <w:rPr>
          <w:rFonts w:ascii="Times New Roman" w:hAnsi="Times New Roman" w:cs="Times New Roman"/>
          <w:sz w:val="28"/>
          <w:szCs w:val="28"/>
        </w:rPr>
        <w:t>деления</w:t>
      </w:r>
    </w:p>
    <w:p w:rsidR="003805F8" w:rsidRDefault="003805F8" w:rsidP="003805F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с клавиатуры еще </w:t>
      </w:r>
      <w:r w:rsidR="00DD00E3">
        <w:rPr>
          <w:rFonts w:ascii="Times New Roman" w:hAnsi="Times New Roman" w:cs="Times New Roman"/>
          <w:sz w:val="28"/>
          <w:szCs w:val="28"/>
        </w:rPr>
        <w:t>одно целое число, не равное прошлому и не равное единице.</w:t>
      </w:r>
    </w:p>
    <w:p w:rsidR="003805F8" w:rsidRDefault="003805F8" w:rsidP="003805F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«=» на панели калькулятора и получить результат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3805F8" w:rsidRDefault="003805F8" w:rsidP="003805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D00E3">
        <w:rPr>
          <w:rFonts w:ascii="Times New Roman" w:hAnsi="Times New Roman" w:cs="Times New Roman"/>
          <w:sz w:val="28"/>
          <w:szCs w:val="28"/>
        </w:rPr>
        <w:t>Так как простое число не имеет делителей кроме самого себя и единицы, то получится дробный результат.</w:t>
      </w: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0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CFC011" wp14:editId="78E3772C">
            <wp:extent cx="2295845" cy="2562583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9.1. Деление простого числа</w:t>
      </w: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0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C27CA8" wp14:editId="51238486">
            <wp:extent cx="2324424" cy="2543530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9.2. Получение результата – совпал с ожидаемым</w:t>
      </w: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№10: </w:t>
      </w: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- Выполнить деление числа с унарным «</w:t>
      </w:r>
      <w:r w:rsidRPr="00DD00E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» на другое число</w:t>
      </w: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условия: приложение «Калькулятор» запущено, поле для ввода пусто.</w:t>
      </w: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DD00E3" w:rsidRPr="003805F8" w:rsidRDefault="00DD00E3" w:rsidP="00DD00E3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</w:t>
      </w:r>
      <w:r w:rsidRPr="00DD00E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» на панели калькулятора, представляющую операцию деления (или в данном случае как бы унарный множитель)</w:t>
      </w:r>
    </w:p>
    <w:p w:rsidR="00DD00E3" w:rsidRDefault="00DD00E3" w:rsidP="00DD00E3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t xml:space="preserve">Ввести с клавиатуры первое </w:t>
      </w:r>
      <w:r>
        <w:rPr>
          <w:rFonts w:ascii="Times New Roman" w:hAnsi="Times New Roman" w:cs="Times New Roman"/>
          <w:sz w:val="28"/>
          <w:szCs w:val="28"/>
        </w:rPr>
        <w:t>число</w:t>
      </w:r>
    </w:p>
    <w:p w:rsidR="00DD00E3" w:rsidRPr="003805F8" w:rsidRDefault="00DD00E3" w:rsidP="00DD00E3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t>Нажать на кнопку «</w:t>
      </w:r>
      <w:r w:rsidRPr="00DD00E3">
        <w:rPr>
          <w:rFonts w:ascii="Times New Roman" w:hAnsi="Times New Roman" w:cs="Times New Roman"/>
          <w:sz w:val="28"/>
          <w:szCs w:val="28"/>
        </w:rPr>
        <w:t>/</w:t>
      </w:r>
      <w:r w:rsidRPr="003805F8">
        <w:rPr>
          <w:rFonts w:ascii="Times New Roman" w:hAnsi="Times New Roman" w:cs="Times New Roman"/>
          <w:sz w:val="28"/>
          <w:szCs w:val="28"/>
        </w:rPr>
        <w:t xml:space="preserve">» на панели калькулятора, представляющую операцию </w:t>
      </w:r>
      <w:r>
        <w:rPr>
          <w:rFonts w:ascii="Times New Roman" w:hAnsi="Times New Roman" w:cs="Times New Roman"/>
          <w:sz w:val="28"/>
          <w:szCs w:val="28"/>
        </w:rPr>
        <w:t>деления</w:t>
      </w:r>
    </w:p>
    <w:p w:rsidR="00DD00E3" w:rsidRDefault="00DD00E3" w:rsidP="00DD00E3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еще одно число.</w:t>
      </w:r>
    </w:p>
    <w:p w:rsidR="00DD00E3" w:rsidRDefault="00DD00E3" w:rsidP="00DD00E3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«=» на панели калькулятора и получить результат</w:t>
      </w: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как в арифметике не существует унарного «</w:t>
      </w:r>
      <w:r w:rsidRPr="00DD00E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» (существуют только унарный «+», который просто не пишется и унарный минус, который мы проверили для тестовых сценариев вычитания) – то такая операция не корректна – и мы должны получить в результате пустое поле.</w:t>
      </w: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05F8" w:rsidRDefault="003805F8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4FCC" w:rsidRDefault="00234FCC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4FCC" w:rsidRDefault="00234F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FCC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0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3E1FE2" wp14:editId="1085DD20">
            <wp:extent cx="2333951" cy="2562583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10.1. Деление числа с унарным «</w:t>
      </w:r>
      <w:r w:rsidRPr="00DD00E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» на другое число</w:t>
      </w: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0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F8C2F6" wp14:editId="0E814ED3">
            <wp:extent cx="2305372" cy="253400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10.2. Получение результата – совпал с ожидаемым</w:t>
      </w: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№11: </w:t>
      </w: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- Выполнить деление числа на ноль</w:t>
      </w: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Начальные условия: приложение «Калькулятор» запущено, поле для ввода пусто.</w:t>
      </w: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DD00E3" w:rsidRDefault="00DD00E3" w:rsidP="00DD00E3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t xml:space="preserve">Ввести с клавиатуры первое </w:t>
      </w:r>
      <w:r>
        <w:rPr>
          <w:rFonts w:ascii="Times New Roman" w:hAnsi="Times New Roman" w:cs="Times New Roman"/>
          <w:sz w:val="28"/>
          <w:szCs w:val="28"/>
        </w:rPr>
        <w:t>число.</w:t>
      </w:r>
    </w:p>
    <w:p w:rsidR="00DD00E3" w:rsidRPr="003805F8" w:rsidRDefault="00DD00E3" w:rsidP="00DD00E3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t>Нажать на кнопку «</w:t>
      </w:r>
      <w:r w:rsidRPr="00DD00E3">
        <w:rPr>
          <w:rFonts w:ascii="Times New Roman" w:hAnsi="Times New Roman" w:cs="Times New Roman"/>
          <w:sz w:val="28"/>
          <w:szCs w:val="28"/>
        </w:rPr>
        <w:t>/</w:t>
      </w:r>
      <w:r w:rsidRPr="003805F8">
        <w:rPr>
          <w:rFonts w:ascii="Times New Roman" w:hAnsi="Times New Roman" w:cs="Times New Roman"/>
          <w:sz w:val="28"/>
          <w:szCs w:val="28"/>
        </w:rPr>
        <w:t xml:space="preserve">» на панели калькулятора, представляющую операцию </w:t>
      </w:r>
      <w:r>
        <w:rPr>
          <w:rFonts w:ascii="Times New Roman" w:hAnsi="Times New Roman" w:cs="Times New Roman"/>
          <w:sz w:val="28"/>
          <w:szCs w:val="28"/>
        </w:rPr>
        <w:t>деления</w:t>
      </w:r>
    </w:p>
    <w:p w:rsidR="00DD00E3" w:rsidRDefault="00DD00E3" w:rsidP="00DD00E3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ноль.</w:t>
      </w:r>
    </w:p>
    <w:p w:rsidR="00DD00E3" w:rsidRDefault="00DD00E3" w:rsidP="00DD00E3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«=» на панели калькулятора и получить результат</w:t>
      </w:r>
    </w:p>
    <w:p w:rsidR="00DD00E3" w:rsidRDefault="00DD00E3" w:rsidP="00DD00E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Ожидаемый результат:</w:t>
      </w: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как в арифметике делить на ноль нельзя, то мы должны в результате получиться пустое поле (так как операция не корректна)</w:t>
      </w: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0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F0719A" wp14:editId="3970D502">
            <wp:extent cx="2295845" cy="2600688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11.1. Деление числа на ноль</w:t>
      </w: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0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F4E7CC" wp14:editId="48B5C7F8">
            <wp:extent cx="2219635" cy="2581635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11.2. Получение результата – не совпал с ожидаемым (получаем какое то странное выражение)</w:t>
      </w: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Проверим, что мы можем дальше с ним делать.</w:t>
      </w: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№12: </w:t>
      </w: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- Выполнить деление полученного после деления на ноль результата на единицу</w:t>
      </w:r>
    </w:p>
    <w:p w:rsidR="00DD00E3" w:rsidRPr="00C27359" w:rsidRDefault="00DD00E3" w:rsidP="00DD00E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Начальные условия: приложение «Калькулятор» запущено, </w:t>
      </w:r>
      <w:r w:rsidR="00C27359">
        <w:rPr>
          <w:rFonts w:ascii="Times New Roman" w:hAnsi="Times New Roman" w:cs="Times New Roman"/>
          <w:sz w:val="28"/>
          <w:szCs w:val="28"/>
        </w:rPr>
        <w:t>было произведено деление на ноль, получен результат в виде «1.#».</w:t>
      </w: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DD00E3" w:rsidRPr="003805F8" w:rsidRDefault="00DD00E3" w:rsidP="00DD00E3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t>Нажать на кнопку «</w:t>
      </w:r>
      <w:r w:rsidRPr="00DD00E3">
        <w:rPr>
          <w:rFonts w:ascii="Times New Roman" w:hAnsi="Times New Roman" w:cs="Times New Roman"/>
          <w:sz w:val="28"/>
          <w:szCs w:val="28"/>
        </w:rPr>
        <w:t>/</w:t>
      </w:r>
      <w:r w:rsidRPr="003805F8">
        <w:rPr>
          <w:rFonts w:ascii="Times New Roman" w:hAnsi="Times New Roman" w:cs="Times New Roman"/>
          <w:sz w:val="28"/>
          <w:szCs w:val="28"/>
        </w:rPr>
        <w:t xml:space="preserve">» на панели калькулятора, представляющую операцию </w:t>
      </w:r>
      <w:r>
        <w:rPr>
          <w:rFonts w:ascii="Times New Roman" w:hAnsi="Times New Roman" w:cs="Times New Roman"/>
          <w:sz w:val="28"/>
          <w:szCs w:val="28"/>
        </w:rPr>
        <w:t>деления</w:t>
      </w:r>
    </w:p>
    <w:p w:rsidR="00DD00E3" w:rsidRDefault="00DD00E3" w:rsidP="00DD00E3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с клавиатуры </w:t>
      </w:r>
      <w:r w:rsidR="00C27359">
        <w:rPr>
          <w:rFonts w:ascii="Times New Roman" w:hAnsi="Times New Roman" w:cs="Times New Roman"/>
          <w:sz w:val="28"/>
          <w:szCs w:val="28"/>
        </w:rPr>
        <w:t>единицу</w:t>
      </w:r>
    </w:p>
    <w:p w:rsidR="00DD00E3" w:rsidRDefault="00DD00E3" w:rsidP="00DD00E3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«=» на панели калькулятора и получить результат</w:t>
      </w:r>
    </w:p>
    <w:p w:rsidR="00DD00E3" w:rsidRDefault="00DD00E3" w:rsidP="00DD00E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DD00E3" w:rsidRDefault="00DD00E3" w:rsidP="00DD00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27359">
        <w:rPr>
          <w:rFonts w:ascii="Times New Roman" w:hAnsi="Times New Roman" w:cs="Times New Roman"/>
          <w:sz w:val="28"/>
          <w:szCs w:val="28"/>
        </w:rPr>
        <w:t>Так как результат, полученный в предыдущей операции не корректен, то поле для ввода должно стать наконец пустым.</w:t>
      </w:r>
    </w:p>
    <w:p w:rsidR="00C27359" w:rsidRDefault="00C27359" w:rsidP="00C27359">
      <w:pPr>
        <w:jc w:val="center"/>
        <w:rPr>
          <w:rFonts w:ascii="Times New Roman" w:hAnsi="Times New Roman" w:cs="Times New Roman"/>
          <w:sz w:val="28"/>
          <w:szCs w:val="28"/>
        </w:rPr>
      </w:pPr>
      <w:r w:rsidRPr="00C273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6B61DF" wp14:editId="341CBED0">
            <wp:extent cx="2248214" cy="2486372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59" w:rsidRDefault="00C27359" w:rsidP="00C273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12.1. Деление полученного некорреткного результата на единицу</w:t>
      </w:r>
    </w:p>
    <w:p w:rsidR="00C27359" w:rsidRDefault="00C27359" w:rsidP="00C273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359" w:rsidRDefault="00C27359" w:rsidP="00C27359">
      <w:pPr>
        <w:jc w:val="center"/>
        <w:rPr>
          <w:rFonts w:ascii="Times New Roman" w:hAnsi="Times New Roman" w:cs="Times New Roman"/>
          <w:sz w:val="28"/>
          <w:szCs w:val="28"/>
        </w:rPr>
      </w:pPr>
      <w:r w:rsidRPr="00C273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7CBF45" wp14:editId="580532C0">
            <wp:extent cx="2286319" cy="249589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59" w:rsidRDefault="00C27359" w:rsidP="00C273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12.2. Получение результата – совпал с ожидаемым</w:t>
      </w:r>
    </w:p>
    <w:p w:rsidR="00C27359" w:rsidRDefault="00C27359" w:rsidP="00C273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7359" w:rsidRDefault="00C27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7359" w:rsidRDefault="00C27359" w:rsidP="00C273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опишем найденные дефекты приложения «Калькулятор», выявленные в процессе тестирования:</w:t>
      </w:r>
    </w:p>
    <w:p w:rsidR="00C27359" w:rsidRDefault="00C27359" w:rsidP="00C2735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7359" w:rsidRDefault="00C27359" w:rsidP="00C27359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Дефект №1</w:t>
      </w:r>
    </w:p>
    <w:p w:rsidR="00C27359" w:rsidRDefault="00C27359" w:rsidP="00C273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дефекта – Некорректность работы калькулятора при выполнении операций с длинными числами</w:t>
      </w:r>
    </w:p>
    <w:p w:rsidR="002B073F" w:rsidRDefault="002B073F" w:rsidP="00C273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27359" w:rsidRDefault="00C27359" w:rsidP="00C273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дефекта (на примере):</w:t>
      </w:r>
    </w:p>
    <w:p w:rsidR="00C27359" w:rsidRDefault="00C27359" w:rsidP="00C273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27359" w:rsidRDefault="00C27359" w:rsidP="00C273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C27359" w:rsidRDefault="00C27359" w:rsidP="002B073F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7359">
        <w:rPr>
          <w:rFonts w:ascii="Times New Roman" w:hAnsi="Times New Roman" w:cs="Times New Roman"/>
          <w:sz w:val="28"/>
          <w:szCs w:val="28"/>
        </w:rPr>
        <w:t>Ввожу с клавиатуры короткое по</w:t>
      </w:r>
      <w:r>
        <w:rPr>
          <w:rFonts w:ascii="Times New Roman" w:hAnsi="Times New Roman" w:cs="Times New Roman"/>
          <w:sz w:val="28"/>
          <w:szCs w:val="28"/>
        </w:rPr>
        <w:t>ложительное целое число</w:t>
      </w:r>
    </w:p>
    <w:p w:rsidR="00C27359" w:rsidRDefault="00C27359" w:rsidP="002B073F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Нажимаю на панели каклькулятора на кнопку «/» для деления</w:t>
      </w:r>
    </w:p>
    <w:p w:rsidR="00C27359" w:rsidRDefault="00C27359" w:rsidP="002B073F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Ввожу длинное положительное целое число длиной чуть менее длины поля для ввода</w:t>
      </w:r>
    </w:p>
    <w:p w:rsidR="00C27359" w:rsidRDefault="00C27359" w:rsidP="002B073F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Нажимаю на кнопку «=» на панели калькулятора и получаю результат</w:t>
      </w:r>
    </w:p>
    <w:p w:rsidR="00C27359" w:rsidRDefault="00C27359" w:rsidP="00C27359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27359" w:rsidRDefault="00C27359" w:rsidP="00C2735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273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E6D3F0" wp14:editId="066D5837">
            <wp:extent cx="2305372" cy="251495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359" w:rsidRDefault="00C27359" w:rsidP="00C2735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27359" w:rsidRDefault="00C27359" w:rsidP="00C2735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13.1. Ввод чисел для деления</w:t>
      </w:r>
    </w:p>
    <w:p w:rsidR="00C27359" w:rsidRDefault="00C27359" w:rsidP="00C2735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27359" w:rsidRDefault="00C27359" w:rsidP="00C2735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 – очень маленькое число с плавающей точкой (положительное)</w:t>
      </w:r>
    </w:p>
    <w:p w:rsidR="00C27359" w:rsidRDefault="00C27359" w:rsidP="00C2735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C27359" w:rsidRDefault="00C27359" w:rsidP="00C2735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 – отрицательное число (чего никак быть не может)</w:t>
      </w:r>
    </w:p>
    <w:p w:rsidR="00C27359" w:rsidRDefault="00C27359" w:rsidP="00C2735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273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584B91" wp14:editId="09A53696">
            <wp:extent cx="2324424" cy="2524477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3F" w:rsidRDefault="002B073F" w:rsidP="00C2735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27359" w:rsidRDefault="00C27359" w:rsidP="00C2735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13.2. Фактический некорректный результат</w:t>
      </w:r>
    </w:p>
    <w:p w:rsidR="00C27359" w:rsidRDefault="00C27359" w:rsidP="00C2735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27359" w:rsidRDefault="00C27359" w:rsidP="00C2735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операции «Вычитание» был выявлен дефект, связанный с получением числа, которое по модулю не соотвествует ожидаемому результату</w:t>
      </w:r>
      <w:r>
        <w:rPr>
          <w:rFonts w:ascii="Times New Roman" w:hAnsi="Times New Roman" w:cs="Times New Roman"/>
          <w:sz w:val="28"/>
          <w:szCs w:val="28"/>
        </w:rPr>
        <w:br/>
        <w:t>Для операции «Умножение» был выявлен дефект, связанный с умножением длинных отрицательных чисел и получение результата, который оказывался даже меньше самого меньшего из чисел.</w:t>
      </w:r>
    </w:p>
    <w:p w:rsidR="00C27359" w:rsidRDefault="00C27359" w:rsidP="00C2735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C27359" w:rsidRDefault="00C27359" w:rsidP="00C2735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 мне, в калькулятор требуется добавить ограничение на длину максимального допустимого числа для ввода (так как при работе с сравнительно небольшими числами – такие дефекты никогда не наблюдаются).</w:t>
      </w:r>
    </w:p>
    <w:p w:rsidR="00C27359" w:rsidRDefault="002B073F" w:rsidP="002B07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27359" w:rsidRDefault="00C27359" w:rsidP="00C27359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Дефект №2</w:t>
      </w:r>
    </w:p>
    <w:p w:rsidR="002B073F" w:rsidRDefault="002B073F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дефекта – Получение некорректного результата при делении числа на ноль</w:t>
      </w:r>
    </w:p>
    <w:p w:rsidR="002B073F" w:rsidRDefault="002B073F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B073F" w:rsidRDefault="002B073F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дефекта (на примере):</w:t>
      </w:r>
    </w:p>
    <w:p w:rsidR="002B073F" w:rsidRDefault="002B073F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B073F" w:rsidRDefault="002B073F" w:rsidP="002B07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действий:</w:t>
      </w:r>
    </w:p>
    <w:p w:rsidR="002B073F" w:rsidRDefault="002B073F" w:rsidP="002B073F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t xml:space="preserve">Ввести с клавиатуры первое </w:t>
      </w:r>
      <w:r>
        <w:rPr>
          <w:rFonts w:ascii="Times New Roman" w:hAnsi="Times New Roman" w:cs="Times New Roman"/>
          <w:sz w:val="28"/>
          <w:szCs w:val="28"/>
        </w:rPr>
        <w:t>число.</w:t>
      </w:r>
    </w:p>
    <w:p w:rsidR="002B073F" w:rsidRPr="003805F8" w:rsidRDefault="002B073F" w:rsidP="002B073F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t>Нажать на кнопку «</w:t>
      </w:r>
      <w:r w:rsidRPr="00DD00E3">
        <w:rPr>
          <w:rFonts w:ascii="Times New Roman" w:hAnsi="Times New Roman" w:cs="Times New Roman"/>
          <w:sz w:val="28"/>
          <w:szCs w:val="28"/>
        </w:rPr>
        <w:t>/</w:t>
      </w:r>
      <w:r w:rsidRPr="003805F8">
        <w:rPr>
          <w:rFonts w:ascii="Times New Roman" w:hAnsi="Times New Roman" w:cs="Times New Roman"/>
          <w:sz w:val="28"/>
          <w:szCs w:val="28"/>
        </w:rPr>
        <w:t xml:space="preserve">» на панели калькулятора, представляющую операцию </w:t>
      </w:r>
      <w:r>
        <w:rPr>
          <w:rFonts w:ascii="Times New Roman" w:hAnsi="Times New Roman" w:cs="Times New Roman"/>
          <w:sz w:val="28"/>
          <w:szCs w:val="28"/>
        </w:rPr>
        <w:t>деления</w:t>
      </w:r>
    </w:p>
    <w:p w:rsidR="002B073F" w:rsidRDefault="002B073F" w:rsidP="002B073F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с клавиатуры ноль.</w:t>
      </w:r>
    </w:p>
    <w:p w:rsidR="002B073F" w:rsidRDefault="002B073F" w:rsidP="002B073F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«=» на панели калькулятора и получить результат</w:t>
      </w:r>
    </w:p>
    <w:p w:rsidR="002B073F" w:rsidRDefault="002B073F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B073F" w:rsidRDefault="002B073F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D00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8AF239" wp14:editId="627B5C55">
            <wp:extent cx="2295845" cy="2600688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3F" w:rsidRDefault="002B073F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073F" w:rsidRDefault="002B073F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14.1. Деление на ноль</w:t>
      </w:r>
    </w:p>
    <w:p w:rsidR="002B073F" w:rsidRDefault="002B073F" w:rsidP="002B07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2B073F" w:rsidRDefault="002B073F" w:rsidP="002B07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как в арифметике делить на ноль нельзя, то мы должны в результате получиться пустое поле (так как операция не корректна)</w:t>
      </w:r>
    </w:p>
    <w:p w:rsidR="002B073F" w:rsidRDefault="002B073F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 – получение странного некорректного результата, с которым можно еще продолжать выполнять какие то мат операции):</w:t>
      </w:r>
    </w:p>
    <w:p w:rsidR="002B073F" w:rsidRDefault="002B073F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B073F" w:rsidRDefault="002B073F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D00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773389" wp14:editId="2200DF18">
            <wp:extent cx="2219635" cy="2581635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3F" w:rsidRDefault="002B073F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073F" w:rsidRDefault="002B073F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14.2. </w:t>
      </w:r>
      <w:r w:rsidR="00C275DA">
        <w:rPr>
          <w:rFonts w:ascii="Times New Roman" w:hAnsi="Times New Roman" w:cs="Times New Roman"/>
          <w:sz w:val="28"/>
          <w:szCs w:val="28"/>
        </w:rPr>
        <w:t xml:space="preserve">Получение некорректного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="00C275DA">
        <w:rPr>
          <w:rFonts w:ascii="Times New Roman" w:hAnsi="Times New Roman" w:cs="Times New Roman"/>
          <w:sz w:val="28"/>
          <w:szCs w:val="28"/>
        </w:rPr>
        <w:t>а при делении на ноль, которое по логике не должно быть</w:t>
      </w:r>
      <w:bookmarkStart w:id="0" w:name="_GoBack"/>
      <w:bookmarkEnd w:id="0"/>
    </w:p>
    <w:p w:rsidR="002B073F" w:rsidRPr="002B073F" w:rsidRDefault="002B073F" w:rsidP="002B07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073F" w:rsidRDefault="002B073F" w:rsidP="002B073F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Дефект №3</w:t>
      </w:r>
    </w:p>
    <w:p w:rsidR="002B073F" w:rsidRDefault="002B073F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дефекта – отсутствующая валидация вводимых знаков математических операций (как с клавиатуры, так и с панели калькулятора)</w:t>
      </w:r>
    </w:p>
    <w:p w:rsidR="00C275DA" w:rsidRDefault="00C275DA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B073F" w:rsidRDefault="002B073F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дефекта (на примере скриншотов):</w:t>
      </w:r>
    </w:p>
    <w:p w:rsidR="00C275DA" w:rsidRDefault="00C275DA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Действие: Ввод в начле поля унарных знаков «*» или «</w:t>
      </w:r>
      <w:r w:rsidRPr="00C275D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C275DA" w:rsidRPr="00C275DA" w:rsidRDefault="00C275DA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275DA" w:rsidRDefault="00C275DA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C275DA" w:rsidRDefault="00C275DA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ввод в начале поля для ввода не происходит</w:t>
      </w:r>
    </w:p>
    <w:p w:rsidR="00C275DA" w:rsidRDefault="00C275DA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275DA" w:rsidRPr="00C275DA" w:rsidRDefault="00C275DA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результат:</w:t>
      </w:r>
    </w:p>
    <w:p w:rsidR="002B073F" w:rsidRDefault="002B073F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B073F" w:rsidRDefault="002B073F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805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C83171" wp14:editId="561DC060">
            <wp:extent cx="2286319" cy="2534004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3F" w:rsidRDefault="002B073F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073F" w:rsidRDefault="002B073F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15.1. Возможность ввести унарный «*»</w:t>
      </w:r>
    </w:p>
    <w:p w:rsidR="002B073F" w:rsidRDefault="002B073F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073F" w:rsidRDefault="002B073F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073F" w:rsidRDefault="002B073F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D00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59BFCF" wp14:editId="19200C78">
            <wp:extent cx="2333951" cy="2562583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3F" w:rsidRDefault="002B073F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073F" w:rsidRPr="00C275DA" w:rsidRDefault="002B073F" w:rsidP="00C275D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15.2. Возможность ввести унарный «</w:t>
      </w:r>
      <w:r w:rsidRPr="002B073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B073F" w:rsidRDefault="002B073F" w:rsidP="00C275D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Предлагаемое решение – валидировать место, куда вводятся эти знаки, запретить их ввод в начале поля за ненадобностью и некорректностью</w:t>
      </w:r>
      <w:r w:rsidR="00C275DA">
        <w:rPr>
          <w:rFonts w:ascii="Times New Roman" w:hAnsi="Times New Roman" w:cs="Times New Roman"/>
          <w:sz w:val="28"/>
          <w:szCs w:val="28"/>
        </w:rPr>
        <w:t>.</w:t>
      </w:r>
    </w:p>
    <w:p w:rsidR="002B073F" w:rsidRPr="002B073F" w:rsidRDefault="002B073F" w:rsidP="002B07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073F" w:rsidRDefault="002B073F" w:rsidP="002B073F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Дефект №4</w:t>
      </w:r>
    </w:p>
    <w:p w:rsidR="002B073F" w:rsidRDefault="002B073F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дефекта – отсутствие валидации вво</w:t>
      </w:r>
      <w:r w:rsidR="00C275DA">
        <w:rPr>
          <w:rFonts w:ascii="Times New Roman" w:hAnsi="Times New Roman" w:cs="Times New Roman"/>
          <w:sz w:val="28"/>
          <w:szCs w:val="28"/>
        </w:rPr>
        <w:t>димых с клавиатуры символов</w:t>
      </w:r>
    </w:p>
    <w:p w:rsidR="00C275DA" w:rsidRDefault="00C275DA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275DA" w:rsidRDefault="00C275DA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дефекта (на пример скриншотов):</w:t>
      </w:r>
    </w:p>
    <w:p w:rsidR="00C275DA" w:rsidRDefault="00C275DA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Действие: Ввод с клавиатуры букв или иных не числовых символов</w:t>
      </w:r>
    </w:p>
    <w:p w:rsidR="00C275DA" w:rsidRDefault="00C275DA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275DA" w:rsidRDefault="00C275DA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C275DA" w:rsidRDefault="00C275DA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ввод не должен происходить (по средством инструмента валидации)</w:t>
      </w:r>
    </w:p>
    <w:p w:rsidR="00C275DA" w:rsidRDefault="00C275DA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275DA" w:rsidRDefault="00C275DA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результат:</w:t>
      </w:r>
    </w:p>
    <w:p w:rsidR="00C275DA" w:rsidRDefault="00C275DA" w:rsidP="002B07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275DA" w:rsidRDefault="00C275DA" w:rsidP="00C275D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C275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794040" wp14:editId="6F394177">
            <wp:extent cx="2333951" cy="2562583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DA" w:rsidRPr="002B073F" w:rsidRDefault="00C275DA" w:rsidP="00C275D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B073F" w:rsidRDefault="00C275DA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16.1. Возможность ввести буквенные символы в поле для ввода</w:t>
      </w:r>
    </w:p>
    <w:p w:rsidR="00C275DA" w:rsidRDefault="00C275DA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275DA" w:rsidRDefault="00C275DA" w:rsidP="00C275DA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Предлагаемое решение – валидировать </w:t>
      </w:r>
      <w:r>
        <w:rPr>
          <w:rFonts w:ascii="Times New Roman" w:hAnsi="Times New Roman" w:cs="Times New Roman"/>
          <w:sz w:val="28"/>
          <w:szCs w:val="28"/>
        </w:rPr>
        <w:t>ввод любых нечисловых символов (или альтернативное решение – запретить ввод с клавиатуры и оставить только ввод с панели калькулятора, на котором присутствуют только допустимые математические символы).</w:t>
      </w:r>
    </w:p>
    <w:p w:rsidR="00C275DA" w:rsidRDefault="00C275DA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275DA" w:rsidRDefault="00C275DA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275DA" w:rsidRDefault="00C275DA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275DA" w:rsidRDefault="00C275DA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275DA" w:rsidRDefault="00C275DA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275DA" w:rsidRPr="00C27359" w:rsidRDefault="00C275DA" w:rsidP="002B073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D00E3" w:rsidRPr="00DD00E3" w:rsidRDefault="00DD00E3" w:rsidP="00DD00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64BD" w:rsidRDefault="00BD64BD" w:rsidP="00BD64B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BD64BD" w:rsidRDefault="00BD64BD" w:rsidP="00BD64B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D64BD" w:rsidRPr="007975B4" w:rsidRDefault="00BD64BD" w:rsidP="00B978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работы, я познакомился и изучил основные</w:t>
      </w:r>
      <w:r w:rsidRPr="007975B4">
        <w:rPr>
          <w:rFonts w:ascii="Times New Roman" w:hAnsi="Times New Roman" w:cs="Times New Roman"/>
          <w:sz w:val="28"/>
          <w:szCs w:val="28"/>
        </w:rPr>
        <w:t xml:space="preserve"> этапы тестирования ПО, виды тестирования. </w:t>
      </w:r>
      <w:r>
        <w:rPr>
          <w:rFonts w:ascii="Times New Roman" w:hAnsi="Times New Roman" w:cs="Times New Roman"/>
          <w:sz w:val="28"/>
          <w:szCs w:val="28"/>
        </w:rPr>
        <w:t>Для закрепления провел составление тестовых сценариев и тестирование по составленной модели приложения «Калькулятор».</w:t>
      </w:r>
    </w:p>
    <w:p w:rsidR="00BD64BD" w:rsidRPr="004A7504" w:rsidRDefault="00BD64BD" w:rsidP="00BD64B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25625" w:rsidRDefault="00B25625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5100" w:rsidRPr="008A027D" w:rsidRDefault="00E95100" w:rsidP="008A027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95100" w:rsidRPr="008A027D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2D85"/>
    <w:multiLevelType w:val="hybridMultilevel"/>
    <w:tmpl w:val="275EAFE2"/>
    <w:lvl w:ilvl="0" w:tplc="E34426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DB4703"/>
    <w:multiLevelType w:val="hybridMultilevel"/>
    <w:tmpl w:val="B1EC4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34C96"/>
    <w:multiLevelType w:val="hybridMultilevel"/>
    <w:tmpl w:val="B1EC4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46F9A"/>
    <w:multiLevelType w:val="hybridMultilevel"/>
    <w:tmpl w:val="B1EC4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040BD"/>
    <w:multiLevelType w:val="hybridMultilevel"/>
    <w:tmpl w:val="B1EC4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F6BB0"/>
    <w:multiLevelType w:val="hybridMultilevel"/>
    <w:tmpl w:val="B1EC4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93894"/>
    <w:multiLevelType w:val="hybridMultilevel"/>
    <w:tmpl w:val="B1EC4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27428"/>
    <w:multiLevelType w:val="hybridMultilevel"/>
    <w:tmpl w:val="905C9A66"/>
    <w:lvl w:ilvl="0" w:tplc="AD60CD9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1022E"/>
    <w:multiLevelType w:val="hybridMultilevel"/>
    <w:tmpl w:val="B1EC4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B646C"/>
    <w:multiLevelType w:val="hybridMultilevel"/>
    <w:tmpl w:val="B1EC4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D23CD"/>
    <w:multiLevelType w:val="hybridMultilevel"/>
    <w:tmpl w:val="F0BA9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86AC1"/>
    <w:multiLevelType w:val="hybridMultilevel"/>
    <w:tmpl w:val="7E2033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15589"/>
    <w:multiLevelType w:val="hybridMultilevel"/>
    <w:tmpl w:val="1D62B31E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215BD"/>
    <w:multiLevelType w:val="hybridMultilevel"/>
    <w:tmpl w:val="B1EC4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A83704"/>
    <w:multiLevelType w:val="hybridMultilevel"/>
    <w:tmpl w:val="085AB540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B0BFD"/>
    <w:multiLevelType w:val="hybridMultilevel"/>
    <w:tmpl w:val="AB3004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EF120B"/>
    <w:multiLevelType w:val="hybridMultilevel"/>
    <w:tmpl w:val="858C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716F18"/>
    <w:multiLevelType w:val="hybridMultilevel"/>
    <w:tmpl w:val="B1EC4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13940"/>
    <w:multiLevelType w:val="hybridMultilevel"/>
    <w:tmpl w:val="B1EC4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823BCF"/>
    <w:multiLevelType w:val="hybridMultilevel"/>
    <w:tmpl w:val="B1EC4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AD1A04"/>
    <w:multiLevelType w:val="hybridMultilevel"/>
    <w:tmpl w:val="B1EC4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9019A2"/>
    <w:multiLevelType w:val="hybridMultilevel"/>
    <w:tmpl w:val="905C9A66"/>
    <w:lvl w:ilvl="0" w:tplc="AD60CD9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7"/>
  </w:num>
  <w:num w:numId="4">
    <w:abstractNumId w:val="16"/>
  </w:num>
  <w:num w:numId="5">
    <w:abstractNumId w:val="13"/>
  </w:num>
  <w:num w:numId="6">
    <w:abstractNumId w:val="7"/>
  </w:num>
  <w:num w:numId="7">
    <w:abstractNumId w:val="23"/>
  </w:num>
  <w:num w:numId="8">
    <w:abstractNumId w:val="18"/>
  </w:num>
  <w:num w:numId="9">
    <w:abstractNumId w:val="11"/>
  </w:num>
  <w:num w:numId="10">
    <w:abstractNumId w:val="1"/>
  </w:num>
  <w:num w:numId="11">
    <w:abstractNumId w:val="14"/>
  </w:num>
  <w:num w:numId="12">
    <w:abstractNumId w:val="3"/>
  </w:num>
  <w:num w:numId="13">
    <w:abstractNumId w:val="4"/>
  </w:num>
  <w:num w:numId="14">
    <w:abstractNumId w:val="8"/>
  </w:num>
  <w:num w:numId="15">
    <w:abstractNumId w:val="20"/>
  </w:num>
  <w:num w:numId="16">
    <w:abstractNumId w:val="10"/>
  </w:num>
  <w:num w:numId="17">
    <w:abstractNumId w:val="2"/>
  </w:num>
  <w:num w:numId="18">
    <w:abstractNumId w:val="22"/>
  </w:num>
  <w:num w:numId="19">
    <w:abstractNumId w:val="21"/>
  </w:num>
  <w:num w:numId="20">
    <w:abstractNumId w:val="6"/>
  </w:num>
  <w:num w:numId="21">
    <w:abstractNumId w:val="5"/>
  </w:num>
  <w:num w:numId="22">
    <w:abstractNumId w:val="12"/>
  </w:num>
  <w:num w:numId="23">
    <w:abstractNumId w:val="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04452"/>
    <w:rsid w:val="00014A37"/>
    <w:rsid w:val="000229A6"/>
    <w:rsid w:val="00030A9E"/>
    <w:rsid w:val="0004563B"/>
    <w:rsid w:val="0009517E"/>
    <w:rsid w:val="000D1564"/>
    <w:rsid w:val="000F528F"/>
    <w:rsid w:val="002337A3"/>
    <w:rsid w:val="00234FCC"/>
    <w:rsid w:val="00245E5C"/>
    <w:rsid w:val="00290989"/>
    <w:rsid w:val="002A75C7"/>
    <w:rsid w:val="002B073F"/>
    <w:rsid w:val="002E4C02"/>
    <w:rsid w:val="002E5A1F"/>
    <w:rsid w:val="00322B1F"/>
    <w:rsid w:val="0032313C"/>
    <w:rsid w:val="00323925"/>
    <w:rsid w:val="00346EDA"/>
    <w:rsid w:val="00360616"/>
    <w:rsid w:val="003805F8"/>
    <w:rsid w:val="003C3C0B"/>
    <w:rsid w:val="003D6F9B"/>
    <w:rsid w:val="004271C0"/>
    <w:rsid w:val="00447428"/>
    <w:rsid w:val="004A4713"/>
    <w:rsid w:val="004A7504"/>
    <w:rsid w:val="00505166"/>
    <w:rsid w:val="00511145"/>
    <w:rsid w:val="005204AF"/>
    <w:rsid w:val="00610DE1"/>
    <w:rsid w:val="00654FC0"/>
    <w:rsid w:val="006D611E"/>
    <w:rsid w:val="007211F7"/>
    <w:rsid w:val="00750DC1"/>
    <w:rsid w:val="007525BD"/>
    <w:rsid w:val="007934EE"/>
    <w:rsid w:val="0080575C"/>
    <w:rsid w:val="00811FC3"/>
    <w:rsid w:val="00813FAF"/>
    <w:rsid w:val="00860A8F"/>
    <w:rsid w:val="008631B6"/>
    <w:rsid w:val="0087090C"/>
    <w:rsid w:val="00884C91"/>
    <w:rsid w:val="008A027D"/>
    <w:rsid w:val="008B61C1"/>
    <w:rsid w:val="008F72BB"/>
    <w:rsid w:val="0090247D"/>
    <w:rsid w:val="0094740D"/>
    <w:rsid w:val="00982291"/>
    <w:rsid w:val="0099214D"/>
    <w:rsid w:val="009D1865"/>
    <w:rsid w:val="00A0590F"/>
    <w:rsid w:val="00A217AF"/>
    <w:rsid w:val="00A520B6"/>
    <w:rsid w:val="00A53DFB"/>
    <w:rsid w:val="00A64920"/>
    <w:rsid w:val="00A675B7"/>
    <w:rsid w:val="00A70726"/>
    <w:rsid w:val="00A7346F"/>
    <w:rsid w:val="00A753F2"/>
    <w:rsid w:val="00AA25A1"/>
    <w:rsid w:val="00AB31AE"/>
    <w:rsid w:val="00B16900"/>
    <w:rsid w:val="00B25625"/>
    <w:rsid w:val="00B55664"/>
    <w:rsid w:val="00B978E3"/>
    <w:rsid w:val="00BA6444"/>
    <w:rsid w:val="00BC4E25"/>
    <w:rsid w:val="00BD64BD"/>
    <w:rsid w:val="00BF4DA1"/>
    <w:rsid w:val="00C27359"/>
    <w:rsid w:val="00C275DA"/>
    <w:rsid w:val="00C51E39"/>
    <w:rsid w:val="00C74FE6"/>
    <w:rsid w:val="00C93AC1"/>
    <w:rsid w:val="00C93B80"/>
    <w:rsid w:val="00CC228B"/>
    <w:rsid w:val="00CD6308"/>
    <w:rsid w:val="00CF6E70"/>
    <w:rsid w:val="00D10CDE"/>
    <w:rsid w:val="00D25EEC"/>
    <w:rsid w:val="00D32099"/>
    <w:rsid w:val="00DD00E3"/>
    <w:rsid w:val="00E05E5A"/>
    <w:rsid w:val="00E20A0F"/>
    <w:rsid w:val="00E45AD8"/>
    <w:rsid w:val="00E735D0"/>
    <w:rsid w:val="00E95100"/>
    <w:rsid w:val="00F52A60"/>
    <w:rsid w:val="00F670C6"/>
    <w:rsid w:val="00F77420"/>
    <w:rsid w:val="00F81352"/>
    <w:rsid w:val="00FA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8F2BD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2335</Words>
  <Characters>13313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2</cp:revision>
  <dcterms:created xsi:type="dcterms:W3CDTF">2022-12-25T15:12:00Z</dcterms:created>
  <dcterms:modified xsi:type="dcterms:W3CDTF">2022-12-25T15:12:00Z</dcterms:modified>
</cp:coreProperties>
</file>