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E5D" w:rsidRDefault="00FE5E3D" w:rsidP="000F69E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(ВлГУ)</w:t>
      </w:r>
    </w:p>
    <w:p w:rsidR="00260E5D" w:rsidRDefault="00260E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260E5D" w:rsidRDefault="00260E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260E5D">
      <w:pPr>
        <w:ind w:right="-710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Pr="000138A8" w:rsidRDefault="000138A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 работа  №</w:t>
      </w:r>
      <w:r w:rsidRPr="000138A8"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75429A" w:rsidRPr="00C94024" w:rsidRDefault="00FE5E3D" w:rsidP="0075429A">
      <w:pPr>
        <w:spacing w:after="0" w:line="240" w:lineRule="auto"/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 </w:t>
      </w:r>
      <w:r w:rsidR="0075429A">
        <w:rPr>
          <w:rFonts w:ascii="Times New Roman" w:eastAsia="Times New Roman" w:hAnsi="Times New Roman" w:cs="Times New Roman"/>
          <w:sz w:val="28"/>
          <w:szCs w:val="28"/>
        </w:rPr>
        <w:t>дисциплине  "</w:t>
      </w:r>
      <w:r w:rsidR="0075429A">
        <w:rPr>
          <w:rFonts w:ascii="Times New Roman" w:hAnsi="Times New Roman" w:cs="Times New Roman"/>
          <w:sz w:val="28"/>
          <w:szCs w:val="28"/>
        </w:rPr>
        <w:t>Администрирование и безопасность информационных систем</w:t>
      </w: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</w:p>
    <w:p w:rsidR="00260E5D" w:rsidRDefault="00260E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РАБОТЫ: </w:t>
      </w:r>
    </w:p>
    <w:p w:rsidR="007D1693" w:rsidRPr="0075429A" w:rsidRDefault="0075429A" w:rsidP="007D1693">
      <w:pPr>
        <w:spacing w:after="0" w:line="240" w:lineRule="auto"/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542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5429A">
        <w:rPr>
          <w:rFonts w:ascii="Times New Roman" w:hAnsi="Times New Roman" w:cs="Times New Roman"/>
          <w:sz w:val="28"/>
          <w:szCs w:val="28"/>
        </w:rPr>
        <w:t xml:space="preserve"> 2012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5429A">
        <w:rPr>
          <w:rFonts w:ascii="Times New Roman" w:hAnsi="Times New Roman" w:cs="Times New Roman"/>
          <w:sz w:val="28"/>
          <w:szCs w:val="28"/>
        </w:rPr>
        <w:t xml:space="preserve">2. </w:t>
      </w:r>
      <w:r w:rsidR="000138A8">
        <w:rPr>
          <w:rFonts w:ascii="Times New Roman" w:hAnsi="Times New Roman" w:cs="Times New Roman"/>
          <w:sz w:val="28"/>
          <w:szCs w:val="28"/>
        </w:rPr>
        <w:t>Часть 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0E5D" w:rsidRDefault="00260E5D">
      <w:pPr>
        <w:ind w:right="-62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FE5E3D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260E5D" w:rsidRDefault="00FE5E3D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ПРИ-120</w:t>
      </w:r>
    </w:p>
    <w:p w:rsidR="00260E5D" w:rsidRDefault="00FE5E3D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Парахин К.В.</w:t>
      </w:r>
    </w:p>
    <w:p w:rsidR="00260E5D" w:rsidRDefault="00260E5D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FE5E3D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:rsidR="00260E5D" w:rsidRDefault="00FE5E3D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Доцент кафедры ИСПИ</w:t>
      </w:r>
    </w:p>
    <w:p w:rsidR="00260E5D" w:rsidRDefault="00FE5E3D">
      <w:pPr>
        <w:ind w:left="8080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Курочкин С.В.</w:t>
      </w:r>
    </w:p>
    <w:p w:rsidR="00260E5D" w:rsidRDefault="00260E5D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7351F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Владимир 2023</w:t>
      </w:r>
      <w:r w:rsidR="00FE5E3D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260E5D" w:rsidRDefault="00260E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260E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E5E3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260E5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E5D" w:rsidRDefault="00FE5E3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</w:t>
      </w:r>
    </w:p>
    <w:p w:rsidR="000138A8" w:rsidRP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138A8">
        <w:rPr>
          <w:rFonts w:ascii="Times New Roman" w:hAnsi="Times New Roman" w:cs="Times New Roman"/>
          <w:sz w:val="28"/>
          <w:szCs w:val="28"/>
        </w:rPr>
        <w:t xml:space="preserve">1)Создать и открыть для общего доступа несколько папок пользователей </w:t>
      </w:r>
    </w:p>
    <w:p w:rsidR="000138A8" w:rsidRP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138A8">
        <w:rPr>
          <w:rFonts w:ascii="Times New Roman" w:hAnsi="Times New Roman" w:cs="Times New Roman"/>
          <w:sz w:val="28"/>
          <w:szCs w:val="28"/>
        </w:rPr>
        <w:sym w:font="Symbol" w:char="F0B7"/>
      </w:r>
      <w:r w:rsidRPr="000138A8">
        <w:rPr>
          <w:rFonts w:ascii="Times New Roman" w:hAnsi="Times New Roman" w:cs="Times New Roman"/>
          <w:sz w:val="28"/>
          <w:szCs w:val="28"/>
        </w:rPr>
        <w:t xml:space="preserve"> Doc - Документы (содержит папки с документами всех пользователей домена) </w:t>
      </w:r>
    </w:p>
    <w:p w:rsidR="000138A8" w:rsidRP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138A8">
        <w:rPr>
          <w:rFonts w:ascii="Times New Roman" w:hAnsi="Times New Roman" w:cs="Times New Roman"/>
          <w:sz w:val="28"/>
          <w:szCs w:val="28"/>
        </w:rPr>
        <w:sym w:font="Symbol" w:char="F0B7"/>
      </w:r>
      <w:r w:rsidRPr="000138A8">
        <w:rPr>
          <w:rFonts w:ascii="Times New Roman" w:hAnsi="Times New Roman" w:cs="Times New Roman"/>
          <w:sz w:val="28"/>
          <w:szCs w:val="28"/>
        </w:rPr>
        <w:t xml:space="preserve"> Unit - Подразделения (содержит папки каждого из подразделений) Folder_unit(buh) – общая папка бухгалтерии компании Folder_unit(Managers) – общая папка менеджеров компании Folder_unit(Adm) – общая папка администрации </w:t>
      </w:r>
    </w:p>
    <w:p w:rsidR="000138A8" w:rsidRP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138A8">
        <w:rPr>
          <w:rFonts w:ascii="Times New Roman" w:hAnsi="Times New Roman" w:cs="Times New Roman"/>
          <w:sz w:val="28"/>
          <w:szCs w:val="28"/>
        </w:rPr>
        <w:sym w:font="Symbol" w:char="F0B7"/>
      </w:r>
      <w:r w:rsidRPr="000138A8">
        <w:rPr>
          <w:rFonts w:ascii="Times New Roman" w:hAnsi="Times New Roman" w:cs="Times New Roman"/>
          <w:sz w:val="28"/>
          <w:szCs w:val="28"/>
        </w:rPr>
        <w:t xml:space="preserve"> Exchange Обмен (папка с полным доступом для всех) На уровне прав NTFS разграничить доступ к папкам пользователей используя группы безопасности. </w:t>
      </w:r>
    </w:p>
    <w:p w:rsidR="000138A8" w:rsidRP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138A8">
        <w:rPr>
          <w:rFonts w:ascii="Times New Roman" w:hAnsi="Times New Roman" w:cs="Times New Roman"/>
          <w:sz w:val="28"/>
          <w:szCs w:val="28"/>
        </w:rPr>
        <w:t xml:space="preserve">2) Назначить права доступа созданным ранее пользователям домена к подпапкам (Администрация, Бухгалтерия, Менеджеры) дирректории «Unit» согласно их должности. Пользователю Путин Владимир Геннадьевич дать полные права к папке «Unet», а также всем её подпапкам. </w:t>
      </w:r>
    </w:p>
    <w:p w:rsidR="000138A8" w:rsidRP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138A8">
        <w:rPr>
          <w:rFonts w:ascii="Times New Roman" w:hAnsi="Times New Roman" w:cs="Times New Roman"/>
          <w:sz w:val="28"/>
          <w:szCs w:val="28"/>
        </w:rPr>
        <w:t xml:space="preserve">3) Установить и настроить DFS c помощью среды PowerShell </w:t>
      </w:r>
    </w:p>
    <w:p w:rsidR="000138A8" w:rsidRP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138A8">
        <w:rPr>
          <w:rFonts w:ascii="Times New Roman" w:hAnsi="Times New Roman" w:cs="Times New Roman"/>
          <w:sz w:val="28"/>
          <w:szCs w:val="28"/>
        </w:rPr>
        <w:sym w:font="Symbol" w:char="F0B7"/>
      </w:r>
      <w:r w:rsidRPr="000138A8">
        <w:rPr>
          <w:rFonts w:ascii="Times New Roman" w:hAnsi="Times New Roman" w:cs="Times New Roman"/>
          <w:sz w:val="28"/>
          <w:szCs w:val="28"/>
        </w:rPr>
        <w:t xml:space="preserve"> Подключить через DFS папки общего доступа</w:t>
      </w:r>
    </w:p>
    <w:p w:rsidR="000138A8" w:rsidRP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138A8">
        <w:rPr>
          <w:rFonts w:ascii="Times New Roman" w:hAnsi="Times New Roman" w:cs="Times New Roman"/>
          <w:sz w:val="28"/>
          <w:szCs w:val="28"/>
        </w:rPr>
        <w:t xml:space="preserve"> 4) С помощью групповых политик (GPO) реализовать: </w:t>
      </w:r>
    </w:p>
    <w:p w:rsidR="000138A8" w:rsidRP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138A8">
        <w:rPr>
          <w:rFonts w:ascii="Times New Roman" w:hAnsi="Times New Roman" w:cs="Times New Roman"/>
          <w:sz w:val="28"/>
          <w:szCs w:val="28"/>
        </w:rPr>
        <w:sym w:font="Symbol" w:char="F0B7"/>
      </w:r>
      <w:r w:rsidRPr="000138A8">
        <w:rPr>
          <w:rFonts w:ascii="Times New Roman" w:hAnsi="Times New Roman" w:cs="Times New Roman"/>
          <w:sz w:val="28"/>
          <w:szCs w:val="28"/>
        </w:rPr>
        <w:t xml:space="preserve"> Перемещаемые профили (Перенаправление папки «Мои документы» и «Рабочий стол») </w:t>
      </w:r>
    </w:p>
    <w:p w:rsidR="000138A8" w:rsidRP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138A8">
        <w:rPr>
          <w:rFonts w:ascii="Times New Roman" w:hAnsi="Times New Roman" w:cs="Times New Roman"/>
          <w:sz w:val="28"/>
          <w:szCs w:val="28"/>
        </w:rPr>
        <w:sym w:font="Symbol" w:char="F0B7"/>
      </w:r>
      <w:r w:rsidRPr="000138A8">
        <w:rPr>
          <w:rFonts w:ascii="Times New Roman" w:hAnsi="Times New Roman" w:cs="Times New Roman"/>
          <w:sz w:val="28"/>
          <w:szCs w:val="28"/>
        </w:rPr>
        <w:t xml:space="preserve"> Подключить всем пользователям домена сетевой диск «P» (Public, он же «Общий ресурс компании») ссылающийся на пространство имён DFS созданный ранее. </w:t>
      </w:r>
    </w:p>
    <w:p w:rsidR="000138A8" w:rsidRP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138A8">
        <w:rPr>
          <w:rFonts w:ascii="Times New Roman" w:hAnsi="Times New Roman" w:cs="Times New Roman"/>
          <w:sz w:val="28"/>
          <w:szCs w:val="28"/>
        </w:rPr>
        <w:t>5) Установить в виртуальную среду (VirtualBox) Windows 7</w:t>
      </w:r>
    </w:p>
    <w:p w:rsidR="000138A8" w:rsidRP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138A8">
        <w:rPr>
          <w:rFonts w:ascii="Times New Roman" w:hAnsi="Times New Roman" w:cs="Times New Roman"/>
          <w:sz w:val="28"/>
          <w:szCs w:val="28"/>
        </w:rPr>
        <w:t xml:space="preserve"> </w:t>
      </w:r>
      <w:r w:rsidRPr="000138A8">
        <w:rPr>
          <w:rFonts w:ascii="Times New Roman" w:hAnsi="Times New Roman" w:cs="Times New Roman"/>
          <w:sz w:val="28"/>
          <w:szCs w:val="28"/>
        </w:rPr>
        <w:sym w:font="Symbol" w:char="F0B7"/>
      </w:r>
      <w:r w:rsidRPr="000138A8">
        <w:rPr>
          <w:rFonts w:ascii="Times New Roman" w:hAnsi="Times New Roman" w:cs="Times New Roman"/>
          <w:sz w:val="28"/>
          <w:szCs w:val="28"/>
        </w:rPr>
        <w:t xml:space="preserve"> Ввести компьютер в домен</w:t>
      </w:r>
    </w:p>
    <w:p w:rsidR="000138A8" w:rsidRP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138A8">
        <w:rPr>
          <w:rFonts w:ascii="Times New Roman" w:hAnsi="Times New Roman" w:cs="Times New Roman"/>
          <w:sz w:val="28"/>
          <w:szCs w:val="28"/>
        </w:rPr>
        <w:t xml:space="preserve"> </w:t>
      </w:r>
      <w:r w:rsidRPr="000138A8">
        <w:rPr>
          <w:rFonts w:ascii="Times New Roman" w:hAnsi="Times New Roman" w:cs="Times New Roman"/>
          <w:sz w:val="28"/>
          <w:szCs w:val="28"/>
        </w:rPr>
        <w:sym w:font="Symbol" w:char="F0B7"/>
      </w:r>
      <w:r w:rsidRPr="000138A8">
        <w:rPr>
          <w:rFonts w:ascii="Times New Roman" w:hAnsi="Times New Roman" w:cs="Times New Roman"/>
          <w:sz w:val="28"/>
          <w:szCs w:val="28"/>
        </w:rPr>
        <w:t xml:space="preserve"> Проверить работу политик</w:t>
      </w:r>
    </w:p>
    <w:p w:rsidR="000138A8" w:rsidRP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138A8">
        <w:rPr>
          <w:rFonts w:ascii="Times New Roman" w:hAnsi="Times New Roman" w:cs="Times New Roman"/>
          <w:sz w:val="28"/>
          <w:szCs w:val="28"/>
        </w:rPr>
        <w:t xml:space="preserve"> </w:t>
      </w:r>
      <w:r w:rsidRPr="000138A8">
        <w:rPr>
          <w:rFonts w:ascii="Times New Roman" w:hAnsi="Times New Roman" w:cs="Times New Roman"/>
          <w:sz w:val="28"/>
          <w:szCs w:val="28"/>
        </w:rPr>
        <w:sym w:font="Symbol" w:char="F0B7"/>
      </w:r>
      <w:r w:rsidRPr="000138A8">
        <w:rPr>
          <w:rFonts w:ascii="Times New Roman" w:hAnsi="Times New Roman" w:cs="Times New Roman"/>
          <w:sz w:val="28"/>
          <w:szCs w:val="28"/>
        </w:rPr>
        <w:t xml:space="preserve"> Проверить работу папок общего доступа</w:t>
      </w:r>
    </w:p>
    <w:p w:rsid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</w:p>
    <w:p w:rsidR="000138A8" w:rsidRDefault="000138A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br w:type="page"/>
      </w:r>
    </w:p>
    <w:p w:rsidR="007D1693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Выполнение задания:</w:t>
      </w:r>
    </w:p>
    <w:p w:rsid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и открытие для общего доступа папок пользователя.</w:t>
      </w:r>
    </w:p>
    <w:p w:rsid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138A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6E40F35" wp14:editId="042F498A">
            <wp:extent cx="6300470" cy="2910205"/>
            <wp:effectExtent l="0" t="0" r="508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1. Переход в меню «Общие ресурсы» оснастки диспетчера серверов</w:t>
      </w:r>
    </w:p>
    <w:p w:rsid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138A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34A41E3" wp14:editId="5F0C125A">
            <wp:extent cx="6300470" cy="240665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2. Выбор профиля</w:t>
      </w:r>
    </w:p>
    <w:p w:rsid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138A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AC2CDC2" wp14:editId="29E1CA63">
            <wp:extent cx="6300470" cy="242697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24" w:rsidRPr="00E63224" w:rsidRDefault="000138A8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3. Новое имя общего ресурса</w:t>
      </w:r>
      <w:r w:rsidR="00E63224" w:rsidRPr="00E632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6322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Doc</w:t>
      </w:r>
      <w:r w:rsidR="00E63224" w:rsidRPr="00E63224">
        <w:rPr>
          <w:rFonts w:ascii="Times New Roman" w:eastAsia="Times New Roman" w:hAnsi="Times New Roman" w:cs="Times New Roman"/>
          <w:color w:val="000000"/>
          <w:sz w:val="28"/>
          <w:szCs w:val="28"/>
        </w:rPr>
        <w:t>$</w:t>
      </w:r>
    </w:p>
    <w:p w:rsid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138A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7A1BD49" wp14:editId="35052A39">
            <wp:extent cx="6300470" cy="2683510"/>
            <wp:effectExtent l="0" t="0" r="508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4. Настройка параметров общего ресурса</w:t>
      </w:r>
    </w:p>
    <w:p w:rsid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138A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15CB093" wp14:editId="2ADADD5A">
            <wp:extent cx="6300470" cy="2146935"/>
            <wp:effectExtent l="0" t="0" r="508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A8" w:rsidRDefault="000138A8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5. Успешное создание нового </w:t>
      </w:r>
      <w:r w:rsidRPr="00E632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ресурса </w:t>
      </w:r>
      <w:r w:rsidRPr="00E63224">
        <w:rPr>
          <w:rFonts w:ascii="Times New Roman" w:hAnsi="Times New Roman" w:cs="Times New Roman"/>
          <w:sz w:val="28"/>
          <w:szCs w:val="28"/>
        </w:rPr>
        <w:t>«\\DC1</w:t>
      </w:r>
      <w:r w:rsidR="00E63224" w:rsidRPr="00E63224">
        <w:rPr>
          <w:rFonts w:ascii="Times New Roman" w:hAnsi="Times New Roman" w:cs="Times New Roman"/>
          <w:sz w:val="28"/>
          <w:szCs w:val="28"/>
        </w:rPr>
        <w:t>-</w:t>
      </w:r>
      <w:r w:rsidR="00E63224" w:rsidRPr="00E63224">
        <w:rPr>
          <w:rFonts w:ascii="Times New Roman" w:hAnsi="Times New Roman" w:cs="Times New Roman"/>
          <w:sz w:val="28"/>
          <w:szCs w:val="28"/>
          <w:lang w:val="en-US"/>
        </w:rPr>
        <w:t>Parakhin</w:t>
      </w:r>
      <w:r w:rsidRPr="00E63224">
        <w:rPr>
          <w:rFonts w:ascii="Times New Roman" w:hAnsi="Times New Roman" w:cs="Times New Roman"/>
          <w:sz w:val="28"/>
          <w:szCs w:val="28"/>
        </w:rPr>
        <w:t>.company.local\Doc$»</w:t>
      </w:r>
    </w:p>
    <w:p w:rsidR="00E63224" w:rsidRDefault="00E63224" w:rsidP="000138A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63224" w:rsidRP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папки «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322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CC23523" wp14:editId="28E37FA2">
            <wp:extent cx="6300470" cy="251587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6. Создание нового подразделения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Shared</w:t>
      </w:r>
      <w:r w:rsidRPr="00E632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Folders</w:t>
      </w:r>
      <w:r w:rsidRPr="00E632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групп безопасности внутри него</w:t>
      </w:r>
    </w:p>
    <w:p w:rsid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63224" w:rsidRDefault="00045D37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5D3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D207D08" wp14:editId="4E956CE2">
            <wp:extent cx="6300470" cy="459867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7. Имя нового общего ресурса </w:t>
      </w:r>
      <w:r w:rsidR="00045D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Unit</w:t>
      </w:r>
      <w:r w:rsidRPr="00E63224">
        <w:rPr>
          <w:rFonts w:ascii="Times New Roman" w:eastAsia="Times New Roman" w:hAnsi="Times New Roman" w:cs="Times New Roman"/>
          <w:color w:val="000000"/>
          <w:sz w:val="28"/>
          <w:szCs w:val="28"/>
        </w:rPr>
        <w:t>$</w:t>
      </w:r>
    </w:p>
    <w:p w:rsid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322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9B153B1" wp14:editId="583F7E82">
            <wp:extent cx="6300470" cy="449707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8. Отключение наследования разрешений</w:t>
      </w:r>
    </w:p>
    <w:p w:rsid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322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FFB0897" wp14:editId="7F5B6A4A">
            <wp:extent cx="6300470" cy="4295775"/>
            <wp:effectExtent l="0" t="0" r="508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9. Добавление нового субъекта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Folder</w:t>
      </w:r>
      <w:r w:rsidRPr="00E63224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Units</w:t>
      </w:r>
      <w:r w:rsidRPr="00E63224">
        <w:rPr>
          <w:rFonts w:ascii="Times New Roman" w:eastAsia="Times New Roman" w:hAnsi="Times New Roman" w:cs="Times New Roman"/>
          <w:color w:val="000000"/>
          <w:sz w:val="28"/>
          <w:szCs w:val="28"/>
        </w:rPr>
        <w:t>$-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Pr="00E632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правами на чтение</w:t>
      </w:r>
    </w:p>
    <w:p w:rsid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322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F5CD4D1" wp14:editId="590F4A80">
            <wp:extent cx="6300470" cy="3766820"/>
            <wp:effectExtent l="0" t="0" r="508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10. Добавление нового субъекта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Folder</w:t>
      </w:r>
      <w:r w:rsidRPr="00E63224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Units</w:t>
      </w:r>
      <w:r w:rsidRPr="00E63224">
        <w:rPr>
          <w:rFonts w:ascii="Times New Roman" w:eastAsia="Times New Roman" w:hAnsi="Times New Roman" w:cs="Times New Roman"/>
          <w:color w:val="000000"/>
          <w:sz w:val="28"/>
          <w:szCs w:val="28"/>
        </w:rPr>
        <w:t>$-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RW</w:t>
      </w:r>
      <w:r w:rsidRPr="00E632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правами на чтение и запись</w:t>
      </w:r>
    </w:p>
    <w:p w:rsid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322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3AC0830" wp14:editId="074966F0">
            <wp:extent cx="6300470" cy="4189730"/>
            <wp:effectExtent l="0" t="0" r="508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11. Выбранные разрешения для ресурса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Unit</w:t>
      </w:r>
      <w:r w:rsidRPr="00E63224">
        <w:rPr>
          <w:rFonts w:ascii="Times New Roman" w:eastAsia="Times New Roman" w:hAnsi="Times New Roman" w:cs="Times New Roman"/>
          <w:color w:val="000000"/>
          <w:sz w:val="28"/>
          <w:szCs w:val="28"/>
        </w:rPr>
        <w:t>$</w:t>
      </w:r>
    </w:p>
    <w:p w:rsid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63224" w:rsidRDefault="00045D37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5D3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2624B61" wp14:editId="23316E91">
            <wp:extent cx="6300470" cy="1880870"/>
            <wp:effectExtent l="0" t="0" r="508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D37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12. Создание вложенных папок в ресурсе </w:t>
      </w:r>
      <w:r w:rsidR="00045D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Unit</w:t>
      </w:r>
      <w:r w:rsidRPr="00E63224">
        <w:rPr>
          <w:rFonts w:ascii="Times New Roman" w:eastAsia="Times New Roman" w:hAnsi="Times New Roman" w:cs="Times New Roman"/>
          <w:color w:val="000000"/>
          <w:sz w:val="28"/>
          <w:szCs w:val="28"/>
        </w:rPr>
        <w:t>$</w:t>
      </w:r>
      <w:r w:rsidR="00045D37" w:rsidRPr="00045D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045D37" w:rsidRDefault="00045D37" w:rsidP="00045D3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63224" w:rsidRDefault="00045D37" w:rsidP="00045D3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45D37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процессе установки с ресурсом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Unit</w:t>
      </w:r>
      <w:r w:rsidRPr="00045D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$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произошли некоторые ошибки и пришлось создать аналогичный ресурс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MyUnit</w:t>
      </w:r>
      <w:r w:rsidRPr="00045D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$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другой папке дабы не было наложений и путаниц).</w:t>
      </w:r>
    </w:p>
    <w:p w:rsidR="00045D37" w:rsidRDefault="00045D37" w:rsidP="00045D3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45D37" w:rsidRDefault="00045D37" w:rsidP="00045D3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45D37" w:rsidRDefault="00045D37" w:rsidP="00045D3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45D37" w:rsidRDefault="00045D37" w:rsidP="00045D3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45D37" w:rsidRDefault="00045D37" w:rsidP="00045D3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45D37" w:rsidRDefault="00045D37" w:rsidP="00045D3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45D37" w:rsidRDefault="006A450D" w:rsidP="00045D3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Далее добавляем созданные ранее более конкретные группы для каждого из подразделений в созданных каталогах:\</w:t>
      </w:r>
    </w:p>
    <w:p w:rsidR="006A450D" w:rsidRDefault="006A450D" w:rsidP="00045D3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50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63B3114" wp14:editId="54D3DBC2">
            <wp:extent cx="3543795" cy="43440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13.1. Администрация</w:t>
      </w: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50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DD0007A" wp14:editId="1A7A3ECE">
            <wp:extent cx="3572374" cy="4353533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13.2. Менеджеры</w:t>
      </w: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50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054FE28" wp14:editId="34A34D76">
            <wp:extent cx="3534268" cy="43249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13.3. Менеджеры</w:t>
      </w: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50D" w:rsidRDefault="006A450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Создание папки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Exchange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»:</w:t>
      </w: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50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844B17C" wp14:editId="4DF4A531">
            <wp:extent cx="6300470" cy="417576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14. Изменение стандартных разрешений у группы «Пользователи»</w:t>
      </w: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50D" w:rsidRDefault="006A450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Назначение прав доступа созданным ранее пользователям домена к подпапкам.</w:t>
      </w: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группы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Folder</w:t>
      </w:r>
      <w:r w:rsidRPr="006A450D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Units</w:t>
      </w:r>
      <w:r w:rsidRPr="006A450D">
        <w:rPr>
          <w:rFonts w:ascii="Times New Roman" w:eastAsia="Times New Roman" w:hAnsi="Times New Roman" w:cs="Times New Roman"/>
          <w:color w:val="000000"/>
          <w:sz w:val="28"/>
          <w:szCs w:val="28"/>
        </w:rPr>
        <w:t>$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 w:rsidRPr="006A45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правами на чтение и просмотр – добавляем всех пользователей домена.</w:t>
      </w: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50D" w:rsidRP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50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7DF9C8E" wp14:editId="6F12ACAF">
            <wp:extent cx="4058216" cy="436305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50D" w:rsidRP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15. Добавление пользователей в группу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Folder</w:t>
      </w:r>
      <w:r w:rsidRPr="006A450D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Units</w:t>
      </w:r>
      <w:r w:rsidRPr="006A450D">
        <w:rPr>
          <w:rFonts w:ascii="Times New Roman" w:eastAsia="Times New Roman" w:hAnsi="Times New Roman" w:cs="Times New Roman"/>
          <w:color w:val="000000"/>
          <w:sz w:val="28"/>
          <w:szCs w:val="28"/>
        </w:rPr>
        <w:t>$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</w:p>
    <w:p w:rsidR="006A450D" w:rsidRPr="006A450D" w:rsidRDefault="006A450D" w:rsidP="006A450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450D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6A450D" w:rsidRP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группы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Folder</w:t>
      </w:r>
      <w:r w:rsidRPr="006A450D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Units</w:t>
      </w:r>
      <w:r w:rsidRPr="006A450D">
        <w:rPr>
          <w:rFonts w:ascii="Times New Roman" w:eastAsia="Times New Roman" w:hAnsi="Times New Roman" w:cs="Times New Roman"/>
          <w:color w:val="000000"/>
          <w:sz w:val="28"/>
          <w:szCs w:val="28"/>
        </w:rPr>
        <w:t>$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RW</w:t>
      </w:r>
      <w:r w:rsidRPr="006A45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правами на чтение и запись – добавляем одного пользователя:</w:t>
      </w: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50D" w:rsidRDefault="003622C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22C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B32A78C" wp14:editId="7F55DBA1">
            <wp:extent cx="4115374" cy="4391638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50D" w:rsidRPr="000815C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16. Добавление одного пользователя в группу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Folder</w:t>
      </w:r>
      <w:r w:rsidRPr="006A450D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Units</w:t>
      </w:r>
      <w:r w:rsidRPr="006A450D">
        <w:rPr>
          <w:rFonts w:ascii="Times New Roman" w:eastAsia="Times New Roman" w:hAnsi="Times New Roman" w:cs="Times New Roman"/>
          <w:color w:val="000000"/>
          <w:sz w:val="28"/>
          <w:szCs w:val="28"/>
        </w:rPr>
        <w:t>$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RW</w:t>
      </w:r>
    </w:p>
    <w:p w:rsidR="006A450D" w:rsidRPr="000815C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50D" w:rsidRDefault="006A450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622CD" w:rsidRDefault="003622C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3622CD" w:rsidRDefault="003622CD" w:rsidP="003622C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Далее распределяем ранее созданных пользователей Администрации, Бухгалтерии и Менеджмента по своим группам безопасности:</w:t>
      </w:r>
    </w:p>
    <w:p w:rsidR="003622CD" w:rsidRDefault="003622CD" w:rsidP="003622CD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622CD" w:rsidRDefault="003622CD" w:rsidP="003622C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622CD" w:rsidRDefault="003622CD" w:rsidP="003622C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22C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8146462" wp14:editId="0C4F4F8A">
            <wp:extent cx="4105848" cy="4334480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CD" w:rsidRPr="003622CD" w:rsidRDefault="003622CD" w:rsidP="003622C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450D" w:rsidRDefault="003622C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17.1. Добавление администраторов</w:t>
      </w:r>
    </w:p>
    <w:p w:rsidR="003622CD" w:rsidRDefault="003622C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622CD" w:rsidRDefault="003622C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22C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44C02B0" wp14:editId="6A2163E2">
            <wp:extent cx="4220164" cy="4344006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CD" w:rsidRDefault="003622C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622CD" w:rsidRDefault="003622C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17.2. Добавление бухгалтеров</w:t>
      </w:r>
    </w:p>
    <w:p w:rsidR="003622CD" w:rsidRDefault="003622C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622CD" w:rsidRDefault="003622C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622CD" w:rsidRDefault="003622C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22C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AFA62E4" wp14:editId="3ACCCE6D">
            <wp:extent cx="4096322" cy="431542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CD" w:rsidRDefault="003622C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622CD" w:rsidRDefault="003622C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17.3. Добавление менеджеров</w:t>
      </w:r>
    </w:p>
    <w:p w:rsidR="003622CD" w:rsidRDefault="003622C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622CD" w:rsidRDefault="003622C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3622CD" w:rsidRDefault="003622CD" w:rsidP="003622C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22C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4B6B0B0" wp14:editId="6C2CC0E3">
            <wp:extent cx="4096322" cy="50489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CD" w:rsidRDefault="003622CD" w:rsidP="003622C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622CD" w:rsidRDefault="003622CD" w:rsidP="003622C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18. Просмотр групп определенного пользователя</w:t>
      </w:r>
    </w:p>
    <w:p w:rsidR="00F02DE9" w:rsidRDefault="00F02DE9" w:rsidP="003622C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2DE9" w:rsidRDefault="00F02DE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F02DE9" w:rsidRPr="000815CD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Установить и настроить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DFS</w:t>
      </w:r>
      <w:r w:rsidRPr="000815C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F02DE9" w:rsidRPr="000815CD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F02DE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E8FECD4" wp14:editId="547D7153">
            <wp:extent cx="6300470" cy="430657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19. Установка компонента «Пространства имен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DFS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с помощью Мастера</w:t>
      </w: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Сделаем то же самое быстрее с помощью консоли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F02D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PowerShell</w:t>
      </w:r>
      <w:r w:rsidRPr="00F02DE9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2DE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988DD92" wp14:editId="3C435BBC">
            <wp:extent cx="6300470" cy="1784350"/>
            <wp:effectExtent l="0" t="0" r="508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2DE9" w:rsidRPr="000815CD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20. Установка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DFS</w:t>
      </w:r>
      <w:r w:rsidRPr="00F02D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PowerShell</w:t>
      </w:r>
    </w:p>
    <w:p w:rsidR="00F02DE9" w:rsidRPr="000815CD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2DE9" w:rsidRPr="000815CD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2DE9" w:rsidRPr="000815CD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2DE9" w:rsidRPr="000815CD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2DE9" w:rsidRPr="000815CD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Переходим к настройке и управлению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DFS</w:t>
      </w:r>
      <w:r w:rsidRPr="00F02D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помощи соответствующего инструмента оснастки:</w:t>
      </w: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2DE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C9FC7DD" wp14:editId="1686C795">
            <wp:extent cx="6300470" cy="499999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21. Создание нового пространства имен</w:t>
      </w: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2DE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7EA84E4" wp14:editId="5CD6E6A8">
            <wp:extent cx="6300470" cy="4364355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22. Изменение настроек созданного пространства имен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  <w:r w:rsidRPr="00F02DE9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2DE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924D995" wp14:editId="1AAB3067">
            <wp:extent cx="6300470" cy="3582670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23. Завершение создания нового пространства имен</w:t>
      </w: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2DE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6C4DB38" wp14:editId="6CCD83C2">
            <wp:extent cx="4334480" cy="5077534"/>
            <wp:effectExtent l="0" t="0" r="952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24. </w:t>
      </w:r>
      <w:r w:rsidR="00441BE0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опроса</w:t>
      </w:r>
    </w:p>
    <w:p w:rsidR="00441BE0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Default="00441BE0" w:rsidP="00441BE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noProof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Далее в созданном пространстве имен создаем папку «Документы подразделения», в которую добавляем ссылку на созданный ранее общий ресурс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MyUnit</w:t>
      </w:r>
      <w:r w:rsidRPr="00441BE0">
        <w:rPr>
          <w:rFonts w:ascii="Times New Roman" w:eastAsia="Times New Roman" w:hAnsi="Times New Roman" w:cs="Times New Roman"/>
          <w:color w:val="000000"/>
          <w:sz w:val="28"/>
          <w:szCs w:val="28"/>
        </w:rPr>
        <w:t>$.</w:t>
      </w:r>
      <w:r w:rsidRPr="00441BE0">
        <w:rPr>
          <w:noProof/>
        </w:rPr>
        <w:t xml:space="preserve"> </w:t>
      </w:r>
    </w:p>
    <w:p w:rsidR="00441BE0" w:rsidRDefault="00441BE0" w:rsidP="00441BE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noProof/>
        </w:rPr>
      </w:pPr>
    </w:p>
    <w:p w:rsidR="00441BE0" w:rsidRPr="00441BE0" w:rsidRDefault="00441BE0" w:rsidP="00441BE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BE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003C49E" wp14:editId="09160E51">
            <wp:extent cx="3801005" cy="3915321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25. Создание папки «Документы подразделения»</w:t>
      </w:r>
    </w:p>
    <w:p w:rsidR="00441BE0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Pr="00441BE0" w:rsidRDefault="00441BE0" w:rsidP="00441BE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этого аналогично создаем папку «Документы»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441B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ссылкой на ресурс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Docs</w:t>
      </w:r>
      <w:r w:rsidRPr="00441BE0">
        <w:rPr>
          <w:rFonts w:ascii="Times New Roman" w:eastAsia="Times New Roman" w:hAnsi="Times New Roman" w:cs="Times New Roman"/>
          <w:color w:val="000000"/>
          <w:sz w:val="28"/>
          <w:szCs w:val="28"/>
        </w:rPr>
        <w:t>$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папку «Обмен» </w:t>
      </w:r>
      <w:r w:rsidRPr="00441B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ресурс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Exchange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$, заканчивая настройку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DFS</w:t>
      </w:r>
      <w:r w:rsidRPr="00441BE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41BE0" w:rsidRDefault="00441BE0" w:rsidP="00441BE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Default="00441BE0" w:rsidP="00441BE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BE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C2A169E" wp14:editId="0F452CDD">
            <wp:extent cx="5734850" cy="1514686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E0" w:rsidRPr="000815CD" w:rsidRDefault="00441BE0" w:rsidP="00441BE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26. Папки в пространстве имен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Public</w:t>
      </w:r>
    </w:p>
    <w:p w:rsidR="00441BE0" w:rsidRPr="000815CD" w:rsidRDefault="00441BE0" w:rsidP="00441BE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Pr="00441BE0" w:rsidRDefault="00441BE0" w:rsidP="00441BE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Pr="00441BE0" w:rsidRDefault="00441BE0" w:rsidP="00441BE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2DE9" w:rsidRP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2DE9" w:rsidRP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2DE9" w:rsidRPr="00F02DE9" w:rsidRDefault="00F02DE9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02DE9" w:rsidRDefault="00441BE0" w:rsidP="00441BE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Далее перейдем к настройку групповых политик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GPO</w:t>
      </w:r>
      <w:r w:rsidRPr="00441BE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441BE0" w:rsidRDefault="00441BE0" w:rsidP="00441BE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Pr="00441BE0" w:rsidRDefault="00441BE0" w:rsidP="00441BE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помощью оснастки «Управление групповой политикой» переходим в домен company.local и создаем там новый объект групповой политики:</w:t>
      </w:r>
    </w:p>
    <w:p w:rsidR="00441BE0" w:rsidRDefault="00441BE0" w:rsidP="00441BE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Pr="00441BE0" w:rsidRDefault="00441BE0" w:rsidP="00441BE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1BE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7CA9395" wp14:editId="62C2BF19">
            <wp:extent cx="6300470" cy="3716655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E9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27. Создание объекта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GPO</w:t>
      </w:r>
      <w:r w:rsidRPr="00441B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Driver</w:t>
      </w:r>
      <w:r w:rsidRPr="00441B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Maps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441BE0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41BE0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41BE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0188A75" wp14:editId="7B25A2FF">
            <wp:extent cx="6300470" cy="3985260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E0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441BE0" w:rsidRDefault="00441BE0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28. Добавление </w:t>
      </w:r>
      <w:r w:rsidR="00EA6A53"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группы «Пользователи домена» в фильтр безопасности созданной ранее группы безопасности</w:t>
      </w:r>
    </w:p>
    <w:p w:rsidR="00EA6A53" w:rsidRDefault="00EA6A53" w:rsidP="00F02DE9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6A53" w:rsidRDefault="00EA6A53" w:rsidP="00EA6A5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EA6A53" w:rsidRDefault="00EA6A53" w:rsidP="00EA6A5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Далее изменяем созданную группу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Driver</w:t>
      </w:r>
      <w:r w:rsidRPr="00EA6A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Maps</w:t>
      </w:r>
      <w:r w:rsidRPr="00EA6A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создаем в ней новый сопоставленный диск:</w:t>
      </w:r>
    </w:p>
    <w:p w:rsidR="00EA6A53" w:rsidRDefault="00EA6A53" w:rsidP="00EA6A5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6A53" w:rsidRDefault="00EA6A53" w:rsidP="00EA6A53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6A5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2C76FBF" wp14:editId="1CAE69DE">
            <wp:extent cx="3829584" cy="432495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53" w:rsidRDefault="00EA6A53" w:rsidP="00EA6A53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6A53" w:rsidRPr="000815CD" w:rsidRDefault="00EA6A53" w:rsidP="00EA6A53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29. Заполнение параметров нового диска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</w:t>
      </w:r>
    </w:p>
    <w:p w:rsidR="00EA6A53" w:rsidRPr="000815CD" w:rsidRDefault="00EA6A53" w:rsidP="00EA6A53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6A53" w:rsidRDefault="00EA6A53" w:rsidP="00EA6A53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6A5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F8324D1" wp14:editId="0AF3427E">
            <wp:extent cx="5649113" cy="401058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53" w:rsidRDefault="00EA6A53" w:rsidP="00EA6A53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6A53" w:rsidRDefault="00EA6A53" w:rsidP="00EA6A53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30. Установка нацеливания на всех пользователей домена</w:t>
      </w:r>
    </w:p>
    <w:p w:rsidR="00EA6A53" w:rsidRDefault="00EA6A53" w:rsidP="00EA6A53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6A53" w:rsidRDefault="00EA6A53" w:rsidP="00EA6A53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A6A5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8C89E9A" wp14:editId="4CA1AF33">
            <wp:extent cx="6296904" cy="1962424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53" w:rsidRDefault="00EA6A53" w:rsidP="00EA6A53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6A53" w:rsidRPr="000815CD" w:rsidRDefault="00EA6A53" w:rsidP="00EA6A53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31. Применение политик через средство командной строки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GPUpdate</w:t>
      </w:r>
    </w:p>
    <w:p w:rsidR="00CA1607" w:rsidRPr="000815CD" w:rsidRDefault="00CA1607" w:rsidP="00EA6A53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1607" w:rsidRPr="00EA6A53" w:rsidRDefault="00CA1607" w:rsidP="00EA6A53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6A53" w:rsidRDefault="00EA6A53" w:rsidP="00EA6A53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6A53" w:rsidRPr="00EA6A53" w:rsidRDefault="00EA6A53" w:rsidP="00EA6A53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этом заканчиваем настройку </w:t>
      </w:r>
      <w:r w:rsidR="00CA1607"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групповых политик.</w:t>
      </w:r>
    </w:p>
    <w:p w:rsidR="003622CD" w:rsidRDefault="003622C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1607" w:rsidRDefault="00CA160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CA1607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Создание технологии «Перемещаеме профили».</w:t>
      </w:r>
    </w:p>
    <w:p w:rsidR="00CA1607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1607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начала в подразделении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Company</w:t>
      </w:r>
      <w:r w:rsidRPr="00CA16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Users</w:t>
      </w:r>
      <w:r w:rsidRPr="00CA16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создаем новый объект групповой политики под названием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Roaming</w:t>
      </w:r>
      <w:r w:rsidRPr="00CA16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</w:t>
      </w:r>
      <w:r w:rsidRPr="00CA16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Profile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:rsidR="00CA1607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1607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160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EDF9C8A" wp14:editId="6514E56A">
            <wp:extent cx="6300470" cy="2972435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07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1607" w:rsidRPr="000815CD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32. Новый объект групповой политики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Roaming</w:t>
      </w:r>
      <w:r w:rsidRPr="00CA16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</w:t>
      </w:r>
      <w:r w:rsidRPr="00CA16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Profile</w:t>
      </w:r>
    </w:p>
    <w:p w:rsidR="00CA1607" w:rsidRPr="000815CD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1607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160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3F7098D" wp14:editId="79D7FF01">
            <wp:extent cx="5953125" cy="3953950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9835" cy="395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07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33. Добавление нового фильтра безопасности (группа «Пользователи домена»)</w:t>
      </w:r>
    </w:p>
    <w:p w:rsidR="00CA1607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160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7B98FDA" wp14:editId="45ABAFE4">
            <wp:extent cx="4229690" cy="4734586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07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1607" w:rsidRPr="000815CD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34. Настройка перенаправления на созданную ранее ссылку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DFS</w:t>
      </w:r>
    </w:p>
    <w:p w:rsidR="00CA1607" w:rsidRPr="000815CD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1607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160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29D4926" wp14:editId="13748C4D">
            <wp:extent cx="6268325" cy="160042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07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1607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35. Повторное обновление групповых политик</w:t>
      </w:r>
    </w:p>
    <w:p w:rsidR="00CA1607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1607" w:rsidRDefault="00CA160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CA1607" w:rsidRPr="00CA1607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Пока останавливаемя с настройкой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CA16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CA16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2012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переходим к созданию новой виртуальной машины на операционной системе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CA16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той же программе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Virtual</w:t>
      </w:r>
      <w:r w:rsidRPr="00CA16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Box</w:t>
      </w:r>
      <w:r w:rsidRPr="00CA160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A1607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1607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160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88E9D32" wp14:editId="5E5280E0">
            <wp:extent cx="6300470" cy="3961130"/>
            <wp:effectExtent l="0" t="0" r="508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07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A1607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36. Установка и запуск операционной системы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CA160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7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той же виртуальной машине</w:t>
      </w:r>
    </w:p>
    <w:p w:rsidR="00CA1607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5EB2" w:rsidRDefault="002E5EB2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5EB2" w:rsidRDefault="002E5EB2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5EB2" w:rsidRDefault="002E5EB2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5EB2" w:rsidRDefault="002E5EB2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5EB2" w:rsidRDefault="002E5EB2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5EB2" w:rsidRDefault="002E5EB2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5EB2" w:rsidRDefault="002E5EB2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5EB2" w:rsidRDefault="002E5EB2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5EB2" w:rsidRDefault="002E5EB2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5EB2" w:rsidRDefault="002E5EB2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5EB2" w:rsidRDefault="002E5EB2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5EB2" w:rsidRDefault="002E5EB2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5EB2" w:rsidRDefault="002E5EB2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659B1" w:rsidRPr="002659B1" w:rsidRDefault="002659B1" w:rsidP="002659B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Преждевременно необходимо установить статический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IP</w:t>
      </w:r>
      <w:r w:rsidRPr="002659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2659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адрес в системе, а затем перейти в меню «Дополнительные параметры системы»</w:t>
      </w:r>
      <w:r w:rsidR="002E5EB2">
        <w:rPr>
          <w:rFonts w:ascii="Times New Roman" w:eastAsia="Times New Roman" w:hAnsi="Times New Roman" w:cs="Times New Roman"/>
          <w:color w:val="000000"/>
          <w:sz w:val="28"/>
          <w:szCs w:val="28"/>
        </w:rPr>
        <w:t>, где внести компьютер в домен.</w:t>
      </w:r>
    </w:p>
    <w:p w:rsidR="00CA1607" w:rsidRDefault="002659B1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3333750" cy="38004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EB2" w:rsidRPr="002659B1" w:rsidRDefault="002E5EB2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CA1607" w:rsidRDefault="002E5EB2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37. Внесение компьютера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2E5E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7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домен</w:t>
      </w:r>
    </w:p>
    <w:p w:rsidR="000815CD" w:rsidRDefault="000815CD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815CD" w:rsidRDefault="000815CD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5EB2" w:rsidRDefault="002E5EB2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5EB2" w:rsidRDefault="008F591B" w:rsidP="008F591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591B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A3B554F" wp14:editId="733846E0">
            <wp:extent cx="4182059" cy="1943371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91B" w:rsidRDefault="008F591B" w:rsidP="008F591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8F591B" w:rsidRDefault="008F591B" w:rsidP="008F591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38. Вход в домен</w:t>
      </w:r>
    </w:p>
    <w:p w:rsidR="008F591B" w:rsidRDefault="008F591B" w:rsidP="008F591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F591B" w:rsidRDefault="008F591B" w:rsidP="008F591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F591B" w:rsidRDefault="008F591B" w:rsidP="008F591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F591B" w:rsidRDefault="008F591B" w:rsidP="008F591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F591B" w:rsidRDefault="008F591B" w:rsidP="008F591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F591B" w:rsidRDefault="008F591B" w:rsidP="008F591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591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F8600AB" wp14:editId="206B3D26">
            <wp:extent cx="6300470" cy="217170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91B" w:rsidRDefault="008F591B" w:rsidP="008F591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F591B" w:rsidRDefault="008F591B" w:rsidP="008F591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38. Доступ к общим ресурсам домена компании</w:t>
      </w:r>
    </w:p>
    <w:p w:rsidR="008F591B" w:rsidRDefault="008F591B" w:rsidP="008F591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F591B" w:rsidRDefault="008F591B" w:rsidP="008F591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F591B" w:rsidRDefault="008F591B" w:rsidP="008F591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591B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B2D841F" wp14:editId="391FB090">
            <wp:extent cx="6300470" cy="2094865"/>
            <wp:effectExtent l="0" t="0" r="508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91B" w:rsidRPr="008F591B" w:rsidRDefault="008F591B" w:rsidP="008F591B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39. Создание нового файла с делегированной для администратора (пользователся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kirill</w:t>
      </w:r>
      <w:r w:rsidRPr="008F591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parahin</w:t>
      </w:r>
      <w:r w:rsidRPr="008F59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возмодностью</w:t>
      </w:r>
    </w:p>
    <w:p w:rsidR="002E5EB2" w:rsidRDefault="002E5EB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2E5EB2" w:rsidRDefault="002E5EB2" w:rsidP="002E5EB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Вывод</w:t>
      </w:r>
    </w:p>
    <w:p w:rsidR="002E5EB2" w:rsidRDefault="002E5EB2" w:rsidP="002E5EB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E5EB2" w:rsidRDefault="002E5EB2" w:rsidP="008F591B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GoBack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результате выполнения работы я провел установку групп безопасности, распределение пользователей по каталогам, настройку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DFS</w:t>
      </w:r>
      <w:r w:rsidRPr="002E5E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групповых политик домена средствами серверной операционной системы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2E5E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2012. Далее установил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Virtual</w:t>
      </w:r>
      <w:r w:rsidRPr="002E5E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Box</w:t>
      </w:r>
      <w:r w:rsidRPr="002E5E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новую операционную систему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2E5E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7.</w:t>
      </w:r>
    </w:p>
    <w:p w:rsidR="002E5EB2" w:rsidRPr="002E5EB2" w:rsidRDefault="002E5EB2" w:rsidP="008F591B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этого я также провел</w:t>
      </w:r>
      <w:r w:rsidRPr="002E5E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внесение стороннего компьютера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2E5E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7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 этому домену.</w:t>
      </w:r>
    </w:p>
    <w:bookmarkEnd w:id="0"/>
    <w:p w:rsidR="00CA1607" w:rsidRPr="00CA1607" w:rsidRDefault="00CA1607" w:rsidP="00CA1607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622CD" w:rsidRDefault="003622C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622CD" w:rsidRDefault="003622C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622CD" w:rsidRPr="006A450D" w:rsidRDefault="003622CD" w:rsidP="006A450D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30454" w:rsidRPr="00045D37" w:rsidRDefault="00C3045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63224" w:rsidRPr="00E63224" w:rsidRDefault="00E63224" w:rsidP="00E6322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E63224" w:rsidRPr="00E63224">
      <w:pgSz w:w="11906" w:h="16838"/>
      <w:pgMar w:top="1134" w:right="850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3111E7"/>
    <w:multiLevelType w:val="hybridMultilevel"/>
    <w:tmpl w:val="EB14DB5E"/>
    <w:lvl w:ilvl="0" w:tplc="04190011">
      <w:start w:val="1"/>
      <w:numFmt w:val="decimal"/>
      <w:lvlText w:val="%1)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33A20369"/>
    <w:multiLevelType w:val="hybridMultilevel"/>
    <w:tmpl w:val="266C4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D314F1"/>
    <w:multiLevelType w:val="hybridMultilevel"/>
    <w:tmpl w:val="692C34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345E38"/>
    <w:multiLevelType w:val="multilevel"/>
    <w:tmpl w:val="8C507E0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E5D"/>
    <w:rsid w:val="0001263A"/>
    <w:rsid w:val="000138A8"/>
    <w:rsid w:val="00045D37"/>
    <w:rsid w:val="000815CD"/>
    <w:rsid w:val="000F69EA"/>
    <w:rsid w:val="001F270E"/>
    <w:rsid w:val="00216E82"/>
    <w:rsid w:val="00260E5D"/>
    <w:rsid w:val="002659B1"/>
    <w:rsid w:val="002D63E2"/>
    <w:rsid w:val="002E5EB2"/>
    <w:rsid w:val="00333B1F"/>
    <w:rsid w:val="003622CD"/>
    <w:rsid w:val="00441BE0"/>
    <w:rsid w:val="00582CD0"/>
    <w:rsid w:val="005B29AA"/>
    <w:rsid w:val="00665F69"/>
    <w:rsid w:val="006A450D"/>
    <w:rsid w:val="007351F6"/>
    <w:rsid w:val="0075429A"/>
    <w:rsid w:val="0079433B"/>
    <w:rsid w:val="007D1693"/>
    <w:rsid w:val="00874819"/>
    <w:rsid w:val="008F591B"/>
    <w:rsid w:val="00912B72"/>
    <w:rsid w:val="009A25AC"/>
    <w:rsid w:val="009F3B85"/>
    <w:rsid w:val="009F73B1"/>
    <w:rsid w:val="00A86191"/>
    <w:rsid w:val="00C30454"/>
    <w:rsid w:val="00C432AE"/>
    <w:rsid w:val="00C53CE3"/>
    <w:rsid w:val="00CA1607"/>
    <w:rsid w:val="00DD19D4"/>
    <w:rsid w:val="00E63224"/>
    <w:rsid w:val="00EA6A53"/>
    <w:rsid w:val="00F02DE9"/>
    <w:rsid w:val="00F52AE2"/>
    <w:rsid w:val="00FA6C53"/>
    <w:rsid w:val="00FC5CF5"/>
    <w:rsid w:val="00FE5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94B60"/>
  <w15:docId w15:val="{6EE170A5-D9E2-4178-A79B-AE787868B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7D1693"/>
    <w:pPr>
      <w:spacing w:line="256" w:lineRule="auto"/>
      <w:ind w:left="720"/>
      <w:contextualSpacing/>
    </w:pPr>
    <w:rPr>
      <w:rFonts w:ascii="Times New Roman" w:eastAsiaTheme="minorHAnsi" w:hAnsi="Times New Roman" w:cs="Times New Roman"/>
      <w:sz w:val="28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026C12-3095-494E-A147-8B222B271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33</Pages>
  <Words>1065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Tigeroff</dc:creator>
  <cp:lastModifiedBy>Tigeroff</cp:lastModifiedBy>
  <cp:revision>9</cp:revision>
  <dcterms:created xsi:type="dcterms:W3CDTF">2023-02-08T07:32:00Z</dcterms:created>
  <dcterms:modified xsi:type="dcterms:W3CDTF">2023-03-20T09:17:00Z</dcterms:modified>
</cp:coreProperties>
</file>