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B93692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B93692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"Основы разработки веб-приложений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090E58" w:rsidRDefault="00B93692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90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E5697D" w:rsidRDefault="00E569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И.В.</w:t>
      </w: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Pr="00EC43D5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4C91" w:rsidRPr="00AD3555" w:rsidRDefault="00E5697D" w:rsidP="00E70BE2">
      <w:pPr>
        <w:pStyle w:val="a3"/>
        <w:tabs>
          <w:tab w:val="center" w:pos="5316"/>
        </w:tabs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70BE2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r w:rsidR="00AD3555">
        <w:rPr>
          <w:rFonts w:ascii="Times New Roman" w:hAnsi="Times New Roman" w:cs="Times New Roman"/>
          <w:sz w:val="28"/>
          <w:szCs w:val="28"/>
        </w:rPr>
        <w:t xml:space="preserve">принципами работы с </w:t>
      </w:r>
      <w:r w:rsidR="00B93692">
        <w:rPr>
          <w:rFonts w:ascii="Times New Roman" w:hAnsi="Times New Roman" w:cs="Times New Roman"/>
          <w:sz w:val="28"/>
          <w:szCs w:val="28"/>
        </w:rPr>
        <w:t xml:space="preserve">базами данных СУБД </w:t>
      </w:r>
      <w:r w:rsidR="00B9369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93692" w:rsidRPr="00B93692">
        <w:rPr>
          <w:rFonts w:ascii="Times New Roman" w:hAnsi="Times New Roman" w:cs="Times New Roman"/>
          <w:sz w:val="28"/>
          <w:szCs w:val="28"/>
        </w:rPr>
        <w:t xml:space="preserve"> </w:t>
      </w:r>
      <w:r w:rsidR="00AD3555">
        <w:rPr>
          <w:rFonts w:ascii="Times New Roman" w:hAnsi="Times New Roman" w:cs="Times New Roman"/>
          <w:sz w:val="28"/>
          <w:szCs w:val="28"/>
        </w:rPr>
        <w:t xml:space="preserve">в </w:t>
      </w:r>
      <w:r w:rsidR="00AD355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D3555" w:rsidRPr="00AD3555">
        <w:rPr>
          <w:rFonts w:ascii="Times New Roman" w:hAnsi="Times New Roman" w:cs="Times New Roman"/>
          <w:sz w:val="28"/>
          <w:szCs w:val="28"/>
        </w:rPr>
        <w:t>.</w:t>
      </w:r>
    </w:p>
    <w:p w:rsidR="00E5697D" w:rsidRPr="00E70BE2" w:rsidRDefault="00E5697D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692" w:rsidRDefault="00B93692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93692" w:rsidRPr="00744B3C" w:rsidRDefault="00B93692" w:rsidP="00744B3C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 соответствует индивидуальному заданию по варианту 4 – БД «Больница»</w:t>
      </w:r>
      <w:r w:rsidR="00090E58">
        <w:rPr>
          <w:rFonts w:ascii="Times New Roman" w:hAnsi="Times New Roman" w:cs="Times New Roman"/>
          <w:sz w:val="28"/>
          <w:szCs w:val="28"/>
        </w:rPr>
        <w:t>:</w:t>
      </w:r>
    </w:p>
    <w:p w:rsidR="00090E58" w:rsidRDefault="00090E58" w:rsidP="00090E58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90E58" w:rsidRPr="00EE2D14" w:rsidRDefault="00090E58" w:rsidP="00EE2D14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перейдем к выполнению задания </w:t>
      </w:r>
      <w:r w:rsidR="00EE2D14">
        <w:rPr>
          <w:rFonts w:ascii="Times New Roman" w:hAnsi="Times New Roman" w:cs="Times New Roman"/>
          <w:sz w:val="28"/>
          <w:szCs w:val="28"/>
        </w:rPr>
        <w:t xml:space="preserve">лабораторной работы. В которой необходимо реализовать основные </w:t>
      </w:r>
      <w:r w:rsidR="00EE2D1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EE2D14" w:rsidRPr="00EE2D14">
        <w:rPr>
          <w:rFonts w:ascii="Times New Roman" w:hAnsi="Times New Roman" w:cs="Times New Roman"/>
          <w:sz w:val="28"/>
          <w:szCs w:val="28"/>
        </w:rPr>
        <w:t xml:space="preserve"> </w:t>
      </w:r>
      <w:r w:rsidR="00EE2D14">
        <w:rPr>
          <w:rFonts w:ascii="Times New Roman" w:hAnsi="Times New Roman" w:cs="Times New Roman"/>
          <w:sz w:val="28"/>
          <w:szCs w:val="28"/>
        </w:rPr>
        <w:t>–</w:t>
      </w:r>
      <w:r w:rsidR="00EE2D14" w:rsidRPr="00EE2D14">
        <w:rPr>
          <w:rFonts w:ascii="Times New Roman" w:hAnsi="Times New Roman" w:cs="Times New Roman"/>
          <w:sz w:val="28"/>
          <w:szCs w:val="28"/>
        </w:rPr>
        <w:t xml:space="preserve"> </w:t>
      </w:r>
      <w:r w:rsidR="00EE2D14">
        <w:rPr>
          <w:rFonts w:ascii="Times New Roman" w:hAnsi="Times New Roman" w:cs="Times New Roman"/>
          <w:sz w:val="28"/>
          <w:szCs w:val="28"/>
        </w:rPr>
        <w:t xml:space="preserve">операции, такие как: создание записи, обновление записи, удаление записи, просмотр всех записей. Кроме этого, я буду реализовывать скриптовое создание базы данных и таблиц на языке </w:t>
      </w:r>
      <w:r w:rsidR="00EE2D1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E2D14">
        <w:rPr>
          <w:rFonts w:ascii="Times New Roman" w:hAnsi="Times New Roman" w:cs="Times New Roman"/>
          <w:sz w:val="28"/>
          <w:szCs w:val="28"/>
        </w:rPr>
        <w:t>.</w:t>
      </w:r>
    </w:p>
    <w:p w:rsidR="00090E58" w:rsidRDefault="00090E58" w:rsidP="00EE2D14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C9103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bookmarkEnd w:id="0"/>
    <w:p w:rsid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cdb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C1C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1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БД:</w:t>
      </w:r>
    </w:p>
    <w:p w:rsid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01F24" wp14:editId="5E33E705">
            <wp:extent cx="5468113" cy="41630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6C1C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1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таблиц БД:</w:t>
      </w:r>
    </w:p>
    <w:p w:rsid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D521C" wp14:editId="0072ED6D">
            <wp:extent cx="6300470" cy="54025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Pr="006C1C6D" w:rsidRDefault="006C1C6D" w:rsidP="006C1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1C6D" w:rsidRPr="006C1C6D" w:rsidRDefault="006C1C6D" w:rsidP="006C1C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Индексная страница со скриптом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C1C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куда выводятся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6C1C6D">
        <w:rPr>
          <w:rFonts w:ascii="Times New Roman" w:hAnsi="Times New Roman" w:cs="Times New Roman"/>
          <w:sz w:val="28"/>
          <w:szCs w:val="28"/>
        </w:rPr>
        <w:t>:</w:t>
      </w:r>
    </w:p>
    <w:p w:rsidR="00744B3C" w:rsidRDefault="006C1C6D" w:rsidP="006C1C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1C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FC0B3D" wp14:editId="711A425C">
            <wp:extent cx="5715000" cy="4579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518" cy="45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B3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4B3C" w:rsidRDefault="006C1C6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1C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9309A6" wp14:editId="7ECB0A6B">
            <wp:extent cx="6300470" cy="40703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Default="006C1C6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6C1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1C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1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записи о пациенте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6C1C6D">
        <w:rPr>
          <w:rFonts w:ascii="Times New Roman" w:hAnsi="Times New Roman" w:cs="Times New Roman"/>
          <w:sz w:val="28"/>
          <w:szCs w:val="28"/>
        </w:rPr>
        <w:t>:</w:t>
      </w: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80612" wp14:editId="2AC39BDD">
            <wp:extent cx="6239746" cy="416300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Default="006C1C6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D4A44" wp14:editId="1DB3AEF0">
            <wp:extent cx="5219700" cy="452949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55" cy="45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C1C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1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записи о существующем пациенте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6C1C6D">
        <w:rPr>
          <w:rFonts w:ascii="Times New Roman" w:hAnsi="Times New Roman" w:cs="Times New Roman"/>
          <w:sz w:val="28"/>
          <w:szCs w:val="28"/>
        </w:rPr>
        <w:t>:</w:t>
      </w: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D22CC" wp14:editId="1FED7237">
            <wp:extent cx="5381625" cy="3788618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784" cy="38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C1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C1C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C1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обновления информации о конкретном пациенте (исключая 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1C6D">
        <w:rPr>
          <w:rFonts w:ascii="Times New Roman" w:hAnsi="Times New Roman" w:cs="Times New Roman"/>
          <w:sz w:val="28"/>
          <w:szCs w:val="28"/>
        </w:rPr>
        <w:t>:</w:t>
      </w: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5D916" wp14:editId="47133B4A">
            <wp:extent cx="6300470" cy="604139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C1C6D" w:rsidRPr="006C1C6D" w:rsidRDefault="006C1C6D" w:rsidP="006C1C6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6C1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A963E3" wp14:editId="39909CBE">
            <wp:extent cx="6300470" cy="510667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6D" w:rsidRPr="006C1C6D" w:rsidRDefault="006C1C6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Default="00D97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1C6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CRUD-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D97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4C7F9" wp14:editId="7C1195D3">
            <wp:extent cx="5382376" cy="235300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D97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DE76A" wp14:editId="48CFCEC1">
            <wp:extent cx="4124901" cy="2810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D97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9AF9B" wp14:editId="7EE32852">
            <wp:extent cx="5572903" cy="27626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4A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FE9474" wp14:editId="4E6478EC">
            <wp:extent cx="5572903" cy="338184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4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D4A067" wp14:editId="14436BB9">
            <wp:extent cx="4067743" cy="248637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4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05D7BE" wp14:editId="2A746291">
            <wp:extent cx="5572903" cy="276263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4A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D83734" wp14:editId="79BBE8B8">
            <wp:extent cx="5077534" cy="2619741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4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2ECB08" wp14:editId="491EB8CC">
            <wp:extent cx="4277322" cy="18100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74AD" w:rsidRDefault="00D974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Pr="00D974AD" w:rsidRDefault="00D974AD" w:rsidP="00D974AD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познакомился с принципами работы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97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, создал основные операции для работы с данными, такими как: создание базы данных, создание таблицы данных, добавление данных в таблицу, чтение данных из таблицы, а также обновление и удаление существующих данных.</w:t>
      </w:r>
    </w:p>
    <w:p w:rsidR="00D974AD" w:rsidRP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974AD" w:rsidRPr="00D974AD" w:rsidRDefault="00D974AD" w:rsidP="006C1C6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44B3C" w:rsidRPr="006C1C6D" w:rsidRDefault="00744B3C" w:rsidP="00EE2D14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744B3C" w:rsidRPr="006C1C6D" w:rsidRDefault="00744B3C" w:rsidP="00EE2D14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744B3C" w:rsidRPr="006C1C6D" w:rsidRDefault="00744B3C" w:rsidP="00EE2D14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744B3C" w:rsidRPr="006C1C6D" w:rsidRDefault="00744B3C" w:rsidP="00EE2D14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744B3C" w:rsidRPr="006C1C6D" w:rsidRDefault="00744B3C" w:rsidP="00EE2D14">
      <w:pPr>
        <w:pStyle w:val="a3"/>
        <w:ind w:left="0" w:right="-850"/>
        <w:jc w:val="center"/>
        <w:rPr>
          <w:rFonts w:ascii="Times New Roman" w:hAnsi="Times New Roman" w:cs="Times New Roman"/>
          <w:sz w:val="28"/>
          <w:szCs w:val="28"/>
        </w:rPr>
      </w:pPr>
    </w:p>
    <w:sectPr w:rsidR="00744B3C" w:rsidRPr="006C1C6D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74FC6"/>
    <w:rsid w:val="00090E58"/>
    <w:rsid w:val="0009517E"/>
    <w:rsid w:val="000F528F"/>
    <w:rsid w:val="002019D0"/>
    <w:rsid w:val="00263972"/>
    <w:rsid w:val="00290989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654FC0"/>
    <w:rsid w:val="006C1C6D"/>
    <w:rsid w:val="006D611E"/>
    <w:rsid w:val="00721884"/>
    <w:rsid w:val="00744B3C"/>
    <w:rsid w:val="007525BD"/>
    <w:rsid w:val="00770824"/>
    <w:rsid w:val="0080575C"/>
    <w:rsid w:val="00847DE3"/>
    <w:rsid w:val="0087090C"/>
    <w:rsid w:val="00884C91"/>
    <w:rsid w:val="008B61C1"/>
    <w:rsid w:val="008D3791"/>
    <w:rsid w:val="008F72BB"/>
    <w:rsid w:val="0090247D"/>
    <w:rsid w:val="0099214D"/>
    <w:rsid w:val="009D73EE"/>
    <w:rsid w:val="00A217AF"/>
    <w:rsid w:val="00A675B7"/>
    <w:rsid w:val="00A74CD0"/>
    <w:rsid w:val="00AD3555"/>
    <w:rsid w:val="00B93692"/>
    <w:rsid w:val="00BA6444"/>
    <w:rsid w:val="00BF4DA1"/>
    <w:rsid w:val="00C42A9C"/>
    <w:rsid w:val="00C91039"/>
    <w:rsid w:val="00C93AC1"/>
    <w:rsid w:val="00C9777B"/>
    <w:rsid w:val="00CC228B"/>
    <w:rsid w:val="00CF6E70"/>
    <w:rsid w:val="00D10CDE"/>
    <w:rsid w:val="00D25EEC"/>
    <w:rsid w:val="00D32099"/>
    <w:rsid w:val="00D974AD"/>
    <w:rsid w:val="00DC3372"/>
    <w:rsid w:val="00E22C93"/>
    <w:rsid w:val="00E45AD8"/>
    <w:rsid w:val="00E5697D"/>
    <w:rsid w:val="00E70BE2"/>
    <w:rsid w:val="00E735D0"/>
    <w:rsid w:val="00ED71F7"/>
    <w:rsid w:val="00EE2D14"/>
    <w:rsid w:val="00F1613C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BD8C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21</cp:revision>
  <dcterms:created xsi:type="dcterms:W3CDTF">2022-09-10T18:43:00Z</dcterms:created>
  <dcterms:modified xsi:type="dcterms:W3CDTF">2023-03-11T22:52:00Z</dcterms:modified>
</cp:coreProperties>
</file>