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4D1CD3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4D1CD3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Default="004D1CD3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  <w:r w:rsidRPr="004D1CD3">
        <w:rPr>
          <w:rFonts w:ascii="Times New Roman" w:hAnsi="Times New Roman" w:cs="Times New Roman"/>
          <w:sz w:val="28"/>
          <w:szCs w:val="28"/>
        </w:rPr>
        <w:t>Работа с сенсорами на операционной системе Android</w:t>
      </w:r>
    </w:p>
    <w:p w:rsidR="004D1CD3" w:rsidRDefault="004D1CD3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Pr="004D1CD3" w:rsidRDefault="004D1CD3" w:rsidP="004D1CD3">
      <w:pPr>
        <w:ind w:left="8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2D4352" w:rsidRDefault="002D435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6F7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4D1CD3" w:rsidRDefault="004D1CD3" w:rsidP="004D1CD3">
      <w:pPr>
        <w:pStyle w:val="a8"/>
        <w:ind w:firstLine="709"/>
      </w:pPr>
      <w:r>
        <w:t>Изучить работу сенсоров на примере платформы Android и разработать</w:t>
      </w:r>
    </w:p>
    <w:p w:rsidR="004D1CD3" w:rsidRDefault="004D1CD3" w:rsidP="00EB2C23">
      <w:pPr>
        <w:pStyle w:val="a8"/>
      </w:pPr>
      <w:r>
        <w:t>мобильное приложение, которое будет считывать сигналы сенсоров устройства и представлять их в удобном для восприятия виде.</w:t>
      </w:r>
    </w:p>
    <w:p w:rsidR="00EB2C23" w:rsidRDefault="00EB2C23" w:rsidP="00EB2C23">
      <w:pPr>
        <w:pStyle w:val="a8"/>
      </w:pPr>
    </w:p>
    <w:p w:rsidR="00EB2C23" w:rsidRDefault="008D1335" w:rsidP="00EB2C23">
      <w:pPr>
        <w:pStyle w:val="a8"/>
      </w:pPr>
      <w:r>
        <w:t>Задание</w:t>
      </w:r>
    </w:p>
    <w:p w:rsidR="008D1335" w:rsidRDefault="008D1335" w:rsidP="00EB2C23">
      <w:pPr>
        <w:pStyle w:val="a8"/>
      </w:pPr>
      <w:r>
        <w:t>Вариант 1</w:t>
      </w:r>
    </w:p>
    <w:p w:rsidR="008D1335" w:rsidRDefault="008D1335" w:rsidP="00EB2C23">
      <w:pPr>
        <w:pStyle w:val="a8"/>
      </w:pPr>
    </w:p>
    <w:p w:rsidR="00EB2C23" w:rsidRDefault="00EB2C23" w:rsidP="00EB2C23">
      <w:pPr>
        <w:pStyle w:val="a8"/>
      </w:pPr>
      <w:r>
        <w:t>1) Используя акселерометр написать приложение, в котором</w:t>
      </w:r>
      <w:r>
        <w:t xml:space="preserve"> </w:t>
      </w:r>
      <w:r>
        <w:t>можно перемещать объект на экране с помощью наклона</w:t>
      </w:r>
      <w:r>
        <w:t xml:space="preserve"> </w:t>
      </w:r>
      <w:r>
        <w:t>телефона;</w:t>
      </w:r>
    </w:p>
    <w:p w:rsidR="00EB2C23" w:rsidRDefault="00EB2C23" w:rsidP="00EB2C23">
      <w:pPr>
        <w:pStyle w:val="a8"/>
      </w:pPr>
      <w:r>
        <w:t>2) Используя магнитный сенсор сделать компас, который бы</w:t>
      </w:r>
      <w:r>
        <w:t xml:space="preserve"> </w:t>
      </w:r>
      <w:r>
        <w:t>примерно определял, в каком направлении расположен</w:t>
      </w:r>
      <w:r>
        <w:t xml:space="preserve"> </w:t>
      </w:r>
      <w:r>
        <w:t>телефон (север/юг/запад/восток).</w:t>
      </w:r>
    </w:p>
    <w:p w:rsidR="00EB2C23" w:rsidRDefault="00EB2C23" w:rsidP="00EB2C23">
      <w:pPr>
        <w:pStyle w:val="a8"/>
      </w:pPr>
    </w:p>
    <w:p w:rsidR="006F7C83" w:rsidRDefault="006F7C83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2C23" w:rsidRDefault="006F7C83" w:rsidP="00EB2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EB2C23" w:rsidRDefault="00EB2C23" w:rsidP="00EB2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B2C23" w:rsidRDefault="00EB2C23" w:rsidP="00EB2C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будем использовать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r w:rsidR="002242AE" w:rsidRPr="002242AE">
        <w:rPr>
          <w:rFonts w:ascii="Times New Roman" w:hAnsi="Times New Roman" w:cs="Times New Roman"/>
          <w:sz w:val="28"/>
          <w:szCs w:val="28"/>
        </w:rPr>
        <w:t xml:space="preserve">. </w:t>
      </w:r>
      <w:r w:rsidR="002242AE">
        <w:rPr>
          <w:rFonts w:ascii="Times New Roman" w:hAnsi="Times New Roman" w:cs="Times New Roman"/>
          <w:sz w:val="28"/>
          <w:szCs w:val="28"/>
        </w:rPr>
        <w:t>Из него можно получить сенсор типа акселерометр и сенсор типа магнитный сенсор. Также нужно ввести регистрацию слушателей этих сенсоров по старту приложения и отписку по окончанию.</w:t>
      </w:r>
    </w:p>
    <w:p w:rsidR="002242AE" w:rsidRDefault="002242AE" w:rsidP="00EB2C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242AE" w:rsidRDefault="002242AE" w:rsidP="00EB2C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показан 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2242AE">
        <w:rPr>
          <w:rFonts w:ascii="Times New Roman" w:hAnsi="Times New Roman" w:cs="Times New Roman"/>
          <w:sz w:val="28"/>
          <w:szCs w:val="28"/>
        </w:rPr>
        <w:t>:</w:t>
      </w:r>
    </w:p>
    <w:p w:rsidR="002242AE" w:rsidRDefault="002242AE" w:rsidP="00EB2C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242AE" w:rsidRPr="002242AE" w:rsidRDefault="002242AE" w:rsidP="0022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class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MainActivity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AppCompatActivity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implements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SensorEventListener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TextView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mAccelerometerX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TextView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mAccelerometerY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TextView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mAccelerometerZ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TextView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mMagneticX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TextView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mMagneticY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TextView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mMagneticZ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TextView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magnetDirection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TextView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accelText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SensorManager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sensorManager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Sensor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mAccelerometerSensor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Sensor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mMagneticSensor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private float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[]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lastMagnetometerData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new float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private float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[]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lastAccelData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new float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private float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[]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rotationMatrix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new float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private float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[]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orientationAngles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new float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private float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x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y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2242AE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r w:rsidRPr="002242AE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onCreate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(Bundle savedInstanceState)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.onCreate(savedInstanceState)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setContentView(R.layout.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activity_main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sensorManager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(SensorManager) getSystemService(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SENSOR_SERVICE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mAccelerometerSensor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sensorManager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.getDefaultSensor(Sensor.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TYPE_ACCELEROMETER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mMagneticSensor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sensorManager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.getDefaultSensor(Sensor.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TYPE_MAGNETIC_FIELD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accelText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(TextView) findViewById(R.id.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textView1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mAccelerometerX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(TextView) findViewById(R.id.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textView2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mAccelerometerY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(TextView) findViewById(R.id.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textView3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mAccelerometerZ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(TextView) findViewById(R.id.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textView4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mMagneticX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(TextView) findViewById(R.id.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textView5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mMagneticY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(TextView) findViewById(R.id.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textView6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mMagneticZ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(TextView) findViewById(R.id.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textView7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magnetDirection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(TextView) findViewById(R.id.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textView8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sensorManager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(SensorManager) getSystemService(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SENSOR_SERVICE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mAccelerometerSensor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sensorManager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.getDefaultSensor(Sensor.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TYPE_ACCELEROMETER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mMagneticSensor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sensorManager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.getDefaultSensor(Sensor.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TYPE_MAGNETIC_FIELD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@SuppressLint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242A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"Sensor"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2242AE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2242AE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onSensorChanged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(SensorEvent event)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sensor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.getType() == Sensor.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TYPE_ACCELEROMETER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System.</w:t>
      </w:r>
      <w:r w:rsidRPr="002242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arraycopy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lastAccelData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x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y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accelText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.setX(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accelText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.getX() - (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x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accelText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.setY(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accelText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.getY() + (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y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x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&lt;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x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y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&lt;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y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mAccelerometerX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.setText(Float.</w:t>
      </w:r>
      <w:r w:rsidRPr="002242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toString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mAccelerometerY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.setText(Float.</w:t>
      </w:r>
      <w:r w:rsidRPr="002242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toString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mAccelerometerZ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.setText(Float.</w:t>
      </w:r>
      <w:r w:rsidRPr="002242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toString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sensor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.getType() == Sensor.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TYPE_MAGNETIC_FIELD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System.</w:t>
      </w:r>
      <w:r w:rsidRPr="002242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arraycopy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lastMagnetometerData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updateOrientationAngles()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magnetDirection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.setText(getDirectionFromAngles())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mMagneticX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.setText(Float.</w:t>
      </w:r>
      <w:r w:rsidRPr="002242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toString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mMagneticY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.setText(Float.</w:t>
      </w:r>
      <w:r w:rsidRPr="002242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toString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mMagneticZ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.setText(Float.</w:t>
      </w:r>
      <w:r w:rsidRPr="002242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toString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(event.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2242AE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updateOrientationAngles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SensorManager.</w:t>
      </w:r>
      <w:r w:rsidRPr="002242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getRotationMatrix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rotationMatrix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null,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lastAccelData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lastMagnetometerData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SensorManager.</w:t>
      </w:r>
      <w:r w:rsidRPr="002242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getOrientation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rotationMatrix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orientationAngles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 &lt;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orientationAngles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i++)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orientationAngles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[i] = (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float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Math.</w:t>
      </w:r>
      <w:r w:rsidRPr="002242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toDegrees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orientationAngles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[i])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2242AE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getDirectionFromAngles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float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azimuth =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orientationAngles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(azimuth &gt;= -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22.5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&amp;&amp; azimuth &lt;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22.5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242A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"North"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(azimuth &gt;=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22.5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&amp;&amp; azimuth &lt;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67.5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242A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"North-East"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(azimuth &gt;=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67.5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&amp;&amp; azimuth &lt;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112.5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242A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"East"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(azimuth &gt;=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112.5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&amp;&amp; azimuth &lt;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157.5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242A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"South-East"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(azimuth &gt;= 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157.5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|| azimuth &lt; -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157.5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242A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"South"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(azimuth &gt;= -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157.5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&amp;&amp; azimuth &lt; -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112.5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242A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"South-West"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(azimuth &gt;= -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112.5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&amp;&amp; azimuth &lt; -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67.5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242A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"West"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if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(azimuth &gt;= -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67.5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&amp;&amp; azimuth &lt; -</w:t>
      </w:r>
      <w:r w:rsidRPr="002242A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22.5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242A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"North-West"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242A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"Direction is undefined"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2242AE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r w:rsidRPr="002242AE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onStart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.onStart()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sensorManager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.registerListener(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this,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mAccelerometerSensor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SensorManager.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SENSOR_DELAY_NORMAL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sensorManager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.registerListener(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this,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mMagneticSensor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SensorManager.</w:t>
      </w:r>
      <w:r w:rsidRPr="002242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SENSOR_DELAY_NORMAL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2242AE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r w:rsidRPr="002242AE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onStop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.onStop()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sensorManager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.unregisterListener(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this,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mAccelerometerSensor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sensorManager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.unregisterListener(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this, </w:t>
      </w:r>
      <w:r w:rsidRPr="002242AE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mMagneticSensor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2242AE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2242AE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onAccuracyChanged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(Sensor sensor</w:t>
      </w:r>
      <w:r w:rsidRPr="002242A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i) {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2242A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:rsidR="002242AE" w:rsidRDefault="002242AE" w:rsidP="00EB2C2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42AE" w:rsidRDefault="002242AE" w:rsidP="00EB2C2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42AE" w:rsidRDefault="002242AE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показан код разметки активности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242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242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242AE">
        <w:rPr>
          <w:rFonts w:ascii="Times New Roman" w:hAnsi="Times New Roman" w:cs="Times New Roman"/>
          <w:sz w:val="28"/>
          <w:szCs w:val="28"/>
        </w:rPr>
        <w:t>:</w:t>
      </w:r>
    </w:p>
    <w:p w:rsidR="002242AE" w:rsidRDefault="002242AE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D1335" w:rsidRPr="008D1335" w:rsidRDefault="002242AE" w:rsidP="002242AE">
      <w:pPr>
        <w:pStyle w:val="HTML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="@string/accelText"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="170dp"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="170dp"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>="194dp"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="@+id/textView1"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="170dp"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>="236dp"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="@+id/textView2"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="168dp"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>="272dp"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="@+id/textView3"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="170dp"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>="378dp"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="@+id/textView4"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="170dp"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>="427dp"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="@+id/textView5"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="170dp"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>="474dp"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="@+id/textView6"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="168dp"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>="586dp"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="@+id/textView7"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:rsidR="002242AE" w:rsidRPr="002242AE" w:rsidRDefault="002242AE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42AE" w:rsidRDefault="002242AE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42AE" w:rsidRDefault="002242AE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провести тестирование приложения в эмуляторе (из-за отсутствия устройства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Надпись, положение которой зависит от расположения акселерометра – имеет название «Поплавок» - при запуске на эмуляторе скользит с верха в низ</w:t>
      </w:r>
      <w:r w:rsidRPr="008D1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 (случайные положения на рис.1 и рис.2).</w:t>
      </w: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Надпись направления компаса всегда соответствует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North</w:t>
      </w:r>
      <w:r w:rsidRPr="008D1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(так как по умолчанию, угол равен нулю и его нельзя сместить).</w:t>
      </w: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остальных надписях указаны значения акселерометра по осям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13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D13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D1335" w:rsidRP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значения магнитного сенсора по осям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13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D13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соответственно</w:t>
      </w:r>
      <w:r w:rsidRPr="008D1335">
        <w:rPr>
          <w:rFonts w:ascii="Times New Roman" w:hAnsi="Times New Roman" w:cs="Times New Roman"/>
          <w:sz w:val="28"/>
          <w:szCs w:val="28"/>
        </w:rPr>
        <w:t>.</w:t>
      </w:r>
    </w:p>
    <w:p w:rsidR="008D1335" w:rsidRPr="008D1335" w:rsidRDefault="008D1335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242AE" w:rsidRDefault="002242AE" w:rsidP="00224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242AE" w:rsidRDefault="002242AE" w:rsidP="00224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760AC51" wp14:editId="2D1E452B">
            <wp:extent cx="4864780" cy="522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060" cy="523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35" w:rsidRDefault="008D1335" w:rsidP="00224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1335" w:rsidRPr="008D1335" w:rsidRDefault="008D1335" w:rsidP="00224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в момент №1 после запуска</w:t>
      </w:r>
    </w:p>
    <w:p w:rsidR="008D1335" w:rsidRDefault="008D1335" w:rsidP="00224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ACC8EB7" wp14:editId="5F09C716">
            <wp:extent cx="5372100" cy="546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35" w:rsidRDefault="008D1335" w:rsidP="00224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1335" w:rsidRDefault="008D1335" w:rsidP="00224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Скриншот в момент №2 после запуска, где момент №2 произошел позже момента №1</w:t>
      </w:r>
    </w:p>
    <w:p w:rsidR="008D1335" w:rsidRDefault="008D1335" w:rsidP="00224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1335" w:rsidRDefault="008D13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1335" w:rsidRDefault="008D1335" w:rsidP="00224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8D1335" w:rsidRDefault="008D1335" w:rsidP="00224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1335" w:rsidRDefault="008D1335" w:rsidP="008D1335">
      <w:pPr>
        <w:pStyle w:val="a8"/>
        <w:ind w:firstLine="709"/>
      </w:pPr>
      <w:r>
        <w:rPr>
          <w:rFonts w:cs="Times New Roman"/>
          <w:szCs w:val="28"/>
        </w:rPr>
        <w:t>В результате выполнения работы я изучил</w:t>
      </w:r>
      <w:r>
        <w:t xml:space="preserve"> работу сенсоров на примере</w:t>
      </w:r>
      <w:r>
        <w:t xml:space="preserve"> платформы Android, а также разработал </w:t>
      </w:r>
      <w:bookmarkStart w:id="0" w:name="_GoBack"/>
      <w:bookmarkEnd w:id="0"/>
      <w:r>
        <w:t>мобильное приложение, которое будет считывать сигналы сенсоров устройства и представлять их в удобном для восприятия виде.</w:t>
      </w:r>
    </w:p>
    <w:p w:rsidR="008D1335" w:rsidRPr="002242AE" w:rsidRDefault="008D1335" w:rsidP="008D1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D1335" w:rsidRPr="002242AE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336" w:rsidRDefault="00D66336">
      <w:pPr>
        <w:spacing w:line="240" w:lineRule="auto"/>
      </w:pPr>
      <w:r>
        <w:separator/>
      </w:r>
    </w:p>
  </w:endnote>
  <w:endnote w:type="continuationSeparator" w:id="0">
    <w:p w:rsidR="00D66336" w:rsidRDefault="00D663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336" w:rsidRDefault="00D66336">
      <w:pPr>
        <w:spacing w:after="0"/>
      </w:pPr>
      <w:r>
        <w:separator/>
      </w:r>
    </w:p>
  </w:footnote>
  <w:footnote w:type="continuationSeparator" w:id="0">
    <w:p w:rsidR="00D66336" w:rsidRDefault="00D663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DE5"/>
    <w:rsid w:val="00172A27"/>
    <w:rsid w:val="001B18F3"/>
    <w:rsid w:val="001E7BD0"/>
    <w:rsid w:val="001F270E"/>
    <w:rsid w:val="00216E82"/>
    <w:rsid w:val="002242AE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4310C5"/>
    <w:rsid w:val="00441BE0"/>
    <w:rsid w:val="00453716"/>
    <w:rsid w:val="004942FA"/>
    <w:rsid w:val="004D1451"/>
    <w:rsid w:val="004D1CD3"/>
    <w:rsid w:val="0055791B"/>
    <w:rsid w:val="00582CD0"/>
    <w:rsid w:val="005B29AA"/>
    <w:rsid w:val="005E5CD0"/>
    <w:rsid w:val="00665F69"/>
    <w:rsid w:val="006A2562"/>
    <w:rsid w:val="006A450D"/>
    <w:rsid w:val="006F7C83"/>
    <w:rsid w:val="007351F6"/>
    <w:rsid w:val="0075429A"/>
    <w:rsid w:val="0079433B"/>
    <w:rsid w:val="007C4052"/>
    <w:rsid w:val="007D1693"/>
    <w:rsid w:val="00823B1F"/>
    <w:rsid w:val="00831753"/>
    <w:rsid w:val="00874819"/>
    <w:rsid w:val="008833C9"/>
    <w:rsid w:val="00887623"/>
    <w:rsid w:val="008C7E7C"/>
    <w:rsid w:val="008D1335"/>
    <w:rsid w:val="008D71BA"/>
    <w:rsid w:val="00912B72"/>
    <w:rsid w:val="00934483"/>
    <w:rsid w:val="00973218"/>
    <w:rsid w:val="009A25AC"/>
    <w:rsid w:val="009D4A7C"/>
    <w:rsid w:val="009F3B85"/>
    <w:rsid w:val="009F73B1"/>
    <w:rsid w:val="00A86191"/>
    <w:rsid w:val="00AB764C"/>
    <w:rsid w:val="00B325D9"/>
    <w:rsid w:val="00B97C4A"/>
    <w:rsid w:val="00C30454"/>
    <w:rsid w:val="00C53CE3"/>
    <w:rsid w:val="00C67F25"/>
    <w:rsid w:val="00C922F9"/>
    <w:rsid w:val="00CA1607"/>
    <w:rsid w:val="00D06B05"/>
    <w:rsid w:val="00D07AFD"/>
    <w:rsid w:val="00D66336"/>
    <w:rsid w:val="00D665B8"/>
    <w:rsid w:val="00DB55C5"/>
    <w:rsid w:val="00DB7097"/>
    <w:rsid w:val="00DD19D4"/>
    <w:rsid w:val="00E35681"/>
    <w:rsid w:val="00E63224"/>
    <w:rsid w:val="00EA6A53"/>
    <w:rsid w:val="00EB2C23"/>
    <w:rsid w:val="00EF1EC2"/>
    <w:rsid w:val="00F02DE9"/>
    <w:rsid w:val="00F50A27"/>
    <w:rsid w:val="00F52AE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8AA5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a8">
    <w:name w:val="No Spacing"/>
    <w:uiPriority w:val="1"/>
    <w:qFormat/>
    <w:rsid w:val="004D1CD3"/>
    <w:rPr>
      <w:rFonts w:eastAsiaTheme="minorHAnsi" w:cstheme="minorBidi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22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2AE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42488-42E0-41D5-85AB-FA7AC4F5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4</cp:revision>
  <dcterms:created xsi:type="dcterms:W3CDTF">2023-09-05T14:20:00Z</dcterms:created>
  <dcterms:modified xsi:type="dcterms:W3CDTF">2023-09-15T19:20:00Z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