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620DF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F620DF" w:rsidRDefault="00F620DF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базовыми примитивами</w:t>
      </w:r>
      <w:r w:rsidR="00D728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7287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871" w:rsidRPr="00F620DF" w:rsidRDefault="00F620DF" w:rsidP="00A97ED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 w:rsidRPr="00F620DF">
        <w:rPr>
          <w:rFonts w:ascii="Times New Roman" w:hAnsi="Times New Roman" w:cs="Times New Roman"/>
          <w:sz w:val="28"/>
          <w:szCs w:val="28"/>
        </w:rPr>
        <w:t xml:space="preserve">Изучение принципов построения изображений в </w:t>
      </w:r>
      <w:proofErr w:type="spellStart"/>
      <w:r w:rsidRPr="00F620D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620DF">
        <w:rPr>
          <w:rFonts w:ascii="Times New Roman" w:hAnsi="Times New Roman" w:cs="Times New Roman"/>
          <w:sz w:val="28"/>
          <w:szCs w:val="28"/>
        </w:rPr>
        <w:t xml:space="preserve"> на основе базовых примитивов.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D72871" w:rsidRPr="00DE38B3" w:rsidRDefault="00D72871" w:rsidP="00F620D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F620DF" w:rsidRDefault="00F620DF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drawing>
          <wp:inline distT="0" distB="0" distL="0" distR="0" wp14:anchorId="3A2843FF" wp14:editId="103C5040">
            <wp:extent cx="6300470" cy="5066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38B3" w:rsidRDefault="00DE38B3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BA229B4" wp14:editId="0A7306A3">
            <wp:extent cx="4471967" cy="44043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11" cy="44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Расположение точек согласно варианту</w:t>
      </w:r>
    </w:p>
    <w:p w:rsidR="00DE38B3" w:rsidRDefault="00DE38B3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38B3" w:rsidRDefault="00DE38B3" w:rsidP="00DE3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линии потом не пересекались, располагаем их в таком порядке: 10, 6, 3, 2, 4, 9, </w:t>
      </w:r>
      <w:r w:rsidRPr="00DE38B3">
        <w:rPr>
          <w:rFonts w:ascii="Times New Roman" w:hAnsi="Times New Roman" w:cs="Times New Roman"/>
          <w:sz w:val="28"/>
          <w:szCs w:val="28"/>
        </w:rPr>
        <w:t>11, 7, 12, 5, 8, 1</w:t>
      </w:r>
    </w:p>
    <w:p w:rsidR="00DE38B3" w:rsidRDefault="00DE38B3" w:rsidP="00DE38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DE3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E3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old_verticles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  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];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new_verticles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  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];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new_verticles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E3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38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red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green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3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numItems</w:t>
      </w:r>
      <w:proofErr w:type="spellEnd"/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3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E38B3" w:rsidRPr="00DE38B3" w:rsidRDefault="00DE38B3" w:rsidP="00DE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E3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E38B3" w:rsidRDefault="00DE38B3" w:rsidP="00DE38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9D01D91" wp14:editId="3F15B0C8">
            <wp:extent cx="3935008" cy="39243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150" cy="39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Lines</w:t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9C5FB1" wp14:editId="1EC635C7">
            <wp:extent cx="3877310" cy="405941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01" cy="40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Lines Strip</w:t>
      </w:r>
    </w:p>
    <w:p w:rsidR="00DE38B3" w:rsidRP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6E650C" wp14:editId="180DA422">
            <wp:extent cx="3884930" cy="418015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621" cy="41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Line Loop</w:t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C5AA85" wp14:editId="205A6BF3">
            <wp:extent cx="3389154" cy="360093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090" cy="36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Triangles</w:t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68BF9C" wp14:editId="1BD17354">
            <wp:extent cx="3267710" cy="353019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610" cy="35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Triangles Strip</w:t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2C0D9D" wp14:editId="0E7256F8">
            <wp:extent cx="3525844" cy="362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589" cy="3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Triangles Fan</w:t>
      </w:r>
    </w:p>
    <w:p w:rsidR="00DE38B3" w:rsidRDefault="00DE38B3" w:rsidP="00DE38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38B3" w:rsidRPr="00DE38B3" w:rsidRDefault="00DE38B3" w:rsidP="00DE3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цветом линий я не разобрался, буфер цвета</w:t>
      </w:r>
      <w:r w:rsidRPr="00DE38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>
        <w:rPr>
          <w:rFonts w:ascii="Times New Roman" w:hAnsi="Times New Roman" w:cs="Times New Roman"/>
          <w:sz w:val="28"/>
          <w:szCs w:val="28"/>
        </w:rPr>
        <w:t xml:space="preserve">)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initBuffers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пытался использовать – но не получилось раскрасить линии и точки.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620DF" w:rsidRPr="00F620DF" w:rsidRDefault="00DB6BCA" w:rsidP="00F620D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AE58DB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освоил основные принципы</w:t>
      </w:r>
      <w:r w:rsidRPr="00A97ED5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 </w:t>
      </w:r>
      <w:r w:rsidR="00F620DF" w:rsidRPr="00F620DF">
        <w:rPr>
          <w:rFonts w:ascii="Times New Roman" w:hAnsi="Times New Roman" w:cs="Times New Roman"/>
          <w:sz w:val="28"/>
          <w:szCs w:val="28"/>
        </w:rPr>
        <w:t xml:space="preserve">построения изображений в </w:t>
      </w:r>
      <w:proofErr w:type="spellStart"/>
      <w:r w:rsidR="00F620DF" w:rsidRPr="00F620D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F620DF" w:rsidRPr="00F620DF">
        <w:rPr>
          <w:rFonts w:ascii="Times New Roman" w:hAnsi="Times New Roman" w:cs="Times New Roman"/>
          <w:sz w:val="28"/>
          <w:szCs w:val="28"/>
        </w:rPr>
        <w:t xml:space="preserve"> на основе базовых примитивов.</w:t>
      </w: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73DBC"/>
    <w:rsid w:val="00654FC0"/>
    <w:rsid w:val="006D611E"/>
    <w:rsid w:val="007525BD"/>
    <w:rsid w:val="0080575C"/>
    <w:rsid w:val="00847DE3"/>
    <w:rsid w:val="0087090C"/>
    <w:rsid w:val="00884C91"/>
    <w:rsid w:val="008B61C1"/>
    <w:rsid w:val="008F72BB"/>
    <w:rsid w:val="0090247D"/>
    <w:rsid w:val="0099214D"/>
    <w:rsid w:val="009D73EE"/>
    <w:rsid w:val="00A217AF"/>
    <w:rsid w:val="00A675B7"/>
    <w:rsid w:val="00A74CD0"/>
    <w:rsid w:val="00A97ED5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25EEC"/>
    <w:rsid w:val="00D32099"/>
    <w:rsid w:val="00D72871"/>
    <w:rsid w:val="00DB6BCA"/>
    <w:rsid w:val="00DE38B3"/>
    <w:rsid w:val="00DF0226"/>
    <w:rsid w:val="00E22C93"/>
    <w:rsid w:val="00E45AD8"/>
    <w:rsid w:val="00E5697D"/>
    <w:rsid w:val="00E735D0"/>
    <w:rsid w:val="00F1613C"/>
    <w:rsid w:val="00F620DF"/>
    <w:rsid w:val="00F670C6"/>
    <w:rsid w:val="00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6C91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4</cp:revision>
  <dcterms:created xsi:type="dcterms:W3CDTF">2023-09-06T08:21:00Z</dcterms:created>
  <dcterms:modified xsi:type="dcterms:W3CDTF">2024-09-06T16:47:00Z</dcterms:modified>
</cp:coreProperties>
</file>