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B36176" w:rsidRDefault="00CC228B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 работа  №</w:t>
      </w:r>
      <w:r w:rsidR="00F12CCA">
        <w:rPr>
          <w:rFonts w:ascii="Times New Roman" w:hAnsi="Times New Roman" w:cs="Times New Roman"/>
          <w:sz w:val="28"/>
          <w:szCs w:val="28"/>
        </w:rPr>
        <w:t xml:space="preserve"> </w:t>
      </w:r>
      <w:r w:rsidR="00E62DE7" w:rsidRPr="00B36176">
        <w:rPr>
          <w:rFonts w:ascii="Times New Roman" w:hAnsi="Times New Roman" w:cs="Times New Roman"/>
          <w:sz w:val="28"/>
          <w:szCs w:val="28"/>
        </w:rPr>
        <w:t>1</w:t>
      </w:r>
      <w:r w:rsidR="00B36176" w:rsidRPr="00B36176">
        <w:rPr>
          <w:rFonts w:ascii="Times New Roman" w:hAnsi="Times New Roman" w:cs="Times New Roman"/>
          <w:sz w:val="28"/>
          <w:szCs w:val="28"/>
        </w:rPr>
        <w:t>3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E5697D">
        <w:rPr>
          <w:rFonts w:ascii="Times New Roman" w:hAnsi="Times New Roman" w:cs="Times New Roman"/>
          <w:sz w:val="28"/>
          <w:szCs w:val="28"/>
        </w:rPr>
        <w:t>не  "</w:t>
      </w:r>
      <w:r w:rsidR="00A97ED5"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r w:rsidR="00D72871">
        <w:rPr>
          <w:rFonts w:ascii="Times New Roman" w:hAnsi="Times New Roman" w:cs="Times New Roman"/>
          <w:sz w:val="28"/>
          <w:szCs w:val="28"/>
        </w:rPr>
        <w:t>графических приложений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E5697D" w:rsidRPr="00B36176" w:rsidRDefault="00B36176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Поверхности вращения и параметрические параметры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</w:t>
      </w:r>
      <w:r w:rsidR="00D72871" w:rsidRPr="00F620DF">
        <w:rPr>
          <w:rFonts w:ascii="Times New Roman" w:hAnsi="Times New Roman" w:cs="Times New Roman"/>
          <w:sz w:val="28"/>
          <w:szCs w:val="28"/>
        </w:rPr>
        <w:t>м</w:t>
      </w:r>
      <w:r w:rsidR="00D72871">
        <w:rPr>
          <w:rFonts w:ascii="Times New Roman" w:hAnsi="Times New Roman" w:cs="Times New Roman"/>
          <w:sz w:val="28"/>
          <w:szCs w:val="28"/>
        </w:rPr>
        <w:t>-124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Принял:</w:t>
      </w: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Жигалов И.Е.</w:t>
      </w: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P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D72871" w:rsidP="00D10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2024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2DE7" w:rsidRPr="00B36176" w:rsidRDefault="00B36176" w:rsidP="00E62DE7">
      <w:pPr>
        <w:jc w:val="both"/>
        <w:rPr>
          <w:rFonts w:ascii="Times New Roman" w:hAnsi="Times New Roman" w:cs="Times New Roman"/>
          <w:sz w:val="28"/>
          <w:szCs w:val="28"/>
        </w:rPr>
      </w:pPr>
      <w:r w:rsidRPr="00B36176">
        <w:rPr>
          <w:rFonts w:ascii="Times New Roman" w:hAnsi="Times New Roman" w:cs="Times New Roman"/>
          <w:sz w:val="28"/>
          <w:szCs w:val="28"/>
        </w:rPr>
        <w:t>Изучение методов работы с поверхностями вращения и параметрическими поверхностями в WebGL.</w:t>
      </w:r>
    </w:p>
    <w:p w:rsidR="00A97ED5" w:rsidRDefault="00A97ED5" w:rsidP="00A97ED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>Выполнение работы:</w:t>
      </w:r>
    </w:p>
    <w:p w:rsidR="0051221E" w:rsidRDefault="00B36176" w:rsidP="00B36176">
      <w:pPr>
        <w:jc w:val="both"/>
        <w:rPr>
          <w:rFonts w:ascii="Times New Roman" w:hAnsi="Times New Roman" w:cs="Times New Roman"/>
          <w:sz w:val="28"/>
          <w:szCs w:val="28"/>
        </w:rPr>
      </w:pPr>
      <w:r w:rsidRPr="00B36176">
        <w:rPr>
          <w:rFonts w:ascii="Times New Roman" w:hAnsi="Times New Roman" w:cs="Times New Roman"/>
          <w:sz w:val="28"/>
          <w:szCs w:val="28"/>
        </w:rPr>
        <w:t>На основе приведенных примеров программ дополнить сцену, построенную в результате выполнения лабораторной работы по теме 9, поверхностью вращения и параметрической поверхностью в соответствии с тематикой сцены. К одной из добавленных поверхностей применить материал, к другой текстуру</w:t>
      </w:r>
    </w:p>
    <w:p w:rsidR="00162F75" w:rsidRDefault="00162F75" w:rsidP="00B3617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15F3" w:rsidRPr="00B315F3" w:rsidRDefault="00162F75" w:rsidP="00B315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задания возьмем объекты со сцены с лабораторной работы 9 – а именно рыбок – и добавь на эту сцену поверхность вращения (например, напоминающую по виду водоросль) и параметрическую поверхность</w:t>
      </w:r>
      <w:r w:rsidR="00B315F3">
        <w:rPr>
          <w:rFonts w:ascii="Times New Roman" w:hAnsi="Times New Roman" w:cs="Times New Roman"/>
          <w:sz w:val="28"/>
          <w:szCs w:val="28"/>
        </w:rPr>
        <w:br/>
      </w:r>
      <w:r w:rsidR="00B315F3">
        <w:rPr>
          <w:rFonts w:ascii="Times New Roman" w:hAnsi="Times New Roman" w:cs="Times New Roman"/>
          <w:sz w:val="28"/>
          <w:szCs w:val="28"/>
        </w:rPr>
        <w:br/>
        <w:t xml:space="preserve">На одной сцене все вместе у меня расположить не получилось – из-за того, что сцены с поверхностью вращения и параметрической поверхностью в приведенных примерах используют разные версии библиотек </w:t>
      </w:r>
      <w:r w:rsidR="00B315F3">
        <w:rPr>
          <w:rFonts w:ascii="Times New Roman" w:hAnsi="Times New Roman" w:cs="Times New Roman"/>
          <w:sz w:val="28"/>
          <w:szCs w:val="28"/>
          <w:lang w:val="en-US"/>
        </w:rPr>
        <w:t>three</w:t>
      </w:r>
      <w:r w:rsidR="00B315F3" w:rsidRPr="00B315F3">
        <w:rPr>
          <w:rFonts w:ascii="Times New Roman" w:hAnsi="Times New Roman" w:cs="Times New Roman"/>
          <w:sz w:val="28"/>
          <w:szCs w:val="28"/>
        </w:rPr>
        <w:t>_</w:t>
      </w:r>
      <w:r w:rsidR="00B315F3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B315F3" w:rsidRPr="00B315F3">
        <w:rPr>
          <w:rFonts w:ascii="Times New Roman" w:hAnsi="Times New Roman" w:cs="Times New Roman"/>
          <w:sz w:val="28"/>
          <w:szCs w:val="28"/>
        </w:rPr>
        <w:t>.</w:t>
      </w:r>
      <w:r w:rsidR="00B315F3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B315F3">
        <w:rPr>
          <w:rFonts w:ascii="Times New Roman" w:hAnsi="Times New Roman" w:cs="Times New Roman"/>
          <w:sz w:val="28"/>
          <w:szCs w:val="28"/>
        </w:rPr>
        <w:t xml:space="preserve"> – и вместе все отображается некорректно</w:t>
      </w:r>
      <w:r w:rsidR="00B315F3">
        <w:rPr>
          <w:rFonts w:ascii="Times New Roman" w:hAnsi="Times New Roman" w:cs="Times New Roman"/>
          <w:sz w:val="28"/>
          <w:szCs w:val="28"/>
        </w:rPr>
        <w:br/>
      </w:r>
      <w:r w:rsidR="00B315F3">
        <w:rPr>
          <w:rFonts w:ascii="Times New Roman" w:hAnsi="Times New Roman" w:cs="Times New Roman"/>
          <w:sz w:val="28"/>
          <w:szCs w:val="28"/>
        </w:rPr>
        <w:br/>
        <w:t>Поэтому сначала объединил старые объекты рыбок с поверхностью вращения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Листинг кода: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B315F3" w:rsidRPr="00B315F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="00B315F3" w:rsidRPr="00B315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B315F3" w:rsidRPr="00B315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scene</w:t>
      </w:r>
      <w:r w:rsidR="00B315F3" w:rsidRPr="00B315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="00B315F3" w:rsidRPr="00B315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camera</w:t>
      </w:r>
      <w:r w:rsidR="00B315F3" w:rsidRPr="00B315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="00B315F3" w:rsidRPr="00B315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renderer</w:t>
      </w:r>
      <w:r w:rsidR="00B315F3" w:rsidRPr="00B315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="00B315F3" w:rsidRPr="00B315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controls</w:t>
      </w:r>
      <w:r w:rsidR="00B315F3" w:rsidRPr="00B315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="00B315F3" w:rsidRPr="00B315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light</w:t>
      </w:r>
      <w:r w:rsidR="00B315F3" w:rsidRPr="00B315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="00B315F3" w:rsidRPr="00B315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lathe</w:t>
      </w:r>
      <w:r w:rsidR="00B315F3" w:rsidRPr="00B315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="00B315F3" w:rsidRPr="00B315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pyramid1</w:t>
      </w:r>
      <w:r w:rsidR="00B315F3" w:rsidRPr="00B315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="00B315F3" w:rsidRPr="00B315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sphere1</w:t>
      </w:r>
      <w:r w:rsidR="00B315F3" w:rsidRPr="00B315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="00B315F3" w:rsidRPr="00B315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pyramid2</w:t>
      </w:r>
      <w:r w:rsidR="00B315F3" w:rsidRPr="00B315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="00B315F3" w:rsidRPr="00B315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sphere2</w:t>
      </w:r>
      <w:r w:rsidR="00B315F3" w:rsidRPr="00B315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animate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Scene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AddCamera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AddLight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WebGLRenderer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antialias: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setClearColor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0x87ceeb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setSize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innerWidth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innerHeight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domElement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MeshPhongMaterial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({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color: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0x32cd32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specular: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0x00b2fc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shininess: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side: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DoubleSide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latheGeometry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LatheGeometry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64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lathe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Mesh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latheGeometry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lathe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lathe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obj_material1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MeshPhongMaterial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wireframe: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side: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DoubleSide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color: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0xff0000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];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obj_material2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MeshPhongMaterial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wireframe: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side: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DoubleSide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color: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0xaacb00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];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radius_top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radius_bottom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segments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pyramid_geometry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CylinderGeometry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radius_top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radius_bottom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segments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sphere_geometry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SphereGeometry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315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Рыбка</w:t>
      </w:r>
      <w:r w:rsidRPr="00B315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1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pyramid1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Mesh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pyramid_geometry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obj_material1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pyramid1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pyramid1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rotateY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pyramid1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translateY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pyramid1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translateX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sphere1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Mesh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sphere_geometry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obj_material1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sphere1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sphere1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rotateY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315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Рыбка</w:t>
      </w:r>
      <w:r w:rsidRPr="00B315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2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pyramid2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Mesh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pyramid_geometry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obj_material2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pyramid2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pyramid2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rotateY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pyramid2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translateY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pyramid2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translateX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sphere2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Mesh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sphere_geometry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obj_material2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sphere2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sphere2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rotateY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light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HemisphereLight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0x666666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0xff0000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light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pyramid1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sphere1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pyramid2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sphere2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animate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pyramid1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rotateY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sphere1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rotateY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pyramid2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rotateY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sphere2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rotateY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lathe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rotateY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camera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requestAnimationFrame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animate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AddCamera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camera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PerspectiveCamera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innerWidth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innerHeight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camera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controls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TrackballControls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camera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controls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rotateSpeed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controls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noZoom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controls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zoomSpeed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1.2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controls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staticMoving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AddLight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light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DirectionalLight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0xffffff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light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scene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light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162F75" w:rsidRDefault="00162F75" w:rsidP="00162F75">
      <w:pPr>
        <w:rPr>
          <w:rFonts w:ascii="Times New Roman" w:hAnsi="Times New Roman" w:cs="Times New Roman"/>
          <w:sz w:val="28"/>
          <w:szCs w:val="28"/>
        </w:rPr>
      </w:pPr>
    </w:p>
    <w:p w:rsidR="00B315F3" w:rsidRDefault="00B315F3" w:rsidP="00162F75">
      <w:pPr>
        <w:rPr>
          <w:rFonts w:ascii="Times New Roman" w:hAnsi="Times New Roman" w:cs="Times New Roman"/>
          <w:sz w:val="28"/>
          <w:szCs w:val="28"/>
        </w:rPr>
      </w:pPr>
    </w:p>
    <w:p w:rsidR="00B315F3" w:rsidRDefault="00B315F3" w:rsidP="00162F75">
      <w:pPr>
        <w:rPr>
          <w:rFonts w:ascii="Times New Roman" w:hAnsi="Times New Roman" w:cs="Times New Roman"/>
          <w:sz w:val="28"/>
          <w:szCs w:val="28"/>
        </w:rPr>
      </w:pPr>
      <w:r w:rsidRPr="00B315F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8543BC" wp14:editId="20BBDEC3">
            <wp:extent cx="6300470" cy="337375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F3" w:rsidRDefault="00B315F3" w:rsidP="00B315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Аквариум с поверхностью вращения</w:t>
      </w:r>
    </w:p>
    <w:p w:rsidR="00B315F3" w:rsidRDefault="00B315F3" w:rsidP="00B315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15F3" w:rsidRDefault="00B315F3" w:rsidP="00B315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 отдельной сцене добавил параметрическую поверхность, напоминающую растительный объект аквариума</w:t>
      </w:r>
    </w:p>
    <w:p w:rsidR="00B315F3" w:rsidRDefault="00B315F3" w:rsidP="00B315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15F3" w:rsidRDefault="00B315F3" w:rsidP="00B315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кода:</w:t>
      </w:r>
    </w:p>
    <w:p w:rsidR="00B315F3" w:rsidRDefault="00B315F3" w:rsidP="00B315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camera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controls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light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segments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graphGeometry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graphMesh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animate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Scene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AddCamera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AddLight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  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WebGLRenderer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antialias: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setClearColor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0x87ceeb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setSize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innerWidth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innerHeight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'MyWebGLApp'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domElement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ParamFunction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rho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teta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rho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rho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teta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teta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rho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teta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rho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teta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teta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15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graphGeometry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ParametricGeometry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ParamFunction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segments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segments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MeshPhongMaterial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color: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0x32cd32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side: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DoubleSide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 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graphMesh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Mesh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graphGeometry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graphMesh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doubleSided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graphMesh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graphMesh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animate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requestAnimationFrame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animate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controls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camera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AddCamera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camera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PerspectiveCamera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innerWidth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innerHeight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camera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controls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TrackballControls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camera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controls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rotateSpeed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controls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noZoom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controls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zoomSpeed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1.2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controls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staticMoving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AddLight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light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5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DirectionalLight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0xffffff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light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scene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315F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315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light</w:t>
      </w: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B315F3" w:rsidRPr="00B315F3" w:rsidRDefault="00B315F3" w:rsidP="00B31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15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B315F3" w:rsidRDefault="00B315F3" w:rsidP="00B315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15F3" w:rsidRDefault="00B315F3" w:rsidP="00B315F3">
      <w:pPr>
        <w:jc w:val="both"/>
        <w:rPr>
          <w:rFonts w:ascii="Times New Roman" w:hAnsi="Times New Roman" w:cs="Times New Roman"/>
          <w:sz w:val="28"/>
          <w:szCs w:val="28"/>
        </w:rPr>
      </w:pPr>
      <w:r w:rsidRPr="00B315F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EC854B" wp14:editId="7952853E">
            <wp:extent cx="6300470" cy="2283460"/>
            <wp:effectExtent l="0" t="0" r="508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F3" w:rsidRPr="00B315F3" w:rsidRDefault="00B315F3" w:rsidP="00B315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Параметрическая поверхность аквариума</w:t>
      </w:r>
    </w:p>
    <w:p w:rsidR="00B36176" w:rsidRDefault="00B36176" w:rsidP="00B3617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36176" w:rsidRPr="00E62DE7" w:rsidRDefault="00B36176" w:rsidP="00B3617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  <w:bookmarkStart w:id="0" w:name="_GoBack"/>
      <w:bookmarkEnd w:id="0"/>
    </w:p>
    <w:p w:rsidR="00DB6BCA" w:rsidRDefault="00DB6BCA" w:rsidP="00573D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E62DE7" w:rsidRPr="00B36176" w:rsidRDefault="00DB6BCA" w:rsidP="00E62DE7">
      <w:pPr>
        <w:jc w:val="both"/>
        <w:rPr>
          <w:rFonts w:ascii="Times New Roman" w:hAnsi="Times New Roman" w:cs="Times New Roman"/>
          <w:sz w:val="28"/>
          <w:szCs w:val="28"/>
        </w:rPr>
      </w:pPr>
      <w:r w:rsidRPr="00B36176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я </w:t>
      </w:r>
      <w:r w:rsidR="00F94EBF" w:rsidRPr="00B36176">
        <w:rPr>
          <w:rFonts w:ascii="Times New Roman" w:hAnsi="Times New Roman" w:cs="Times New Roman"/>
          <w:sz w:val="28"/>
          <w:szCs w:val="28"/>
        </w:rPr>
        <w:t xml:space="preserve">провел </w:t>
      </w:r>
      <w:r w:rsidR="00B36176" w:rsidRPr="00B36176">
        <w:rPr>
          <w:rFonts w:ascii="Times New Roman" w:hAnsi="Times New Roman" w:cs="Times New Roman"/>
          <w:sz w:val="28"/>
          <w:szCs w:val="28"/>
        </w:rPr>
        <w:t>и</w:t>
      </w:r>
      <w:r w:rsidR="00B36176" w:rsidRPr="00B36176">
        <w:rPr>
          <w:rFonts w:ascii="Times New Roman" w:hAnsi="Times New Roman" w:cs="Times New Roman"/>
          <w:sz w:val="28"/>
          <w:szCs w:val="28"/>
        </w:rPr>
        <w:t>зучение методов работы с поверхностями вращения и параметрическими поверхностями в WebGL.</w:t>
      </w:r>
    </w:p>
    <w:p w:rsidR="007D379E" w:rsidRPr="004C42F3" w:rsidRDefault="007D379E" w:rsidP="007D37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20DF" w:rsidRPr="00F620DF" w:rsidRDefault="00F620DF" w:rsidP="007D379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</w:p>
    <w:p w:rsidR="00DB6BCA" w:rsidRPr="00D72871" w:rsidRDefault="00DB6BCA" w:rsidP="00D728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B6BCA" w:rsidRPr="00D72871" w:rsidSect="00A675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33BE4"/>
    <w:multiLevelType w:val="hybridMultilevel"/>
    <w:tmpl w:val="EBA01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229A6"/>
    <w:rsid w:val="00030A9E"/>
    <w:rsid w:val="00081AD1"/>
    <w:rsid w:val="0009517E"/>
    <w:rsid w:val="000F528F"/>
    <w:rsid w:val="00156791"/>
    <w:rsid w:val="00162F75"/>
    <w:rsid w:val="002019D0"/>
    <w:rsid w:val="00207FF7"/>
    <w:rsid w:val="00290989"/>
    <w:rsid w:val="002A3EF8"/>
    <w:rsid w:val="002E3E7E"/>
    <w:rsid w:val="002E5A1F"/>
    <w:rsid w:val="00322B1F"/>
    <w:rsid w:val="0032313C"/>
    <w:rsid w:val="00346EDA"/>
    <w:rsid w:val="003C244B"/>
    <w:rsid w:val="003C3C0B"/>
    <w:rsid w:val="003C3E57"/>
    <w:rsid w:val="003D6F9B"/>
    <w:rsid w:val="003F7A91"/>
    <w:rsid w:val="00422937"/>
    <w:rsid w:val="004271C0"/>
    <w:rsid w:val="00447428"/>
    <w:rsid w:val="004A4713"/>
    <w:rsid w:val="004C42F3"/>
    <w:rsid w:val="00505166"/>
    <w:rsid w:val="00511145"/>
    <w:rsid w:val="0051221E"/>
    <w:rsid w:val="005668B6"/>
    <w:rsid w:val="00573DBC"/>
    <w:rsid w:val="005F060B"/>
    <w:rsid w:val="00654FC0"/>
    <w:rsid w:val="006D611E"/>
    <w:rsid w:val="007525BD"/>
    <w:rsid w:val="007D379E"/>
    <w:rsid w:val="007E66B2"/>
    <w:rsid w:val="0080575C"/>
    <w:rsid w:val="00847DE3"/>
    <w:rsid w:val="0087090C"/>
    <w:rsid w:val="00884C91"/>
    <w:rsid w:val="008B61C1"/>
    <w:rsid w:val="008F20B6"/>
    <w:rsid w:val="008F72BB"/>
    <w:rsid w:val="0090247D"/>
    <w:rsid w:val="00976C13"/>
    <w:rsid w:val="0099214D"/>
    <w:rsid w:val="009D73EE"/>
    <w:rsid w:val="009F2815"/>
    <w:rsid w:val="00A217AF"/>
    <w:rsid w:val="00A675B7"/>
    <w:rsid w:val="00A74CD0"/>
    <w:rsid w:val="00A97ED5"/>
    <w:rsid w:val="00AA3EB9"/>
    <w:rsid w:val="00AE58DB"/>
    <w:rsid w:val="00B315F3"/>
    <w:rsid w:val="00B36176"/>
    <w:rsid w:val="00B50DC5"/>
    <w:rsid w:val="00BA5A80"/>
    <w:rsid w:val="00BA6444"/>
    <w:rsid w:val="00BF4DA1"/>
    <w:rsid w:val="00C42A9C"/>
    <w:rsid w:val="00C73E2E"/>
    <w:rsid w:val="00C93AC1"/>
    <w:rsid w:val="00C9777B"/>
    <w:rsid w:val="00CC228B"/>
    <w:rsid w:val="00CF6E70"/>
    <w:rsid w:val="00D10CDE"/>
    <w:rsid w:val="00D17BC8"/>
    <w:rsid w:val="00D17C25"/>
    <w:rsid w:val="00D25EEC"/>
    <w:rsid w:val="00D32099"/>
    <w:rsid w:val="00D64BFD"/>
    <w:rsid w:val="00D72871"/>
    <w:rsid w:val="00DB6BCA"/>
    <w:rsid w:val="00DE38B3"/>
    <w:rsid w:val="00DF0226"/>
    <w:rsid w:val="00DF78B9"/>
    <w:rsid w:val="00E22C93"/>
    <w:rsid w:val="00E45AD8"/>
    <w:rsid w:val="00E5697D"/>
    <w:rsid w:val="00E62DE7"/>
    <w:rsid w:val="00E64E31"/>
    <w:rsid w:val="00E735D0"/>
    <w:rsid w:val="00F12CCA"/>
    <w:rsid w:val="00F1613C"/>
    <w:rsid w:val="00F620DF"/>
    <w:rsid w:val="00F670C6"/>
    <w:rsid w:val="00F94EBF"/>
    <w:rsid w:val="00FA41BC"/>
    <w:rsid w:val="00FF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6E33F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7A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character" w:styleId="a4">
    <w:name w:val="Hyperlink"/>
    <w:basedOn w:val="a0"/>
    <w:uiPriority w:val="99"/>
    <w:semiHidden/>
    <w:unhideWhenUsed/>
    <w:rsid w:val="00D7287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81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3D266-EB5A-4512-BD85-E3F25D459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8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Tigeroff</cp:lastModifiedBy>
  <cp:revision>20</cp:revision>
  <dcterms:created xsi:type="dcterms:W3CDTF">2023-09-06T08:21:00Z</dcterms:created>
  <dcterms:modified xsi:type="dcterms:W3CDTF">2024-11-23T12:19:00Z</dcterms:modified>
</cp:coreProperties>
</file>