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E4BCF" w:rsidRDefault="003E4BCF">
      <w:r>
        <w:t>DEATH SHIP.</w:t>
      </w:r>
    </w:p>
    <w:p w:rsidR="003E4BCF" w:rsidRDefault="003E4BCF">
      <w:r>
        <w:t xml:space="preserve">By: </w:t>
      </w:r>
      <w:proofErr w:type="spellStart"/>
      <w:r>
        <w:t>Ohagi</w:t>
      </w:r>
      <w:proofErr w:type="spellEnd"/>
    </w:p>
    <w:p w:rsidR="003E4BCF" w:rsidRDefault="003E4BCF"/>
    <w:p w:rsidR="003E4BCF" w:rsidRDefault="003E4BCF">
      <w:r>
        <w:t xml:space="preserve">It was hard to see from the suns rays shining RIGHT into my eyes. </w:t>
      </w:r>
      <w:r w:rsidR="00606DC6">
        <w:t xml:space="preserve">It was pissing me off. Its 1932. And Its my day off. </w:t>
      </w:r>
      <w:r w:rsidR="00BA171C">
        <w:t xml:space="preserve">I heard of this cruise </w:t>
      </w:r>
      <w:r w:rsidR="00144B8C">
        <w:t xml:space="preserve">my twin brother, Alan Was working at as a steward. </w:t>
      </w:r>
      <w:r w:rsidR="0079340C">
        <w:t>And I was thinking that I should too. BUT HELL DID I KNOW WHAT IT GOT ME INTO.</w:t>
      </w:r>
    </w:p>
    <w:p w:rsidR="0079340C" w:rsidRDefault="0079340C"/>
    <w:p w:rsidR="00EC31C1" w:rsidRDefault="00EC31C1">
      <w:r>
        <w:t>Chapter one: The exploration</w:t>
      </w:r>
    </w:p>
    <w:p w:rsidR="004F09BA" w:rsidRDefault="00EC31C1">
      <w:r>
        <w:t xml:space="preserve">I was working on paperwork as always, before I heard a knock on my door. </w:t>
      </w:r>
      <w:r w:rsidR="007226DF">
        <w:t xml:space="preserve">I Open it, my friend </w:t>
      </w:r>
      <w:r w:rsidR="00D322AA">
        <w:t xml:space="preserve">Mary handed me two tickets for the cruise. “Look what I got!” </w:t>
      </w:r>
      <w:r w:rsidR="00D058BE">
        <w:t>Mary said. She waved the tickets around in my face as her sun hat was covering her face with a shadow.</w:t>
      </w:r>
      <w:r w:rsidR="003F5CD6">
        <w:t xml:space="preserve"> “Ill be working there with my younger brother.” </w:t>
      </w:r>
      <w:r w:rsidR="00E5493E">
        <w:t xml:space="preserve">I told her as I took the tickets and welcomed her inside. She closed the door and took a seat. “Where's your husband, </w:t>
      </w:r>
      <w:r w:rsidR="008439D3">
        <w:t xml:space="preserve">Porcelain?” She looked around with her hand on her chin. </w:t>
      </w:r>
      <w:r w:rsidR="006201BF">
        <w:t xml:space="preserve">“He’s on the look for the fugitive.” </w:t>
      </w:r>
      <w:r w:rsidR="00EB6E23">
        <w:t>I’d say. “Are you going to EVER tell him your that fugitive he's looking for?”</w:t>
      </w:r>
      <w:r w:rsidR="00183CCD">
        <w:t xml:space="preserve"> shed stare at me. Taking her sun hat off. “No, when he finds out I’ll kill him next.</w:t>
      </w:r>
      <w:r w:rsidR="004F09BA">
        <w:t xml:space="preserve"> </w:t>
      </w:r>
      <w:r w:rsidR="005E1020">
        <w:t xml:space="preserve">When is the cruise leaving?” </w:t>
      </w:r>
      <w:r w:rsidR="004F09BA">
        <w:t xml:space="preserve">I ask. </w:t>
      </w:r>
      <w:r w:rsidR="00F133B2">
        <w:t>“8:00 sharp.” Shed answer. “Ill see you then.</w:t>
      </w:r>
      <w:r w:rsidR="00F77789">
        <w:t xml:space="preserve">” Id open the door as she put her sunhat back on. </w:t>
      </w:r>
      <w:r w:rsidR="0068470D">
        <w:t>Walking out.</w:t>
      </w:r>
      <w:r w:rsidR="002C532D">
        <w:t xml:space="preserve"> I would Make dinner for my husband. Chicken and </w:t>
      </w:r>
      <w:r w:rsidR="00594CB0">
        <w:t>asparagus</w:t>
      </w:r>
      <w:r w:rsidR="002C532D">
        <w:t>.</w:t>
      </w:r>
      <w:r w:rsidR="00594CB0">
        <w:t xml:space="preserve"> Id finish making it then go upstairs, </w:t>
      </w:r>
      <w:r w:rsidR="002A3397">
        <w:t xml:space="preserve">getting into bed. The next day, I woke up and he was already about to leave. “Good luck.” I tell him. Hearing the front door shut as the cars engine started, fading into the distance. I </w:t>
      </w:r>
      <w:r w:rsidR="006B5F25">
        <w:t xml:space="preserve">hurry downstairs.  Scribbling a note. “Ill see you.” </w:t>
      </w:r>
      <w:r w:rsidR="00EE3D36">
        <w:t xml:space="preserve">Packing my bags as if I was in a rush. It was 7:20 AM. </w:t>
      </w:r>
      <w:r w:rsidR="00344C33">
        <w:t xml:space="preserve">I hurried down in my maids uniform. Calling a taxi as id </w:t>
      </w:r>
      <w:r w:rsidR="00C7191B">
        <w:t xml:space="preserve">arrive at the cruise shortly after the drive. 7:30. </w:t>
      </w:r>
      <w:r w:rsidR="00491E88">
        <w:t xml:space="preserve">A crew member, Tiago. A Good friend of mine. “Porcelain! I Didn’t expect to see you here. Are you the new stewardess captain mentioned?” </w:t>
      </w:r>
      <w:r w:rsidR="006E2F94">
        <w:t>He'd</w:t>
      </w:r>
      <w:r w:rsidR="00AA70F1">
        <w:t xml:space="preserve"> ask. Giving me the most warm smug on his face. “Correct as always.  I'm here before boarding.”</w:t>
      </w:r>
      <w:r w:rsidR="006E2F94">
        <w:t xml:space="preserve"> Id take my suitcase with me up the ramp. The ship looked.. odd. There was plated gold floors and rails. </w:t>
      </w:r>
      <w:r w:rsidR="00F9262B">
        <w:t xml:space="preserve">And there were marks on the outside that looked like feathered wings. I bumped into someone. </w:t>
      </w:r>
      <w:r w:rsidR="00CB7278">
        <w:t xml:space="preserve">“.. </w:t>
      </w:r>
      <w:proofErr w:type="spellStart"/>
      <w:r w:rsidR="00CB7278">
        <w:t>doh</w:t>
      </w:r>
      <w:proofErr w:type="spellEnd"/>
      <w:r w:rsidR="00CB7278">
        <w:t>.” Id fall to the ground.  A black haired and bearded man helps me up. “</w:t>
      </w:r>
      <w:r w:rsidR="00A75395">
        <w:t>I’m</w:t>
      </w:r>
      <w:r w:rsidR="00CB7278">
        <w:t xml:space="preserve"> </w:t>
      </w:r>
      <w:proofErr w:type="spellStart"/>
      <w:r w:rsidR="00CB7278">
        <w:t>Hatt</w:t>
      </w:r>
      <w:proofErr w:type="spellEnd"/>
      <w:r w:rsidR="00CB7278">
        <w:t>. Nice to meet you. Stewardess.”</w:t>
      </w:r>
      <w:r w:rsidR="00A75395">
        <w:t xml:space="preserve"> Id stare at him. “..right.” id take his hand as I get up. Walking away with my suitcase. </w:t>
      </w:r>
      <w:r w:rsidR="003C52B6">
        <w:t>Taking it to my cabin.</w:t>
      </w:r>
      <w:r w:rsidR="00390831">
        <w:t xml:space="preserve"> There was a dome above the main stairway. </w:t>
      </w:r>
      <w:r w:rsidR="000067FE">
        <w:t xml:space="preserve">It had cold floating rings around it. Spinning. There were eyes on it. I noticed one of the eyes were staring at me. I was obviously creeped out. </w:t>
      </w:r>
    </w:p>
    <w:sectPr w:rsidR="004F0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BCF"/>
    <w:rsid w:val="000067FE"/>
    <w:rsid w:val="00144B8C"/>
    <w:rsid w:val="00183CCD"/>
    <w:rsid w:val="002A3397"/>
    <w:rsid w:val="002C532D"/>
    <w:rsid w:val="00344C33"/>
    <w:rsid w:val="00390831"/>
    <w:rsid w:val="003C52B6"/>
    <w:rsid w:val="003E4BCF"/>
    <w:rsid w:val="003F5CD6"/>
    <w:rsid w:val="00491E88"/>
    <w:rsid w:val="004A13F5"/>
    <w:rsid w:val="004F09BA"/>
    <w:rsid w:val="00594CB0"/>
    <w:rsid w:val="005E1020"/>
    <w:rsid w:val="00606DC6"/>
    <w:rsid w:val="006201BF"/>
    <w:rsid w:val="0068470D"/>
    <w:rsid w:val="006B5F25"/>
    <w:rsid w:val="006E2F94"/>
    <w:rsid w:val="007226DF"/>
    <w:rsid w:val="0079340C"/>
    <w:rsid w:val="008439D3"/>
    <w:rsid w:val="00A75395"/>
    <w:rsid w:val="00AA70F1"/>
    <w:rsid w:val="00BA171C"/>
    <w:rsid w:val="00C7191B"/>
    <w:rsid w:val="00CB7278"/>
    <w:rsid w:val="00D058BE"/>
    <w:rsid w:val="00D322AA"/>
    <w:rsid w:val="00E5493E"/>
    <w:rsid w:val="00EB6E23"/>
    <w:rsid w:val="00EC31C1"/>
    <w:rsid w:val="00EE3D36"/>
    <w:rsid w:val="00F133B2"/>
    <w:rsid w:val="00F77789"/>
    <w:rsid w:val="00F9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6A0579"/>
  <w15:chartTrackingRefBased/>
  <w15:docId w15:val="{1B2A29D7-86FC-6B4F-86B7-8ECF775A3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4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4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4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4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4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4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4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4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4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4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4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4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4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4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4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4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4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4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4B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374</Words>
  <Characters>2133</Characters>
  <Application>Microsoft Office Word</Application>
  <DocSecurity>0</DocSecurity>
  <Lines>17</Lines>
  <Paragraphs>5</Paragraphs>
  <ScaleCrop>false</ScaleCrop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Gelbman</dc:creator>
  <cp:keywords/>
  <dc:description/>
  <cp:lastModifiedBy>Devin Gelbman</cp:lastModifiedBy>
  <cp:revision>2</cp:revision>
  <dcterms:created xsi:type="dcterms:W3CDTF">2024-07-11T02:06:00Z</dcterms:created>
  <dcterms:modified xsi:type="dcterms:W3CDTF">2024-07-11T02:06:00Z</dcterms:modified>
</cp:coreProperties>
</file>