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93E" w:rsidRDefault="0018793E">
      <w:r>
        <w:t>Hi. This is ohagi. Im going to share my suicide attempt story.</w:t>
      </w:r>
    </w:p>
    <w:p w:rsidR="0018793E" w:rsidRDefault="0018793E"/>
    <w:p w:rsidR="0018793E" w:rsidRDefault="0018793E"/>
    <w:p w:rsidR="0018793E" w:rsidRDefault="0018793E"/>
    <w:p w:rsidR="0018793E" w:rsidRDefault="001C78F3">
      <w:r>
        <w:t xml:space="preserve">I was a very odd child. I was Heavy on romance and I really liked it in general. I have attacked multiple people when I was a child, Somewhere to 10-12. </w:t>
      </w:r>
      <w:r w:rsidR="00D745FC">
        <w:t xml:space="preserve">I hated being told. I was an awful child at worst. I never listened, I was rude, </w:t>
      </w:r>
      <w:r w:rsidR="005719F4">
        <w:t xml:space="preserve">And I was violent. When I was 13, I realized what was wrong With me and I wanted to change, sadly I never got there yet. I have been framed for guilt tripping. I </w:t>
      </w:r>
      <w:r w:rsidR="005E6529">
        <w:t xml:space="preserve">had a lot of issues with my mental health. And I was very used to talking about it. But this was too often. </w:t>
      </w:r>
      <w:r w:rsidR="00BA6E62">
        <w:t xml:space="preserve">So I thought about suicide.  I kept telling my friends and they all tried to comfort me. It has taken a large toll on me. I have bottled my emotions up in reality and </w:t>
      </w:r>
      <w:r w:rsidR="003A7425">
        <w:t xml:space="preserve">now I cant even tell who I am or how I act anymore. All I know is that I </w:t>
      </w:r>
      <w:r w:rsidR="008278E0">
        <w:t xml:space="preserve">was loved. And then I realized how bad reality is. There was too many hurricanes, blackouts, politic problems, it all has been stuck in my head. Now all I think is that I wanted to die. </w:t>
      </w:r>
      <w:r w:rsidR="00F4684A">
        <w:t>I still do. But.. I still have to live with that regret, Apologize for everything all at once. You all deserve better. Im sorry.</w:t>
      </w:r>
    </w:p>
    <w:p w:rsidR="00F4684A" w:rsidRDefault="00F4684A"/>
    <w:p w:rsidR="00F4684A" w:rsidRDefault="00F4684A">
      <w:r>
        <w:t>Thank you,</w:t>
      </w:r>
    </w:p>
    <w:p w:rsidR="00F4684A" w:rsidRDefault="00F4684A">
      <w:r>
        <w:t>Ace/Ghost.</w:t>
      </w:r>
    </w:p>
    <w:p w:rsidR="00F4684A" w:rsidRDefault="00F4684A">
      <w:r>
        <w:t>Vinnie.</w:t>
      </w:r>
    </w:p>
    <w:p w:rsidR="00F4684A" w:rsidRDefault="00F4684A">
      <w:r>
        <w:t>Tom.</w:t>
      </w:r>
    </w:p>
    <w:p w:rsidR="00F4684A" w:rsidRDefault="007A2823">
      <w:r>
        <w:t>Veppuli.</w:t>
      </w:r>
    </w:p>
    <w:p w:rsidR="007A2823" w:rsidRDefault="007A2823">
      <w:r>
        <w:t>Yurie.</w:t>
      </w:r>
    </w:p>
    <w:p w:rsidR="007A2823" w:rsidRDefault="007A2823">
      <w:r>
        <w:t>St4rz.</w:t>
      </w:r>
    </w:p>
    <w:p w:rsidR="007A2823" w:rsidRDefault="007A2823">
      <w:r>
        <w:t>Dazi.</w:t>
      </w:r>
    </w:p>
    <w:p w:rsidR="007A2823" w:rsidRDefault="007A2823"/>
    <w:p w:rsidR="007A2823" w:rsidRDefault="007A2823">
      <w:r>
        <w:t>Thank you for your support. You are my closest friends. Im sorry for leaving this world.</w:t>
      </w:r>
    </w:p>
    <w:sectPr w:rsidR="007A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3E"/>
    <w:rsid w:val="0018793E"/>
    <w:rsid w:val="001C78F3"/>
    <w:rsid w:val="003A7425"/>
    <w:rsid w:val="005719F4"/>
    <w:rsid w:val="005E6529"/>
    <w:rsid w:val="007A2823"/>
    <w:rsid w:val="008278E0"/>
    <w:rsid w:val="00AA1571"/>
    <w:rsid w:val="00BA6E62"/>
    <w:rsid w:val="00D745FC"/>
    <w:rsid w:val="00F4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007EB"/>
  <w15:chartTrackingRefBased/>
  <w15:docId w15:val="{55771D7C-0F94-CE43-B568-D4AAD76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Gelbman</dc:creator>
  <cp:keywords/>
  <dc:description/>
  <cp:lastModifiedBy>Devin Gelbman</cp:lastModifiedBy>
  <cp:revision>2</cp:revision>
  <dcterms:created xsi:type="dcterms:W3CDTF">2024-07-19T03:50:00Z</dcterms:created>
  <dcterms:modified xsi:type="dcterms:W3CDTF">2024-07-19T03:50:00Z</dcterms:modified>
</cp:coreProperties>
</file>