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19E5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895B6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7583755F" w14:textId="77777777"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14:paraId="4F3AB53F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1A4815E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9EA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C550C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761CF" w14:textId="77777777"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14:paraId="5B9021B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436AF37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B626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89A" w:rsidRPr="00BE489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4CB6735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328E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851F2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8F0F6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10E66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30F59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0A9B1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AB568" w14:textId="2DE436B7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F1068">
        <w:rPr>
          <w:rFonts w:ascii="Times New Roman" w:eastAsia="Times New Roman" w:hAnsi="Times New Roman" w:cs="Times New Roman"/>
          <w:sz w:val="28"/>
          <w:szCs w:val="28"/>
        </w:rPr>
        <w:t>Ашугян</w:t>
      </w:r>
      <w:proofErr w:type="spellEnd"/>
      <w:r w:rsidR="006F1068"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785E22E8" w14:textId="41059124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 w:rsidR="006F1068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E6E0D1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96AC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82F178" w14:textId="0D9DFAAE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6AE92" w14:textId="77777777" w:rsidR="006F1068" w:rsidRDefault="006F1068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766F05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DF859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D2687" w14:textId="77777777" w:rsidR="00BE489A" w:rsidRPr="005C3F3C" w:rsidRDefault="00A115C4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Pr="005C3F3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63BEBBA" w14:textId="77777777"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lastRenderedPageBreak/>
        <w:t xml:space="preserve">1.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Схема взаимодействия компонентов.</w:t>
      </w:r>
    </w:p>
    <w:p w14:paraId="63CEFA83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66D596C" w14:textId="77777777" w:rsidR="00BE489A" w:rsidRPr="00E50738" w:rsidRDefault="00BE489A" w:rsidP="00E5073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507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Сервер</w:t>
      </w:r>
      <w:r w:rsidRPr="00E507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обрабатывает запросы, отправленные клиентом, сохраняя/доставая в/из БД</w:t>
      </w:r>
    </w:p>
    <w:p w14:paraId="7C0C31F0" w14:textId="20F8F419" w:rsidR="00BE489A" w:rsidRPr="00E50738" w:rsidRDefault="00BE489A" w:rsidP="00E5073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507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Клиент</w:t>
      </w:r>
      <w:r w:rsidRPr="00E507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отправляет запрос на сервер (добавляет запись, удаляет, редактирует) и получает информацию из БД через сервер </w:t>
      </w:r>
    </w:p>
    <w:p w14:paraId="7AE4BCBE" w14:textId="77777777" w:rsidR="00BE489A" w:rsidRPr="00E50738" w:rsidRDefault="00BE489A" w:rsidP="00E5073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507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БД</w:t>
      </w:r>
      <w:r w:rsidRPr="00E507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хранит, выдаёт информацию, необходимую клиенту </w:t>
      </w:r>
    </w:p>
    <w:p w14:paraId="3429CF44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301427D" w14:textId="4A2323D2" w:rsid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2.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Логическая схема базы данных.</w:t>
      </w:r>
    </w:p>
    <w:p w14:paraId="41220023" w14:textId="2A8CFF23" w:rsidR="00D01E00" w:rsidRDefault="00D01E00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6C19CACB" w14:textId="319F3881" w:rsidR="00BE489A" w:rsidRPr="006A5B71" w:rsidRDefault="006A5B71" w:rsidP="006A5B7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6A5B71">
        <w:rPr>
          <w:rFonts w:ascii="Times New Roman" w:eastAsia="Times New Roman" w:hAnsi="Times New Roman" w:cs="Times New Roman"/>
          <w:b/>
          <w:bCs/>
          <w:noProof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14B7F59A" wp14:editId="786D3ED9">
            <wp:extent cx="5940425" cy="350710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begin"/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instrText xml:space="preserve"> INCLUDEPICTURE "https://lh7-rt.googleusercontent.com/docsz/AD_4nXfCONg2TUlx8iX9VGPncs5e1gbvXvM9SkB2proBNw4d5EKobcqcSdNTUsSWnpViu83iLzf8AZnT3CxccazNq4LoDAQ5vYqY9WDX0WZOhxhf5_21Sm1_GBmy2PANx0bbOOcWEICv4Q?key=lKlUA8emLD9R6WgfUU_iLh81" \* MERGEFORMATINET </w:instrText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end"/>
      </w:r>
    </w:p>
    <w:p w14:paraId="3485B4B3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87200B0" w14:textId="77777777" w:rsidR="00E50738" w:rsidRPr="00E50738" w:rsidRDefault="000045FA" w:rsidP="00E50738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Структура API.</w:t>
      </w:r>
    </w:p>
    <w:p w14:paraId="18910242" w14:textId="77777777" w:rsid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47"/>
        <w:gridCol w:w="1034"/>
        <w:gridCol w:w="1853"/>
        <w:gridCol w:w="1330"/>
        <w:gridCol w:w="1820"/>
        <w:gridCol w:w="1761"/>
      </w:tblGrid>
      <w:tr w:rsidR="00E50738" w14:paraId="2CCECBB6" w14:textId="77777777" w:rsidTr="00014A48">
        <w:tc>
          <w:tcPr>
            <w:tcW w:w="1745" w:type="dxa"/>
            <w:vAlign w:val="center"/>
          </w:tcPr>
          <w:p w14:paraId="0E1058CC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1010" w:type="dxa"/>
            <w:vAlign w:val="center"/>
          </w:tcPr>
          <w:p w14:paraId="242B5424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Метод</w:t>
            </w:r>
          </w:p>
        </w:tc>
        <w:tc>
          <w:tcPr>
            <w:tcW w:w="1805" w:type="dxa"/>
            <w:vAlign w:val="center"/>
          </w:tcPr>
          <w:p w14:paraId="2D47AE3D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URL</w:t>
            </w:r>
          </w:p>
        </w:tc>
        <w:tc>
          <w:tcPr>
            <w:tcW w:w="1298" w:type="dxa"/>
            <w:vAlign w:val="center"/>
          </w:tcPr>
          <w:p w14:paraId="31F426BD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Параметры</w:t>
            </w:r>
          </w:p>
        </w:tc>
        <w:tc>
          <w:tcPr>
            <w:tcW w:w="1772" w:type="dxa"/>
            <w:vAlign w:val="center"/>
          </w:tcPr>
          <w:p w14:paraId="7E7EEC8F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Формат запроса</w:t>
            </w:r>
          </w:p>
        </w:tc>
        <w:tc>
          <w:tcPr>
            <w:tcW w:w="1715" w:type="dxa"/>
            <w:vAlign w:val="center"/>
          </w:tcPr>
          <w:p w14:paraId="66462A39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Формат ответа</w:t>
            </w:r>
          </w:p>
        </w:tc>
      </w:tr>
      <w:tr w:rsidR="008F2D38" w:rsidRPr="006F1068" w14:paraId="68643D7E" w14:textId="77777777" w:rsidTr="00014A48">
        <w:tc>
          <w:tcPr>
            <w:tcW w:w="1745" w:type="dxa"/>
            <w:vAlign w:val="center"/>
          </w:tcPr>
          <w:p w14:paraId="45780F8C" w14:textId="2DA08523" w:rsidR="008F2D38" w:rsidRPr="00E50738" w:rsidRDefault="008F2D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Регистрация</w:t>
            </w:r>
          </w:p>
        </w:tc>
        <w:tc>
          <w:tcPr>
            <w:tcW w:w="1010" w:type="dxa"/>
            <w:vAlign w:val="center"/>
          </w:tcPr>
          <w:p w14:paraId="29F950B1" w14:textId="3D7374DD" w:rsidR="008F2D38" w:rsidRPr="008F2D38" w:rsidRDefault="008F2D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1805" w:type="dxa"/>
            <w:vAlign w:val="center"/>
          </w:tcPr>
          <w:p w14:paraId="5C99602E" w14:textId="1D40544F" w:rsidR="008F2D38" w:rsidRPr="00E50738" w:rsidRDefault="008F2D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/auth/register</w:t>
            </w:r>
          </w:p>
        </w:tc>
        <w:tc>
          <w:tcPr>
            <w:tcW w:w="1298" w:type="dxa"/>
            <w:vAlign w:val="center"/>
          </w:tcPr>
          <w:p w14:paraId="030BA24D" w14:textId="1348C3A9" w:rsidR="008F2D38" w:rsidRPr="00E50738" w:rsidRDefault="008F2D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phone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login, password</w:t>
            </w:r>
          </w:p>
        </w:tc>
        <w:tc>
          <w:tcPr>
            <w:tcW w:w="1772" w:type="dxa"/>
            <w:vAlign w:val="center"/>
          </w:tcPr>
          <w:p w14:paraId="6C64FF34" w14:textId="77777777" w:rsidR="008F2D38" w:rsidRPr="008F2D38" w:rsidRDefault="008F2D38" w:rsidP="008F2D3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</w:t>
            </w:r>
          </w:p>
          <w:p w14:paraId="799F573D" w14:textId="77777777" w:rsidR="008F2D38" w:rsidRPr="008F2D38" w:rsidRDefault="008F2D38" w:rsidP="008F2D3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"name": "</w:t>
            </w:r>
            <w:proofErr w:type="spellStart"/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Иван</w:t>
            </w:r>
            <w:proofErr w:type="spellEnd"/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Иванов</w:t>
            </w:r>
            <w:proofErr w:type="spellEnd"/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",</w:t>
            </w:r>
          </w:p>
          <w:p w14:paraId="70E2A7FB" w14:textId="638D3616" w:rsidR="008F2D38" w:rsidRPr="008F2D38" w:rsidRDefault="008F2D38" w:rsidP="008F2D3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"phone": "+7</w:t>
            </w:r>
            <w:r w:rsidR="00272074"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1234567890</w:t>
            </w: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",</w:t>
            </w:r>
          </w:p>
          <w:p w14:paraId="42534CE2" w14:textId="3C3B5934" w:rsidR="008F2D38" w:rsidRPr="008F2D38" w:rsidRDefault="008F2D38" w:rsidP="008F2D3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"login": "</w:t>
            </w:r>
            <w:r w:rsidR="00272074"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user@mail.com</w:t>
            </w:r>
            <w:r w:rsidR="00272074"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",</w:t>
            </w:r>
          </w:p>
          <w:p w14:paraId="10B947F5" w14:textId="77777777" w:rsidR="008F2D38" w:rsidRPr="008F2D38" w:rsidRDefault="008F2D38" w:rsidP="008F2D3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"password": "password123"</w:t>
            </w:r>
          </w:p>
          <w:p w14:paraId="705E126D" w14:textId="2F0A2AEB" w:rsidR="008F2D38" w:rsidRPr="00E50738" w:rsidRDefault="008F2D38" w:rsidP="008F2D3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8F2D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}</w:t>
            </w:r>
          </w:p>
        </w:tc>
        <w:tc>
          <w:tcPr>
            <w:tcW w:w="1715" w:type="dxa"/>
            <w:vAlign w:val="center"/>
          </w:tcPr>
          <w:p w14:paraId="64EDA469" w14:textId="77777777" w:rsidR="00272074" w:rsidRPr="00272074" w:rsidRDefault="00272074" w:rsidP="002720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</w:t>
            </w:r>
          </w:p>
          <w:p w14:paraId="0BC94D8A" w14:textId="77777777" w:rsidR="00272074" w:rsidRPr="00272074" w:rsidRDefault="00272074" w:rsidP="002720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"id": 1,</w:t>
            </w:r>
          </w:p>
          <w:p w14:paraId="44B06CD1" w14:textId="77777777" w:rsidR="00272074" w:rsidRPr="00272074" w:rsidRDefault="00272074" w:rsidP="002720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"name": "</w:t>
            </w:r>
            <w:proofErr w:type="spellStart"/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Иван</w:t>
            </w:r>
            <w:proofErr w:type="spellEnd"/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Иванов</w:t>
            </w:r>
            <w:proofErr w:type="spellEnd"/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",</w:t>
            </w:r>
          </w:p>
          <w:p w14:paraId="3F4B64EB" w14:textId="755DC520" w:rsidR="00272074" w:rsidRPr="00272074" w:rsidRDefault="00272074" w:rsidP="002720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"phone": "+71234567890",</w:t>
            </w:r>
          </w:p>
          <w:p w14:paraId="4A6B60CA" w14:textId="77777777" w:rsidR="00272074" w:rsidRPr="00272074" w:rsidRDefault="00272074" w:rsidP="002720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"login": "</w:t>
            </w:r>
            <w:proofErr w:type="spellStart"/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ivanov</w:t>
            </w:r>
            <w:proofErr w:type="spellEnd"/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</w:t>
            </w:r>
          </w:p>
          <w:p w14:paraId="63F5D11D" w14:textId="146D01EC" w:rsidR="008F2D38" w:rsidRPr="00E50738" w:rsidRDefault="00272074" w:rsidP="002720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272074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}</w:t>
            </w:r>
          </w:p>
        </w:tc>
      </w:tr>
      <w:tr w:rsidR="00E50738" w:rsidRPr="006F1068" w14:paraId="6CA814BF" w14:textId="77777777" w:rsidTr="00014A48">
        <w:tc>
          <w:tcPr>
            <w:tcW w:w="1745" w:type="dxa"/>
            <w:vAlign w:val="center"/>
          </w:tcPr>
          <w:p w14:paraId="1469DA63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Авторизация</w:t>
            </w:r>
          </w:p>
        </w:tc>
        <w:tc>
          <w:tcPr>
            <w:tcW w:w="1010" w:type="dxa"/>
            <w:vAlign w:val="center"/>
          </w:tcPr>
          <w:p w14:paraId="3BEBD691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1805" w:type="dxa"/>
            <w:vAlign w:val="center"/>
          </w:tcPr>
          <w:p w14:paraId="619340E8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/auth/login</w:t>
            </w:r>
          </w:p>
        </w:tc>
        <w:tc>
          <w:tcPr>
            <w:tcW w:w="1298" w:type="dxa"/>
            <w:vAlign w:val="center"/>
          </w:tcPr>
          <w:p w14:paraId="692DE204" w14:textId="76A41E0D" w:rsidR="00E50738" w:rsidRPr="00E50738" w:rsidRDefault="008F2D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login, password</w:t>
            </w:r>
          </w:p>
        </w:tc>
        <w:tc>
          <w:tcPr>
            <w:tcW w:w="1772" w:type="dxa"/>
            <w:vAlign w:val="center"/>
          </w:tcPr>
          <w:p w14:paraId="20449636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"email": "user@mail.com", "password": "123456" }</w:t>
            </w:r>
          </w:p>
        </w:tc>
        <w:tc>
          <w:tcPr>
            <w:tcW w:w="1715" w:type="dxa"/>
            <w:vAlign w:val="center"/>
          </w:tcPr>
          <w:p w14:paraId="02435888" w14:textId="0035B9C8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"token": "_token",}</w:t>
            </w:r>
          </w:p>
        </w:tc>
      </w:tr>
      <w:tr w:rsidR="00E50738" w:rsidRPr="000F17DE" w14:paraId="5EC32326" w14:textId="77777777" w:rsidTr="00014A48">
        <w:tc>
          <w:tcPr>
            <w:tcW w:w="1745" w:type="dxa"/>
            <w:vAlign w:val="center"/>
          </w:tcPr>
          <w:p w14:paraId="0730DE33" w14:textId="00AEB9D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Просмотр </w:t>
            </w:r>
            <w:r w:rsidR="000F17D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услуг</w:t>
            </w:r>
          </w:p>
        </w:tc>
        <w:tc>
          <w:tcPr>
            <w:tcW w:w="1010" w:type="dxa"/>
            <w:vAlign w:val="center"/>
          </w:tcPr>
          <w:p w14:paraId="78C909D7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1805" w:type="dxa"/>
            <w:vAlign w:val="center"/>
          </w:tcPr>
          <w:p w14:paraId="538B699A" w14:textId="5078CEF5" w:rsidR="00E50738" w:rsidRPr="00E50738" w:rsidRDefault="000F17DE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F17D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</w:t>
            </w:r>
            <w:proofErr w:type="gramStart"/>
            <w:r w:rsidRPr="000F17D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services</w:t>
            </w:r>
            <w:proofErr w:type="gramEnd"/>
          </w:p>
        </w:tc>
        <w:tc>
          <w:tcPr>
            <w:tcW w:w="1298" w:type="dxa"/>
            <w:vAlign w:val="center"/>
          </w:tcPr>
          <w:p w14:paraId="265F1363" w14:textId="406F0EDF" w:rsidR="00E50738" w:rsidRPr="000F17DE" w:rsidRDefault="000F17DE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1772" w:type="dxa"/>
            <w:vAlign w:val="center"/>
          </w:tcPr>
          <w:p w14:paraId="287779A9" w14:textId="04F830A6" w:rsidR="00E50738" w:rsidRPr="000F17DE" w:rsidRDefault="000F17DE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5" w:type="dxa"/>
            <w:vAlign w:val="center"/>
          </w:tcPr>
          <w:p w14:paraId="3646282C" w14:textId="77777777" w:rsidR="000F17DE" w:rsidRPr="00011B83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1B83">
              <w:rPr>
                <w:rFonts w:ascii="Times New Roman" w:hAnsi="Times New Roman" w:cs="Times New Roman"/>
                <w:lang w:val="en-US"/>
              </w:rPr>
              <w:t>[</w:t>
            </w:r>
          </w:p>
          <w:p w14:paraId="3C7FDE1A" w14:textId="77777777" w:rsidR="000F17DE" w:rsidRPr="00011B83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1B83">
              <w:rPr>
                <w:rFonts w:ascii="Times New Roman" w:hAnsi="Times New Roman" w:cs="Times New Roman"/>
                <w:lang w:val="en-US"/>
              </w:rPr>
              <w:t xml:space="preserve">  {</w:t>
            </w:r>
          </w:p>
          <w:p w14:paraId="1078552E" w14:textId="53DA10C2" w:rsidR="000F17DE" w:rsidRPr="00011B83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1B83">
              <w:rPr>
                <w:rFonts w:ascii="Times New Roman" w:hAnsi="Times New Roman" w:cs="Times New Roman"/>
                <w:lang w:val="en-US"/>
              </w:rPr>
              <w:t xml:space="preserve">    "</w:t>
            </w:r>
            <w:r w:rsidR="00B91A31" w:rsidRPr="000F17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B91A31" w:rsidRPr="000F17DE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="00B91A31" w:rsidRPr="000F17DE">
              <w:rPr>
                <w:rFonts w:ascii="Times New Roman" w:hAnsi="Times New Roman" w:cs="Times New Roman"/>
                <w:lang w:val="en-US"/>
              </w:rPr>
              <w:t>_</w:t>
            </w:r>
            <w:r w:rsidRPr="000F17DE"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 w:rsidRPr="00011B83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73686EFE" w14:textId="77777777" w:rsidR="000F17DE" w:rsidRPr="00011B83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1B83">
              <w:rPr>
                <w:rFonts w:ascii="Times New Roman" w:hAnsi="Times New Roman" w:cs="Times New Roman"/>
                <w:lang w:val="en-US"/>
              </w:rPr>
              <w:lastRenderedPageBreak/>
              <w:t xml:space="preserve">    "</w:t>
            </w:r>
            <w:r w:rsidRPr="000F17DE">
              <w:rPr>
                <w:rFonts w:ascii="Times New Roman" w:hAnsi="Times New Roman" w:cs="Times New Roman"/>
                <w:lang w:val="en-US"/>
              </w:rPr>
              <w:t>name</w:t>
            </w:r>
            <w:r w:rsidRPr="00011B83">
              <w:rPr>
                <w:rFonts w:ascii="Times New Roman" w:hAnsi="Times New Roman" w:cs="Times New Roman"/>
                <w:lang w:val="en-US"/>
              </w:rPr>
              <w:t>": "</w:t>
            </w:r>
            <w:r w:rsidRPr="000F17DE">
              <w:rPr>
                <w:rFonts w:ascii="Times New Roman" w:hAnsi="Times New Roman" w:cs="Times New Roman"/>
              </w:rPr>
              <w:t>Замена</w:t>
            </w:r>
            <w:r w:rsidRPr="00011B8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17DE">
              <w:rPr>
                <w:rFonts w:ascii="Times New Roman" w:hAnsi="Times New Roman" w:cs="Times New Roman"/>
              </w:rPr>
              <w:t>масла</w:t>
            </w:r>
            <w:r w:rsidRPr="00011B83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087709B4" w14:textId="77777777" w:rsidR="000F17DE" w:rsidRPr="00011B83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1B83">
              <w:rPr>
                <w:rFonts w:ascii="Times New Roman" w:hAnsi="Times New Roman" w:cs="Times New Roman"/>
                <w:lang w:val="en-US"/>
              </w:rPr>
              <w:t xml:space="preserve">    "</w:t>
            </w:r>
            <w:r w:rsidRPr="000F17DE">
              <w:rPr>
                <w:rFonts w:ascii="Times New Roman" w:hAnsi="Times New Roman" w:cs="Times New Roman"/>
                <w:lang w:val="en-US"/>
              </w:rPr>
              <w:t>price</w:t>
            </w:r>
            <w:r w:rsidRPr="00011B83">
              <w:rPr>
                <w:rFonts w:ascii="Times New Roman" w:hAnsi="Times New Roman" w:cs="Times New Roman"/>
                <w:lang w:val="en-US"/>
              </w:rPr>
              <w:t>": 2000</w:t>
            </w:r>
          </w:p>
          <w:p w14:paraId="59BBE294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1B83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F17DE">
              <w:rPr>
                <w:rFonts w:ascii="Times New Roman" w:hAnsi="Times New Roman" w:cs="Times New Roman"/>
                <w:lang w:val="en-US"/>
              </w:rPr>
              <w:t>},</w:t>
            </w:r>
          </w:p>
          <w:p w14:paraId="17F03DB5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{</w:t>
            </w:r>
          </w:p>
          <w:p w14:paraId="767BF87B" w14:textId="7B313E1C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  "</w:t>
            </w:r>
            <w:r w:rsidR="00B91A31" w:rsidRPr="000F17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B91A31" w:rsidRPr="000F17DE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="00B91A31" w:rsidRPr="000F17DE">
              <w:rPr>
                <w:rFonts w:ascii="Times New Roman" w:hAnsi="Times New Roman" w:cs="Times New Roman"/>
                <w:lang w:val="en-US"/>
              </w:rPr>
              <w:t>_</w:t>
            </w:r>
            <w:r w:rsidRPr="000F17DE"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 w:rsidRPr="000F17DE">
              <w:rPr>
                <w:rFonts w:ascii="Times New Roman" w:hAnsi="Times New Roman" w:cs="Times New Roman"/>
                <w:lang w:val="en-US"/>
              </w:rPr>
              <w:t>": 2,</w:t>
            </w:r>
          </w:p>
          <w:p w14:paraId="0CF87B93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  "name": "</w:t>
            </w:r>
            <w:proofErr w:type="spellStart"/>
            <w:r w:rsidRPr="000F17DE">
              <w:rPr>
                <w:rFonts w:ascii="Times New Roman" w:hAnsi="Times New Roman" w:cs="Times New Roman"/>
                <w:lang w:val="en-US"/>
              </w:rPr>
              <w:t>Шиномонтаж</w:t>
            </w:r>
            <w:proofErr w:type="spellEnd"/>
            <w:r w:rsidRPr="000F17DE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33A977AA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  "price": 1500</w:t>
            </w:r>
          </w:p>
          <w:p w14:paraId="0760969E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14:paraId="0A8300D2" w14:textId="1F7EE76B" w:rsidR="00E50738" w:rsidRPr="00E50738" w:rsidRDefault="000F17DE" w:rsidP="000F17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E50738" w:rsidRPr="00E50738" w14:paraId="523814D8" w14:textId="77777777" w:rsidTr="00014A48">
        <w:tc>
          <w:tcPr>
            <w:tcW w:w="1745" w:type="dxa"/>
            <w:vAlign w:val="center"/>
          </w:tcPr>
          <w:p w14:paraId="7F283EBE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lastRenderedPageBreak/>
              <w:t>Записаться на услугу</w:t>
            </w:r>
          </w:p>
        </w:tc>
        <w:tc>
          <w:tcPr>
            <w:tcW w:w="1010" w:type="dxa"/>
            <w:vAlign w:val="center"/>
          </w:tcPr>
          <w:p w14:paraId="45FC0C57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1805" w:type="dxa"/>
            <w:vAlign w:val="center"/>
          </w:tcPr>
          <w:p w14:paraId="71722F42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/appointment/book</w:t>
            </w:r>
          </w:p>
        </w:tc>
        <w:tc>
          <w:tcPr>
            <w:tcW w:w="1298" w:type="dxa"/>
            <w:vAlign w:val="center"/>
          </w:tcPr>
          <w:p w14:paraId="448BE605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50738">
              <w:rPr>
                <w:rFonts w:ascii="Times New Roman" w:hAnsi="Times New Roman" w:cs="Times New Roman"/>
              </w:rPr>
              <w:t>D_услуги</w:t>
            </w:r>
            <w:proofErr w:type="spellEnd"/>
            <w:r w:rsidRPr="00E5073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0738">
              <w:rPr>
                <w:rFonts w:ascii="Times New Roman" w:hAnsi="Times New Roman" w:cs="Times New Roman"/>
              </w:rPr>
              <w:t>ID_мастера</w:t>
            </w:r>
            <w:proofErr w:type="spellEnd"/>
            <w:r w:rsidRPr="00E50738">
              <w:rPr>
                <w:rFonts w:ascii="Times New Roman" w:hAnsi="Times New Roman" w:cs="Times New Roman"/>
              </w:rPr>
              <w:t>, дата, время</w:t>
            </w:r>
          </w:p>
        </w:tc>
        <w:tc>
          <w:tcPr>
            <w:tcW w:w="1772" w:type="dxa"/>
            <w:vAlign w:val="center"/>
          </w:tcPr>
          <w:p w14:paraId="079D7715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EEE17ED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F17DE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0F17DE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F17DE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4F18BAE2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F17DE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0F17DE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F17DE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02C65D80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"date": "2023-10-15",</w:t>
            </w:r>
          </w:p>
          <w:p w14:paraId="0EFDB279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"time": "10:00:00"</w:t>
            </w:r>
          </w:p>
          <w:p w14:paraId="46042F26" w14:textId="35B47D90" w:rsidR="00E50738" w:rsidRPr="00E50738" w:rsidRDefault="000F17DE" w:rsidP="000F17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15" w:type="dxa"/>
            <w:vAlign w:val="center"/>
          </w:tcPr>
          <w:p w14:paraId="262E1759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14288EC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"id": 1,</w:t>
            </w:r>
          </w:p>
          <w:p w14:paraId="008BAC8A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F17DE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0F17DE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F17DE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0966E5B4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F17DE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0F17DE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F17DE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4B86ED61" w14:textId="77777777" w:rsidR="000F17DE" w:rsidRPr="00B91A31" w:rsidRDefault="000F17DE" w:rsidP="000F17D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F17D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B91A31">
              <w:rPr>
                <w:rFonts w:ascii="Times New Roman" w:hAnsi="Times New Roman" w:cs="Times New Roman"/>
                <w:lang w:val="en-US"/>
              </w:rPr>
              <w:t>"date": "2023-10-15",</w:t>
            </w:r>
          </w:p>
          <w:p w14:paraId="124D700E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91A3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F17DE">
              <w:rPr>
                <w:rFonts w:ascii="Times New Roman" w:hAnsi="Times New Roman" w:cs="Times New Roman"/>
              </w:rPr>
              <w:t>"</w:t>
            </w:r>
            <w:proofErr w:type="spellStart"/>
            <w:r w:rsidRPr="000F17DE">
              <w:rPr>
                <w:rFonts w:ascii="Times New Roman" w:hAnsi="Times New Roman" w:cs="Times New Roman"/>
              </w:rPr>
              <w:t>time</w:t>
            </w:r>
            <w:proofErr w:type="spellEnd"/>
            <w:r w:rsidRPr="000F17DE">
              <w:rPr>
                <w:rFonts w:ascii="Times New Roman" w:hAnsi="Times New Roman" w:cs="Times New Roman"/>
              </w:rPr>
              <w:t>": "10:00:00",</w:t>
            </w:r>
          </w:p>
          <w:p w14:paraId="3FD081BB" w14:textId="77777777" w:rsidR="000F17DE" w:rsidRPr="000F17DE" w:rsidRDefault="000F17DE" w:rsidP="000F17D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F17DE">
              <w:rPr>
                <w:rFonts w:ascii="Times New Roman" w:hAnsi="Times New Roman" w:cs="Times New Roman"/>
              </w:rPr>
              <w:t xml:space="preserve">  "</w:t>
            </w:r>
            <w:proofErr w:type="spellStart"/>
            <w:r w:rsidRPr="000F17DE">
              <w:rPr>
                <w:rFonts w:ascii="Times New Roman" w:hAnsi="Times New Roman" w:cs="Times New Roman"/>
              </w:rPr>
              <w:t>status</w:t>
            </w:r>
            <w:proofErr w:type="spellEnd"/>
            <w:r w:rsidRPr="000F17DE">
              <w:rPr>
                <w:rFonts w:ascii="Times New Roman" w:hAnsi="Times New Roman" w:cs="Times New Roman"/>
              </w:rPr>
              <w:t>": "активна"</w:t>
            </w:r>
          </w:p>
          <w:p w14:paraId="29919CC6" w14:textId="3D0DC910" w:rsidR="00E50738" w:rsidRPr="00E50738" w:rsidRDefault="000F17DE" w:rsidP="000F17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F17DE">
              <w:rPr>
                <w:rFonts w:ascii="Times New Roman" w:hAnsi="Times New Roman" w:cs="Times New Roman"/>
              </w:rPr>
              <w:t>}</w:t>
            </w:r>
          </w:p>
        </w:tc>
      </w:tr>
      <w:tr w:rsidR="00E50738" w:rsidRPr="00E50738" w14:paraId="31C55153" w14:textId="77777777" w:rsidTr="00014A48">
        <w:tc>
          <w:tcPr>
            <w:tcW w:w="1745" w:type="dxa"/>
            <w:vAlign w:val="center"/>
          </w:tcPr>
          <w:p w14:paraId="4C849628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Редактировать запись</w:t>
            </w:r>
          </w:p>
        </w:tc>
        <w:tc>
          <w:tcPr>
            <w:tcW w:w="1010" w:type="dxa"/>
            <w:vAlign w:val="center"/>
          </w:tcPr>
          <w:p w14:paraId="158167C2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PUT</w:t>
            </w:r>
          </w:p>
        </w:tc>
        <w:tc>
          <w:tcPr>
            <w:tcW w:w="1805" w:type="dxa"/>
            <w:vAlign w:val="center"/>
          </w:tcPr>
          <w:p w14:paraId="20762E2F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/appointment/{id}</w:t>
            </w:r>
          </w:p>
        </w:tc>
        <w:tc>
          <w:tcPr>
            <w:tcW w:w="1298" w:type="dxa"/>
            <w:vAlign w:val="center"/>
          </w:tcPr>
          <w:p w14:paraId="70D67718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ID записи, новые данные</w:t>
            </w:r>
          </w:p>
        </w:tc>
        <w:tc>
          <w:tcPr>
            <w:tcW w:w="1772" w:type="dxa"/>
            <w:vAlign w:val="center"/>
          </w:tcPr>
          <w:p w14:paraId="2ACC19E9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30ABE82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14A48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014A48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14A48">
              <w:rPr>
                <w:rFonts w:ascii="Times New Roman" w:hAnsi="Times New Roman" w:cs="Times New Roman"/>
                <w:lang w:val="en-US"/>
              </w:rPr>
              <w:t>": 2,</w:t>
            </w:r>
          </w:p>
          <w:p w14:paraId="7E3B6A46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14A48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014A48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14A48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4868F2BF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"date": "2023-10-16",</w:t>
            </w:r>
          </w:p>
          <w:p w14:paraId="7D3551D7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14A48">
              <w:rPr>
                <w:rFonts w:ascii="Times New Roman" w:hAnsi="Times New Roman" w:cs="Times New Roman"/>
              </w:rPr>
              <w:t>"</w:t>
            </w:r>
            <w:proofErr w:type="spellStart"/>
            <w:r w:rsidRPr="00014A48">
              <w:rPr>
                <w:rFonts w:ascii="Times New Roman" w:hAnsi="Times New Roman" w:cs="Times New Roman"/>
              </w:rPr>
              <w:t>time</w:t>
            </w:r>
            <w:proofErr w:type="spellEnd"/>
            <w:r w:rsidRPr="00014A48">
              <w:rPr>
                <w:rFonts w:ascii="Times New Roman" w:hAnsi="Times New Roman" w:cs="Times New Roman"/>
              </w:rPr>
              <w:t>": "11:00:00"</w:t>
            </w:r>
          </w:p>
          <w:p w14:paraId="6EA3D27F" w14:textId="019197C0" w:rsidR="00E50738" w:rsidRPr="00E50738" w:rsidRDefault="00014A48" w:rsidP="00014A4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14A4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5" w:type="dxa"/>
            <w:vAlign w:val="center"/>
          </w:tcPr>
          <w:p w14:paraId="038E688D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94D9D14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"id": 1,</w:t>
            </w:r>
          </w:p>
          <w:p w14:paraId="018FB00F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14A48">
              <w:rPr>
                <w:rFonts w:ascii="Times New Roman" w:hAnsi="Times New Roman" w:cs="Times New Roman"/>
                <w:lang w:val="en-US"/>
              </w:rPr>
              <w:t>service</w:t>
            </w:r>
            <w:proofErr w:type="gramEnd"/>
            <w:r w:rsidRPr="00014A48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14A48">
              <w:rPr>
                <w:rFonts w:ascii="Times New Roman" w:hAnsi="Times New Roman" w:cs="Times New Roman"/>
                <w:lang w:val="en-US"/>
              </w:rPr>
              <w:t>": 2,</w:t>
            </w:r>
          </w:p>
          <w:p w14:paraId="0061CDE0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proofErr w:type="gramStart"/>
            <w:r w:rsidRPr="00014A48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014A48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 w:rsidRPr="00014A48">
              <w:rPr>
                <w:rFonts w:ascii="Times New Roman" w:hAnsi="Times New Roman" w:cs="Times New Roman"/>
                <w:lang w:val="en-US"/>
              </w:rPr>
              <w:t>": 1,</w:t>
            </w:r>
          </w:p>
          <w:p w14:paraId="4323B41D" w14:textId="77777777" w:rsidR="00014A48" w:rsidRPr="00B91A31" w:rsidRDefault="00014A48" w:rsidP="00014A4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14A48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B91A31">
              <w:rPr>
                <w:rFonts w:ascii="Times New Roman" w:hAnsi="Times New Roman" w:cs="Times New Roman"/>
                <w:lang w:val="en-US"/>
              </w:rPr>
              <w:t>"date": "2023-10-16",</w:t>
            </w:r>
          </w:p>
          <w:p w14:paraId="4BC1822E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91A3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14A48">
              <w:rPr>
                <w:rFonts w:ascii="Times New Roman" w:hAnsi="Times New Roman" w:cs="Times New Roman"/>
              </w:rPr>
              <w:t>"</w:t>
            </w:r>
            <w:proofErr w:type="spellStart"/>
            <w:r w:rsidRPr="00014A48">
              <w:rPr>
                <w:rFonts w:ascii="Times New Roman" w:hAnsi="Times New Roman" w:cs="Times New Roman"/>
              </w:rPr>
              <w:t>time</w:t>
            </w:r>
            <w:proofErr w:type="spellEnd"/>
            <w:r w:rsidRPr="00014A48">
              <w:rPr>
                <w:rFonts w:ascii="Times New Roman" w:hAnsi="Times New Roman" w:cs="Times New Roman"/>
              </w:rPr>
              <w:t>": "11:00:00",</w:t>
            </w:r>
          </w:p>
          <w:p w14:paraId="59ABF148" w14:textId="77777777" w:rsidR="00014A48" w:rsidRPr="00014A48" w:rsidRDefault="00014A48" w:rsidP="00014A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14A48">
              <w:rPr>
                <w:rFonts w:ascii="Times New Roman" w:hAnsi="Times New Roman" w:cs="Times New Roman"/>
              </w:rPr>
              <w:t xml:space="preserve">  "</w:t>
            </w:r>
            <w:proofErr w:type="spellStart"/>
            <w:r w:rsidRPr="00014A48">
              <w:rPr>
                <w:rFonts w:ascii="Times New Roman" w:hAnsi="Times New Roman" w:cs="Times New Roman"/>
              </w:rPr>
              <w:t>status</w:t>
            </w:r>
            <w:proofErr w:type="spellEnd"/>
            <w:r w:rsidRPr="00014A48">
              <w:rPr>
                <w:rFonts w:ascii="Times New Roman" w:hAnsi="Times New Roman" w:cs="Times New Roman"/>
              </w:rPr>
              <w:t>": "активна"</w:t>
            </w:r>
          </w:p>
          <w:p w14:paraId="1DCF38DE" w14:textId="34543771" w:rsidR="00E50738" w:rsidRPr="00E50738" w:rsidRDefault="00014A48" w:rsidP="00014A4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14A48">
              <w:rPr>
                <w:rFonts w:ascii="Times New Roman" w:hAnsi="Times New Roman" w:cs="Times New Roman"/>
              </w:rPr>
              <w:t>}</w:t>
            </w:r>
          </w:p>
        </w:tc>
      </w:tr>
      <w:tr w:rsidR="00E50738" w:rsidRPr="00E50738" w14:paraId="4011C839" w14:textId="77777777" w:rsidTr="00014A48">
        <w:tc>
          <w:tcPr>
            <w:tcW w:w="1745" w:type="dxa"/>
            <w:vAlign w:val="center"/>
          </w:tcPr>
          <w:p w14:paraId="79CDAB39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Отменить запись</w:t>
            </w:r>
          </w:p>
          <w:p w14:paraId="622EB43F" w14:textId="77777777" w:rsidR="00E50738" w:rsidRPr="00E50738" w:rsidRDefault="00E50738" w:rsidP="00B76778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010" w:type="dxa"/>
            <w:vAlign w:val="center"/>
          </w:tcPr>
          <w:p w14:paraId="34C5CF8C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DELETE</w:t>
            </w:r>
          </w:p>
        </w:tc>
        <w:tc>
          <w:tcPr>
            <w:tcW w:w="1805" w:type="dxa"/>
            <w:vAlign w:val="center"/>
          </w:tcPr>
          <w:p w14:paraId="23B7EE99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/appointment/{id}</w:t>
            </w:r>
          </w:p>
        </w:tc>
        <w:tc>
          <w:tcPr>
            <w:tcW w:w="1298" w:type="dxa"/>
            <w:vAlign w:val="center"/>
          </w:tcPr>
          <w:p w14:paraId="62493B06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ID записи</w:t>
            </w:r>
          </w:p>
        </w:tc>
        <w:tc>
          <w:tcPr>
            <w:tcW w:w="1772" w:type="dxa"/>
            <w:vAlign w:val="center"/>
          </w:tcPr>
          <w:p w14:paraId="2E6A2E0C" w14:textId="7777777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-</w:t>
            </w:r>
          </w:p>
        </w:tc>
        <w:tc>
          <w:tcPr>
            <w:tcW w:w="1715" w:type="dxa"/>
            <w:vAlign w:val="center"/>
          </w:tcPr>
          <w:p w14:paraId="3A75462C" w14:textId="2DBAFAB7"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</w:t>
            </w:r>
            <w:r w:rsidR="00014A48" w:rsidRPr="00014A48">
              <w:rPr>
                <w:rFonts w:ascii="Times New Roman" w:hAnsi="Times New Roman" w:cs="Times New Roman"/>
                <w:lang w:val="en-US"/>
              </w:rPr>
              <w:t xml:space="preserve"> service</w:t>
            </w:r>
            <w:r w:rsidR="00014A48"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_id": 1, "status": "canceled" }</w:t>
            </w:r>
          </w:p>
        </w:tc>
      </w:tr>
    </w:tbl>
    <w:p w14:paraId="31348DA0" w14:textId="77777777" w:rsidR="00E50738" w:rsidRPr="00E50738" w:rsidRDefault="00E50738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82A00AD" w14:textId="77777777" w:rsidR="000020AF" w:rsidRPr="00D84BD0" w:rsidRDefault="000045FA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="007F2112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к</w:t>
      </w:r>
      <w:r w:rsidR="000020AF"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технологий</w:t>
      </w: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14:paraId="0E68C69D" w14:textId="77777777" w:rsidR="000020AF" w:rsidRPr="00D84BD0" w:rsidRDefault="000020AF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64983FBD" w14:textId="10CB412E" w:rsidR="000020AF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020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Backend: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F0A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Python, Django.</w:t>
      </w:r>
    </w:p>
    <w:p w14:paraId="3FD2132C" w14:textId="5732D786" w:rsidR="00771802" w:rsidRPr="000020AF" w:rsidRDefault="00771802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718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ru-RU"/>
          <w14:ligatures w14:val="none"/>
        </w:rPr>
        <w:t xml:space="preserve">Frontend: </w:t>
      </w:r>
      <w:r w:rsidR="000F0A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React</w:t>
      </w:r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79364CD5" w14:textId="77777777" w:rsidR="000020AF" w:rsidRPr="00014A48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База</w:t>
      </w:r>
      <w:r w:rsidRPr="007718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данных</w:t>
      </w:r>
      <w:r w:rsidRPr="007718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PostgreSQL</w:t>
      </w:r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79952ED" w14:textId="70C713B0" w:rsidR="00D74A30" w:rsidRDefault="000020AF" w:rsidP="002720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Взаимодействие между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backend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frontend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осуществляется посредством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JSON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REST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B713D08" w14:textId="77777777" w:rsidR="00D443E7" w:rsidRPr="00D443E7" w:rsidRDefault="00D443E7" w:rsidP="00272074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1FCF7B9F" w14:textId="35EE971A" w:rsidR="00A614BA" w:rsidRDefault="00011B83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5</w:t>
      </w:r>
      <w:r w:rsidR="00A614BA"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Ссылка на </w:t>
      </w:r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</w:t>
      </w:r>
      <w:r w:rsidR="00A614BA"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-</w:t>
      </w:r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репозиторий:</w:t>
      </w:r>
    </w:p>
    <w:p w14:paraId="0B7DBDB9" w14:textId="77777777" w:rsidR="00272074" w:rsidRDefault="00272074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5299B71F" w14:textId="5628EFE0" w:rsidR="00A614BA" w:rsidRPr="00272074" w:rsidRDefault="00011B83" w:rsidP="00272074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hyperlink r:id="rId6" w:history="1">
        <w:r w:rsidR="000F0A79" w:rsidRPr="0018238F">
          <w:rPr>
            <w:rStyle w:val="ae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shd w:val="clear" w:color="auto" w:fill="FFFFFF"/>
            <w:lang w:eastAsia="ru-RU"/>
            <w14:ligatures w14:val="none"/>
          </w:rPr>
          <w:t>https://github.com/Tigr195/AutoService</w:t>
        </w:r>
      </w:hyperlink>
    </w:p>
    <w:sectPr w:rsidR="00A614BA" w:rsidRPr="00272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E3257"/>
    <w:multiLevelType w:val="hybridMultilevel"/>
    <w:tmpl w:val="F90C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A6983"/>
    <w:multiLevelType w:val="hybridMultilevel"/>
    <w:tmpl w:val="1D3E2AB6"/>
    <w:lvl w:ilvl="0" w:tplc="0D6C6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4E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89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8A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8D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6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00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E2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11B83"/>
    <w:rsid w:val="00014A48"/>
    <w:rsid w:val="000F0A79"/>
    <w:rsid w:val="000F17DE"/>
    <w:rsid w:val="001C0590"/>
    <w:rsid w:val="00272074"/>
    <w:rsid w:val="002A40C7"/>
    <w:rsid w:val="00443AA0"/>
    <w:rsid w:val="00490E9E"/>
    <w:rsid w:val="0056776B"/>
    <w:rsid w:val="00572B8B"/>
    <w:rsid w:val="005C3F3C"/>
    <w:rsid w:val="00695A22"/>
    <w:rsid w:val="006A5B71"/>
    <w:rsid w:val="006F1068"/>
    <w:rsid w:val="00771802"/>
    <w:rsid w:val="007F2112"/>
    <w:rsid w:val="008F2D38"/>
    <w:rsid w:val="00A115C4"/>
    <w:rsid w:val="00A614BA"/>
    <w:rsid w:val="00AB689D"/>
    <w:rsid w:val="00B16D55"/>
    <w:rsid w:val="00B76778"/>
    <w:rsid w:val="00B91A31"/>
    <w:rsid w:val="00BE489A"/>
    <w:rsid w:val="00C14BFB"/>
    <w:rsid w:val="00D01E00"/>
    <w:rsid w:val="00D22EF4"/>
    <w:rsid w:val="00D443E7"/>
    <w:rsid w:val="00D53713"/>
    <w:rsid w:val="00D74A30"/>
    <w:rsid w:val="00D84BD0"/>
    <w:rsid w:val="00E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F72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E5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F0A7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F0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gr195/AutoServi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User</cp:lastModifiedBy>
  <cp:revision>7</cp:revision>
  <dcterms:created xsi:type="dcterms:W3CDTF">2025-02-21T21:11:00Z</dcterms:created>
  <dcterms:modified xsi:type="dcterms:W3CDTF">2025-02-22T11:30:00Z</dcterms:modified>
</cp:coreProperties>
</file>