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13A4" w:rsidRDefault="00BA13A4">
      <w:pPr>
        <w:rPr>
          <w:b/>
        </w:rPr>
      </w:pPr>
      <w:r w:rsidRPr="00BA13A4">
        <w:rPr>
          <w:b/>
        </w:rPr>
        <w:t>Какая средняя стоимость часа простоя предприятия для крупнейших предприятий?</w:t>
      </w:r>
    </w:p>
    <w:p w:rsidR="00BA13A4" w:rsidRDefault="00BA13A4">
      <w:r>
        <w:t>1). 700 000.00 доллоров в час</w:t>
      </w:r>
    </w:p>
    <w:p w:rsidR="00BA13A4" w:rsidRDefault="00BA13A4">
      <w:r>
        <w:t>2). 500 000.00 доллоров в час</w:t>
      </w:r>
    </w:p>
    <w:p w:rsidR="00BA13A4" w:rsidRDefault="00BA13A4">
      <w:r>
        <w:t>=3). 300 000.00 доллоров в час</w:t>
      </w:r>
    </w:p>
    <w:p w:rsidR="00BA13A4" w:rsidRDefault="00BA13A4">
      <w:r>
        <w:t>4). 100 000.00 доллоров в час</w:t>
      </w:r>
    </w:p>
    <w:p w:rsidR="00BA13A4" w:rsidRDefault="00BA13A4">
      <w:pPr>
        <w:rPr>
          <w:b/>
        </w:rPr>
      </w:pPr>
      <w:r w:rsidRPr="00BA13A4">
        <w:rPr>
          <w:b/>
        </w:rPr>
        <w:t>Что такое CI/CD?</w:t>
      </w:r>
    </w:p>
    <w:p w:rsidR="00BA13A4" w:rsidRDefault="00BA13A4">
      <w:r>
        <w:t>=1). Это философия развертывания программного обеспечения, которая часто используется в области DevOps.</w:t>
      </w:r>
    </w:p>
    <w:p w:rsidR="00BA13A4" w:rsidRDefault="00BA13A4">
      <w:r>
        <w:t>2). Это метод внедрения вредоносного кода, который используется для атак на приложения, работающие с данными.</w:t>
      </w:r>
    </w:p>
    <w:p w:rsidR="00BA13A4" w:rsidRDefault="00BA13A4">
      <w:r>
        <w:t>3). Это скриптовый движок, позволяющий пользователям выполнять команды из командной строки.</w:t>
      </w:r>
    </w:p>
    <w:p w:rsidR="00BA13A4" w:rsidRDefault="00BA13A4">
      <w:r>
        <w:t>4). Это фреймворк для разработки веб-приложений, написанный на Python.</w:t>
      </w:r>
    </w:p>
    <w:p w:rsidR="00BA13A4" w:rsidRDefault="00BA13A4">
      <w:pPr>
        <w:rPr>
          <w:b/>
        </w:rPr>
      </w:pPr>
      <w:r w:rsidRPr="00BA13A4">
        <w:rPr>
          <w:b/>
        </w:rPr>
        <w:t>Администратор Linux пытается использовать терминал для настройки сетевой карты на компьютере. Администратор получает сообщение о том, что у него нет необходимых прав для выполнения настройки. Что следует сделать перед командой настройки?</w:t>
      </w:r>
    </w:p>
    <w:p w:rsidR="00BA13A4" w:rsidRDefault="00BA13A4">
      <w:r>
        <w:t>1). определить другой сетевой интерфейс</w:t>
      </w:r>
    </w:p>
    <w:p w:rsidR="00BA13A4" w:rsidRDefault="00BA13A4">
      <w:r>
        <w:t>2). используйте другую учетную запись пользователя</w:t>
      </w:r>
    </w:p>
    <w:p w:rsidR="00BA13A4" w:rsidRDefault="00BA13A4">
      <w:r>
        <w:t>=3). используйте команду sudo</w:t>
      </w:r>
    </w:p>
    <w:p w:rsidR="00BA13A4" w:rsidRDefault="00BA13A4">
      <w:r>
        <w:t>4). изменить права доступа chmod для файла конфигурации сети</w:t>
      </w:r>
    </w:p>
    <w:p w:rsidR="00BA13A4" w:rsidRDefault="00BA13A4">
      <w:pPr>
        <w:rPr>
          <w:b/>
        </w:rPr>
      </w:pPr>
      <w:r w:rsidRPr="00BA13A4">
        <w:rPr>
          <w:b/>
        </w:rPr>
        <w:t>Администратор системы Linux ищет в файле passwd любое имя пользователя, начинающееся с цифры. Какую команду grep должен использовать администратор?</w:t>
      </w:r>
    </w:p>
    <w:p w:rsidR="00BA13A4" w:rsidRDefault="00BA13A4">
      <w:r>
        <w:t>1). grep ‘(0-9}’ /etc/passwd</w:t>
      </w:r>
    </w:p>
    <w:p w:rsidR="00BA13A4" w:rsidRDefault="00BA13A4">
      <w:r>
        <w:t>2). grep ‘[0-9]’ /etc/passwd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3). grep ‘_[0-9]’ /etc/passwd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=4). grep ‘^[0-9]’ /etc/passwd</w:t>
      </w:r>
    </w:p>
    <w:p w:rsidR="00BA13A4" w:rsidRDefault="00BA13A4">
      <w:pPr>
        <w:rPr>
          <w:b/>
        </w:rPr>
      </w:pPr>
      <w:r w:rsidRPr="00BA13A4">
        <w:rPr>
          <w:b/>
        </w:rPr>
        <w:t>Аналитик использует Ansible для выполнения задач удаленного управления сетевыми устройствами. Какой тип файла находится в файловой структуре Ansible, описывающей управляемые устройства?</w:t>
      </w:r>
    </w:p>
    <w:p w:rsidR="00BA13A4" w:rsidRDefault="00BA13A4">
      <w:r>
        <w:t>1). файл variable</w:t>
      </w:r>
    </w:p>
    <w:p w:rsidR="00BA13A4" w:rsidRDefault="00BA13A4">
      <w:r>
        <w:t>=2). файл inventory</w:t>
      </w:r>
    </w:p>
    <w:p w:rsidR="00BA13A4" w:rsidRDefault="00BA13A4">
      <w:r>
        <w:t>3). папки ролей и файлы</w:t>
      </w:r>
    </w:p>
    <w:p w:rsidR="00BA13A4" w:rsidRDefault="00BA13A4">
      <w:r>
        <w:t>4). плейбук</w:t>
      </w:r>
    </w:p>
    <w:p w:rsidR="00BA13A4" w:rsidRDefault="00BA13A4">
      <w:pPr>
        <w:rPr>
          <w:b/>
        </w:rPr>
      </w:pPr>
      <w:r w:rsidRPr="00BA13A4">
        <w:rPr>
          <w:b/>
        </w:rPr>
        <w:t>В какой ситуации следует использовать синхронный API?</w:t>
      </w:r>
    </w:p>
    <w:p w:rsidR="00BA13A4" w:rsidRDefault="00BA13A4">
      <w:r>
        <w:t>1). когда сервер не является частью процесса</w:t>
      </w:r>
    </w:p>
    <w:p w:rsidR="00BA13A4" w:rsidRDefault="00BA13A4">
      <w:r>
        <w:t>2). когда исходный запрос API или данные из запроса задерживаются</w:t>
      </w:r>
    </w:p>
    <w:p w:rsidR="00BA13A4" w:rsidRDefault="00BA13A4">
      <w:r>
        <w:t>=3). когда данные извлекаются из базы данных</w:t>
      </w:r>
    </w:p>
    <w:p w:rsidR="00BA13A4" w:rsidRDefault="00BA13A4">
      <w:r>
        <w:t>4). когда клиенту не требуется предпринимать никаких действий</w:t>
      </w:r>
    </w:p>
    <w:p w:rsidR="00BA13A4" w:rsidRDefault="00BA13A4">
      <w:pPr>
        <w:rPr>
          <w:b/>
        </w:rPr>
      </w:pPr>
      <w:r w:rsidRPr="00BA13A4">
        <w:rPr>
          <w:b/>
        </w:rPr>
        <w:t>В компании есть удаленные сотрудники, которым необходимо подключаться к корпоративной сети для участия в совещаниях и обмена данными и ходом разработки приложений. Какой метод безопасности передачи данных может быть реализован, чтобы позволить удаленным сотрудникам безопасно подключаться к частной сети компании?</w:t>
      </w:r>
    </w:p>
    <w:p w:rsidR="00BA13A4" w:rsidRDefault="00BA13A4">
      <w:r>
        <w:t>1). SSL</w:t>
      </w:r>
    </w:p>
    <w:p w:rsidR="00BA13A4" w:rsidRDefault="00BA13A4">
      <w:r>
        <w:t>2). TLS</w:t>
      </w:r>
    </w:p>
    <w:p w:rsidR="00BA13A4" w:rsidRDefault="00BA13A4">
      <w:r>
        <w:t>=3). VPN</w:t>
      </w:r>
    </w:p>
    <w:p w:rsidR="00BA13A4" w:rsidRDefault="00BA13A4">
      <w:r>
        <w:t>4). SSH</w:t>
      </w:r>
    </w:p>
    <w:p w:rsidR="00BA13A4" w:rsidRDefault="00BA13A4">
      <w:pPr>
        <w:rPr>
          <w:b/>
        </w:rPr>
      </w:pPr>
      <w:r w:rsidRPr="00BA13A4">
        <w:rPr>
          <w:b/>
        </w:rPr>
        <w:t>В примере URI запроса REST API http://example.com/update/person?id=42&amp;email=person%40example.com какой термин описывает компонент example.com?</w:t>
      </w:r>
    </w:p>
    <w:p w:rsidR="00BA13A4" w:rsidRDefault="00BA13A4">
      <w:r>
        <w:t>1). запрос</w:t>
      </w:r>
    </w:p>
    <w:p w:rsidR="00BA13A4" w:rsidRDefault="00BA13A4">
      <w:r>
        <w:t>2). путь</w:t>
      </w:r>
    </w:p>
    <w:p w:rsidR="00BA13A4" w:rsidRDefault="00BA13A4">
      <w:r>
        <w:t>3). схема</w:t>
      </w:r>
    </w:p>
    <w:p w:rsidR="00BA13A4" w:rsidRDefault="00BA13A4">
      <w:r>
        <w:t>=4). полномочия</w:t>
      </w:r>
    </w:p>
    <w:p w:rsidR="00BA13A4" w:rsidRDefault="00BA13A4">
      <w:pPr>
        <w:rPr>
          <w:b/>
        </w:rPr>
      </w:pPr>
      <w:r w:rsidRPr="00BA13A4">
        <w:rPr>
          <w:b/>
        </w:rPr>
        <w:t>В рамках создания запроса API с использованием Python вводятся следующие команды. Какова цель этого шага?IPADDR = 10.1.50.1INTERFACE = ETHERNET1/1HOSTNAME = R1</w:t>
      </w:r>
    </w:p>
    <w:p w:rsidR="00BA13A4" w:rsidRDefault="00BA13A4">
      <w:r>
        <w:t>1). Для создания функций для проверки кода</w:t>
      </w:r>
    </w:p>
    <w:p w:rsidR="00BA13A4" w:rsidRDefault="00BA13A4">
      <w:r>
        <w:t>2). Для импорта модулей Python</w:t>
      </w:r>
    </w:p>
    <w:p w:rsidR="00BA13A4" w:rsidRDefault="00BA13A4">
      <w:r>
        <w:t>=3). Для создания переменных</w:t>
      </w:r>
    </w:p>
    <w:p w:rsidR="00BA13A4" w:rsidRDefault="00BA13A4">
      <w:r>
        <w:t>4). Для запроса данных JSON</w:t>
      </w:r>
    </w:p>
    <w:p w:rsidR="00BA13A4" w:rsidRDefault="00BA13A4">
      <w:pPr>
        <w:rPr>
          <w:b/>
        </w:rPr>
      </w:pPr>
      <w:r w:rsidRPr="00BA13A4">
        <w:rPr>
          <w:b/>
        </w:rPr>
        <w:t>В чем заключается преимущество использования метода сквозной коммутации вместо метода коммутации с промежуточным хранением?</w:t>
      </w:r>
    </w:p>
    <w:p w:rsidR="00BA13A4" w:rsidRDefault="00BA13A4">
      <w:r>
        <w:t>1). обеспечивает гибкость поддержки любой скорости Ethernet</w:t>
      </w:r>
    </w:p>
    <w:p w:rsidR="00BA13A4" w:rsidRDefault="00BA13A4">
      <w:r>
        <w:t>=2). имеет меньшую задержку, подходящую для высокопроизводительных вычислительных приложений</w:t>
      </w:r>
    </w:p>
    <w:p w:rsidR="00BA13A4" w:rsidRDefault="00BA13A4">
      <w:r>
        <w:t>3). принимает решение о быстрой пересылке на основе исходного MAC-адреса кадра</w:t>
      </w:r>
    </w:p>
    <w:p w:rsidR="00BA13A4" w:rsidRDefault="00BA13A4">
      <w:r>
        <w:t>4). оказывает положительное влияние на пропускную способность, отбрасывая большую часть недействительных кадров</w:t>
      </w:r>
    </w:p>
    <w:p w:rsidR="00BA13A4" w:rsidRDefault="00BA13A4">
      <w:pPr>
        <w:rPr>
          <w:b/>
        </w:rPr>
      </w:pPr>
      <w:r w:rsidRPr="00BA13A4">
        <w:rPr>
          <w:b/>
        </w:rPr>
        <w:t>В чем преимущество использования решения по развертыванию на «голом железе»?</w:t>
      </w:r>
    </w:p>
    <w:p w:rsidR="00BA13A4" w:rsidRDefault="00BA13A4">
      <w:r>
        <w:t>1). повышенная гибкость ресурсов процессора и памяти</w:t>
      </w:r>
    </w:p>
    <w:p w:rsidR="00BA13A4" w:rsidRDefault="00BA13A4">
      <w:r>
        <w:t>=2). прямой доступ к аппаратным ресурсам для повышения эффективности</w:t>
      </w:r>
    </w:p>
    <w:p w:rsidR="00BA13A4" w:rsidRDefault="00BA13A4">
      <w:r>
        <w:t>3). повышенная безопасность</w:t>
      </w:r>
    </w:p>
    <w:p w:rsidR="00BA13A4" w:rsidRDefault="00BA13A4">
      <w:r>
        <w:t>4). добавление дополнительного слоя абстракции</w:t>
      </w:r>
    </w:p>
    <w:p w:rsidR="00BA13A4" w:rsidRDefault="00BA13A4">
      <w:pPr>
        <w:rPr>
          <w:b/>
        </w:rPr>
      </w:pPr>
      <w:r w:rsidRPr="00BA13A4">
        <w:rPr>
          <w:b/>
        </w:rPr>
        <w:t>Веб-сервис использует алгоритм ограничения скорости, который помещает все входящие запросы REST API в очередь в порядке их поступления. Алгоритм позволяет входящим запросам поступать с любой скоростью, но сервер обрабатывает запросы из очереди с фиксированной скоростью. Какой алгоритм ограничения скорости используется веб-сервисом?</w:t>
      </w:r>
    </w:p>
    <w:p w:rsidR="00BA13A4" w:rsidRDefault="00BA13A4">
      <w:r>
        <w:t>1). fixed window counter</w:t>
      </w:r>
    </w:p>
    <w:p w:rsidR="00BA13A4" w:rsidRDefault="00BA13A4">
      <w:r>
        <w:t>=2). leaky bucket</w:t>
      </w:r>
    </w:p>
    <w:p w:rsidR="00BA13A4" w:rsidRDefault="00BA13A4">
      <w:r>
        <w:t>3). sliding window counter</w:t>
      </w:r>
    </w:p>
    <w:p w:rsidR="00BA13A4" w:rsidRDefault="00BA13A4">
      <w:r>
        <w:t>4). token bucket</w:t>
      </w:r>
    </w:p>
    <w:p w:rsidR="00BA13A4" w:rsidRDefault="00BA13A4">
      <w:pPr>
        <w:rPr>
          <w:b/>
        </w:rPr>
      </w:pPr>
      <w:r w:rsidRPr="00BA13A4">
        <w:rPr>
          <w:b/>
        </w:rPr>
        <w:t>Злоумышленник использовал вредоносные команды, чтобы обмануть базу данных и заставить ее вернуть несанкционированные записи и другие данные. Какую уязвимость веб-интерфейса использует злоумышленник?</w:t>
      </w:r>
    </w:p>
    <w:p w:rsidR="00BA13A4" w:rsidRDefault="00BA13A4">
      <w:r>
        <w:t>1). cross-site scripting</w:t>
      </w:r>
    </w:p>
    <w:p w:rsidR="00BA13A4" w:rsidRDefault="00BA13A4">
      <w:r>
        <w:t>2). сломанная аутентификация</w:t>
      </w:r>
    </w:p>
    <w:p w:rsidR="00BA13A4" w:rsidRDefault="00BA13A4">
      <w:r>
        <w:t>3). неправильная конфигурация безопасности</w:t>
      </w:r>
    </w:p>
    <w:p w:rsidR="00BA13A4" w:rsidRDefault="00BA13A4">
      <w:r>
        <w:t>=4). SQL-инъекции</w:t>
      </w:r>
    </w:p>
    <w:p w:rsidR="00BA13A4" w:rsidRDefault="00BA13A4">
      <w:pPr>
        <w:rPr>
          <w:b/>
        </w:rPr>
      </w:pPr>
      <w:r w:rsidRPr="00BA13A4">
        <w:rPr>
          <w:b/>
        </w:rPr>
        <w:t>К какому типу IPv6-адреса относится FE80::1?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=1). multicast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2). global unicast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3). link-local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4). loopback</w:t>
      </w:r>
    </w:p>
    <w:p w:rsidR="00BA13A4" w:rsidRDefault="00BA13A4">
      <w:pPr>
        <w:rPr>
          <w:b/>
        </w:rPr>
      </w:pPr>
      <w:r w:rsidRPr="00BA13A4">
        <w:rPr>
          <w:b/>
        </w:rPr>
        <w:t>Как YAML поддерживает иерархию структуры данных?</w:t>
      </w:r>
    </w:p>
    <w:p w:rsidR="00BA13A4" w:rsidRDefault="00BA13A4">
      <w:r>
        <w:t>1). фигурные скобки</w:t>
      </w:r>
    </w:p>
    <w:p w:rsidR="00BA13A4" w:rsidRDefault="00BA13A4">
      <w:r>
        <w:t>2). квадратные скобки</w:t>
      </w:r>
    </w:p>
    <w:p w:rsidR="00BA13A4" w:rsidRDefault="00BA13A4">
      <w:r>
        <w:t>=3). отступ</w:t>
      </w:r>
    </w:p>
    <w:p w:rsidR="00BA13A4" w:rsidRDefault="00BA13A4">
      <w:pPr>
        <w:rPr>
          <w:b/>
        </w:rPr>
      </w:pPr>
      <w:r w:rsidRPr="00BA13A4">
        <w:rPr>
          <w:b/>
        </w:rPr>
        <w:t>Как приложение использует модуль в Python?</w:t>
      </w:r>
    </w:p>
    <w:p w:rsidR="00BA13A4" w:rsidRDefault="00BA13A4">
      <w:r>
        <w:t>1). с помощью оператора присваивания с переменной</w:t>
      </w:r>
    </w:p>
    <w:p w:rsidR="00BA13A4" w:rsidRDefault="00BA13A4">
      <w:r>
        <w:t>=2). через import</w:t>
      </w:r>
    </w:p>
    <w:p w:rsidR="00BA13A4" w:rsidRDefault="00BA13A4">
      <w:r>
        <w:t>3). с помощью вызова модуля</w:t>
      </w:r>
    </w:p>
    <w:p w:rsidR="00BA13A4" w:rsidRDefault="00BA13A4">
      <w:r>
        <w:t>4). с помощью include</w:t>
      </w:r>
    </w:p>
    <w:p w:rsidR="00BA13A4" w:rsidRDefault="00BA13A4">
      <w:pPr>
        <w:rPr>
          <w:b/>
        </w:rPr>
      </w:pPr>
      <w:r w:rsidRPr="00BA13A4">
        <w:rPr>
          <w:b/>
        </w:rPr>
        <w:t>Как рассматриваются неудачи при следовании лучшим практикам и основным принципам DevOps?</w:t>
      </w:r>
    </w:p>
    <w:p w:rsidR="00BA13A4" w:rsidRDefault="00BA13A4">
      <w:r>
        <w:t>1). Неудача — это просто «ремонтная работа».</w:t>
      </w:r>
    </w:p>
    <w:p w:rsidR="00BA13A4" w:rsidRDefault="00BA13A4">
      <w:r>
        <w:t>2). Неудачи не должны влиять на методологию разработки программного обеспечения.</w:t>
      </w:r>
    </w:p>
    <w:p w:rsidR="00BA13A4" w:rsidRDefault="00BA13A4">
      <w:r>
        <w:t>3). Неудачи относятся только к Ops.</w:t>
      </w:r>
    </w:p>
    <w:p w:rsidR="00BA13A4" w:rsidRDefault="00BA13A4">
      <w:r>
        <w:t>=4). Неудачи — это нормально.</w:t>
      </w:r>
    </w:p>
    <w:p w:rsidR="00BA13A4" w:rsidRDefault="00BA13A4">
      <w:pPr>
        <w:rPr>
          <w:b/>
        </w:rPr>
      </w:pPr>
      <w:r w:rsidRPr="00BA13A4">
        <w:rPr>
          <w:b/>
        </w:rPr>
        <w:t>Как рассматриваются неудачи при следовании лучшим практикам и основным принципам DevOps?</w:t>
      </w:r>
    </w:p>
    <w:p w:rsidR="00BA13A4" w:rsidRDefault="00BA13A4">
      <w:r>
        <w:t>1). Неудача — это просто «ремонтная работа».</w:t>
      </w:r>
    </w:p>
    <w:p w:rsidR="00BA13A4" w:rsidRDefault="00BA13A4">
      <w:r>
        <w:t>2). Неудачи не должны влиять на методологию разработки программного обеспечения.</w:t>
      </w:r>
    </w:p>
    <w:p w:rsidR="00BA13A4" w:rsidRDefault="00BA13A4">
      <w:r>
        <w:t>3). Неудачи относятся только к Ops.</w:t>
      </w:r>
    </w:p>
    <w:p w:rsidR="00BA13A4" w:rsidRDefault="00BA13A4">
      <w:r>
        <w:t>=4). Неудачи — это нормально.</w:t>
      </w:r>
    </w:p>
    <w:p w:rsidR="00BA13A4" w:rsidRDefault="00BA13A4">
      <w:pPr>
        <w:rPr>
          <w:b/>
        </w:rPr>
      </w:pPr>
      <w:r w:rsidRPr="00BA13A4">
        <w:rPr>
          <w:b/>
        </w:rPr>
        <w:t>Какая атака на веб-приложение подразумевает, что злоумышленник получает доступ к сериализованным версиям данных и объектов и потенциально изменяет их?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1). broken authentication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2). security misconfiguration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=3). insecure deserialization</w:t>
      </w:r>
    </w:p>
    <w:p w:rsidR="00BA13A4" w:rsidRDefault="00BA13A4">
      <w:r>
        <w:t>4). cross-site scripting</w:t>
      </w:r>
    </w:p>
    <w:p w:rsidR="00BA13A4" w:rsidRDefault="00BA13A4">
      <w:pPr>
        <w:rPr>
          <w:b/>
        </w:rPr>
      </w:pPr>
      <w:r w:rsidRPr="00BA13A4">
        <w:rPr>
          <w:b/>
        </w:rPr>
        <w:t>Какая команда Git используется для первого получения начальной копии в существующем репозитории Git?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1). git add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2). git copy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=3). git clone</w:t>
      </w:r>
    </w:p>
    <w:p w:rsidR="00BA13A4" w:rsidRDefault="00BA13A4">
      <w:r>
        <w:t>4). git repo</w:t>
      </w:r>
    </w:p>
    <w:p w:rsidR="00BA13A4" w:rsidRDefault="00BA13A4">
      <w:pPr>
        <w:rPr>
          <w:b/>
        </w:rPr>
      </w:pPr>
      <w:r w:rsidRPr="00BA13A4">
        <w:rPr>
          <w:b/>
        </w:rPr>
        <w:t>Какая команда Linux используется для отображения содержимого текущего каталога?</w:t>
      </w:r>
    </w:p>
    <w:p w:rsidR="00BA13A4" w:rsidRDefault="00BA13A4">
      <w:r>
        <w:t>=1). ls</w:t>
      </w:r>
    </w:p>
    <w:p w:rsidR="00BA13A4" w:rsidRDefault="00BA13A4">
      <w:r>
        <w:t>2). cat</w:t>
      </w:r>
    </w:p>
    <w:p w:rsidR="00BA13A4" w:rsidRDefault="00BA13A4">
      <w:r>
        <w:t>3). pwd</w:t>
      </w:r>
    </w:p>
    <w:p w:rsidR="00BA13A4" w:rsidRDefault="00BA13A4">
      <w:pPr>
        <w:rPr>
          <w:b/>
        </w:rPr>
      </w:pPr>
      <w:r w:rsidRPr="00BA13A4">
        <w:rPr>
          <w:b/>
        </w:rPr>
        <w:t>Какая команда Python создает условную управляющую структуру?</w:t>
      </w:r>
    </w:p>
    <w:p w:rsidR="00BA13A4" w:rsidRDefault="00BA13A4">
      <w:r>
        <w:t>=1). if</w:t>
      </w:r>
    </w:p>
    <w:p w:rsidR="00BA13A4" w:rsidRDefault="00BA13A4">
      <w:r>
        <w:t>2). def</w:t>
      </w:r>
    </w:p>
    <w:p w:rsidR="00BA13A4" w:rsidRDefault="00BA13A4">
      <w:r>
        <w:t>3). delay</w:t>
      </w:r>
    </w:p>
    <w:p w:rsidR="00BA13A4" w:rsidRDefault="00BA13A4">
      <w:r>
        <w:t>4). from</w:t>
      </w:r>
    </w:p>
    <w:p w:rsidR="00BA13A4" w:rsidRDefault="00BA13A4">
      <w:pPr>
        <w:rPr>
          <w:b/>
        </w:rPr>
      </w:pPr>
      <w:r w:rsidRPr="00BA13A4">
        <w:rPr>
          <w:b/>
        </w:rPr>
        <w:t>Какая команда используется для переименования файла в системе Linux?</w:t>
      </w:r>
    </w:p>
    <w:p w:rsidR="00BA13A4" w:rsidRDefault="00BA13A4">
      <w:r>
        <w:t>1). cp</w:t>
      </w:r>
    </w:p>
    <w:p w:rsidR="00BA13A4" w:rsidRDefault="00BA13A4">
      <w:r>
        <w:t>2). rm</w:t>
      </w:r>
    </w:p>
    <w:p w:rsidR="00BA13A4" w:rsidRDefault="00BA13A4">
      <w:r>
        <w:t>3). mv</w:t>
      </w:r>
    </w:p>
    <w:p w:rsidR="00BA13A4" w:rsidRDefault="00BA13A4">
      <w:r>
        <w:t>=4). dd</w:t>
      </w:r>
    </w:p>
    <w:p w:rsidR="00BA13A4" w:rsidRDefault="00BA13A4">
      <w:pPr>
        <w:rPr>
          <w:b/>
        </w:rPr>
      </w:pPr>
      <w:r w:rsidRPr="00BA13A4">
        <w:rPr>
          <w:b/>
        </w:rPr>
        <w:t>Какая методология разработки SDLC использует множество быстрых итераций, известных как спринты?</w:t>
      </w:r>
    </w:p>
    <w:p w:rsidR="00BA13A4" w:rsidRDefault="00BA13A4">
      <w:r>
        <w:t>1). Бережливое</w:t>
      </w:r>
    </w:p>
    <w:p w:rsidR="00BA13A4" w:rsidRDefault="00BA13A4">
      <w:r>
        <w:t>2). Водопад</w:t>
      </w:r>
    </w:p>
    <w:p w:rsidR="00BA13A4" w:rsidRDefault="00BA13A4">
      <w:r>
        <w:t>=3). Agile</w:t>
      </w:r>
    </w:p>
    <w:p w:rsidR="00BA13A4" w:rsidRDefault="00BA13A4">
      <w:r>
        <w:t>4). Экстремальное программирование</w:t>
      </w:r>
    </w:p>
    <w:p w:rsidR="00BA13A4" w:rsidRDefault="00BA13A4">
      <w:pPr>
        <w:rPr>
          <w:b/>
        </w:rPr>
      </w:pPr>
      <w:r w:rsidRPr="00BA13A4">
        <w:rPr>
          <w:b/>
        </w:rPr>
        <w:t>Какая методология разработки программного обеспечения предписывает разработчикам следовать строгому порядку процесса, завершая один шаг в процессе SDLC, прежде чем переходить к следующему шагу.</w:t>
      </w:r>
    </w:p>
    <w:p w:rsidR="00BA13A4" w:rsidRDefault="00BA13A4">
      <w:r>
        <w:t>1). Бережливое</w:t>
      </w:r>
    </w:p>
    <w:p w:rsidR="00BA13A4" w:rsidRDefault="00BA13A4">
      <w:r>
        <w:t>2). Agile</w:t>
      </w:r>
    </w:p>
    <w:p w:rsidR="00BA13A4" w:rsidRDefault="00BA13A4">
      <w:r>
        <w:t>3). Скрам</w:t>
      </w:r>
    </w:p>
    <w:p w:rsidR="00BA13A4" w:rsidRDefault="00BA13A4">
      <w:r>
        <w:t>=4). Водопад</w:t>
      </w:r>
    </w:p>
    <w:p w:rsidR="00BA13A4" w:rsidRDefault="00BA13A4">
      <w:pPr>
        <w:rPr>
          <w:b/>
        </w:rPr>
      </w:pPr>
      <w:r w:rsidRPr="00BA13A4">
        <w:rPr>
          <w:b/>
        </w:rPr>
        <w:t>Какая оболочка по умолчанию обычно используется в macOS и Linux?</w:t>
      </w:r>
    </w:p>
    <w:p w:rsidR="00BA13A4" w:rsidRDefault="00BA13A4">
      <w:r>
        <w:t>=1). Bash</w:t>
      </w:r>
    </w:p>
    <w:p w:rsidR="00BA13A4" w:rsidRDefault="00BA13A4">
      <w:r>
        <w:t>2). csh</w:t>
      </w:r>
    </w:p>
    <w:p w:rsidR="00BA13A4" w:rsidRDefault="00BA13A4">
      <w:r>
        <w:t>3). tcsh</w:t>
      </w:r>
    </w:p>
    <w:p w:rsidR="00BA13A4" w:rsidRDefault="00BA13A4">
      <w:r>
        <w:t>4). Bourne</w:t>
      </w:r>
    </w:p>
    <w:p w:rsidR="00BA13A4" w:rsidRDefault="00BA13A4">
      <w:pPr>
        <w:rPr>
          <w:b/>
        </w:rPr>
      </w:pPr>
      <w:r w:rsidRPr="00BA13A4">
        <w:rPr>
          <w:b/>
        </w:rPr>
        <w:t>Какая операция RESTful соответствует методу HTTP GET?</w:t>
      </w:r>
    </w:p>
    <w:p w:rsidR="00BA13A4" w:rsidRDefault="00BA13A4">
      <w:r>
        <w:t>=1). read</w:t>
      </w:r>
    </w:p>
    <w:p w:rsidR="00BA13A4" w:rsidRDefault="00BA13A4">
      <w:r>
        <w:t>2). post</w:t>
      </w:r>
    </w:p>
    <w:p w:rsidR="00BA13A4" w:rsidRDefault="00BA13A4">
      <w:r>
        <w:t>3). patch</w:t>
      </w:r>
    </w:p>
    <w:p w:rsidR="00BA13A4" w:rsidRDefault="00BA13A4">
      <w:r>
        <w:t>4). update</w:t>
      </w:r>
    </w:p>
    <w:p w:rsidR="00BA13A4" w:rsidRDefault="00BA13A4">
      <w:pPr>
        <w:rPr>
          <w:b/>
        </w:rPr>
      </w:pPr>
      <w:r w:rsidRPr="00BA13A4">
        <w:rPr>
          <w:b/>
        </w:rPr>
        <w:t>Какая платформа на базе Linux используется для создания, запуска и управления контейнерами в виртуальной среде?</w:t>
      </w:r>
    </w:p>
    <w:p w:rsidR="00BA13A4" w:rsidRDefault="00BA13A4">
      <w:r>
        <w:t>=1). Docker</w:t>
      </w:r>
    </w:p>
    <w:p w:rsidR="00BA13A4" w:rsidRDefault="00BA13A4">
      <w:r>
        <w:t>2). Bash</w:t>
      </w:r>
    </w:p>
    <w:p w:rsidR="00BA13A4" w:rsidRDefault="00BA13A4">
      <w:r>
        <w:t>3). Hyper-V</w:t>
      </w:r>
    </w:p>
    <w:p w:rsidR="00BA13A4" w:rsidRDefault="00BA13A4">
      <w:r>
        <w:t>4). KVM</w:t>
      </w:r>
    </w:p>
    <w:p w:rsidR="00BA13A4" w:rsidRDefault="00BA13A4">
      <w:pPr>
        <w:rPr>
          <w:b/>
        </w:rPr>
      </w:pPr>
      <w:r w:rsidRPr="00BA13A4">
        <w:rPr>
          <w:b/>
        </w:rPr>
        <w:t>Какая стандартная команда используется для создания виртуальной среды Python?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1). sudo apt-get install python3-pip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2). pip install [options] [package-index-options]…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=3). python3 -m venv /path/to/new/virtual/environment</w:t>
      </w:r>
    </w:p>
    <w:p w:rsidR="00BA13A4" w:rsidRDefault="00BA13A4">
      <w:r>
        <w:t>4). source bin/activate</w:t>
      </w:r>
    </w:p>
    <w:p w:rsidR="00BA13A4" w:rsidRDefault="00BA13A4">
      <w:pPr>
        <w:rPr>
          <w:b/>
        </w:rPr>
      </w:pPr>
      <w:r w:rsidRPr="00BA13A4">
        <w:rPr>
          <w:b/>
        </w:rPr>
        <w:t>Какая технология используется для контейнеризации приложений и позволяет им работать в различных средах?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=1). Docker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2). Github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3). Virtual Box</w:t>
      </w:r>
    </w:p>
    <w:p w:rsidR="00BA13A4" w:rsidRPr="00BA13A4" w:rsidRDefault="00BA13A4">
      <w:pPr>
        <w:rPr>
          <w:lang w:val="en-US"/>
        </w:rPr>
      </w:pPr>
      <w:r w:rsidRPr="00BA13A4">
        <w:rPr>
          <w:lang w:val="en-US"/>
        </w:rPr>
        <w:t>4). Cisco DNA</w:t>
      </w:r>
    </w:p>
    <w:p w:rsidR="00BA13A4" w:rsidRDefault="00BA13A4">
      <w:pPr>
        <w:rPr>
          <w:b/>
        </w:rPr>
      </w:pPr>
      <w:r w:rsidRPr="00BA13A4">
        <w:rPr>
          <w:b/>
        </w:rPr>
        <w:t>Какая технология может работать на «голом железе» или на больших виртуальных машинах для имитации сетей и утилит?</w:t>
      </w:r>
    </w:p>
    <w:p w:rsidR="00BA13A4" w:rsidRDefault="00BA13A4">
      <w:r>
        <w:t>=1). VIRL</w:t>
      </w:r>
    </w:p>
    <w:p w:rsidR="00BA13A4" w:rsidRDefault="00BA13A4">
      <w:r>
        <w:t>2). Ansible</w:t>
      </w:r>
    </w:p>
    <w:p w:rsidR="00BA13A4" w:rsidRDefault="00BA13A4">
      <w:r>
        <w:t>3). Puppet</w:t>
      </w:r>
    </w:p>
    <w:p w:rsidR="00BA13A4" w:rsidRDefault="00BA13A4">
      <w:r>
        <w:t>4). Git</w:t>
      </w:r>
    </w:p>
    <w:p w:rsidR="00BA13A4" w:rsidRDefault="00BA13A4">
      <w:pPr>
        <w:rPr>
          <w:b/>
        </w:rPr>
      </w:pPr>
      <w:r w:rsidRPr="00BA13A4">
        <w:rPr>
          <w:b/>
        </w:rPr>
        <w:t>Какая фаза SDLC завершается функциональным кодом, который удовлетворяет требованиям заказчика и готов к тестированию?</w:t>
      </w:r>
    </w:p>
    <w:p w:rsidR="00BA13A4" w:rsidRDefault="00BA13A4">
      <w:r>
        <w:t>1). Тестирование</w:t>
      </w:r>
    </w:p>
    <w:p w:rsidR="00BA13A4" w:rsidRDefault="00BA13A4">
      <w:r>
        <w:t>=2). Реализация</w:t>
      </w:r>
    </w:p>
    <w:p w:rsidR="00BA13A4" w:rsidRDefault="00BA13A4">
      <w:r>
        <w:t>3). Развертывание</w:t>
      </w:r>
    </w:p>
    <w:p w:rsidR="00BA13A4" w:rsidRDefault="00BA13A4">
      <w:r>
        <w:t>4). Обслуживание</w:t>
      </w:r>
    </w:p>
    <w:p w:rsidR="00BA13A4" w:rsidRDefault="00BA13A4">
      <w:pPr>
        <w:rPr>
          <w:b/>
        </w:rPr>
      </w:pPr>
      <w:r w:rsidRPr="00BA13A4">
        <w:rPr>
          <w:b/>
        </w:rPr>
        <w:t>Какая философия развертывания программного обеспечения используется в области DevOps?</w:t>
      </w:r>
    </w:p>
    <w:p w:rsidR="00BA13A4" w:rsidRDefault="00BA13A4">
      <w:r>
        <w:t>1). OWASP</w:t>
      </w:r>
    </w:p>
    <w:p w:rsidR="00BA13A4" w:rsidRDefault="00BA13A4">
      <w:r>
        <w:t>2). DevNet</w:t>
      </w:r>
    </w:p>
    <w:p w:rsidR="00BA13A4" w:rsidRDefault="00BA13A4">
      <w:r>
        <w:t>3). SOAP</w:t>
      </w:r>
    </w:p>
    <w:p w:rsidR="00BA13A4" w:rsidRDefault="00BA13A4">
      <w:r>
        <w:t>=4). CI/CD</w:t>
      </w:r>
    </w:p>
    <w:p w:rsidR="00BA13A4" w:rsidRDefault="00BA13A4">
      <w:pPr>
        <w:rPr>
          <w:b/>
        </w:rPr>
      </w:pPr>
      <w:r w:rsidRPr="00BA13A4">
        <w:rPr>
          <w:b/>
        </w:rPr>
        <w:t>Какая функция программирования Python используется для отображения выходных данных?</w:t>
      </w:r>
    </w:p>
    <w:p w:rsidR="00BA13A4" w:rsidRDefault="00BA13A4">
      <w:r>
        <w:t>=1). print</w:t>
      </w:r>
    </w:p>
    <w:p w:rsidR="00BA13A4" w:rsidRDefault="00BA13A4">
      <w:r>
        <w:t>2). if</w:t>
      </w:r>
    </w:p>
    <w:p w:rsidR="00BA13A4" w:rsidRDefault="00BA13A4">
      <w:r>
        <w:t>3). while</w:t>
      </w:r>
    </w:p>
    <w:p w:rsidR="00BA13A4" w:rsidRDefault="00BA13A4">
      <w:r>
        <w:t>4). for</w:t>
      </w:r>
    </w:p>
    <w:p w:rsidR="00BA13A4" w:rsidRDefault="00BA13A4">
      <w:pPr>
        <w:rPr>
          <w:b/>
        </w:rPr>
      </w:pPr>
      <w:r w:rsidRPr="00BA13A4">
        <w:rPr>
          <w:b/>
        </w:rPr>
        <w:t>Какая характеристика архитектуры SOAP определяет взаимодействие между всеми похожими и разнородными типами приложений?</w:t>
      </w:r>
    </w:p>
    <w:p w:rsidR="00BA13A4" w:rsidRDefault="00BA13A4">
      <w:r>
        <w:t>=1). независимость</w:t>
      </w:r>
    </w:p>
    <w:p w:rsidR="00BA13A4" w:rsidRDefault="00BA13A4">
      <w:r>
        <w:t>2). однородность интерфейса</w:t>
      </w:r>
    </w:p>
    <w:p w:rsidR="00BA13A4" w:rsidRDefault="00BA13A4">
      <w:r>
        <w:t>3). нейтралитет</w:t>
      </w:r>
    </w:p>
    <w:p w:rsidR="00BA13A4" w:rsidRDefault="00BA13A4">
      <w:r>
        <w:t>4). расширяемость</w:t>
      </w:r>
    </w:p>
    <w:p w:rsidR="00BA13A4" w:rsidRDefault="00BA13A4">
      <w:pPr>
        <w:rPr>
          <w:b/>
        </w:rPr>
      </w:pPr>
      <w:r w:rsidRPr="00BA13A4">
        <w:rPr>
          <w:b/>
        </w:rPr>
        <w:t>Какая характеристика описывает формальный обзор кода?</w:t>
      </w:r>
    </w:p>
    <w:p w:rsidR="00BA13A4" w:rsidRDefault="00BA13A4">
      <w:r>
        <w:t>1). После регистрации код автоматически отправляется на проверку в системы управления исходным кодом.</w:t>
      </w:r>
    </w:p>
    <w:p w:rsidR="00BA13A4" w:rsidRDefault="00BA13A4">
      <w:r>
        <w:t>=2). Вся кодовая база рассматривается на серии встреч.</w:t>
      </w:r>
    </w:p>
    <w:p w:rsidR="00BA13A4" w:rsidRDefault="00BA13A4">
      <w:r>
        <w:t>3). Он использует инструмент коллегиальной проверки кода для выявления кода, требующего повторного тестирования.</w:t>
      </w:r>
    </w:p>
    <w:p w:rsidR="00BA13A4" w:rsidRDefault="00BA13A4">
      <w:r>
        <w:t>4). Он обеспечивает прямое взаимодействие между группой проверки и автором кода.</w:t>
      </w:r>
    </w:p>
    <w:p w:rsidR="00BA13A4" w:rsidRDefault="00BA13A4">
      <w:pPr>
        <w:rPr>
          <w:b/>
        </w:rPr>
      </w:pPr>
      <w:r w:rsidRPr="00BA13A4">
        <w:rPr>
          <w:b/>
        </w:rPr>
        <w:t>Какие символы используются для разделения пакетных операторов SQL?</w:t>
      </w:r>
    </w:p>
    <w:p w:rsidR="00BA13A4" w:rsidRDefault="00BA13A4">
      <w:r>
        <w:t>=1). точки с запятой ;</w:t>
      </w:r>
    </w:p>
    <w:p w:rsidR="00BA13A4" w:rsidRDefault="00BA13A4">
      <w:r>
        <w:t>2). двоеточия :</w:t>
      </w:r>
    </w:p>
    <w:p w:rsidR="00BA13A4" w:rsidRDefault="00BA13A4">
      <w:r>
        <w:t>3). скобки ()</w:t>
      </w:r>
    </w:p>
    <w:p w:rsidR="00BA13A4" w:rsidRDefault="00BA13A4">
      <w:r>
        <w:t>4). хештэг #</w:t>
      </w:r>
    </w:p>
    <w:p w:rsidR="00BA13A4" w:rsidRDefault="00BA13A4">
      <w:pPr>
        <w:rPr>
          <w:b/>
        </w:rPr>
      </w:pPr>
      <w:r w:rsidRPr="00BA13A4">
        <w:rPr>
          <w:b/>
        </w:rPr>
        <w:t>Какие специальные символы используются для заключения объектов JSON?</w:t>
      </w:r>
    </w:p>
    <w:p w:rsidR="00BA13A4" w:rsidRDefault="00BA13A4">
      <w:r>
        <w:t>1). косая черта /</w:t>
      </w:r>
    </w:p>
    <w:p w:rsidR="00BA13A4" w:rsidRDefault="00BA13A4">
      <w:r>
        <w:t>2). квадратные скобки []</w:t>
      </w:r>
    </w:p>
    <w:p w:rsidR="00BA13A4" w:rsidRDefault="00BA13A4">
      <w:r>
        <w:t>=3). фигурные скобки {}</w:t>
      </w:r>
    </w:p>
    <w:p w:rsidR="00BA13A4" w:rsidRDefault="00BA13A4">
      <w:r>
        <w:t>4). круглые скобки ()</w:t>
      </w:r>
    </w:p>
    <w:p w:rsidR="00BA13A4" w:rsidRDefault="00BA13A4">
      <w:pPr>
        <w:rPr>
          <w:b/>
        </w:rPr>
      </w:pPr>
      <w:r w:rsidRPr="00BA13A4">
        <w:rPr>
          <w:b/>
        </w:rPr>
        <w:t>Каков результат выполнения слияния Git между двумя ветками?</w:t>
      </w:r>
    </w:p>
    <w:p w:rsidR="00BA13A4" w:rsidRDefault="00BA13A4">
      <w:r>
        <w:t>1). Изменения/коммиты, расположенные как в исходной, так и в целевой ветке, модифицируются, чтобы привести к сближению ветвей.</w:t>
      </w:r>
    </w:p>
    <w:p w:rsidR="00BA13A4" w:rsidRDefault="00BA13A4">
      <w:r>
        <w:t>=2). Изменения/фиксации файлов в целевой ветке анализируются относительно изменений/фиксаций, расположенных в исходной ветке, с использованием универсального инструмента сравнения.</w:t>
      </w:r>
    </w:p>
    <w:p w:rsidR="00BA13A4" w:rsidRDefault="00BA13A4">
      <w:r>
        <w:t>3). Изменения/коммиты, хранящиеся в целевой ветке, модифицируются так, чтобы отражать изменения/коммиты, хранящиеся в исходной ветке.</w:t>
      </w:r>
    </w:p>
    <w:p w:rsidR="00BA13A4" w:rsidRDefault="00BA13A4">
      <w:r>
        <w:t>4). Изменения/коммиты, хранящиеся в исходной ветке, модифицируются так, чтобы отражать изменения/коммиты, хранящиеся в целевой ветке.</w:t>
      </w:r>
    </w:p>
    <w:p w:rsidR="00BA13A4" w:rsidRDefault="00BA13A4">
      <w:pPr>
        <w:rPr>
          <w:b/>
        </w:rPr>
      </w:pPr>
      <w:r w:rsidRPr="00BA13A4">
        <w:rPr>
          <w:b/>
        </w:rPr>
        <w:t>Какова историческая взаимосвязь между разработчиками программного обеспечения и сисадминами?</w:t>
      </w:r>
    </w:p>
    <w:p w:rsidR="00BA13A4" w:rsidRDefault="00BA13A4">
      <w:r>
        <w:t>=1). Разработчики занимались созданием приложений. Сисадмины занималась проверкой работоспособности этих приложений для пользователей.</w:t>
      </w:r>
    </w:p>
    <w:p w:rsidR="00BA13A4" w:rsidRDefault="00BA13A4">
      <w:r>
        <w:t>2). Сисадмины занимались мозговым штурмом приложений. Разработчики занимались тестированием того, что эти приложения работают для пользователей и бизнеса.</w:t>
      </w:r>
    </w:p>
    <w:p w:rsidR="00BA13A4" w:rsidRDefault="00BA13A4">
      <w:r>
        <w:t>3). Сисадмины имели задачу тестирования приложений. Разработчики имели задачу внедрения этих приложений для клиентов.</w:t>
      </w:r>
    </w:p>
    <w:p w:rsidR="00BA13A4" w:rsidRDefault="00BA13A4">
      <w:r>
        <w:t>4). Разработчики занимались тестированием приложений. Сисадмины занималась внедрением этих приложений для клиентов.</w:t>
      </w:r>
    </w:p>
    <w:p w:rsidR="00BA13A4" w:rsidRDefault="00BA13A4">
      <w:pPr>
        <w:rPr>
          <w:b/>
        </w:rPr>
      </w:pPr>
      <w:r w:rsidRPr="00BA13A4">
        <w:rPr>
          <w:b/>
        </w:rPr>
        <w:t>Какова историческая взаимосвязь между разработчиками программного обеспечения и сисадминами?</w:t>
      </w:r>
    </w:p>
    <w:p w:rsidR="00BA13A4" w:rsidRDefault="00BA13A4">
      <w:r>
        <w:t>=1). Разработчики занимались созданием приложений. Сисадмины занималась проверкой работоспособности этих приложений для пользователей.</w:t>
      </w:r>
    </w:p>
    <w:p w:rsidR="00BA13A4" w:rsidRDefault="00BA13A4">
      <w:r>
        <w:t>2). Сисадмины занимались мозговым штурмом приложений. Разработчики занимались тестированием того, что эти приложения работают для пользователей и бизнеса.</w:t>
      </w:r>
    </w:p>
    <w:p w:rsidR="00BA13A4" w:rsidRDefault="00BA13A4">
      <w:r>
        <w:t>3). Сисадмины имели задачу тестирования приложений. Разработчики имели задачу внедрения этих приложений для клиентов.</w:t>
      </w:r>
    </w:p>
    <w:p w:rsidR="00BA13A4" w:rsidRDefault="00BA13A4">
      <w:r>
        <w:t>4). Разработчики занимались тестированием приложений. Сисадмины занималась внедрением этих приложений для клиентов.</w:t>
      </w:r>
    </w:p>
    <w:p w:rsidR="00BA13A4" w:rsidRDefault="00BA13A4">
      <w:pPr>
        <w:rPr>
          <w:b/>
        </w:rPr>
      </w:pPr>
      <w:r w:rsidRPr="00BA13A4">
        <w:rPr>
          <w:b/>
        </w:rPr>
        <w:t>Какова наиболее распространенная причина сбоев в работе ИТ-систем?</w:t>
      </w:r>
    </w:p>
    <w:p w:rsidR="00BA13A4" w:rsidRDefault="00BA13A4">
      <w:r>
        <w:t>1). субъект угрозы, нацеленный на корпоративное оборудование</w:t>
      </w:r>
    </w:p>
    <w:p w:rsidR="00BA13A4" w:rsidRDefault="00BA13A4">
      <w:r>
        <w:t>2). опытный инженер, реализующий конфигурацию с использованием автоматизации</w:t>
      </w:r>
    </w:p>
    <w:p w:rsidR="00BA13A4" w:rsidRDefault="00BA13A4">
      <w:r>
        <w:t>=3). инженер неправильно настраивает устройство или сеть, внося изменения вручную</w:t>
      </w:r>
    </w:p>
    <w:p w:rsidR="00BA13A4" w:rsidRDefault="00BA13A4">
      <w:r>
        <w:t>4). опытный инженер, использующий продукт с открытым исходным кодом</w:t>
      </w:r>
    </w:p>
    <w:p w:rsidR="00BA13A4" w:rsidRDefault="00BA13A4">
      <w:pPr>
        <w:rPr>
          <w:b/>
        </w:rPr>
      </w:pPr>
      <w:r w:rsidRPr="00BA13A4">
        <w:rPr>
          <w:b/>
        </w:rPr>
        <w:t>Какова роль компонента представления в Модель-Представление-Контроллер (MVC)?</w:t>
      </w:r>
    </w:p>
    <w:p w:rsidR="00BA13A4" w:rsidRDefault="00BA13A4">
      <w:r>
        <w:t>=1). Он принимает выбранные данные и отображает визуальное представление для пользователя.</w:t>
      </w:r>
    </w:p>
    <w:p w:rsidR="00BA13A4" w:rsidRDefault="00BA13A4">
      <w:r>
        <w:t>2). Он принимает входные данные и применяет необходимые правила для форматирования данных.</w:t>
      </w:r>
    </w:p>
    <w:p w:rsidR="00BA13A4" w:rsidRDefault="00BA13A4">
      <w:r>
        <w:t>3). Он запрашивает вводимые пользователем данные и обрабатывает их, чтобы соответствовать формату модели.</w:t>
      </w:r>
    </w:p>
    <w:p w:rsidR="00BA13A4" w:rsidRDefault="00BA13A4">
      <w:r>
        <w:t>4). Он управляет данными, логикой и правилами приложения.</w:t>
      </w:r>
    </w:p>
    <w:p w:rsidR="00BA13A4" w:rsidRDefault="00BA13A4">
      <w:pPr>
        <w:rPr>
          <w:b/>
        </w:rPr>
      </w:pPr>
      <w:r w:rsidRPr="00BA13A4">
        <w:rPr>
          <w:b/>
        </w:rPr>
        <w:t>Какова функция абстракции платформы при использовании контейнерных технологий с учетом развертывания продукта в облачной среде?</w:t>
      </w:r>
    </w:p>
    <w:p w:rsidR="00BA13A4" w:rsidRDefault="00BA13A4">
      <w:r>
        <w:t>1). Традиционные дополнительные программные компоненты, такие как сервер базы данных и веб-сервер, будут реализованы как единое контейнерное приложение.</w:t>
      </w:r>
    </w:p>
    <w:p w:rsidR="00BA13A4" w:rsidRDefault="00BA13A4">
      <w:r>
        <w:t>2). Приложения требуют реинжиниринга для реализации масштабируемости и консолидации.</w:t>
      </w:r>
    </w:p>
    <w:p w:rsidR="00BA13A4" w:rsidRDefault="00BA13A4">
      <w:r>
        <w:t>=3). Контейнерное приложение может работать в стандартной хост-среде.</w:t>
      </w:r>
    </w:p>
    <w:p w:rsidR="00BA13A4" w:rsidRDefault="00BA13A4">
      <w:r>
        <w:t>4). Приложения учитывают базовые конфигурации оборудования и настраиваются для обеспечения расширенной функциональности.</w:t>
      </w:r>
    </w:p>
    <w:p w:rsidR="00BA13A4" w:rsidRDefault="00BA13A4">
      <w:pPr>
        <w:rPr>
          <w:b/>
        </w:rPr>
      </w:pPr>
      <w:r w:rsidRPr="00BA13A4">
        <w:rPr>
          <w:b/>
        </w:rPr>
        <w:t>Какова функция утилиты Nslookup?</w:t>
      </w:r>
    </w:p>
    <w:p w:rsidR="00BA13A4" w:rsidRDefault="00BA13A4">
      <w:r>
        <w:t>1). чтобы вручную заставить клиента отправить DHCP-запрос</w:t>
      </w:r>
    </w:p>
    <w:p w:rsidR="00BA13A4" w:rsidRDefault="00BA13A4">
      <w:r>
        <w:t>2). для отображения всех кэшированных записей DNS на хосте</w:t>
      </w:r>
    </w:p>
    <w:p w:rsidR="00BA13A4" w:rsidRDefault="00BA13A4">
      <w:r>
        <w:t>3). для просмотра сетевых настроек на хосте</w:t>
      </w:r>
    </w:p>
    <w:p w:rsidR="00BA13A4" w:rsidRDefault="00BA13A4">
      <w:r>
        <w:t>=4). вручную запросить серверы имен для разрешения заданного имени хоста</w:t>
      </w:r>
    </w:p>
    <w:p w:rsidR="00BA13A4" w:rsidRDefault="00BA13A4">
      <w:pPr>
        <w:rPr>
          <w:b/>
        </w:rPr>
      </w:pPr>
      <w:r w:rsidRPr="00BA13A4">
        <w:rPr>
          <w:b/>
        </w:rPr>
        <w:t>Какова функция элемента MIB как части системы управления сетью?</w:t>
      </w:r>
    </w:p>
    <w:p w:rsidR="00BA13A4" w:rsidRDefault="00BA13A4">
      <w:r>
        <w:t>1). для отправки и получения информации по управлению сетью</w:t>
      </w:r>
    </w:p>
    <w:p w:rsidR="00BA13A4" w:rsidRDefault="00BA13A4">
      <w:r>
        <w:t>2). для сбора данных от агентов SNMP</w:t>
      </w:r>
    </w:p>
    <w:p w:rsidR="00BA13A4" w:rsidRDefault="00BA13A4">
      <w:r>
        <w:t>=3). для хранения данных об устройстве</w:t>
      </w:r>
    </w:p>
    <w:p w:rsidR="00BA13A4" w:rsidRDefault="00BA13A4">
      <w:r>
        <w:t>4). для изменения конфигураций агентов SNMP</w:t>
      </w:r>
    </w:p>
    <w:p w:rsidR="00BA13A4" w:rsidRDefault="00BA13A4">
      <w:pPr>
        <w:rPr>
          <w:b/>
        </w:rPr>
      </w:pPr>
      <w:r w:rsidRPr="00BA13A4">
        <w:rPr>
          <w:b/>
        </w:rPr>
        <w:t>Какова характеристика RESTful API?</w:t>
      </w:r>
    </w:p>
    <w:p w:rsidR="00BA13A4" w:rsidRDefault="00BA13A4">
      <w:r>
        <w:t>=1). Для сбора и обработки данных используются методы HTTP.</w:t>
      </w:r>
    </w:p>
    <w:p w:rsidR="00BA13A4" w:rsidRDefault="00BA13A4">
      <w:r>
        <w:t>2). Это API южного направления.</w:t>
      </w:r>
    </w:p>
    <w:p w:rsidR="00BA13A4" w:rsidRDefault="00BA13A4">
      <w:r>
        <w:t>3). Он упрощает изменение конфигурации от сетевого контроллера до конечных устройств.</w:t>
      </w:r>
    </w:p>
    <w:p w:rsidR="00BA13A4" w:rsidRDefault="00BA13A4">
      <w:r>
        <w:t>4). Поддерживает безопасную передачу данных между удаленным пользователем и корпоративной сетью.</w:t>
      </w:r>
    </w:p>
    <w:p w:rsidR="00BA13A4" w:rsidRDefault="00BA13A4">
      <w:pPr>
        <w:rPr>
          <w:b/>
        </w:rPr>
      </w:pPr>
      <w:r w:rsidRPr="00BA13A4">
        <w:rPr>
          <w:b/>
        </w:rPr>
        <w:t>Какова характеристика виртуальной машины, работающей на ПК?</w:t>
      </w:r>
    </w:p>
    <w:p w:rsidR="00BA13A4" w:rsidRDefault="00BA13A4">
      <w:r>
        <w:t>1). Для подключения виртуальной машины к Интернету необходим физический сетевой адаптер.</w:t>
      </w:r>
    </w:p>
    <w:p w:rsidR="00BA13A4" w:rsidRDefault="00BA13A4">
      <w:r>
        <w:t>=2). Виртуальная машина работает под управлением собственной операционной системы.</w:t>
      </w:r>
    </w:p>
    <w:p w:rsidR="00BA13A4" w:rsidRDefault="00BA13A4">
      <w:r>
        <w:t>3). Количество виртуальных машин, которые могут быть доступны, зависит от программных ресурсов хост-машины.</w:t>
      </w:r>
    </w:p>
    <w:p w:rsidR="00BA13A4" w:rsidRDefault="00BA13A4">
      <w:r>
        <w:t>4). Виртуальная машина не подвержена угрозам и вредоносным атакам.</w:t>
      </w:r>
    </w:p>
    <w:p w:rsidR="00BA13A4" w:rsidRDefault="00BA13A4">
      <w:pPr>
        <w:rPr>
          <w:b/>
        </w:rPr>
      </w:pPr>
      <w:r w:rsidRPr="00BA13A4">
        <w:rPr>
          <w:b/>
        </w:rPr>
        <w:t>Какова характеристика модели данных Yet Another Next Generation (YANG)?</w:t>
      </w:r>
    </w:p>
    <w:p w:rsidR="00BA13A4" w:rsidRDefault="00BA13A4">
      <w:r>
        <w:t>=1). Используется древовидная структура.</w:t>
      </w:r>
    </w:p>
    <w:p w:rsidR="00BA13A4" w:rsidRDefault="00BA13A4">
      <w:r>
        <w:t>2). Используется списочная структура.</w:t>
      </w:r>
    </w:p>
    <w:p w:rsidR="00BA13A4" w:rsidRDefault="00BA13A4">
      <w:r>
        <w:t>3). Использует формат данных JSON.</w:t>
      </w:r>
    </w:p>
    <w:p w:rsidR="00BA13A4" w:rsidRDefault="00BA13A4">
      <w:r>
        <w:t>4). Она использует структуру MIB.</w:t>
      </w:r>
    </w:p>
    <w:p w:rsidR="00BA13A4" w:rsidRDefault="00BA13A4">
      <w:pPr>
        <w:rPr>
          <w:b/>
        </w:rPr>
      </w:pPr>
      <w:r w:rsidRPr="00BA13A4">
        <w:rPr>
          <w:b/>
        </w:rPr>
        <w:t>Какова характеристика среды разработки в четырехуровневой структуре среды развертывания?</w:t>
      </w:r>
    </w:p>
    <w:p w:rsidR="00BA13A4" w:rsidRDefault="00BA13A4">
      <w:r>
        <w:t>1). Именно здесь пользователи будут взаимодействовать с кодом.</w:t>
      </w:r>
    </w:p>
    <w:p w:rsidR="00BA13A4" w:rsidRDefault="00BA13A4">
      <w:r>
        <w:t>2). По своей структуре она аналогична конечному окружению</w:t>
      </w:r>
    </w:p>
    <w:p w:rsidR="00BA13A4" w:rsidRDefault="00BA13A4">
      <w:r>
        <w:t>3). Она содержит проверенный и не содержащий ошибок код.</w:t>
      </w:r>
    </w:p>
    <w:p w:rsidR="00BA13A4" w:rsidRDefault="00BA13A4">
      <w:r>
        <w:t>=4). Здесь происходит написание кода.</w:t>
      </w:r>
    </w:p>
    <w:p w:rsidR="00BA13A4" w:rsidRDefault="00BA13A4">
      <w:pPr>
        <w:rPr>
          <w:b/>
        </w:rPr>
      </w:pPr>
      <w:r w:rsidRPr="00BA13A4">
        <w:rPr>
          <w:b/>
        </w:rPr>
        <w:t>Какова характеристика стратегии развертывания сине-зеленой модернизации?</w:t>
      </w:r>
    </w:p>
    <w:p w:rsidR="00BA13A4" w:rsidRDefault="00BA13A4">
      <w:r>
        <w:t>=1). Создается новая среда с новым кодом, а старая среда сохраняется в резерве на случай возникновения у пользователей проблем.</w:t>
      </w:r>
    </w:p>
    <w:p w:rsidR="00BA13A4" w:rsidRDefault="00BA13A4">
      <w:r>
        <w:t>2). Изменения кода периодически внедряются таким образом, чтобы не затрагивать текущих пользователей.</w:t>
      </w:r>
    </w:p>
    <w:p w:rsidR="00BA13A4" w:rsidRDefault="00BA13A4">
      <w:r>
        <w:t>3). Новый код развертывается сразу в старой среде. Если у пользователей не возникает никаких проблем, он затем переносится в новую среду.</w:t>
      </w:r>
    </w:p>
    <w:p w:rsidR="00BA13A4" w:rsidRDefault="00BA13A4">
      <w:r>
        <w:t>4). Новая версия кода сначала выкатывается на подмножество пользователей. Затем изменения можно откатить, если у пользователей возникнут какие-либо проблемы.</w:t>
      </w:r>
    </w:p>
    <w:p w:rsidR="00BA13A4" w:rsidRDefault="00BA13A4">
      <w:pPr>
        <w:rPr>
          <w:b/>
        </w:rPr>
      </w:pPr>
      <w:r w:rsidRPr="00BA13A4">
        <w:rPr>
          <w:b/>
        </w:rPr>
        <w:t>Какова цель Jump Box при разработке программного обеспечения?</w:t>
      </w:r>
    </w:p>
    <w:p w:rsidR="00BA13A4" w:rsidRDefault="00BA13A4">
      <w:r>
        <w:t>=1). действовать как единая доверенная машина, используемая для запуска подключений к конфиденциальным системам</w:t>
      </w:r>
    </w:p>
    <w:p w:rsidR="00BA13A4" w:rsidRDefault="00BA13A4">
      <w:r>
        <w:t>2). чтобы все запросы, исходящие из сети, выглядели так, будто они исходят с одного и того же исходного IP-адреса</w:t>
      </w:r>
    </w:p>
    <w:p w:rsidR="00BA13A4" w:rsidRDefault="00BA13A4">
      <w:r>
        <w:t>3). для фильтрации пакетов на основе адресации уровня 3 и уровня 4</w:t>
      </w:r>
    </w:p>
    <w:p w:rsidR="00BA13A4" w:rsidRDefault="00BA13A4">
      <w:r>
        <w:t>4). принимать входящие запросы и пересылать их на несколько серверов</w:t>
      </w:r>
    </w:p>
    <w:p w:rsidR="00BA13A4" w:rsidRDefault="00BA13A4">
      <w:pPr>
        <w:rPr>
          <w:b/>
        </w:rPr>
      </w:pPr>
      <w:r w:rsidRPr="00BA13A4">
        <w:rPr>
          <w:b/>
        </w:rPr>
        <w:t>Какова цель SLI при рассмотрении формализованного соглашения между организацией и клиентом?</w:t>
      </w:r>
    </w:p>
    <w:p w:rsidR="00BA13A4" w:rsidRDefault="00BA13A4">
      <w:r>
        <w:t>1). SLI — это определенный набор шагов для замедления релизов при возникновении ошибок.</w:t>
      </w:r>
    </w:p>
    <w:p w:rsidR="00BA13A4" w:rsidRDefault="00BA13A4">
      <w:r>
        <w:t>2). SLI — это простое в выполнении внешнее соглашение, которое заключается между организацией и клиентом.</w:t>
      </w:r>
    </w:p>
    <w:p w:rsidR="00BA13A4" w:rsidRDefault="00BA13A4">
      <w:r>
        <w:t>=3). SLI — это контрольная метрика, используемая для определения и описания SLO.</w:t>
      </w:r>
    </w:p>
    <w:p w:rsidR="00BA13A4" w:rsidRDefault="00BA13A4">
      <w:r>
        <w:t>4). SLI — это согласованное количество ошибок в единицу времени.</w:t>
      </w:r>
    </w:p>
    <w:p w:rsidR="00BA13A4" w:rsidRDefault="00BA13A4">
      <w:pPr>
        <w:rPr>
          <w:b/>
        </w:rPr>
      </w:pPr>
      <w:r w:rsidRPr="00BA13A4">
        <w:rPr>
          <w:b/>
        </w:rPr>
        <w:t>Какова цель добавления соли в процесс хеширования паролей?</w:t>
      </w:r>
    </w:p>
    <w:p w:rsidR="00BA13A4" w:rsidRDefault="00BA13A4">
      <w:r>
        <w:t>1). для уменьшения сложности пароля</w:t>
      </w:r>
    </w:p>
    <w:p w:rsidR="00BA13A4" w:rsidRDefault="00BA13A4">
      <w:r>
        <w:t>2). увеличить длину пароля</w:t>
      </w:r>
    </w:p>
    <w:p w:rsidR="00BA13A4" w:rsidRDefault="00BA13A4">
      <w:r>
        <w:t>3). сделать хэшированные пароли детерминированными</w:t>
      </w:r>
    </w:p>
    <w:p w:rsidR="00BA13A4" w:rsidRDefault="00BA13A4">
      <w:r>
        <w:t>=4). создать уникальный хеш для каждого пароля</w:t>
      </w:r>
    </w:p>
    <w:p w:rsidR="00BA13A4" w:rsidRDefault="00BA13A4">
      <w:pPr>
        <w:rPr>
          <w:b/>
        </w:rPr>
      </w:pPr>
      <w:r w:rsidRPr="00BA13A4">
        <w:rPr>
          <w:b/>
        </w:rPr>
        <w:t>Какова цель добавления соли в процесс хеширования паролей?</w:t>
      </w:r>
    </w:p>
    <w:p w:rsidR="00BA13A4" w:rsidRDefault="00BA13A4">
      <w:r>
        <w:t>1). для уменьшения сложности пароля</w:t>
      </w:r>
    </w:p>
    <w:p w:rsidR="00BA13A4" w:rsidRDefault="00BA13A4">
      <w:r>
        <w:t>2). увеличить длину пароля</w:t>
      </w:r>
    </w:p>
    <w:p w:rsidR="00BA13A4" w:rsidRDefault="00BA13A4">
      <w:r>
        <w:t>3). сделать хэшированные пароли детерминированными</w:t>
      </w:r>
    </w:p>
    <w:p w:rsidR="00BA13A4" w:rsidRDefault="00BA13A4">
      <w:r>
        <w:t>=4). создать уникальный хеш для каждого пароля</w:t>
      </w:r>
    </w:p>
    <w:p w:rsidR="00BA13A4" w:rsidRDefault="00BA13A4">
      <w:pPr>
        <w:rPr>
          <w:b/>
        </w:rPr>
      </w:pPr>
      <w:r w:rsidRPr="00BA13A4">
        <w:rPr>
          <w:b/>
        </w:rPr>
        <w:t>Какова эксплуатационная характеристика локальной системы контроля версий?</w:t>
      </w:r>
    </w:p>
    <w:p w:rsidR="00BA13A4" w:rsidRDefault="00BA13A4">
      <w:r>
        <w:t>1). Она блокирует файл после того, как он извлечен пользователем, чтобы предотвратить его изменение другими лицами.</w:t>
      </w:r>
    </w:p>
    <w:p w:rsidR="00BA13A4" w:rsidRDefault="00BA13A4">
      <w:r>
        <w:t>2). Она помещает рабочую копию файла в основной репозиторий после того, как пользователи вносят изменения.</w:t>
      </w:r>
    </w:p>
    <w:p w:rsidR="00BA13A4" w:rsidRDefault="00BA13A4">
      <w:r>
        <w:t>3). Она позволяет нескольким людям одновременно редактировать рабочую копию файла.</w:t>
      </w:r>
    </w:p>
    <w:p w:rsidR="00BA13A4" w:rsidRDefault="00BA13A4">
      <w:r>
        <w:t>=4). Она хранит разницу двух версий файла, а не сам файл.</w:t>
      </w:r>
    </w:p>
    <w:p w:rsidR="00BA13A4" w:rsidRDefault="00BA13A4">
      <w:pPr>
        <w:rPr>
          <w:b/>
        </w:rPr>
      </w:pPr>
      <w:r w:rsidRPr="00BA13A4">
        <w:rPr>
          <w:b/>
        </w:rPr>
        <w:t>Каково значение термина «поток» применительно к фреймворку авторизации OAuth 2.0?</w:t>
      </w:r>
    </w:p>
    <w:p w:rsidR="00BA13A4" w:rsidRDefault="00BA13A4">
      <w:r>
        <w:t>1). Это количество запросов, содержащихся в token bucket</w:t>
      </w:r>
    </w:p>
    <w:p w:rsidR="00BA13A4" w:rsidRDefault="00BA13A4">
      <w:r>
        <w:t>2). Это процесс запроса API для отправки учетных данных аутентификации в веб-службу.</w:t>
      </w:r>
    </w:p>
    <w:p w:rsidR="00BA13A4" w:rsidRDefault="00BA13A4">
      <w:r>
        <w:t>=3). Это процесс получения пользователем API токена доступа от сервера авторизации.</w:t>
      </w:r>
    </w:p>
    <w:p w:rsidR="00BA13A4" w:rsidRDefault="00BA13A4">
      <w:r>
        <w:t>4). Это последовательность данных, которыми обмениваются между запросом REST API и ответом.</w:t>
      </w:r>
    </w:p>
    <w:p w:rsidR="00BA13A4" w:rsidRDefault="00BA13A4">
      <w:pPr>
        <w:rPr>
          <w:b/>
        </w:rPr>
      </w:pPr>
      <w:r w:rsidRPr="00BA13A4">
        <w:rPr>
          <w:b/>
        </w:rPr>
        <w:t>Какова особенность REST API?</w:t>
      </w:r>
    </w:p>
    <w:p w:rsidR="00BA13A4" w:rsidRDefault="00BA13A4">
      <w:r>
        <w:t>=1). Общение по протоколу HTTP.</w:t>
      </w:r>
    </w:p>
    <w:p w:rsidR="00BA13A4" w:rsidRDefault="00BA13A4">
      <w:r>
        <w:t>2). Запросы всегда содержат данные.</w:t>
      </w:r>
    </w:p>
    <w:p w:rsidR="00BA13A4" w:rsidRDefault="00BA13A4">
      <w:r>
        <w:t>3). Ответы всегда имеют формат JSON.</w:t>
      </w:r>
    </w:p>
    <w:p w:rsidR="00BA13A4" w:rsidRDefault="00BA13A4">
      <w:pPr>
        <w:rPr>
          <w:b/>
        </w:rPr>
      </w:pPr>
      <w:r w:rsidRPr="00BA13A4">
        <w:rPr>
          <w:b/>
        </w:rPr>
        <w:t>Каковы требования к приложению для получения уведомления от поставщика вебхука?</w:t>
      </w:r>
    </w:p>
    <w:p w:rsidR="00BA13A4" w:rsidRDefault="00BA13A4">
      <w:r>
        <w:t>1). Приложение должно зарегистрировать уникальное доменное имя в центре сертификации.</w:t>
      </w:r>
    </w:p>
    <w:p w:rsidR="00BA13A4" w:rsidRDefault="00BA13A4">
      <w:r>
        <w:t>2). Приложение должно принимать сообщения HTTP UPDATE от поставщика веб-перехватчика.</w:t>
      </w:r>
    </w:p>
    <w:p w:rsidR="00BA13A4" w:rsidRDefault="00BA13A4">
      <w:r>
        <w:t>=3). Приложение должно быть всегда запущено для получения HTTP-запросов POST.</w:t>
      </w:r>
    </w:p>
    <w:p w:rsidR="00BA13A4" w:rsidRDefault="00BA13A4">
      <w:r>
        <w:t>4). Приложение должно предоставлять службу системного журнала.</w:t>
      </w:r>
    </w:p>
    <w:p w:rsidR="00BA13A4" w:rsidRDefault="00BA13A4">
      <w:pPr>
        <w:rPr>
          <w:b/>
        </w:rPr>
      </w:pPr>
      <w:r w:rsidRPr="00BA13A4">
        <w:rPr>
          <w:b/>
        </w:rPr>
        <w:t>Какое влияние оказывает добавление коммутатора уровня 2 на сеть?</w:t>
      </w:r>
    </w:p>
    <w:p w:rsidR="00BA13A4" w:rsidRDefault="00BA13A4">
      <w:r>
        <w:t>=1). увеличение размера широковещательного домена</w:t>
      </w:r>
    </w:p>
    <w:p w:rsidR="00BA13A4" w:rsidRDefault="00BA13A4">
      <w:r>
        <w:t>2). увеличение размера домена столкновения</w:t>
      </w:r>
    </w:p>
    <w:p w:rsidR="00BA13A4" w:rsidRDefault="00BA13A4">
      <w:r>
        <w:t>3). увеличение количества пропущенных кадров</w:t>
      </w:r>
    </w:p>
    <w:p w:rsidR="00BA13A4" w:rsidRDefault="00BA13A4">
      <w:r>
        <w:t>4). увеличение количества сетевых коллизий</w:t>
      </w:r>
    </w:p>
    <w:p w:rsidR="00BA13A4" w:rsidRDefault="00BA13A4">
      <w:pPr>
        <w:rPr>
          <w:b/>
        </w:rPr>
      </w:pPr>
      <w:r w:rsidRPr="00BA13A4">
        <w:rPr>
          <w:b/>
        </w:rPr>
        <w:t>Какое решение сокращает время отклика веб-приложений за счет развертывания нескольких веб-серверов и DNS-серверов?</w:t>
      </w:r>
    </w:p>
    <w:p w:rsidR="00BA13A4" w:rsidRDefault="00BA13A4">
      <w:r>
        <w:t>1). кэширование памяти</w:t>
      </w:r>
    </w:p>
    <w:p w:rsidR="00BA13A4" w:rsidRDefault="00BA13A4">
      <w:r>
        <w:t>2). распределенные базы данных</w:t>
      </w:r>
    </w:p>
    <w:p w:rsidR="00BA13A4" w:rsidRDefault="00BA13A4">
      <w:r>
        <w:t>3). шардинг</w:t>
      </w:r>
    </w:p>
    <w:p w:rsidR="00BA13A4" w:rsidRDefault="00BA13A4">
      <w:r>
        <w:t>=4). балансировка нагрузки</w:t>
      </w:r>
    </w:p>
    <w:p w:rsidR="00BA13A4" w:rsidRDefault="00BA13A4">
      <w:pPr>
        <w:rPr>
          <w:b/>
        </w:rPr>
      </w:pPr>
      <w:r w:rsidRPr="00BA13A4">
        <w:rPr>
          <w:b/>
        </w:rPr>
        <w:t>Какое устройство безопасности используется для того, чтобы ответы на клиентские запросы выглядели так, будто все они приходят с одного и того же сервера?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1). stateful firewall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2). forward proxy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=3). reverse proxy</w:t>
      </w:r>
    </w:p>
    <w:p w:rsidR="00BA13A4" w:rsidRDefault="00BA13A4">
      <w:r>
        <w:t>4). jump box</w:t>
      </w:r>
    </w:p>
    <w:p w:rsidR="00BA13A4" w:rsidRDefault="00BA13A4">
      <w:pPr>
        <w:rPr>
          <w:b/>
        </w:rPr>
      </w:pPr>
      <w:r w:rsidRPr="00BA13A4">
        <w:rPr>
          <w:b/>
        </w:rPr>
        <w:t>Какое утверждение описывает декларативную статическую модель?</w:t>
      </w:r>
    </w:p>
    <w:p w:rsidR="00BA13A4" w:rsidRDefault="00BA13A4">
      <w:r>
        <w:t>=1). Декларативная модель изучит текущие обстоятельства и приведет реальную инфраструктуру в соответствие с целью достижения желаемого состояния.</w:t>
      </w:r>
    </w:p>
    <w:p w:rsidR="00BA13A4" w:rsidRDefault="00BA13A4">
      <w:r>
        <w:t>2). Декларативная модель будет выполнять код, который последовательно управляется задачами, а не фокусируется на деталях, специфичных для развертывания.</w:t>
      </w:r>
    </w:p>
    <w:p w:rsidR="00BA13A4" w:rsidRDefault="00BA13A4">
      <w:r>
        <w:t>3). Декларативная модель будет следовать определенному порядку последовательных шагов для внесения изменений в целевую систему.</w:t>
      </w:r>
    </w:p>
    <w:p w:rsidR="00BA13A4" w:rsidRDefault="00BA13A4">
      <w:r>
        <w:t>4). Декларативная модель разделит код на нисходящие разделы и обработчики, управляемые условиями.</w:t>
      </w:r>
    </w:p>
    <w:p w:rsidR="00BA13A4" w:rsidRDefault="00BA13A4">
      <w:pPr>
        <w:rPr>
          <w:b/>
        </w:rPr>
      </w:pPr>
      <w:r w:rsidRPr="00BA13A4">
        <w:rPr>
          <w:b/>
        </w:rPr>
        <w:t>Какое утверждение описывает команды ping и tracert?</w:t>
      </w:r>
    </w:p>
    <w:p w:rsidR="00BA13A4" w:rsidRDefault="00BA13A4">
      <w:r>
        <w:t>1). И ping, и tracert могут отображать результаты в графическом виде.</w:t>
      </w:r>
    </w:p>
    <w:p w:rsidR="00BA13A4" w:rsidRDefault="00BA13A4">
      <w:r>
        <w:t>=2). Tracert показывает каждый переход, а ping показывает только ответ получателя.</w:t>
      </w:r>
    </w:p>
    <w:p w:rsidR="00BA13A4" w:rsidRDefault="00BA13A4">
      <w:r>
        <w:t>3). Ping показывает, прошла ли передача успешно; tracert — нет.</w:t>
      </w:r>
    </w:p>
    <w:p w:rsidR="00BA13A4" w:rsidRDefault="00BA13A4">
      <w:r>
        <w:t>4). Tracert использует IP-адреса; ping — нет.</w:t>
      </w:r>
    </w:p>
    <w:p w:rsidR="00BA13A4" w:rsidRDefault="00BA13A4">
      <w:pPr>
        <w:rPr>
          <w:b/>
        </w:rPr>
      </w:pPr>
      <w:r w:rsidRPr="00BA13A4">
        <w:rPr>
          <w:b/>
        </w:rPr>
        <w:t>Какое утверждение описывает межсетевой экран с отслеживанием состояния?</w:t>
      </w:r>
    </w:p>
    <w:p w:rsidR="00BA13A4" w:rsidRDefault="00BA13A4">
      <w:r>
        <w:t>1). Он может фильтровать пакеты только на основе ограниченной информации уровней 3 и 4.</w:t>
      </w:r>
    </w:p>
    <w:p w:rsidR="00BA13A4" w:rsidRDefault="00BA13A4">
      <w:r>
        <w:t>2). Он может определить, находится ли соединение в фазе инициирования, передачи данных или завершения.</w:t>
      </w:r>
    </w:p>
    <w:p w:rsidR="00BA13A4" w:rsidRDefault="00BA13A4">
      <w:r>
        <w:t>=3). Он может расширить количество доступных IP-адресов и скрыть схему сетевой адресации.</w:t>
      </w:r>
    </w:p>
    <w:p w:rsidR="00BA13A4" w:rsidRDefault="00BA13A4">
      <w:r>
        <w:t>4). Он может фильтровать пакеты на основе информации на уровнях 3, 4, 5 и 7 эталонной модели OSI.</w:t>
      </w:r>
    </w:p>
    <w:p w:rsidR="00BA13A4" w:rsidRDefault="00BA13A4">
      <w:pPr>
        <w:rPr>
          <w:b/>
        </w:rPr>
      </w:pPr>
      <w:r w:rsidRPr="00BA13A4">
        <w:rPr>
          <w:b/>
        </w:rPr>
        <w:t>Какое утверждение описывает методологию «Водопад» разработки программного обеспечения?</w:t>
      </w:r>
    </w:p>
    <w:p w:rsidR="00BA13A4" w:rsidRDefault="00BA13A4">
      <w:r>
        <w:t>1). Задачи процесса разбиваются на ограниченные по времени итерации, называемые спринтами.</w:t>
      </w:r>
    </w:p>
    <w:p w:rsidR="00BA13A4" w:rsidRDefault="00BA13A4">
      <w:r>
        <w:t>=2). Каждый шаг процесса должен быть завершен до начала следующего шага.</w:t>
      </w:r>
    </w:p>
    <w:p w:rsidR="00BA13A4" w:rsidRDefault="00BA13A4">
      <w:r>
        <w:t>3). Он делает акцент на устранении напрасных усилий и максимизации ценности для клиента.</w:t>
      </w:r>
    </w:p>
    <w:p w:rsidR="00BA13A4" w:rsidRDefault="00BA13A4">
      <w:r>
        <w:t>4). Несколько этапов процесса запускаются одновременно.</w:t>
      </w:r>
    </w:p>
    <w:p w:rsidR="00BA13A4" w:rsidRDefault="00BA13A4">
      <w:pPr>
        <w:rPr>
          <w:b/>
        </w:rPr>
      </w:pPr>
      <w:r w:rsidRPr="00BA13A4">
        <w:rPr>
          <w:b/>
        </w:rPr>
        <w:t>Какое утверждение описывает термин «контейнеры» в технологии виртуализации?</w:t>
      </w:r>
    </w:p>
    <w:p w:rsidR="00BA13A4" w:rsidRDefault="00BA13A4">
      <w:r>
        <w:t>1). группа виртуальных машин с одинаковой ОС и приложениями</w:t>
      </w:r>
    </w:p>
    <w:p w:rsidR="00BA13A4" w:rsidRDefault="00BA13A4">
      <w:r>
        <w:t>2). изолированные области среды виртуализации, где каждая область администрируется клиентом</w:t>
      </w:r>
    </w:p>
    <w:p w:rsidR="00BA13A4" w:rsidRDefault="00BA13A4">
      <w:r>
        <w:t>=3). виртуальная область с несколькими независимыми приложениями, совместно использующими хостовую ОС и оборудование</w:t>
      </w:r>
    </w:p>
    <w:p w:rsidR="00BA13A4" w:rsidRDefault="00BA13A4">
      <w:r>
        <w:t>4). подраздел среды виртуализации, содержащий одну или несколько виртуальных машин</w:t>
      </w:r>
    </w:p>
    <w:p w:rsidR="00BA13A4" w:rsidRDefault="00BA13A4">
      <w:pPr>
        <w:rPr>
          <w:b/>
        </w:rPr>
      </w:pPr>
      <w:r w:rsidRPr="00BA13A4">
        <w:rPr>
          <w:b/>
        </w:rPr>
        <w:t>Какое утверждение характеризует угрозу взлома контроля доступа к веб-приложениям?</w:t>
      </w:r>
    </w:p>
    <w:p w:rsidR="00BA13A4" w:rsidRDefault="00BA13A4">
      <w:r>
        <w:t>1). Это позволяет злоумышленникам получать доступ к сериализованным версиям данных и объектов и потенциально изменять их.</w:t>
      </w:r>
    </w:p>
    <w:p w:rsidR="00BA13A4" w:rsidRDefault="00BA13A4">
      <w:r>
        <w:t>2). Это позволяет злоумышленнику использовать динамические функции сайта для внедрения вредоносного контента на страницу.</w:t>
      </w:r>
    </w:p>
    <w:p w:rsidR="00BA13A4" w:rsidRDefault="00BA13A4">
      <w:r>
        <w:t>=3). Это позволяет пользователям обходить существующие требования аутентификации.</w:t>
      </w:r>
    </w:p>
    <w:p w:rsidR="00BA13A4" w:rsidRDefault="00BA13A4">
      <w:r>
        <w:t>4). Это позволяет злоумышленникам красть конфиденциальную информацию, такую как пароли или личные данные.</w:t>
      </w:r>
    </w:p>
    <w:p w:rsidR="00BA13A4" w:rsidRDefault="00BA13A4">
      <w:pPr>
        <w:rPr>
          <w:b/>
        </w:rPr>
      </w:pPr>
      <w:r w:rsidRPr="00BA13A4">
        <w:rPr>
          <w:b/>
        </w:rPr>
        <w:t>Какой адрес IPv6 наиболее сжат FE80:0:0:0:2AA:FF:FE9A:4CA3?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1). FE8::2AA:FF:FE9A:4CA3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2). FE80:::0:2AA:FF:FE9A:4CA3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=3). FE80::2AA:FF:FE9A:4CA3</w:t>
      </w:r>
    </w:p>
    <w:p w:rsidR="00BA13A4" w:rsidRDefault="00BA13A4">
      <w:r w:rsidRPr="005366E2">
        <w:rPr>
          <w:lang w:val="en-US"/>
        </w:rPr>
        <w:t xml:space="preserve">4). </w:t>
      </w:r>
      <w:r>
        <w:t>FE80::0:2AA:FF:FE9A:4CA3</w:t>
      </w:r>
    </w:p>
    <w:p w:rsidR="00BA13A4" w:rsidRDefault="00BA13A4">
      <w:pPr>
        <w:rPr>
          <w:b/>
        </w:rPr>
      </w:pPr>
      <w:r w:rsidRPr="00BA13A4">
        <w:rPr>
          <w:b/>
        </w:rPr>
        <w:t>Какой архитектурный стиль API использует протокол обмена сообщениями на основе XML для взаимодействия между приложениями?</w:t>
      </w:r>
    </w:p>
    <w:p w:rsidR="00BA13A4" w:rsidRDefault="00BA13A4">
      <w:r>
        <w:t>=1). SOAP</w:t>
      </w:r>
    </w:p>
    <w:p w:rsidR="00BA13A4" w:rsidRDefault="00BA13A4">
      <w:r>
        <w:t>2). REST</w:t>
      </w:r>
    </w:p>
    <w:p w:rsidR="00BA13A4" w:rsidRDefault="00BA13A4">
      <w:r>
        <w:t>3). NFS</w:t>
      </w:r>
    </w:p>
    <w:p w:rsidR="00BA13A4" w:rsidRDefault="00BA13A4">
      <w:r>
        <w:t>4). XML-RPC</w:t>
      </w:r>
    </w:p>
    <w:p w:rsidR="00BA13A4" w:rsidRDefault="00BA13A4">
      <w:pPr>
        <w:rPr>
          <w:b/>
        </w:rPr>
      </w:pPr>
      <w:r w:rsidRPr="00BA13A4">
        <w:rPr>
          <w:b/>
        </w:rPr>
        <w:t>Какой будет вывод при вводе следующего кода в интерпретатор программы Python?[1,2,4,5] + [3,6]</w:t>
      </w:r>
    </w:p>
    <w:p w:rsidR="00BA13A4" w:rsidRDefault="00BA13A4">
      <w:r>
        <w:t>1). [1,2,3,4,5,6]</w:t>
      </w:r>
    </w:p>
    <w:p w:rsidR="00BA13A4" w:rsidRDefault="00BA13A4">
      <w:r>
        <w:t>2). [12]+[9]</w:t>
      </w:r>
    </w:p>
    <w:p w:rsidR="00BA13A4" w:rsidRDefault="00BA13A4">
      <w:r>
        <w:t>3). [21]</w:t>
      </w:r>
    </w:p>
    <w:p w:rsidR="00BA13A4" w:rsidRDefault="00BA13A4">
      <w:r>
        <w:t>=4). [1,2,4,5,3,6]</w:t>
      </w:r>
    </w:p>
    <w:p w:rsidR="00BA13A4" w:rsidRDefault="00BA13A4">
      <w:pPr>
        <w:rPr>
          <w:b/>
        </w:rPr>
      </w:pPr>
      <w:r w:rsidRPr="00BA13A4">
        <w:rPr>
          <w:b/>
        </w:rPr>
        <w:t>Какой код статуса ответа HTTP указывает на то, что запрос на обновление базы данных выполнен?</w:t>
      </w:r>
    </w:p>
    <w:p w:rsidR="00BA13A4" w:rsidRDefault="00BA13A4">
      <w:r>
        <w:t>1). 401</w:t>
      </w:r>
    </w:p>
    <w:p w:rsidR="00BA13A4" w:rsidRDefault="00BA13A4">
      <w:r>
        <w:t>2). 200</w:t>
      </w:r>
    </w:p>
    <w:p w:rsidR="00BA13A4" w:rsidRDefault="00BA13A4">
      <w:r>
        <w:t>=3). 201</w:t>
      </w:r>
    </w:p>
    <w:p w:rsidR="00BA13A4" w:rsidRDefault="00BA13A4">
      <w:r>
        <w:t>4). 404</w:t>
      </w:r>
    </w:p>
    <w:p w:rsidR="00BA13A4" w:rsidRDefault="00BA13A4">
      <w:pPr>
        <w:rPr>
          <w:b/>
        </w:rPr>
      </w:pPr>
      <w:r w:rsidRPr="00BA13A4">
        <w:rPr>
          <w:b/>
        </w:rPr>
        <w:t>Какой код статуса ответа HTTP указывает на то, что пользователь не аутентифицирован для доступа к сайту?</w:t>
      </w:r>
    </w:p>
    <w:p w:rsidR="00BA13A4" w:rsidRDefault="00BA13A4">
      <w:r>
        <w:t>1). 201</w:t>
      </w:r>
    </w:p>
    <w:p w:rsidR="00BA13A4" w:rsidRDefault="00BA13A4">
      <w:r>
        <w:t>2). 400</w:t>
      </w:r>
    </w:p>
    <w:p w:rsidR="00BA13A4" w:rsidRDefault="00BA13A4">
      <w:r>
        <w:t>=3). 401</w:t>
      </w:r>
    </w:p>
    <w:p w:rsidR="00BA13A4" w:rsidRDefault="00BA13A4">
      <w:r>
        <w:t>4). 403</w:t>
      </w:r>
    </w:p>
    <w:p w:rsidR="00BA13A4" w:rsidRDefault="00BA13A4">
      <w:pPr>
        <w:rPr>
          <w:b/>
        </w:rPr>
      </w:pPr>
      <w:r w:rsidRPr="00BA13A4">
        <w:rPr>
          <w:b/>
        </w:rPr>
        <w:t>Какой компонент в экосистеме pyATS отвечает за объединение и выполнение заданий?</w:t>
      </w:r>
    </w:p>
    <w:p w:rsidR="00BA13A4" w:rsidRDefault="00BA13A4">
      <w:r>
        <w:t>=1). EasyPy</w:t>
      </w:r>
    </w:p>
    <w:p w:rsidR="00BA13A4" w:rsidRDefault="00BA13A4">
      <w:r>
        <w:t>2). AEtest</w:t>
      </w:r>
    </w:p>
    <w:p w:rsidR="00BA13A4" w:rsidRDefault="00BA13A4">
      <w:r>
        <w:t>3). Genie</w:t>
      </w:r>
    </w:p>
    <w:p w:rsidR="00BA13A4" w:rsidRDefault="00BA13A4">
      <w:r>
        <w:t>4). Clover</w:t>
      </w:r>
    </w:p>
    <w:p w:rsidR="00BA13A4" w:rsidRDefault="00BA13A4">
      <w:pPr>
        <w:rPr>
          <w:b/>
        </w:rPr>
      </w:pPr>
      <w:r w:rsidRPr="00BA13A4">
        <w:rPr>
          <w:b/>
        </w:rPr>
        <w:t>Какой компонент необходим Puppet и Chef для запуска на хостах?</w:t>
      </w:r>
    </w:p>
    <w:p w:rsidR="00BA13A4" w:rsidRDefault="00BA13A4">
      <w:r>
        <w:t>=1). агенты, которые запрашивают сервер, чтобы определить желаемое состояние, а затем сходятся к нему</w:t>
      </w:r>
    </w:p>
    <w:p w:rsidR="00BA13A4" w:rsidRDefault="00BA13A4">
      <w:r>
        <w:t>2). задания cron, которые обращаются к серверу для рандомизации времени доступа, чтобы предотвратить перегрузку сервера</w:t>
      </w:r>
    </w:p>
    <w:p w:rsidR="00BA13A4" w:rsidRDefault="00BA13A4">
      <w:r>
        <w:t>3). IPtables, которые позволяют выполнять маскировку туннелирования</w:t>
      </w:r>
    </w:p>
    <w:p w:rsidR="00BA13A4" w:rsidRDefault="00BA13A4">
      <w:r>
        <w:t>4). сертификаты для аутентификации и шифрования</w:t>
      </w:r>
    </w:p>
    <w:p w:rsidR="00BA13A4" w:rsidRDefault="00BA13A4">
      <w:pPr>
        <w:rPr>
          <w:b/>
        </w:rPr>
      </w:pPr>
      <w:r w:rsidRPr="00BA13A4">
        <w:rPr>
          <w:b/>
        </w:rPr>
        <w:t>Какой корневой элемент сообщения SOAP определяет XML-документ как сообщение SOAP?</w:t>
      </w:r>
    </w:p>
    <w:p w:rsidR="00BA13A4" w:rsidRDefault="00BA13A4">
      <w:r>
        <w:t>1). Meta tag</w:t>
      </w:r>
    </w:p>
    <w:p w:rsidR="00BA13A4" w:rsidRDefault="00BA13A4">
      <w:r>
        <w:t>2). Body</w:t>
      </w:r>
    </w:p>
    <w:p w:rsidR="00BA13A4" w:rsidRDefault="00BA13A4">
      <w:r>
        <w:t>=3). Envelope</w:t>
      </w:r>
    </w:p>
    <w:p w:rsidR="00BA13A4" w:rsidRDefault="00BA13A4">
      <w:r>
        <w:t>4). Header</w:t>
      </w:r>
    </w:p>
    <w:p w:rsidR="00BA13A4" w:rsidRDefault="00BA13A4">
      <w:pPr>
        <w:rPr>
          <w:b/>
        </w:rPr>
      </w:pPr>
      <w:r w:rsidRPr="00BA13A4">
        <w:rPr>
          <w:b/>
        </w:rPr>
        <w:t>Какой метод балансировки нагрузки будет проверять состояние загрузки нескольких хостинг-серверов и отправлять следующий входящий запрос на сервер с наименьшей нагрузкой?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=1). least connections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2). canary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3). IP hash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4). blue-green</w:t>
      </w:r>
    </w:p>
    <w:p w:rsidR="00BA13A4" w:rsidRDefault="00BA13A4">
      <w:pPr>
        <w:rPr>
          <w:b/>
        </w:rPr>
      </w:pPr>
      <w:r w:rsidRPr="00BA13A4">
        <w:rPr>
          <w:b/>
        </w:rPr>
        <w:t>Какой метод используется для уменьшения атак с использованием SQL-инъекций?</w:t>
      </w:r>
    </w:p>
    <w:p w:rsidR="00BA13A4" w:rsidRDefault="00BA13A4">
      <w:r>
        <w:t>1). использование той же учетной записи владельца или администратора в веб-приложениях для подключения к базе данных</w:t>
      </w:r>
    </w:p>
    <w:p w:rsidR="00BA13A4" w:rsidRDefault="00BA13A4">
      <w:r>
        <w:t>=2). ограничение доступа на чтение к определенным полям таблицы или объединениям таблиц</w:t>
      </w:r>
    </w:p>
    <w:p w:rsidR="00BA13A4" w:rsidRDefault="00BA13A4">
      <w:r>
        <w:t>3). использование хранимых процедур с ролью по умолчанию «db_owner»</w:t>
      </w:r>
    </w:p>
    <w:p w:rsidR="00BA13A4" w:rsidRDefault="00BA13A4">
      <w:r>
        <w:t>4). назначение прав доступа DBA или администратора к учетной записи приложения</w:t>
      </w:r>
    </w:p>
    <w:p w:rsidR="00BA13A4" w:rsidRDefault="00BA13A4">
      <w:pPr>
        <w:rPr>
          <w:b/>
        </w:rPr>
      </w:pPr>
      <w:r w:rsidRPr="00BA13A4">
        <w:rPr>
          <w:b/>
        </w:rPr>
        <w:t>Какой метод проверки кода подразумевает, что разработчик просматривает код построчно вместе с проверяющим, что позволяет разработчику вносить изменения на месте?</w:t>
      </w:r>
    </w:p>
    <w:p w:rsidR="00BA13A4" w:rsidRDefault="00BA13A4">
      <w:r>
        <w:t>1). email pass-around (передача по электронной почте)</w:t>
      </w:r>
    </w:p>
    <w:p w:rsidR="00BA13A4" w:rsidRDefault="00BA13A4">
      <w:r>
        <w:t>2). Формальный</w:t>
      </w:r>
    </w:p>
    <w:p w:rsidR="00BA13A4" w:rsidRDefault="00BA13A4">
      <w:r>
        <w:t>3). На основе изменений</w:t>
      </w:r>
    </w:p>
    <w:p w:rsidR="00BA13A4" w:rsidRDefault="00BA13A4">
      <w:r>
        <w:t>=4). over-the-shoulder (за плечом)</w:t>
      </w:r>
    </w:p>
    <w:p w:rsidR="00BA13A4" w:rsidRDefault="00BA13A4">
      <w:pPr>
        <w:rPr>
          <w:b/>
        </w:rPr>
      </w:pPr>
      <w:r w:rsidRPr="00BA13A4">
        <w:rPr>
          <w:b/>
        </w:rPr>
        <w:t>Какой метод смягчения последствий межсайтового скриптинга эффективен?</w:t>
      </w:r>
    </w:p>
    <w:p w:rsidR="00BA13A4" w:rsidRDefault="00BA13A4">
      <w:r>
        <w:t>1). требование многофакторной аутентификации</w:t>
      </w:r>
    </w:p>
    <w:p w:rsidR="00BA13A4" w:rsidRDefault="00BA13A4">
      <w:r>
        <w:t>2). последовательное укрепление систем и приложений</w:t>
      </w:r>
    </w:p>
    <w:p w:rsidR="00BA13A4" w:rsidRDefault="00BA13A4">
      <w:r>
        <w:t>=3). очистка ненадежного контента</w:t>
      </w:r>
    </w:p>
    <w:p w:rsidR="00BA13A4" w:rsidRDefault="00BA13A4">
      <w:r>
        <w:t>4). использование только необходимых функций и безопасных пакетов, загруженных из официальных источников и проверенных подписью</w:t>
      </w:r>
    </w:p>
    <w:p w:rsidR="00BA13A4" w:rsidRDefault="00BA13A4">
      <w:pPr>
        <w:rPr>
          <w:b/>
        </w:rPr>
      </w:pPr>
      <w:r w:rsidRPr="00BA13A4">
        <w:rPr>
          <w:b/>
        </w:rPr>
        <w:t>Какой метод социальной инженерии применяется, когда кто-то пытается проникнуть в здание, надев форму сотрудника службы доставки?</w:t>
      </w:r>
    </w:p>
    <w:p w:rsidR="00BA13A4" w:rsidRDefault="00BA13A4">
      <w:r>
        <w:t>=1). Притворство</w:t>
      </w:r>
    </w:p>
    <w:p w:rsidR="00BA13A4" w:rsidRDefault="00BA13A4">
      <w:r>
        <w:t>2). smishing</w:t>
      </w:r>
    </w:p>
    <w:p w:rsidR="00BA13A4" w:rsidRDefault="00BA13A4">
      <w:r>
        <w:t>3). vishing</w:t>
      </w:r>
    </w:p>
    <w:p w:rsidR="00BA13A4" w:rsidRDefault="00BA13A4">
      <w:r>
        <w:t>4). phishing</w:t>
      </w:r>
    </w:p>
    <w:p w:rsidR="00BA13A4" w:rsidRDefault="00BA13A4">
      <w:pPr>
        <w:rPr>
          <w:b/>
        </w:rPr>
      </w:pPr>
      <w:r w:rsidRPr="00BA13A4">
        <w:rPr>
          <w:b/>
        </w:rPr>
        <w:t>Какой общепринятый термин используется для обозначения сообщений журнала SNMP, которые генерируются сетевыми устройствами и отправляются на сервер SNMP?</w:t>
      </w:r>
    </w:p>
    <w:p w:rsidR="00BA13A4" w:rsidRDefault="00BA13A4">
      <w:r>
        <w:t>1). Аудит</w:t>
      </w:r>
    </w:p>
    <w:p w:rsidR="00BA13A4" w:rsidRDefault="00BA13A4">
      <w:r>
        <w:t>2). Предупреждение</w:t>
      </w:r>
    </w:p>
    <w:p w:rsidR="00BA13A4" w:rsidRDefault="00BA13A4">
      <w:r>
        <w:t>3). Согласие</w:t>
      </w:r>
    </w:p>
    <w:p w:rsidR="00BA13A4" w:rsidRDefault="00BA13A4">
      <w:r>
        <w:t>=4). Ловушка</w:t>
      </w:r>
    </w:p>
    <w:p w:rsidR="00BA13A4" w:rsidRDefault="00BA13A4">
      <w:pPr>
        <w:rPr>
          <w:b/>
        </w:rPr>
      </w:pPr>
      <w:r w:rsidRPr="00BA13A4">
        <w:rPr>
          <w:b/>
        </w:rPr>
        <w:t>Какой основополагающий принцип бережливого производства лежит в основе всех остальных принципов бережливого производства?</w:t>
      </w:r>
    </w:p>
    <w:p w:rsidR="00BA13A4" w:rsidRDefault="00BA13A4">
      <w:r>
        <w:t>1). Целостность</w:t>
      </w:r>
    </w:p>
    <w:p w:rsidR="00BA13A4" w:rsidRDefault="00BA13A4">
      <w:r>
        <w:t>=2). ликвидация отходов</w:t>
      </w:r>
    </w:p>
    <w:p w:rsidR="00BA13A4" w:rsidRDefault="00BA13A4">
      <w:r>
        <w:t>3). доставка как можно быстрее</w:t>
      </w:r>
    </w:p>
    <w:p w:rsidR="00BA13A4" w:rsidRDefault="00BA13A4">
      <w:r>
        <w:t>4). усиление обучения</w:t>
      </w:r>
    </w:p>
    <w:p w:rsidR="00BA13A4" w:rsidRDefault="00BA13A4">
      <w:pPr>
        <w:rPr>
          <w:b/>
        </w:rPr>
      </w:pPr>
      <w:r w:rsidRPr="00BA13A4">
        <w:rPr>
          <w:b/>
        </w:rPr>
        <w:t>Какой порт TCP по умолчанию назначен для NETCONF через SSH?</w:t>
      </w:r>
    </w:p>
    <w:p w:rsidR="00BA13A4" w:rsidRDefault="00BA13A4">
      <w:r>
        <w:t>1). 22</w:t>
      </w:r>
    </w:p>
    <w:p w:rsidR="00BA13A4" w:rsidRDefault="00BA13A4">
      <w:r>
        <w:t>=2). 830</w:t>
      </w:r>
    </w:p>
    <w:p w:rsidR="00BA13A4" w:rsidRDefault="00BA13A4">
      <w:r>
        <w:t>3). 443</w:t>
      </w:r>
    </w:p>
    <w:p w:rsidR="00BA13A4" w:rsidRDefault="00BA13A4">
      <w:r>
        <w:t>4). 80</w:t>
      </w:r>
    </w:p>
    <w:p w:rsidR="00BA13A4" w:rsidRDefault="00BA13A4">
      <w:pPr>
        <w:rPr>
          <w:b/>
        </w:rPr>
      </w:pPr>
      <w:r w:rsidRPr="00BA13A4">
        <w:rPr>
          <w:b/>
        </w:rPr>
        <w:t>Какой процесс необходимо выполнить для извлечения информации из XML и преобразования ее в форму, к которой Python мог бы легко получить доступ?</w:t>
      </w:r>
    </w:p>
    <w:p w:rsidR="00BA13A4" w:rsidRDefault="00BA13A4">
      <w:r>
        <w:t>1). декодирование</w:t>
      </w:r>
    </w:p>
    <w:p w:rsidR="00BA13A4" w:rsidRDefault="00BA13A4">
      <w:r>
        <w:t>=2). парсинг</w:t>
      </w:r>
    </w:p>
    <w:p w:rsidR="00BA13A4" w:rsidRDefault="00BA13A4">
      <w:r>
        <w:t>3). кодирование</w:t>
      </w:r>
    </w:p>
    <w:p w:rsidR="00BA13A4" w:rsidRDefault="00BA13A4">
      <w:r>
        <w:t>4). сериализация</w:t>
      </w:r>
    </w:p>
    <w:p w:rsidR="00BA13A4" w:rsidRDefault="00BA13A4">
      <w:pPr>
        <w:rPr>
          <w:b/>
        </w:rPr>
      </w:pPr>
      <w:r w:rsidRPr="00BA13A4">
        <w:rPr>
          <w:b/>
        </w:rPr>
        <w:t>Какой символ используется при просмотре объединенного файла .diff для обозначения добавления строки?</w:t>
      </w:r>
    </w:p>
    <w:p w:rsidR="00BA13A4" w:rsidRDefault="00BA13A4">
      <w:r>
        <w:t>1). /dev/null</w:t>
      </w:r>
    </w:p>
    <w:p w:rsidR="00BA13A4" w:rsidRDefault="00BA13A4">
      <w:r>
        <w:t>2). @@</w:t>
      </w:r>
    </w:p>
    <w:p w:rsidR="00BA13A4" w:rsidRDefault="00BA13A4">
      <w:r>
        <w:t>=3). +</w:t>
      </w:r>
    </w:p>
    <w:p w:rsidR="00BA13A4" w:rsidRDefault="00BA13A4">
      <w:pPr>
        <w:rPr>
          <w:b/>
        </w:rPr>
      </w:pPr>
      <w:r w:rsidRPr="00BA13A4">
        <w:rPr>
          <w:b/>
        </w:rPr>
        <w:t>Какой термин в бессерверных вычислениях относится к способности ресурсов, окружающих приложение, изменять и корректировать емкость по мере необходимости?</w:t>
      </w:r>
    </w:p>
    <w:p w:rsidR="00BA13A4" w:rsidRDefault="00BA13A4">
      <w:r>
        <w:t>=1). эластичный (elastic)</w:t>
      </w:r>
    </w:p>
    <w:p w:rsidR="00BA13A4" w:rsidRDefault="00BA13A4">
      <w:r>
        <w:t>2). расширяемый (extensible)</w:t>
      </w:r>
    </w:p>
    <w:p w:rsidR="00BA13A4" w:rsidRDefault="00BA13A4">
      <w:r>
        <w:t>3). масштабируемый (scalable)</w:t>
      </w:r>
    </w:p>
    <w:p w:rsidR="00BA13A4" w:rsidRDefault="00BA13A4">
      <w:r>
        <w:t>4). Гибкий (flexible)</w:t>
      </w:r>
    </w:p>
    <w:p w:rsidR="00BA13A4" w:rsidRDefault="00BA13A4">
      <w:pPr>
        <w:rPr>
          <w:b/>
        </w:rPr>
      </w:pPr>
      <w:r w:rsidRPr="00BA13A4">
        <w:rPr>
          <w:b/>
        </w:rPr>
        <w:t>Какой термин используется для описания первой строки XML-документа?</w:t>
      </w:r>
    </w:p>
    <w:p w:rsidR="00BA13A4" w:rsidRDefault="00BA13A4">
      <w:r>
        <w:t>1). opening</w:t>
      </w:r>
    </w:p>
    <w:p w:rsidR="00BA13A4" w:rsidRDefault="00BA13A4">
      <w:r>
        <w:t>2). introduction</w:t>
      </w:r>
    </w:p>
    <w:p w:rsidR="00BA13A4" w:rsidRDefault="00BA13A4">
      <w:r>
        <w:t>=3). prologue</w:t>
      </w:r>
    </w:p>
    <w:p w:rsidR="00BA13A4" w:rsidRDefault="00BA13A4">
      <w:r>
        <w:t>4). preamble</w:t>
      </w:r>
    </w:p>
    <w:p w:rsidR="00BA13A4" w:rsidRDefault="00BA13A4">
      <w:pPr>
        <w:rPr>
          <w:b/>
        </w:rPr>
      </w:pPr>
      <w:r w:rsidRPr="00BA13A4">
        <w:rPr>
          <w:b/>
        </w:rPr>
        <w:t>Какой тип автоматизации включает в себя сценарии, которые могут быть опасны, если начальное состояние не полностью известно и контролируется?</w:t>
      </w:r>
    </w:p>
    <w:p w:rsidR="00BA13A4" w:rsidRDefault="00BA13A4">
      <w:r>
        <w:t>1). с сохранением состояния</w:t>
      </w:r>
    </w:p>
    <w:p w:rsidR="00BA13A4" w:rsidRDefault="00BA13A4">
      <w:r>
        <w:t>2). без сохранения состояния</w:t>
      </w:r>
    </w:p>
    <w:p w:rsidR="00BA13A4" w:rsidRDefault="00BA13A4">
      <w:r>
        <w:t>3). декларативная</w:t>
      </w:r>
    </w:p>
    <w:p w:rsidR="00BA13A4" w:rsidRDefault="00BA13A4">
      <w:r>
        <w:t>=4). процедурная</w:t>
      </w:r>
    </w:p>
    <w:p w:rsidR="00BA13A4" w:rsidRDefault="00BA13A4">
      <w:pPr>
        <w:rPr>
          <w:b/>
        </w:rPr>
      </w:pPr>
      <w:r w:rsidRPr="00BA13A4">
        <w:rPr>
          <w:b/>
        </w:rPr>
        <w:t>Какой тип адреса: 01-00-5E-0A-00-02?</w:t>
      </w:r>
    </w:p>
    <w:p w:rsidR="00BA13A4" w:rsidRDefault="00BA13A4">
      <w:r>
        <w:t>1). адрес, который достигает каждого хоста в сети</w:t>
      </w:r>
    </w:p>
    <w:p w:rsidR="00BA13A4" w:rsidRDefault="00BA13A4">
      <w:r>
        <w:t>2). адрес, который достигает каждого хоста внутри локальной подсети</w:t>
      </w:r>
    </w:p>
    <w:p w:rsidR="00BA13A4" w:rsidRDefault="00BA13A4">
      <w:r>
        <w:t>=3). адрес, который достигает определенной группы хостов</w:t>
      </w:r>
    </w:p>
    <w:p w:rsidR="00BA13A4" w:rsidRDefault="00BA13A4">
      <w:r>
        <w:t>4). адрес, который достигает одного конкретного хоста</w:t>
      </w:r>
    </w:p>
    <w:p w:rsidR="00BA13A4" w:rsidRDefault="00BA13A4">
      <w:pPr>
        <w:rPr>
          <w:b/>
        </w:rPr>
      </w:pPr>
      <w:r w:rsidRPr="00BA13A4">
        <w:rPr>
          <w:b/>
        </w:rPr>
        <w:t>Какой тип данных используется для представления переменной ipAddress?</w:t>
      </w:r>
    </w:p>
    <w:p w:rsidR="00BA13A4" w:rsidRDefault="00BA13A4">
      <w:r>
        <w:t>=1). словарь</w:t>
      </w:r>
    </w:p>
    <w:p w:rsidR="00BA13A4" w:rsidRDefault="00BA13A4">
      <w:r>
        <w:t>2). массив</w:t>
      </w:r>
    </w:p>
    <w:p w:rsidR="00BA13A4" w:rsidRDefault="00BA13A4">
      <w:r>
        <w:t>3). список</w:t>
      </w:r>
    </w:p>
    <w:p w:rsidR="00BA13A4" w:rsidRDefault="00BA13A4">
      <w:r>
        <w:t>4). кортеж</w:t>
      </w:r>
    </w:p>
    <w:p w:rsidR="00BA13A4" w:rsidRDefault="00BA13A4">
      <w:pPr>
        <w:rPr>
          <w:b/>
        </w:rPr>
      </w:pPr>
      <w:r w:rsidRPr="00BA13A4">
        <w:rPr>
          <w:b/>
        </w:rPr>
        <w:t>Какой тип записи DNS, связанный с IPv4, используется DNS-сервером в ответ на запрос хостом адреса веб-сервера через URL?</w:t>
      </w:r>
    </w:p>
    <w:p w:rsidR="00BA13A4" w:rsidRDefault="00BA13A4">
      <w:r>
        <w:t>1). AAAA запись</w:t>
      </w:r>
    </w:p>
    <w:p w:rsidR="00BA13A4" w:rsidRDefault="00BA13A4">
      <w:r>
        <w:t>2). NS запись</w:t>
      </w:r>
    </w:p>
    <w:p w:rsidR="00BA13A4" w:rsidRDefault="00BA13A4">
      <w:r>
        <w:t>=3). A запись</w:t>
      </w:r>
    </w:p>
    <w:p w:rsidR="00BA13A4" w:rsidRDefault="00BA13A4">
      <w:r>
        <w:t>4). MX запись</w:t>
      </w:r>
    </w:p>
    <w:p w:rsidR="00BA13A4" w:rsidRDefault="00BA13A4">
      <w:pPr>
        <w:rPr>
          <w:b/>
        </w:rPr>
      </w:pPr>
      <w:r w:rsidRPr="00BA13A4">
        <w:rPr>
          <w:b/>
        </w:rPr>
        <w:t>Какой тип кодирования используется при базовой аутентификации для REST API?</w:t>
      </w:r>
    </w:p>
    <w:p w:rsidR="00BA13A4" w:rsidRDefault="00BA13A4">
      <w:r>
        <w:t>=1). Base64</w:t>
      </w:r>
    </w:p>
    <w:p w:rsidR="00BA13A4" w:rsidRDefault="00BA13A4">
      <w:r>
        <w:t>2). UTF-8</w:t>
      </w:r>
    </w:p>
    <w:p w:rsidR="00BA13A4" w:rsidRDefault="00BA13A4">
      <w:r>
        <w:t>3). UTF-16</w:t>
      </w:r>
    </w:p>
    <w:p w:rsidR="00BA13A4" w:rsidRDefault="00BA13A4">
      <w:r>
        <w:t>4). Base32</w:t>
      </w:r>
    </w:p>
    <w:p w:rsidR="00BA13A4" w:rsidRDefault="00BA13A4">
      <w:pPr>
        <w:rPr>
          <w:b/>
        </w:rPr>
      </w:pPr>
      <w:r w:rsidRPr="00BA13A4">
        <w:rPr>
          <w:b/>
        </w:rPr>
        <w:t>Какой тип учетных данных используется для bearer authentication в REST API?</w:t>
      </w:r>
    </w:p>
    <w:p w:rsidR="00BA13A4" w:rsidRDefault="00BA13A4">
      <w:r>
        <w:t>1). имя пользователя и пароль, установленные клиентом</w:t>
      </w:r>
    </w:p>
    <w:p w:rsidR="00BA13A4" w:rsidRDefault="00BA13A4">
      <w:r>
        <w:t>2). пароль, закодированный с помощью Base64</w:t>
      </w:r>
    </w:p>
    <w:p w:rsidR="00BA13A4" w:rsidRDefault="00BA13A4">
      <w:r>
        <w:t>3). хэш-строка MD5, сгенерированная клиентским приложением</w:t>
      </w:r>
    </w:p>
    <w:p w:rsidR="00BA13A4" w:rsidRDefault="00BA13A4">
      <w:r>
        <w:t>=4). строка, сгенерированная сервером аутентификации</w:t>
      </w:r>
    </w:p>
    <w:p w:rsidR="00BA13A4" w:rsidRDefault="00BA13A4">
      <w:pPr>
        <w:rPr>
          <w:b/>
        </w:rPr>
      </w:pPr>
      <w:r w:rsidRPr="00BA13A4">
        <w:rPr>
          <w:b/>
        </w:rPr>
        <w:t>Какой этап SDLC завершается созданием высококачественного, работающего программного обеспечения без ошибок, готового к производству?</w:t>
      </w:r>
    </w:p>
    <w:p w:rsidR="00BA13A4" w:rsidRDefault="00BA13A4">
      <w:r>
        <w:t>=1). тестирование</w:t>
      </w:r>
    </w:p>
    <w:p w:rsidR="00BA13A4" w:rsidRDefault="00BA13A4">
      <w:r>
        <w:t>2). дизайн</w:t>
      </w:r>
    </w:p>
    <w:p w:rsidR="00BA13A4" w:rsidRDefault="00BA13A4">
      <w:r>
        <w:t>3). разработка</w:t>
      </w:r>
    </w:p>
    <w:p w:rsidR="00BA13A4" w:rsidRDefault="00BA13A4">
      <w:r>
        <w:t>4). контроль</w:t>
      </w:r>
    </w:p>
    <w:p w:rsidR="00BA13A4" w:rsidRDefault="00BA13A4">
      <w:pPr>
        <w:rPr>
          <w:b/>
        </w:rPr>
      </w:pPr>
      <w:r w:rsidRPr="00BA13A4">
        <w:rPr>
          <w:b/>
        </w:rPr>
        <w:t>Какой язык используется протоколом NETCONF для кодирования данных конфигурации и сообщений протокола?</w:t>
      </w:r>
    </w:p>
    <w:p w:rsidR="00BA13A4" w:rsidRDefault="00BA13A4">
      <w:r>
        <w:t>=1). XML</w:t>
      </w:r>
    </w:p>
    <w:p w:rsidR="00BA13A4" w:rsidRDefault="00BA13A4">
      <w:r>
        <w:t>2). YAML</w:t>
      </w:r>
    </w:p>
    <w:p w:rsidR="00BA13A4" w:rsidRDefault="00BA13A4">
      <w:r>
        <w:t>3). HTML</w:t>
      </w:r>
    </w:p>
    <w:p w:rsidR="00BA13A4" w:rsidRDefault="00BA13A4">
      <w:r>
        <w:t>4). JSON</w:t>
      </w:r>
    </w:p>
    <w:p w:rsidR="00BA13A4" w:rsidRDefault="00BA13A4">
      <w:pPr>
        <w:rPr>
          <w:b/>
        </w:rPr>
      </w:pPr>
      <w:r w:rsidRPr="00BA13A4">
        <w:rPr>
          <w:b/>
        </w:rPr>
        <w:t>Какой язык программирования использует Chef для выполнения рецептов?</w:t>
      </w:r>
    </w:p>
    <w:p w:rsidR="00BA13A4" w:rsidRDefault="00BA13A4">
      <w:r>
        <w:t>1). Bash</w:t>
      </w:r>
    </w:p>
    <w:p w:rsidR="00BA13A4" w:rsidRDefault="00BA13A4">
      <w:r>
        <w:t>2). Python</w:t>
      </w:r>
    </w:p>
    <w:p w:rsidR="00BA13A4" w:rsidRDefault="00BA13A4">
      <w:r>
        <w:t>=3). Ruby</w:t>
      </w:r>
    </w:p>
    <w:p w:rsidR="00BA13A4" w:rsidRDefault="00BA13A4">
      <w:r>
        <w:t>4). Javascript</w:t>
      </w:r>
    </w:p>
    <w:p w:rsidR="00BA13A4" w:rsidRDefault="00BA13A4">
      <w:pPr>
        <w:rPr>
          <w:b/>
        </w:rPr>
      </w:pPr>
      <w:r w:rsidRPr="00BA13A4">
        <w:rPr>
          <w:b/>
        </w:rPr>
        <w:t>Какому архитектурному ограничению должен соответствовать настоящий веб-сервис RESTful API?</w:t>
      </w:r>
    </w:p>
    <w:p w:rsidR="00BA13A4" w:rsidRDefault="00BA13A4">
      <w:r>
        <w:t>1). Для передачи данных используется протокол HTTPS.</w:t>
      </w:r>
    </w:p>
    <w:p w:rsidR="00BA13A4" w:rsidRDefault="00BA13A4">
      <w:r>
        <w:t>2). Работает как облачный сервис.</w:t>
      </w:r>
    </w:p>
    <w:p w:rsidR="00BA13A4" w:rsidRDefault="00BA13A4">
      <w:r>
        <w:t>=3). Работает по модели клиент/сервер.</w:t>
      </w:r>
    </w:p>
    <w:p w:rsidR="00BA13A4" w:rsidRDefault="00BA13A4">
      <w:r>
        <w:t>4). Он должен поддерживать формат данных XML.</w:t>
      </w:r>
    </w:p>
    <w:p w:rsidR="00BA13A4" w:rsidRDefault="00BA13A4">
      <w:pPr>
        <w:rPr>
          <w:b/>
        </w:rPr>
      </w:pPr>
      <w:r w:rsidRPr="00BA13A4">
        <w:rPr>
          <w:b/>
        </w:rPr>
        <w:t>Какому архитектурному ограничению должен соответствовать настоящий веб-сервис RESTful API?</w:t>
      </w:r>
    </w:p>
    <w:p w:rsidR="00BA13A4" w:rsidRDefault="00BA13A4">
      <w:r>
        <w:t>=1). Он работает без сохранения состояния</w:t>
      </w:r>
    </w:p>
    <w:p w:rsidR="00BA13A4" w:rsidRDefault="00BA13A4">
      <w:r>
        <w:t>2). Для передачи данных используется протокол HTTPS</w:t>
      </w:r>
    </w:p>
    <w:p w:rsidR="00BA13A4" w:rsidRDefault="00BA13A4">
      <w:r>
        <w:t>3). Он должен работать совместно с DNS-сервером</w:t>
      </w:r>
    </w:p>
    <w:p w:rsidR="00BA13A4" w:rsidRDefault="00BA13A4">
      <w:r>
        <w:t>4). Работает как облачный сервис</w:t>
      </w:r>
    </w:p>
    <w:p w:rsidR="00BA13A4" w:rsidRDefault="00BA13A4">
      <w:pPr>
        <w:rPr>
          <w:b/>
        </w:rPr>
      </w:pPr>
      <w:r w:rsidRPr="00BA13A4">
        <w:rPr>
          <w:b/>
        </w:rPr>
        <w:t>Какую команду может использовать технический специалист на компьютере, чтобы проверить правильность работы DNS?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1). ipconfig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2). net share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=3). nslookup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4). net use</w:t>
      </w:r>
    </w:p>
    <w:p w:rsidR="00BA13A4" w:rsidRDefault="00BA13A4">
      <w:pPr>
        <w:rPr>
          <w:b/>
        </w:rPr>
      </w:pPr>
      <w:r w:rsidRPr="00BA13A4">
        <w:rPr>
          <w:b/>
        </w:rPr>
        <w:t>Какую команду можно использовать на хостах Linux и MAC для получения информации об IP-адресе?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1). NETWORKSETUP -GETINFO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=2). IFCONFIG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3). IPCONFIG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4). IP ADDRESS</w:t>
      </w:r>
    </w:p>
    <w:p w:rsidR="00BA13A4" w:rsidRDefault="00BA13A4">
      <w:pPr>
        <w:rPr>
          <w:b/>
        </w:rPr>
      </w:pPr>
      <w:r w:rsidRPr="00BA13A4">
        <w:rPr>
          <w:b/>
        </w:rPr>
        <w:t>КГТК (колледж А) использует технологию видеоконференцсвязи для установления взаимодействия учащихся с другим колледжем (колледж B) в России. Видеоконференция проводится между двумя конечными устройствами через Интернет. Сетевой администратор колледжа A настраивает конечное устройство с IP-адресом 209.165.201.10. Администратор отправляет запрос на IP-адрес для конечного устройства в колледжа B, и ответ — 192.168.25.10. Ни один из колледжей не использует VPN. Администратор сразу понимает, что этот IP не будет работать. Почему?</w:t>
      </w:r>
    </w:p>
    <w:p w:rsidR="00BA13A4" w:rsidRDefault="00BA13A4">
      <w:r>
        <w:t>=1). Это частный IP-адрес.</w:t>
      </w:r>
    </w:p>
    <w:p w:rsidR="00BA13A4" w:rsidRDefault="00BA13A4">
      <w:r>
        <w:t>2). Возник конфликт IP-адресов.</w:t>
      </w:r>
    </w:p>
    <w:p w:rsidR="00BA13A4" w:rsidRDefault="00BA13A4">
      <w:r>
        <w:t>3). Это адрес обратной связи.</w:t>
      </w:r>
    </w:p>
    <w:p w:rsidR="00BA13A4" w:rsidRDefault="00BA13A4">
      <w:pPr>
        <w:rPr>
          <w:b/>
        </w:rPr>
      </w:pPr>
      <w:r w:rsidRPr="00BA13A4">
        <w:rPr>
          <w:b/>
        </w:rPr>
        <w:t>Клиент использует ключ API для аутентификации и доступа к ресурсам на веб-сайте через REST API. Строка в запросе API — GET http://example.com:8080/v1/books?API_KEY= &lt; key &gt;. Какой компонент в запросе API используется для предоставления этой строки?</w:t>
      </w:r>
    </w:p>
    <w:p w:rsidR="00BA13A4" w:rsidRDefault="00BA13A4">
      <w:r>
        <w:t>1). cookie</w:t>
      </w:r>
    </w:p>
    <w:p w:rsidR="00BA13A4" w:rsidRDefault="00BA13A4">
      <w:r>
        <w:t>=2). строка запроса</w:t>
      </w:r>
    </w:p>
    <w:p w:rsidR="00BA13A4" w:rsidRDefault="00BA13A4">
      <w:r>
        <w:t>3). Заголовок</w:t>
      </w:r>
    </w:p>
    <w:p w:rsidR="00BA13A4" w:rsidRDefault="00BA13A4">
      <w:pPr>
        <w:rPr>
          <w:b/>
        </w:rPr>
      </w:pPr>
      <w:r w:rsidRPr="00BA13A4">
        <w:rPr>
          <w:b/>
        </w:rPr>
        <w:t>Международная производственная компания внедряет инфраструктуру промышленного интернета вещей. Проект требует, чтобы вычислительные ресурсы располагались как можно ближе к пользователю. Какая облачная модель подойдет для этой ситуации?</w:t>
      </w:r>
    </w:p>
    <w:p w:rsidR="00BA13A4" w:rsidRDefault="00BA13A4">
      <w:r>
        <w:t>1). Публичная</w:t>
      </w:r>
    </w:p>
    <w:p w:rsidR="00BA13A4" w:rsidRDefault="00BA13A4">
      <w:r>
        <w:t>=2). Пограничная</w:t>
      </w:r>
    </w:p>
    <w:p w:rsidR="00BA13A4" w:rsidRDefault="00BA13A4">
      <w:r>
        <w:t>3). Гибридная</w:t>
      </w:r>
    </w:p>
    <w:p w:rsidR="00BA13A4" w:rsidRDefault="00BA13A4">
      <w:r>
        <w:t>4). Частная</w:t>
      </w:r>
    </w:p>
    <w:p w:rsidR="00BA13A4" w:rsidRDefault="00BA13A4">
      <w:pPr>
        <w:rPr>
          <w:b/>
        </w:rPr>
      </w:pPr>
      <w:r w:rsidRPr="00BA13A4">
        <w:rPr>
          <w:b/>
        </w:rPr>
        <w:t>На каком этапе процесса SDLC группа разработки продукта собирает отзывы потенциальных клиентов о желаемых функциях нового программного обеспечения?</w:t>
      </w:r>
    </w:p>
    <w:p w:rsidR="00BA13A4" w:rsidRDefault="00BA13A4">
      <w:r>
        <w:t>1). дизайн</w:t>
      </w:r>
    </w:p>
    <w:p w:rsidR="00BA13A4" w:rsidRDefault="00BA13A4">
      <w:r>
        <w:t>2). развертывание</w:t>
      </w:r>
    </w:p>
    <w:p w:rsidR="00BA13A4" w:rsidRDefault="00BA13A4">
      <w:r>
        <w:t>3). разработка</w:t>
      </w:r>
    </w:p>
    <w:p w:rsidR="00BA13A4" w:rsidRDefault="00BA13A4">
      <w:r>
        <w:t>=4). требования и анализ</w:t>
      </w:r>
    </w:p>
    <w:p w:rsidR="00BA13A4" w:rsidRDefault="00BA13A4">
      <w:pPr>
        <w:rPr>
          <w:b/>
        </w:rPr>
      </w:pPr>
      <w:r w:rsidRPr="00BA13A4">
        <w:rPr>
          <w:b/>
        </w:rPr>
        <w:t>Небольшая компания имеет 30 рабочих станций и 2 сервера. Компания получила от своего интернет-провайдера группу адресов IPv4 209.165.200.224/29. Двум серверам должны быть назначены публичные IP-адреса, чтобы они были доступны из внешнего мира. Какую технологию должна внедрить компания, чтобы позволить всем рабочим станциям получать доступ к услугам через Интернет одновременно?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1). static NAT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2). DHCP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=3). port address translation</w:t>
      </w:r>
    </w:p>
    <w:p w:rsidR="00BA13A4" w:rsidRDefault="00BA13A4">
      <w:r>
        <w:t>4). dynamic NAT</w:t>
      </w:r>
    </w:p>
    <w:p w:rsidR="00BA13A4" w:rsidRDefault="00BA13A4">
      <w:pPr>
        <w:rPr>
          <w:b/>
        </w:rPr>
      </w:pPr>
      <w:r w:rsidRPr="00BA13A4">
        <w:rPr>
          <w:b/>
        </w:rPr>
        <w:t>Оператор сети тестирует приложение управления сетью, которое использует REST API для связи с сетевыми устройствами. Оператор получил код ответа HTTP 403 на этапе тестирования. Что означает этот код ответа?</w:t>
      </w:r>
    </w:p>
    <w:p w:rsidR="00BA13A4" w:rsidRDefault="00BA13A4">
      <w:r>
        <w:t>1). Клиент не прошел аутентификацию для доступа к сайту или вызову API.</w:t>
      </w:r>
    </w:p>
    <w:p w:rsidR="00BA13A4" w:rsidRDefault="00BA13A4">
      <w:r>
        <w:t>2). Страница по указанному HTTP URL-адресу не существует или скрыта.</w:t>
      </w:r>
    </w:p>
    <w:p w:rsidR="00BA13A4" w:rsidRDefault="00BA13A4">
      <w:r>
        <w:t>3). Запрос не выполнен из-за проблемы на стороне клиента.</w:t>
      </w:r>
    </w:p>
    <w:p w:rsidR="00BA13A4" w:rsidRDefault="00BA13A4">
      <w:r>
        <w:t>=4). Доступ не предоставляется на основании предоставленных учетных данных.</w:t>
      </w:r>
    </w:p>
    <w:p w:rsidR="00BA13A4" w:rsidRDefault="00BA13A4">
      <w:pPr>
        <w:rPr>
          <w:b/>
        </w:rPr>
      </w:pPr>
      <w:r w:rsidRPr="00BA13A4">
        <w:rPr>
          <w:b/>
        </w:rPr>
        <w:t>Организация использует методологию Waterfall для проекта по разработке программного обеспечения. В каком порядке выполняются фазы SDLC при использовании этого метода?</w:t>
      </w:r>
    </w:p>
    <w:p w:rsidR="00BA13A4" w:rsidRDefault="00BA13A4">
      <w:r>
        <w:t>1). требования и анализ, проектирование, тестирование, внедрение, развертывание, обслуживание</w:t>
      </w:r>
    </w:p>
    <w:p w:rsidR="00BA13A4" w:rsidRDefault="00BA13A4">
      <w:r>
        <w:t>=2). требования и анализ, проектирование, реализация, тестирование, развертывание, обслуживание</w:t>
      </w:r>
    </w:p>
    <w:p w:rsidR="00BA13A4" w:rsidRDefault="00BA13A4">
      <w:r>
        <w:t>3). требования и анализ, проектирование, реализация, развертывание, тестирование, обслуживание</w:t>
      </w:r>
    </w:p>
    <w:p w:rsidR="00BA13A4" w:rsidRDefault="00BA13A4">
      <w:r>
        <w:t>4). требования и анализ, проектирование, развертывание, тестирование, внедрение, обслуживание</w:t>
      </w:r>
    </w:p>
    <w:p w:rsidR="00BA13A4" w:rsidRDefault="00BA13A4">
      <w:pPr>
        <w:rPr>
          <w:b/>
        </w:rPr>
      </w:pPr>
      <w:r w:rsidRPr="00BA13A4">
        <w:rPr>
          <w:b/>
        </w:rPr>
        <w:t>По какой причине сетевой инженер использует API?</w:t>
      </w:r>
    </w:p>
    <w:p w:rsidR="00BA13A4" w:rsidRDefault="00BA13A4">
      <w:r>
        <w:t>1). предоставлять высшему руководству информацию о производительности сети</w:t>
      </w:r>
    </w:p>
    <w:p w:rsidR="00BA13A4" w:rsidRDefault="00BA13A4">
      <w:r>
        <w:t>2). для упрощения функций сетевых устройств, работающих на разных уровнях</w:t>
      </w:r>
    </w:p>
    <w:p w:rsidR="00BA13A4" w:rsidRDefault="00BA13A4">
      <w:r>
        <w:t>=3). для автоматизации задач конфигурации или сбора данных</w:t>
      </w:r>
    </w:p>
    <w:p w:rsidR="00BA13A4" w:rsidRDefault="00BA13A4">
      <w:r>
        <w:t>4). обеспечить более надежную архитектуру безопасности</w:t>
      </w:r>
    </w:p>
    <w:p w:rsidR="00BA13A4" w:rsidRDefault="00BA13A4">
      <w:pPr>
        <w:rPr>
          <w:b/>
        </w:rPr>
      </w:pPr>
      <w:r w:rsidRPr="00BA13A4">
        <w:rPr>
          <w:b/>
        </w:rPr>
        <w:t>Пользователь вводит команду apt-get update для обновления системных файлов в системе Ubuntu Linux и получает сообщение об ошибке «отказано в доступе». Что должен сделать пользователь, чтобы выполнить задачу?</w:t>
      </w:r>
    </w:p>
    <w:p w:rsidR="00BA13A4" w:rsidRDefault="00BA13A4">
      <w:r>
        <w:t>1). выполнить apt-get install --allow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 xml:space="preserve">=2). </w:t>
      </w:r>
      <w:r>
        <w:t>выполнить</w:t>
      </w:r>
      <w:r w:rsidRPr="005366E2">
        <w:rPr>
          <w:lang w:val="en-US"/>
        </w:rPr>
        <w:t xml:space="preserve"> sudo apt-get upgrade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 xml:space="preserve">3). </w:t>
      </w:r>
      <w:r>
        <w:t>выполнить</w:t>
      </w:r>
      <w:r w:rsidRPr="005366E2">
        <w:rPr>
          <w:lang w:val="en-US"/>
        </w:rPr>
        <w:t xml:space="preserve"> sudo apt-get install</w:t>
      </w:r>
    </w:p>
    <w:p w:rsidR="00BA13A4" w:rsidRDefault="00BA13A4">
      <w:r>
        <w:t>4). выполнить allow apt-get upgrade</w:t>
      </w:r>
    </w:p>
    <w:p w:rsidR="00BA13A4" w:rsidRDefault="00BA13A4">
      <w:pPr>
        <w:rPr>
          <w:b/>
        </w:rPr>
      </w:pPr>
      <w:r w:rsidRPr="00BA13A4">
        <w:rPr>
          <w:b/>
        </w:rPr>
        <w:t>Пользователь вводит команды, как показано. Каков результат после ввода команды mv?devasc@labvm:~/Documents$ pwd /home/devasc/Documents devasc@labvm:~/Documents$ mv myfile.sh ../Desktop/myfile2.sh</w:t>
      </w:r>
    </w:p>
    <w:p w:rsidR="00BA13A4" w:rsidRDefault="00BA13A4">
      <w:r>
        <w:t>1). Файл myfile.sh копируется в каталог /home/devasc/Desktop и переименовывается в myfile2.sh.</w:t>
      </w:r>
    </w:p>
    <w:p w:rsidR="00BA13A4" w:rsidRDefault="00BA13A4">
      <w:r>
        <w:t>2). Файл myfile.sh копируется в каталог /home/devasc/Desktop и заменяет файл myfile2.sh.</w:t>
      </w:r>
    </w:p>
    <w:p w:rsidR="00BA13A4" w:rsidRDefault="00BA13A4">
      <w:r>
        <w:t>3). Файл myfile.sh копируется и переименовывается в myfile2.sh в текущем каталоге.</w:t>
      </w:r>
    </w:p>
    <w:p w:rsidR="00BA13A4" w:rsidRDefault="00BA13A4">
      <w:r>
        <w:t>=4). Файл myfile.sh перемещается в каталог /home/devasc/Desktop и переименовывается в myfile2.sh.</w:t>
      </w:r>
    </w:p>
    <w:p w:rsidR="00BA13A4" w:rsidRDefault="00BA13A4">
      <w:pPr>
        <w:rPr>
          <w:b/>
        </w:rPr>
      </w:pPr>
      <w:r w:rsidRPr="00BA13A4">
        <w:rPr>
          <w:b/>
        </w:rPr>
        <w:t>Пользователь вводит ряд команд Linux, как показано далее(пропущено)$ pwd /home/devasc/labs/ansible/backups (пропущено)$ cd ../..Какой каталог является текущим после ввода команды cd?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1). /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2). /home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3). /home/devasc/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=4). /HOME/DEVASC/LABS/home/devasc/labs</w:t>
      </w:r>
    </w:p>
    <w:p w:rsidR="00BA13A4" w:rsidRPr="005366E2" w:rsidRDefault="00BA13A4">
      <w:pPr>
        <w:rPr>
          <w:lang w:val="en-US"/>
        </w:rPr>
      </w:pPr>
      <w:r w:rsidRPr="005366E2">
        <w:rPr>
          <w:lang w:val="en-US"/>
        </w:rPr>
        <w:t>5). /home/devasc/labs/ansible</w:t>
      </w:r>
    </w:p>
    <w:p w:rsidR="00BA13A4" w:rsidRDefault="00BA13A4">
      <w:pPr>
        <w:rPr>
          <w:b/>
        </w:rPr>
      </w:pPr>
      <w:r w:rsidRPr="00BA13A4">
        <w:rPr>
          <w:b/>
        </w:rPr>
        <w:t>Разработчик</w:t>
      </w:r>
      <w:r w:rsidRPr="005366E2">
        <w:rPr>
          <w:b/>
          <w:lang w:val="en-US"/>
        </w:rPr>
        <w:t xml:space="preserve"> </w:t>
      </w:r>
      <w:r w:rsidRPr="00BA13A4">
        <w:rPr>
          <w:b/>
        </w:rPr>
        <w:t>вводит</w:t>
      </w:r>
      <w:r w:rsidRPr="005366E2">
        <w:rPr>
          <w:b/>
          <w:lang w:val="en-US"/>
        </w:rPr>
        <w:t xml:space="preserve"> </w:t>
      </w:r>
      <w:r w:rsidRPr="00BA13A4">
        <w:rPr>
          <w:b/>
        </w:rPr>
        <w:t>команду</w:t>
      </w:r>
      <w:r w:rsidRPr="005366E2">
        <w:rPr>
          <w:b/>
          <w:lang w:val="en-US"/>
        </w:rPr>
        <w:t xml:space="preserve"> Linux python3 -m venv devenv . </w:t>
      </w:r>
      <w:r w:rsidRPr="00BA13A4">
        <w:rPr>
          <w:b/>
        </w:rPr>
        <w:t>Чего пытается добиться разработчик?</w:t>
      </w:r>
    </w:p>
    <w:p w:rsidR="00BA13A4" w:rsidRDefault="00BA13A4">
      <w:r>
        <w:t>1). Активации виртуальной среды Python 3 с именем devenv</w:t>
      </w:r>
    </w:p>
    <w:p w:rsidR="00BA13A4" w:rsidRDefault="00BA13A4">
      <w:r>
        <w:t>2). вход в виртуальную среду Python 3 под названием veny, используя наборы инструментов devnet</w:t>
      </w:r>
    </w:p>
    <w:p w:rsidR="00BA13A4" w:rsidRDefault="00BA13A4">
      <w:r>
        <w:t>3). установку наборов инструментов devnet в виртуальную среду Python 3 с именем veny</w:t>
      </w:r>
    </w:p>
    <w:p w:rsidR="00BA13A4" w:rsidRDefault="00BA13A4">
      <w:r>
        <w:t>=4). создание виртуальной среды Python 3 с именем devenv</w:t>
      </w:r>
    </w:p>
    <w:p w:rsidR="00BA13A4" w:rsidRDefault="00BA13A4">
      <w:pPr>
        <w:rPr>
          <w:b/>
        </w:rPr>
      </w:pPr>
      <w:r w:rsidRPr="00BA13A4">
        <w:rPr>
          <w:b/>
        </w:rPr>
        <w:t>Разработчик вводит команду Linux python3 -m venv devenv. Чего пытается добиться разработчик?</w:t>
      </w:r>
    </w:p>
    <w:p w:rsidR="00BA13A4" w:rsidRDefault="00BA13A4">
      <w:r>
        <w:t>=1). создания виртуальной среды Python 3 с именем devenv</w:t>
      </w:r>
    </w:p>
    <w:p w:rsidR="00BA13A4" w:rsidRDefault="00BA13A4">
      <w:r>
        <w:t>2). установки наборов инструментов devnet в виртуальную среду Python 3 с именем venv</w:t>
      </w:r>
    </w:p>
    <w:p w:rsidR="00BA13A4" w:rsidRDefault="00BA13A4">
      <w:r>
        <w:t>3). входа в виртуальную среду Python 3 с именем venv с помощью наборов инструментов devnet</w:t>
      </w:r>
    </w:p>
    <w:p w:rsidR="00BA13A4" w:rsidRDefault="00BA13A4">
      <w:r>
        <w:t>4). активации виртуальной среды Python 3 с именем devenv</w:t>
      </w:r>
    </w:p>
    <w:p w:rsidR="00BA13A4" w:rsidRDefault="00BA13A4">
      <w:pPr>
        <w:rPr>
          <w:b/>
        </w:rPr>
      </w:pPr>
      <w:r w:rsidRPr="00BA13A4">
        <w:rPr>
          <w:b/>
        </w:rPr>
        <w:t>Разработчик запускает команду Linux pip3 freeze в активированной виртуальной среде Python 3. Какую функцию предоставляет эта команда?</w:t>
      </w:r>
    </w:p>
    <w:p w:rsidR="00BA13A4" w:rsidRDefault="00BA13A4">
      <w:r>
        <w:t>=1). для вывода списка установленных пакетов Python</w:t>
      </w:r>
    </w:p>
    <w:p w:rsidR="00BA13A4" w:rsidRDefault="00BA13A4">
      <w:r>
        <w:t>2). блокировка текущей виртуальной среды</w:t>
      </w:r>
    </w:p>
    <w:p w:rsidR="00BA13A4" w:rsidRDefault="00BA13A4">
      <w:r>
        <w:t>3). для подготовки среды перед установкой пакета Python</w:t>
      </w:r>
    </w:p>
    <w:p w:rsidR="00BA13A4" w:rsidRDefault="00BA13A4">
      <w:r>
        <w:t>4). для деактивации текущей виртуальной среды</w:t>
      </w:r>
    </w:p>
    <w:p w:rsidR="00BA13A4" w:rsidRDefault="00BA13A4">
      <w:pPr>
        <w:rPr>
          <w:b/>
        </w:rPr>
      </w:pPr>
      <w:r w:rsidRPr="00BA13A4">
        <w:rPr>
          <w:b/>
        </w:rPr>
        <w:t>Разработчик создает некоторые функции в Python. Когда функция называется модулем в Python?</w:t>
      </w:r>
    </w:p>
    <w:p w:rsidR="00BA13A4" w:rsidRDefault="00BA13A4">
      <w:r>
        <w:t>1). когда функция объявляется во время выполнения программы Python</w:t>
      </w:r>
    </w:p>
    <w:p w:rsidR="00BA13A4" w:rsidRDefault="00BA13A4">
      <w:r>
        <w:t>2). когда функция инициируется во время выполнения программы Python</w:t>
      </w:r>
    </w:p>
    <w:p w:rsidR="00BA13A4" w:rsidRDefault="00BA13A4">
      <w:r>
        <w:t>=3). когда функция упакована в один файл Python</w:t>
      </w:r>
    </w:p>
    <w:p w:rsidR="00BA13A4" w:rsidRDefault="00BA13A4">
      <w:r>
        <w:t>4). когда функция используется в первый раз</w:t>
      </w:r>
    </w:p>
    <w:p w:rsidR="00BA13A4" w:rsidRDefault="00BA13A4">
      <w:pPr>
        <w:rPr>
          <w:b/>
        </w:rPr>
      </w:pPr>
      <w:r w:rsidRPr="00BA13A4">
        <w:rPr>
          <w:b/>
        </w:rPr>
        <w:t>Разработчик хочет найти местоположение исполняемого файла Python 3. Какую команду должен использовать разработчик?</w:t>
      </w:r>
    </w:p>
    <w:p w:rsidR="00BA13A4" w:rsidRDefault="00BA13A4">
      <w:r>
        <w:t>=1). WHICH PYTHON3</w:t>
      </w:r>
    </w:p>
    <w:p w:rsidR="00BA13A4" w:rsidRDefault="00BA13A4">
      <w:r>
        <w:t>2). FIND PYTHON3</w:t>
      </w:r>
    </w:p>
    <w:p w:rsidR="00BA13A4" w:rsidRDefault="00BA13A4">
      <w:r>
        <w:t>3). WHERE PYTHON3</w:t>
      </w:r>
    </w:p>
    <w:p w:rsidR="00BA13A4" w:rsidRDefault="00BA13A4">
      <w:r>
        <w:t>4). LOCATE PYTHON3</w:t>
      </w:r>
    </w:p>
    <w:p w:rsidR="00BA13A4" w:rsidRDefault="00BA13A4">
      <w:pPr>
        <w:rPr>
          <w:b/>
        </w:rPr>
      </w:pPr>
      <w:r w:rsidRPr="00BA13A4">
        <w:rPr>
          <w:b/>
        </w:rPr>
        <w:t>Разработчику необходимо проверить версию работающего пакета Python. Какую команду должен использовать разработчик?</w:t>
      </w:r>
    </w:p>
    <w:p w:rsidR="00BA13A4" w:rsidRDefault="00BA13A4">
      <w:r>
        <w:t>=1). PYTHON3 -V</w:t>
      </w:r>
    </w:p>
    <w:p w:rsidR="00BA13A4" w:rsidRDefault="00BA13A4">
      <w:r>
        <w:t>2). PYTHON3 -I</w:t>
      </w:r>
    </w:p>
    <w:p w:rsidR="00BA13A4" w:rsidRDefault="00BA13A4">
      <w:r>
        <w:t>3). PYTHON3 -A</w:t>
      </w:r>
    </w:p>
    <w:p w:rsidR="00BA13A4" w:rsidRDefault="00BA13A4">
      <w:pPr>
        <w:rPr>
          <w:b/>
        </w:rPr>
      </w:pPr>
      <w:r w:rsidRPr="00BA13A4">
        <w:rPr>
          <w:b/>
        </w:rPr>
        <w:t>Рассмотрим следующую запись таблицы маршрутизации для R1:D 10.1.1.0/24 [90/2170112] via 209.165.200.226, 00:00:05, Serial0/0/0Каково значение Serial0/0/0?</w:t>
      </w:r>
    </w:p>
    <w:p w:rsidR="00BA13A4" w:rsidRDefault="00BA13A4">
      <w:r>
        <w:t>1). Это интерфейс на конечном маршрутизаторе, который напрямую подключен к сети 10.1.1.0/24.</w:t>
      </w:r>
    </w:p>
    <w:p w:rsidR="00BA13A4" w:rsidRDefault="00BA13A4">
      <w:r>
        <w:t>2). Это интерфейс R1, через который было получено обновление EIGRP.</w:t>
      </w:r>
    </w:p>
    <w:p w:rsidR="00BA13A4" w:rsidRDefault="00BA13A4">
      <w:r>
        <w:t>3). Это интерфейс на маршрутизаторе следующего перехода, когда IP-адрес назначения — сеть 10.1.1.0/24.</w:t>
      </w:r>
    </w:p>
    <w:p w:rsidR="00BA13A4" w:rsidRDefault="00BA13A4">
      <w:r>
        <w:t>=4). Это интерфейс на маршрутизаторе R1, используемый для отправки данных, предназначенных для 10.1.1.0/24.</w:t>
      </w:r>
    </w:p>
    <w:p w:rsidR="00BA13A4" w:rsidRDefault="00BA13A4">
      <w:pPr>
        <w:rPr>
          <w:b/>
        </w:rPr>
      </w:pPr>
      <w:r w:rsidRPr="00BA13A4">
        <w:rPr>
          <w:b/>
        </w:rPr>
        <w:t>Сетевой инженер изучает Rest API. При выполнении определенного API сервер отвечает curl. Чем полезна эта информация?</w:t>
      </w:r>
    </w:p>
    <w:p w:rsidR="00BA13A4" w:rsidRDefault="00BA13A4">
      <w:r>
        <w:t>1). Curl отображает полученную информацию в формате JSON.</w:t>
      </w:r>
    </w:p>
    <w:p w:rsidR="00BA13A4" w:rsidRDefault="00BA13A4">
      <w:r>
        <w:t>=2). Curl показывает, как с помощью curl получить доступ к содержимому, отображаемому в теле ответа.</w:t>
      </w:r>
    </w:p>
    <w:p w:rsidR="00BA13A4" w:rsidRDefault="00BA13A4">
      <w:r>
        <w:t>3). Curl показывает информацию, которую API вернул с сервера.</w:t>
      </w:r>
    </w:p>
    <w:p w:rsidR="00BA13A4" w:rsidRDefault="00BA13A4">
      <w:r>
        <w:t>4). Curl показывает URL, используемый в запросе API.</w:t>
      </w:r>
    </w:p>
    <w:p w:rsidR="00BA13A4" w:rsidRDefault="00BA13A4">
      <w:pPr>
        <w:rPr>
          <w:b/>
        </w:rPr>
      </w:pPr>
      <w:r w:rsidRPr="00BA13A4">
        <w:rPr>
          <w:b/>
        </w:rPr>
        <w:t>Сетевой инженер работает над скриптом bash, чтобы автоматизировать некоторые рутинные задачи, необходимые отделу. Зачем инженеру добавлять she-bang (#!) в начало скрипта, как показано:#!/BIN/BASH</w:t>
      </w:r>
      <w:r w:rsidRPr="00BA13A4">
        <w:rPr>
          <w:b/>
        </w:rPr>
        <w:tab/>
        <w:t>*</w:t>
      </w:r>
    </w:p>
    <w:p w:rsidR="00BA13A4" w:rsidRDefault="00BA13A4">
      <w:r>
        <w:t>1). Файл скрипта содержит определенные команды, которым предшествует восклицательный знак (!), и которые не следует выполнять.</w:t>
      </w:r>
    </w:p>
    <w:p w:rsidR="00BA13A4" w:rsidRDefault="00BA13A4">
      <w:r>
        <w:t>2). Файл скрипта содержит определенные команды, которым предшествует знак решетки (#), и которые не следует выполнять.</w:t>
      </w:r>
    </w:p>
    <w:p w:rsidR="00BA13A4" w:rsidRDefault="00BA13A4">
      <w:r>
        <w:t>3). Команды в файле сценария должны сохранять вывод в каталоге /bin/bash.</w:t>
      </w:r>
    </w:p>
    <w:p w:rsidR="00BA13A4" w:rsidRDefault="00BA13A4">
      <w:r>
        <w:t>=4). Файл скрипта содержит команды, которые необходимо выполнить в оболочке bash.</w:t>
      </w:r>
    </w:p>
    <w:p w:rsidR="00BA13A4" w:rsidRDefault="00BA13A4">
      <w:pPr>
        <w:rPr>
          <w:b/>
        </w:rPr>
      </w:pPr>
      <w:r w:rsidRPr="00BA13A4">
        <w:rPr>
          <w:b/>
        </w:rPr>
        <w:t>Сетевому инженеру необходимо проверить состояние всех сетевых интерфейсов сервера под управлением операционной системы Linux. Инженер вводит команду ifconfig -a . Каков результат этой команды?</w:t>
      </w:r>
    </w:p>
    <w:p w:rsidR="00BA13A4" w:rsidRDefault="00BA13A4">
      <w:r>
        <w:t>1). Будет отображена таблица маршрутизации хоста.</w:t>
      </w:r>
    </w:p>
    <w:p w:rsidR="00BA13A4" w:rsidRDefault="00BA13A4">
      <w:r>
        <w:t>2). Все активные интерфейсы будут отображать информацию.</w:t>
      </w:r>
    </w:p>
    <w:p w:rsidR="00BA13A4" w:rsidRDefault="00BA13A4">
      <w:r>
        <w:t>=3). Информация будет отображаться как в активном, так и в неактивном интерфейсах.</w:t>
      </w:r>
    </w:p>
    <w:p w:rsidR="00BA13A4" w:rsidRDefault="00BA13A4">
      <w:r>
        <w:t>4). Будет отображена таблица ARP компьютера.</w:t>
      </w:r>
    </w:p>
    <w:p w:rsidR="00BA13A4" w:rsidRDefault="00BA13A4">
      <w:pPr>
        <w:rPr>
          <w:b/>
        </w:rPr>
      </w:pPr>
      <w:r w:rsidRPr="00BA13A4">
        <w:rPr>
          <w:b/>
        </w:rPr>
        <w:t>Сетевому инженеру необходимо проверить состояние всех сетевых интерфейсов сервера под управлением операционной системы Linux. Инженер вводит команду ifconfig -a. Каков результат этой команды?</w:t>
      </w:r>
    </w:p>
    <w:p w:rsidR="00BA13A4" w:rsidRDefault="00BA13A4">
      <w:r>
        <w:t>1). Все активные интерфейсы будут отображать информацию.</w:t>
      </w:r>
    </w:p>
    <w:p w:rsidR="00BA13A4" w:rsidRDefault="00BA13A4">
      <w:r>
        <w:t>2). Будет отображена таблица ARP компьютера.</w:t>
      </w:r>
    </w:p>
    <w:p w:rsidR="00BA13A4" w:rsidRDefault="00BA13A4">
      <w:r>
        <w:t>=3). Информация будет отображаться как в активном, так и в неактивном интерфейсах.</w:t>
      </w:r>
    </w:p>
    <w:p w:rsidR="00BA13A4" w:rsidRDefault="00BA13A4">
      <w:r>
        <w:t>4). Будет отображена таблица маршрутизации хоста</w:t>
      </w:r>
    </w:p>
    <w:p w:rsidR="00BA13A4" w:rsidRDefault="00BA13A4">
      <w:pPr>
        <w:rPr>
          <w:b/>
        </w:rPr>
      </w:pPr>
      <w:r w:rsidRPr="00BA13A4">
        <w:rPr>
          <w:b/>
        </w:rPr>
        <w:t>Системный администратор запускает команду apt-get upgrade в операционной системе Linux. Какова цель этой команды?</w:t>
      </w:r>
    </w:p>
    <w:p w:rsidR="00BA13A4" w:rsidRDefault="00BA13A4">
      <w:r>
        <w:t>=1). Каждое установленное приложение обновится до последней версии.</w:t>
      </w:r>
    </w:p>
    <w:p w:rsidR="00BA13A4" w:rsidRDefault="00BA13A4">
      <w:r>
        <w:t>2). Обновления операционной системы загружены и будут установлены.</w:t>
      </w:r>
    </w:p>
    <w:p w:rsidR="00BA13A4" w:rsidRDefault="00BA13A4">
      <w:r>
        <w:t>3). Удаленный репозиторий приложений и зависимостей будет обновлен до последней версии.</w:t>
      </w:r>
    </w:p>
    <w:p w:rsidR="00BA13A4" w:rsidRDefault="00BA13A4">
      <w:r>
        <w:t>4). Будет установлено определенное приложение под названием «Обновление».</w:t>
      </w:r>
    </w:p>
    <w:p w:rsidR="00BA13A4" w:rsidRDefault="00BA13A4">
      <w:pPr>
        <w:rPr>
          <w:b/>
        </w:rPr>
      </w:pPr>
      <w:r w:rsidRPr="00BA13A4">
        <w:rPr>
          <w:b/>
        </w:rPr>
        <w:t>Системный администратор пытается определить, что заставляет компьютер работать медленнее, чем обычно. Администратор вводит команду ps. Что отображается этой командой?</w:t>
      </w:r>
    </w:p>
    <w:p w:rsidR="00BA13A4" w:rsidRDefault="00BA13A4">
      <w:r>
        <w:t>1). текущее использование оперативной памяти</w:t>
      </w:r>
    </w:p>
    <w:p w:rsidR="00BA13A4" w:rsidRDefault="00BA13A4">
      <w:r>
        <w:t>2). текущий статус сетевого адаптера</w:t>
      </w:r>
    </w:p>
    <w:p w:rsidR="00BA13A4" w:rsidRDefault="00BA13A4">
      <w:r>
        <w:t>=3). активные процессы, использующие процессорное время</w:t>
      </w:r>
    </w:p>
    <w:p w:rsidR="00BA13A4" w:rsidRDefault="00BA13A4">
      <w:r>
        <w:t>4). текущее использование жесткого диска</w:t>
      </w:r>
    </w:p>
    <w:p w:rsidR="00BA13A4" w:rsidRDefault="00BA13A4">
      <w:pPr>
        <w:rPr>
          <w:b/>
        </w:rPr>
      </w:pPr>
      <w:r w:rsidRPr="00BA13A4">
        <w:rPr>
          <w:b/>
        </w:rPr>
        <w:t>Системный администратор сервера Linux ищет в файле passwd имя пользователя taylor, которое появляется в начале строки. Какую команду grep должен использовать администратор?</w:t>
      </w:r>
    </w:p>
    <w:p w:rsidR="00BA13A4" w:rsidRDefault="00BA13A4">
      <w:r>
        <w:t>=1). grep '^taylor' /etc/passwd</w:t>
      </w:r>
    </w:p>
    <w:p w:rsidR="00BA13A4" w:rsidRDefault="00BA13A4">
      <w:r>
        <w:t>2). grep '.taylor' /etc/passwd</w:t>
      </w:r>
    </w:p>
    <w:p w:rsidR="00BA13A4" w:rsidRDefault="00BA13A4">
      <w:r>
        <w:t>3). grep '[taylor]' /etc/passwd</w:t>
      </w:r>
    </w:p>
    <w:p w:rsidR="00BA13A4" w:rsidRDefault="00BA13A4">
      <w:r>
        <w:t>4). grep taylor /etc/passwd</w:t>
      </w:r>
    </w:p>
    <w:p w:rsidR="00BA13A4" w:rsidRDefault="00BA13A4">
      <w:pPr>
        <w:rPr>
          <w:b/>
        </w:rPr>
      </w:pPr>
      <w:r w:rsidRPr="00BA13A4">
        <w:rPr>
          <w:b/>
        </w:rPr>
        <w:t>Сколько элементов содержит сообщение SOAP?</w:t>
      </w:r>
    </w:p>
    <w:p w:rsidR="00BA13A4" w:rsidRDefault="00BA13A4">
      <w:r>
        <w:t>=1). 4</w:t>
      </w:r>
    </w:p>
    <w:p w:rsidR="00BA13A4" w:rsidRDefault="00BA13A4">
      <w:r>
        <w:t>2). 5</w:t>
      </w:r>
    </w:p>
    <w:p w:rsidR="00BA13A4" w:rsidRDefault="00BA13A4">
      <w:r>
        <w:t>3). 2</w:t>
      </w:r>
    </w:p>
    <w:p w:rsidR="00BA13A4" w:rsidRDefault="00BA13A4">
      <w:r>
        <w:t>4). 3</w:t>
      </w:r>
    </w:p>
    <w:p w:rsidR="00BA13A4" w:rsidRDefault="00BA13A4">
      <w:pPr>
        <w:rPr>
          <w:b/>
        </w:rPr>
      </w:pPr>
      <w:r w:rsidRPr="00BA13A4">
        <w:rPr>
          <w:b/>
        </w:rPr>
        <w:t>Студент изучает Python в режиме интерактивного интерпретатора. Студент вводит команды:&gt;&gt;&gt; y=2&gt;&gt;&gt; y*36&gt;&gt;&gt; 'Test'*yКаков результат?</w:t>
      </w:r>
    </w:p>
    <w:p w:rsidR="00BA13A4" w:rsidRDefault="00BA13A4">
      <w:r>
        <w:t>1). ‘Test2</w:t>
      </w:r>
    </w:p>
    <w:p w:rsidR="00BA13A4" w:rsidRDefault="00BA13A4">
      <w:r>
        <w:t>2). ‘Test6’</w:t>
      </w:r>
    </w:p>
    <w:p w:rsidR="00BA13A4" w:rsidRDefault="00BA13A4">
      <w:r>
        <w:t>3). Ошибка типа: строковый тип нельзя умножить на целое число.</w:t>
      </w:r>
    </w:p>
    <w:p w:rsidR="00BA13A4" w:rsidRDefault="00BA13A4">
      <w:r>
        <w:t>=4). ‘TestTest’</w:t>
      </w:r>
    </w:p>
    <w:p w:rsidR="00BA13A4" w:rsidRDefault="00BA13A4">
      <w:pPr>
        <w:rPr>
          <w:b/>
        </w:rPr>
      </w:pPr>
      <w:r w:rsidRPr="00BA13A4">
        <w:rPr>
          <w:b/>
        </w:rPr>
        <w:t>Студент изучает Python в режиме интерактивного интерпретатора. Учащийся дает команду:&gt;&gt;&gt; type(True)Какой тип данных сообщает Python?</w:t>
      </w:r>
    </w:p>
    <w:p w:rsidR="00BA13A4" w:rsidRDefault="00BA13A4">
      <w:r>
        <w:t>1). integer</w:t>
      </w:r>
    </w:p>
    <w:p w:rsidR="00BA13A4" w:rsidRDefault="00BA13A4">
      <w:r>
        <w:t>=2). boolean</w:t>
      </w:r>
    </w:p>
    <w:p w:rsidR="00BA13A4" w:rsidRDefault="00BA13A4">
      <w:r>
        <w:t>3). float</w:t>
      </w:r>
    </w:p>
    <w:p w:rsidR="00BA13A4" w:rsidRDefault="00BA13A4">
      <w:r>
        <w:t>4). string</w:t>
      </w:r>
    </w:p>
    <w:p w:rsidR="00BA13A4" w:rsidRDefault="00BA13A4">
      <w:pPr>
        <w:rPr>
          <w:b/>
        </w:rPr>
      </w:pPr>
      <w:r w:rsidRPr="00BA13A4">
        <w:rPr>
          <w:b/>
        </w:rPr>
        <w:t>Студент изучает Python в режиме интерактивного интерпретатора. Учащийся дает команды:Какой результат?</w:t>
      </w:r>
    </w:p>
    <w:p w:rsidR="00BA13A4" w:rsidRDefault="00BA13A4">
      <w:r>
        <w:t>1). ['SW4', 'SW3', 'SW2', 'SW1']</w:t>
      </w:r>
    </w:p>
    <w:p w:rsidR="00BA13A4" w:rsidRDefault="00BA13A4">
      <w:r>
        <w:t>2). ['SW4'</w:t>
      </w:r>
    </w:p>
    <w:p w:rsidR="00BA13A4" w:rsidRDefault="00BA13A4">
      <w:r>
        <w:t>=3). ['SW1', 'SW2', 'SW3', 'SW4']</w:t>
      </w:r>
    </w:p>
    <w:p w:rsidR="00BA13A4" w:rsidRDefault="00BA13A4">
      <w:r>
        <w:t>4). ['SW4', 'SW1', 'SW2', 'SW3']</w:t>
      </w:r>
    </w:p>
    <w:p w:rsidR="00BA13A4" w:rsidRDefault="00BA13A4">
      <w:pPr>
        <w:rPr>
          <w:b/>
        </w:rPr>
      </w:pPr>
      <w:r w:rsidRPr="00BA13A4">
        <w:rPr>
          <w:b/>
        </w:rPr>
        <w:t>Студент изучает Python в режиме интерактивного переводчика. Учащийся дает команды:&gt;&gt;&gt; devicenames=[\"RT1\", \"RT2\", \"SW1\", \"SW2\"] &gt;&gt;&gt; devicenames[-1]Какой будет результат?</w:t>
      </w:r>
    </w:p>
    <w:p w:rsidR="00BA13A4" w:rsidRDefault="00BA13A4">
      <w:r>
        <w:t>1). Ошибка</w:t>
      </w:r>
    </w:p>
    <w:p w:rsidR="00BA13A4" w:rsidRDefault="00BA13A4">
      <w:r>
        <w:t>2). ['RT2', 'SW1', 'SW2']</w:t>
      </w:r>
    </w:p>
    <w:p w:rsidR="00BA13A4" w:rsidRDefault="00BA13A4">
      <w:r>
        <w:t>=3). SW2</w:t>
      </w:r>
    </w:p>
    <w:p w:rsidR="00BA13A4" w:rsidRDefault="00BA13A4">
      <w:r>
        <w:t>4). RT1</w:t>
      </w:r>
    </w:p>
    <w:p w:rsidR="00BA13A4" w:rsidRDefault="00BA13A4">
      <w:pPr>
        <w:rPr>
          <w:b/>
        </w:rPr>
      </w:pPr>
      <w:r w:rsidRPr="00BA13A4">
        <w:rPr>
          <w:b/>
        </w:rPr>
        <w:t>Студент создает Ansible playbook для практики автоматизации управления маршрутизатором Cisco. Какую команду должен добавить студент в playbook, чтобы найти имена интерфейсов, назначенные IP-адреса и статус интерфейсов на маршрутизаторе?</w:t>
      </w:r>
    </w:p>
    <w:p w:rsidR="00BA13A4" w:rsidRDefault="00BA13A4">
      <w:r>
        <w:t>1). show ip route</w:t>
      </w:r>
    </w:p>
    <w:p w:rsidR="00BA13A4" w:rsidRDefault="00BA13A4">
      <w:r>
        <w:t>=2). show ip interface brief</w:t>
      </w:r>
    </w:p>
    <w:p w:rsidR="00BA13A4" w:rsidRDefault="00BA13A4">
      <w:r>
        <w:t>3). show running-config</w:t>
      </w:r>
    </w:p>
    <w:p w:rsidR="00BA13A4" w:rsidRDefault="00BA13A4">
      <w:r>
        <w:t>4). ip address</w:t>
      </w:r>
    </w:p>
    <w:p w:rsidR="00BA13A4" w:rsidRDefault="00BA13A4">
      <w:pPr>
        <w:rPr>
          <w:b/>
        </w:rPr>
      </w:pPr>
      <w:r w:rsidRPr="00BA13A4">
        <w:rPr>
          <w:b/>
        </w:rPr>
        <w:t>Студент, не знакомый с Python, работает в режиме интерактивного интерпретатора. Студент вводит команды:&gt;&gt;&gt; ipAddress = {"R1":"10.1.1.1","R2":"10.2.2.1","R3":"10.3.3.1"}Какой тип данных используется для представления переменной ipAddress?</w:t>
      </w:r>
    </w:p>
    <w:p w:rsidR="00BA13A4" w:rsidRDefault="00BA13A4">
      <w:r>
        <w:t>=1). словарь</w:t>
      </w:r>
    </w:p>
    <w:p w:rsidR="00BA13A4" w:rsidRDefault="00BA13A4">
      <w:r>
        <w:t>2). массив</w:t>
      </w:r>
    </w:p>
    <w:p w:rsidR="00BA13A4" w:rsidRDefault="00BA13A4">
      <w:r>
        <w:t>3). список</w:t>
      </w:r>
    </w:p>
    <w:p w:rsidR="00BA13A4" w:rsidRDefault="00BA13A4">
      <w:r>
        <w:t>4). кортеж</w:t>
      </w:r>
    </w:p>
    <w:p w:rsidR="00BA13A4" w:rsidRDefault="00BA13A4">
      <w:pPr>
        <w:rPr>
          <w:b/>
        </w:rPr>
      </w:pPr>
      <w:r w:rsidRPr="00BA13A4">
        <w:rPr>
          <w:b/>
        </w:rPr>
        <w:t>Студент, не знакомый с Python, работает в режиме интерактивного интерпретатора. Студент вводит команду:&gt;&gt;&gt; ipAddress = {"R1":"10.1.1.1","R2":"10.2.2.1","R3":"10.3.3.1"}Какое выражение Python можно использовать для получения IP-адреса R2?</w:t>
      </w:r>
    </w:p>
    <w:p w:rsidR="00BA13A4" w:rsidRDefault="00BA13A4">
      <w:r>
        <w:t>1). ipAddress{‘R2’}</w:t>
      </w:r>
    </w:p>
    <w:p w:rsidR="00BA13A4" w:rsidRDefault="00BA13A4">
      <w:r>
        <w:t>=2). ipAddress[‘R2’]</w:t>
      </w:r>
    </w:p>
    <w:p w:rsidR="00BA13A4" w:rsidRDefault="00BA13A4">
      <w:r>
        <w:t>3). ipAddress[R2]</w:t>
      </w:r>
    </w:p>
    <w:p w:rsidR="00BA13A4" w:rsidRDefault="00BA13A4">
      <w:r>
        <w:t>4). ipAddress{“R2”}</w:t>
      </w:r>
    </w:p>
    <w:p w:rsidR="00BA13A4" w:rsidRDefault="00BA13A4">
      <w:pPr>
        <w:rPr>
          <w:b/>
        </w:rPr>
      </w:pPr>
      <w:r w:rsidRPr="00BA13A4">
        <w:rPr>
          <w:b/>
        </w:rPr>
        <w:t>Студент, не знакомый с Python, работает в режиме интерактивного интерпретатора. Студент вводит команды:&gt;&gt;&gt; devicenames=["RT1", "RT2", "SW1", "SW2"]&gt;&gt;&gt; hostnames=devicenames + ["RT3", "SW3"]&gt;&gt;&gt; del hostnames[3]&gt;&gt;&gt; hostnames Каков результат?</w:t>
      </w:r>
    </w:p>
    <w:p w:rsidR="00BA13A4" w:rsidRDefault="00BA13A4">
      <w:r>
        <w:t>1). [‘RT1’, ‘RT2’, ‘RT3’, ‘SW2, ‘SW3’]</w:t>
      </w:r>
    </w:p>
    <w:p w:rsidR="00BA13A4" w:rsidRDefault="00BA13A4">
      <w:r>
        <w:t>2). [‘RT1’, ‘RT2’, ‘SW2’, ‘RT3’, ‘SW3’]</w:t>
      </w:r>
    </w:p>
    <w:p w:rsidR="00BA13A4" w:rsidRDefault="00BA13A4">
      <w:r>
        <w:t>=3). [‘RT1’, ‘RT2’, ‘SW1’, ‘RT3’, ‘SW3’]</w:t>
      </w:r>
    </w:p>
    <w:p w:rsidR="00BA13A4" w:rsidRDefault="00BA13A4">
      <w:r>
        <w:t>4). [‘RT1’, ‘RT2’, ‘SW1’, ‘SW2’, ‘SW3’]</w:t>
      </w:r>
    </w:p>
    <w:p w:rsidR="00BA13A4" w:rsidRDefault="00BA13A4">
      <w:pPr>
        <w:rPr>
          <w:b/>
        </w:rPr>
      </w:pPr>
      <w:r w:rsidRPr="00BA13A4">
        <w:rPr>
          <w:b/>
        </w:rPr>
        <w:t>Устройство имеет адрес IPV6, указанный как 2001:0DB8:75a3:0214:0607:1234:aa10:ba01. Каков идентификатор интерфейса устройства?</w:t>
      </w:r>
    </w:p>
    <w:p w:rsidR="00BA13A4" w:rsidRDefault="00BA13A4">
      <w:r>
        <w:t>1). 2001:0DB8:75a3</w:t>
      </w:r>
    </w:p>
    <w:p w:rsidR="00BA13A4" w:rsidRDefault="00BA13A4">
      <w:r>
        <w:t>2). ba01</w:t>
      </w:r>
    </w:p>
    <w:p w:rsidR="00BA13A4" w:rsidRDefault="00BA13A4">
      <w:r>
        <w:t>=3). 0607:1234:aa10:ba01</w:t>
      </w:r>
    </w:p>
    <w:p w:rsidR="00BA13A4" w:rsidRDefault="00BA13A4">
      <w:r>
        <w:t>4). 2001:0DB8</w:t>
      </w:r>
    </w:p>
    <w:p w:rsidR="00BA13A4" w:rsidRDefault="00BA13A4">
      <w:pPr>
        <w:rPr>
          <w:b/>
        </w:rPr>
      </w:pPr>
      <w:r w:rsidRPr="00BA13A4">
        <w:rPr>
          <w:b/>
        </w:rPr>
        <w:t>Что будет делать хост в сети Ethernet, если он получит кадр с MAC-адресом назначения одноадресной рассылки, который не совпадает с его собственным MAC-адресом?</w:t>
      </w:r>
    </w:p>
    <w:p w:rsidR="00BA13A4" w:rsidRDefault="00BA13A4">
      <w:r>
        <w:t>1). Он удалит кадр</w:t>
      </w:r>
    </w:p>
    <w:p w:rsidR="00BA13A4" w:rsidRDefault="00BA13A4">
      <w:r>
        <w:t>2). Он перешлет кадр следующему хосту.</w:t>
      </w:r>
    </w:p>
    <w:p w:rsidR="00BA13A4" w:rsidRDefault="00BA13A4">
      <w:r>
        <w:t>3). Он удалит кадр канала передачи данных, чтобы проверить IP-адрес назначения.</w:t>
      </w:r>
    </w:p>
    <w:p w:rsidR="00BA13A4" w:rsidRDefault="00BA13A4">
      <w:r>
        <w:t>=4). Он удалит кадр.</w:t>
      </w:r>
    </w:p>
    <w:p w:rsidR="00BA13A4" w:rsidRDefault="00BA13A4">
      <w:pPr>
        <w:rPr>
          <w:b/>
        </w:rPr>
      </w:pPr>
      <w:r w:rsidRPr="00BA13A4">
        <w:rPr>
          <w:b/>
        </w:rPr>
        <w:t>Что используется для изоляции различных частей работающего контейнера?</w:t>
      </w:r>
    </w:p>
    <w:p w:rsidR="00BA13A4" w:rsidRDefault="00BA13A4">
      <w:r>
        <w:t>1). wrappers</w:t>
      </w:r>
    </w:p>
    <w:p w:rsidR="00BA13A4" w:rsidRDefault="00BA13A4">
      <w:r>
        <w:t>=2). namespaces</w:t>
      </w:r>
    </w:p>
    <w:p w:rsidR="00BA13A4" w:rsidRDefault="00BA13A4">
      <w:r>
        <w:t>3). control groups</w:t>
      </w:r>
    </w:p>
    <w:p w:rsidR="00BA13A4" w:rsidRDefault="00BA13A4">
      <w:r>
        <w:t>4). union file systems</w:t>
      </w:r>
    </w:p>
    <w:p w:rsidR="00BA13A4" w:rsidRDefault="00BA13A4">
      <w:pPr>
        <w:rPr>
          <w:b/>
        </w:rPr>
      </w:pPr>
      <w:r w:rsidRPr="00BA13A4">
        <w:rPr>
          <w:b/>
        </w:rPr>
        <w:t>Что отображается после ввода следующего кода в интерпретатор Python?addition = 22 +10 print(addition)</w:t>
      </w:r>
    </w:p>
    <w:p w:rsidR="00BA13A4" w:rsidRDefault="00BA13A4">
      <w:r>
        <w:t>1). ничего (потому что команда неверна)</w:t>
      </w:r>
    </w:p>
    <w:p w:rsidR="00BA13A4" w:rsidRDefault="00BA13A4">
      <w:r>
        <w:t>2). [22]+[10]</w:t>
      </w:r>
    </w:p>
    <w:p w:rsidR="00BA13A4" w:rsidRDefault="00BA13A4">
      <w:r>
        <w:t>3). (синтаксическая ошибка)-…так как между числовыми значениями не должно быть пробела</w:t>
      </w:r>
    </w:p>
    <w:p w:rsidR="00BA13A4" w:rsidRDefault="00BA13A4">
      <w:r>
        <w:t>=4). 32</w:t>
      </w:r>
    </w:p>
    <w:p w:rsidR="00BA13A4" w:rsidRDefault="00BA13A4">
      <w:pPr>
        <w:rPr>
          <w:b/>
        </w:rPr>
      </w:pPr>
      <w:r w:rsidRPr="00BA13A4">
        <w:rPr>
          <w:b/>
        </w:rPr>
        <w:t>Что получится при выполнении операции AND адреса 192.168.65.3/18 с его маской подсети?</w:t>
      </w:r>
    </w:p>
    <w:p w:rsidR="00BA13A4" w:rsidRDefault="00BA13A4">
      <w:r>
        <w:t>1). 192.168.16.0</w:t>
      </w:r>
    </w:p>
    <w:p w:rsidR="00BA13A4" w:rsidRDefault="00BA13A4">
      <w:r>
        <w:t>2). 192.168.0.0</w:t>
      </w:r>
    </w:p>
    <w:p w:rsidR="00BA13A4" w:rsidRDefault="00BA13A4">
      <w:r>
        <w:t>3). 192.168.32.0</w:t>
      </w:r>
    </w:p>
    <w:p w:rsidR="00BA13A4" w:rsidRDefault="00BA13A4">
      <w:r>
        <w:t>=4). 192.168.64.0</w:t>
      </w:r>
    </w:p>
    <w:p w:rsidR="00BA13A4" w:rsidRDefault="00BA13A4">
      <w:pPr>
        <w:rPr>
          <w:b/>
        </w:rPr>
      </w:pPr>
      <w:r w:rsidRPr="00BA13A4">
        <w:rPr>
          <w:b/>
        </w:rPr>
        <w:t>Что такое Bash?</w:t>
      </w:r>
    </w:p>
    <w:p w:rsidR="00BA13A4" w:rsidRDefault="00BA13A4">
      <w:r>
        <w:t>=1). скриптовый движок Linux, позволяющий вводить команды в командной строке</w:t>
      </w:r>
    </w:p>
    <w:p w:rsidR="00BA13A4" w:rsidRDefault="00BA13A4">
      <w:r>
        <w:t>2). метод внедрения кода, используемый для атаки на приложения, управляемые данными</w:t>
      </w:r>
    </w:p>
    <w:p w:rsidR="00BA13A4" w:rsidRDefault="00BA13A4">
      <w:r>
        <w:t>3). фреймворк веб-приложений, написанный на Python</w:t>
      </w:r>
    </w:p>
    <w:p w:rsidR="00BA13A4" w:rsidRDefault="00BA13A4">
      <w:r>
        <w:t>4). философия развертывания программного обеспечения, которая занимает видное место в области DevOps</w:t>
      </w:r>
    </w:p>
    <w:p w:rsidR="00BA13A4" w:rsidRDefault="00BA13A4">
      <w:pPr>
        <w:rPr>
          <w:b/>
        </w:rPr>
      </w:pPr>
      <w:r w:rsidRPr="00BA13A4">
        <w:rPr>
          <w:b/>
        </w:rPr>
        <w:t>Что такое REST?</w:t>
      </w:r>
    </w:p>
    <w:p w:rsidR="00BA13A4" w:rsidRDefault="00BA13A4">
      <w:r>
        <w:t>=1). Это архитектурный стиль для проектирования приложений веб-сервисов.</w:t>
      </w:r>
    </w:p>
    <w:p w:rsidR="00BA13A4" w:rsidRDefault="00BA13A4">
      <w:r>
        <w:t>2). Это способ хранения и обмена данными в структурированном формате.</w:t>
      </w:r>
    </w:p>
    <w:p w:rsidR="00BA13A4" w:rsidRDefault="00BA13A4">
      <w:r>
        <w:t>3). Это протокол, позволяющий администраторам управлять узлами в IP-сети.</w:t>
      </w:r>
    </w:p>
    <w:p w:rsidR="00BA13A4" w:rsidRDefault="00BA13A4">
      <w:r>
        <w:t>4). Это удобочитаемая структура данных, используемая приложениями для хранения, преобразования и чтения данных.</w:t>
      </w:r>
    </w:p>
    <w:p w:rsidR="00BA13A4" w:rsidRDefault="00BA13A4">
      <w:pPr>
        <w:rPr>
          <w:b/>
        </w:rPr>
      </w:pPr>
      <w:r w:rsidRPr="00BA13A4">
        <w:rPr>
          <w:b/>
        </w:rPr>
        <w:t>Что такое бюджет ошибок в культуре DevOps/SRE?</w:t>
      </w:r>
    </w:p>
    <w:p w:rsidR="00BA13A4" w:rsidRDefault="00BA13A4">
      <w:r>
        <w:t>1). Это запланированный процент от денежного контракта, который возвращается клиенту в случае невыполнения SLO.</w:t>
      </w:r>
    </w:p>
    <w:p w:rsidR="00BA13A4" w:rsidRDefault="00BA13A4">
      <w:r>
        <w:t>=2). Это метод измерения допустимых ошибок в качестве порога скорости срабатывания.</w:t>
      </w:r>
    </w:p>
    <w:p w:rsidR="00BA13A4" w:rsidRDefault="00BA13A4">
      <w:r>
        <w:t>3). Это внутренний показатель для расчета фактической доступности услуги.</w:t>
      </w:r>
    </w:p>
    <w:p w:rsidR="00BA13A4" w:rsidRDefault="00BA13A4">
      <w:r>
        <w:t>4). Это передовой показатель доступности, эквивалентный всего лишь шести минутам незапланированного офлайн-времени в год.</w:t>
      </w:r>
    </w:p>
    <w:p w:rsidR="00BA13A4" w:rsidRDefault="00BA13A4">
      <w:pPr>
        <w:rPr>
          <w:b/>
        </w:rPr>
      </w:pPr>
      <w:r w:rsidRPr="00BA13A4">
        <w:rPr>
          <w:b/>
        </w:rPr>
        <w:t>Что такое веб-хук для REST API?</w:t>
      </w:r>
    </w:p>
    <w:p w:rsidR="00BA13A4" w:rsidRDefault="00BA13A4">
      <w:r>
        <w:t>=1). Это обратный HTTP-вызов на URL-адрес для уведомления клиентского приложения о том, что произошло событие.</w:t>
      </w:r>
    </w:p>
    <w:p w:rsidR="00BA13A4" w:rsidRDefault="00BA13A4">
      <w:r>
        <w:t>2). Это HTTP-перенаправление для пересылки API-запроса другому веб-сервису.</w:t>
      </w:r>
    </w:p>
    <w:p w:rsidR="00BA13A4" w:rsidRDefault="00BA13A4">
      <w:r>
        <w:t>3). Это сообщение HTTP UPDATE, уведомляющее пользователя об успешном завершении запроса API</w:t>
      </w:r>
    </w:p>
    <w:p w:rsidR="00BA13A4" w:rsidRDefault="00BA13A4">
      <w:r>
        <w:t>4). Это HTTP-сообщение PUT для обновления информации на веб-сайте.</w:t>
      </w:r>
    </w:p>
    <w:p w:rsidR="00BA13A4" w:rsidRDefault="00BA13A4">
      <w:pPr>
        <w:rPr>
          <w:b/>
        </w:rPr>
      </w:pPr>
      <w:r w:rsidRPr="00BA13A4">
        <w:rPr>
          <w:b/>
        </w:rPr>
        <w:t>Что такое идемпотентность в автоматизации ИТ?</w:t>
      </w:r>
    </w:p>
    <w:p w:rsidR="00BA13A4" w:rsidRDefault="00BA13A4">
      <w:r>
        <w:t>1). уровень безопасности программного обеспечения</w:t>
      </w:r>
    </w:p>
    <w:p w:rsidR="00BA13A4" w:rsidRDefault="00BA13A4">
      <w:r>
        <w:t>=2). качество программного обеспечения</w:t>
      </w:r>
    </w:p>
    <w:p w:rsidR="00BA13A4" w:rsidRDefault="00BA13A4">
      <w:r>
        <w:t>3). повторное использование команд оболочки</w:t>
      </w:r>
    </w:p>
    <w:p w:rsidR="00BA13A4" w:rsidRDefault="00BA13A4">
      <w:r>
        <w:t>4). написание команд оболочки</w:t>
      </w:r>
    </w:p>
    <w:p w:rsidR="00BA13A4" w:rsidRDefault="00BA13A4">
      <w:pPr>
        <w:rPr>
          <w:b/>
        </w:rPr>
      </w:pPr>
      <w:r w:rsidRPr="00BA13A4">
        <w:rPr>
          <w:b/>
        </w:rPr>
        <w:t>Что такое императивная процедура?</w:t>
      </w:r>
    </w:p>
    <w:p w:rsidR="00BA13A4" w:rsidRDefault="00BA13A4">
      <w:r>
        <w:t>=1). Упорядоченная последовательность команд, используемая для достижения определенного конечного состояния.</w:t>
      </w:r>
    </w:p>
    <w:p w:rsidR="00BA13A4" w:rsidRDefault="00BA13A4">
      <w:r>
        <w:t>2). Набор команд, требующих прав администратора и могущих быть выполненными только в локальной системе.</w:t>
      </w:r>
    </w:p>
    <w:p w:rsidR="00BA13A4" w:rsidRDefault="00BA13A4">
      <w:r>
        <w:t>3). Набор команд, который передается на удаленный хост и немедленно выполняется.</w:t>
      </w:r>
    </w:p>
    <w:p w:rsidR="00BA13A4" w:rsidRDefault="00BA13A4">
      <w:r>
        <w:t>4). Набор команд, который проверяет цель и выполняет только те задачи, которые необходимы для достижения желаемого состояния.</w:t>
      </w:r>
    </w:p>
    <w:p w:rsidR="00BA13A4" w:rsidRDefault="00BA13A4">
      <w:pPr>
        <w:rPr>
          <w:b/>
        </w:rPr>
      </w:pPr>
      <w:r w:rsidRPr="00BA13A4">
        <w:rPr>
          <w:b/>
        </w:rPr>
        <w:t>Что такое независимый компонент в экосистеме программного обеспечения?</w:t>
      </w:r>
    </w:p>
    <w:p w:rsidR="00BA13A4" w:rsidRDefault="00BA13A4">
      <w:r>
        <w:t>=1). компонент, который не проявляет повышенного предпочтения к определенным сопутствующим компонентам или архитектурам, если только эти компоненты или архитектуры не являются необходимыми</w:t>
      </w:r>
    </w:p>
    <w:p w:rsidR="00BA13A4" w:rsidRDefault="00BA13A4">
      <w:r>
        <w:t>2). компонент, который классифицируется как компонент с открытым исходным кодом и не требует внедрения определенных продуктов поставщика</w:t>
      </w:r>
    </w:p>
    <w:p w:rsidR="00BA13A4" w:rsidRDefault="00BA13A4">
      <w:r>
        <w:t>3). компонент, который может функционировать с ограниченными возможностями, чтобы компенсировать выбор сопутствующих компонентов или архитектур</w:t>
      </w:r>
    </w:p>
    <w:p w:rsidR="00BA13A4" w:rsidRDefault="00BA13A4">
      <w:r>
        <w:t>4). компонент, которому требуется определенный сопутствующий компонент для обеспечения полной реализации стека</w:t>
      </w:r>
    </w:p>
    <w:p w:rsidR="00BA13A4" w:rsidRDefault="00BA13A4">
      <w:pPr>
        <w:rPr>
          <w:b/>
        </w:rPr>
      </w:pPr>
      <w:r w:rsidRPr="00BA13A4">
        <w:rPr>
          <w:b/>
        </w:rPr>
        <w:t>Что такое чистый код?</w:t>
      </w:r>
    </w:p>
    <w:p w:rsidR="00BA13A4" w:rsidRDefault="00BA13A4">
      <w:r>
        <w:t>1). код, не имеющий комментариев рецензента</w:t>
      </w:r>
    </w:p>
    <w:p w:rsidR="00BA13A4" w:rsidRDefault="00BA13A4">
      <w:r>
        <w:t>2). код, прошедший функциональное тестирование</w:t>
      </w:r>
    </w:p>
    <w:p w:rsidR="00BA13A4" w:rsidRDefault="00BA13A4">
      <w:r>
        <w:t>=3). код, который легко читать и понимать</w:t>
      </w:r>
    </w:p>
    <w:p w:rsidR="00BA13A4" w:rsidRDefault="00BA13A4">
      <w:r>
        <w:t>4). код, который выполняет дискретную задачу</w:t>
      </w:r>
    </w:p>
    <w:p w:rsidR="00BA13A4" w:rsidRPr="00BA13A4" w:rsidRDefault="00BA13A4"/>
    <w:sectPr w:rsidR="00BA13A4" w:rsidRPr="00BA1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18"/>
    <w:rsid w:val="005366E2"/>
    <w:rsid w:val="005C6918"/>
    <w:rsid w:val="007A65A6"/>
    <w:rsid w:val="00BA13A4"/>
    <w:rsid w:val="00BE0779"/>
    <w:rsid w:val="00F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A1C28-8696-496C-BAA3-79816747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6347</Words>
  <Characters>36178</Characters>
  <Application>Microsoft Office Word</Application>
  <DocSecurity>0</DocSecurity>
  <Lines>301</Lines>
  <Paragraphs>84</Paragraphs>
  <ScaleCrop>false</ScaleCrop>
  <Company/>
  <LinksUpToDate>false</LinksUpToDate>
  <CharactersWithSpaces>42441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Komov</dc:creator>
  <cp:keywords/>
  <dc:description/>
  <cp:lastModifiedBy>Mike Komov</cp:lastModifiedBy>
  <cp:revision>1</cp:revision>
  <dcterms:created xsi:type="dcterms:W3CDTF">2025-02-15T11:42:00Z</dcterms:created>
  <dcterms:modified xsi:type="dcterms:W3CDTF">2025-02-15T11:42:00Z</dcterms:modified>
</cp:coreProperties>
</file>