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ADBC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ФГБОУ ВО</w:t>
      </w:r>
    </w:p>
    <w:p w14:paraId="0BCCF192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Уфимский университет науки и технологий</w:t>
      </w:r>
    </w:p>
    <w:p w14:paraId="505C33A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C363753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46F56B0E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018D452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63963EA1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Кафедра ТК</w:t>
      </w:r>
    </w:p>
    <w:p w14:paraId="15ED957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68B83B7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4148F7FF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275EB66C" w14:textId="54CC6F92" w:rsidR="00F13170" w:rsidRPr="009C70CF" w:rsidRDefault="00F13170" w:rsidP="00F13170">
      <w:pPr>
        <w:pStyle w:val="BodyText"/>
        <w:tabs>
          <w:tab w:val="left" w:pos="2835"/>
          <w:tab w:val="left" w:pos="4536"/>
          <w:tab w:val="left" w:pos="8505"/>
          <w:tab w:val="left" w:pos="8789"/>
        </w:tabs>
        <w:spacing w:before="241" w:line="360" w:lineRule="auto"/>
        <w:ind w:right="2"/>
        <w:jc w:val="center"/>
      </w:pPr>
      <w:r w:rsidRPr="009C70CF">
        <w:t>Отчет по лабораторной</w:t>
      </w:r>
      <w:r w:rsidRPr="009C70CF">
        <w:rPr>
          <w:spacing w:val="-4"/>
        </w:rPr>
        <w:t xml:space="preserve"> </w:t>
      </w:r>
      <w:r w:rsidRPr="009C70CF">
        <w:t>работе</w:t>
      </w:r>
      <w:r w:rsidRPr="009C70CF">
        <w:rPr>
          <w:spacing w:val="-3"/>
        </w:rPr>
        <w:t xml:space="preserve"> </w:t>
      </w:r>
      <w:r w:rsidRPr="009C70CF">
        <w:t>№</w:t>
      </w:r>
      <w:r w:rsidRPr="009C70CF">
        <w:rPr>
          <w:spacing w:val="-1"/>
        </w:rPr>
        <w:t xml:space="preserve"> </w:t>
      </w:r>
      <w:r>
        <w:rPr>
          <w:spacing w:val="-1"/>
        </w:rPr>
        <w:t>3</w:t>
      </w:r>
    </w:p>
    <w:p w14:paraId="77891D54" w14:textId="18C9027F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На тему: «</w:t>
      </w:r>
      <w:r>
        <w:t xml:space="preserve">Основы работы с библиотеками </w:t>
      </w:r>
      <w:proofErr w:type="spellStart"/>
      <w:r>
        <w:t>Gym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и</w:t>
      </w:r>
      <w:r>
        <w:t xml:space="preserve"> </w:t>
      </w:r>
      <w:proofErr w:type="spellStart"/>
      <w:r>
        <w:t>PyTorch</w:t>
      </w:r>
      <w:proofErr w:type="spellEnd"/>
      <w:r w:rsidRPr="009C70CF">
        <w:t>»</w:t>
      </w:r>
    </w:p>
    <w:p w14:paraId="62372663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По дисциплине «</w:t>
      </w:r>
      <w:r>
        <w:t>Методы оптимизации</w:t>
      </w:r>
      <w:r w:rsidRPr="009C70CF">
        <w:t>»</w:t>
      </w:r>
    </w:p>
    <w:p w14:paraId="78C87C01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E4A1C9D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C387C3E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E031BC1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Выполнил: </w:t>
      </w:r>
    </w:p>
    <w:p w14:paraId="384CB50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студент гр. ИВТ-ИПОАС-103М</w:t>
      </w:r>
    </w:p>
    <w:p w14:paraId="71C96EF5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Мухутдинов Т.Р.</w:t>
      </w:r>
    </w:p>
    <w:p w14:paraId="57B2ADA8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</w:p>
    <w:p w14:paraId="7CBCDB39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Проверил: </w:t>
      </w:r>
    </w:p>
    <w:p w14:paraId="743307B3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доцент каф. ТК</w:t>
      </w:r>
    </w:p>
    <w:p w14:paraId="64BB50BE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Насыров </w:t>
      </w:r>
      <w:proofErr w:type="gramStart"/>
      <w:r w:rsidRPr="009C70CF">
        <w:t>Р.В.</w:t>
      </w:r>
      <w:proofErr w:type="gramEnd"/>
    </w:p>
    <w:p w14:paraId="01156677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2D0883C0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AB3302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074AE728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before="1" w:line="360" w:lineRule="auto"/>
        <w:ind w:right="2"/>
        <w:jc w:val="center"/>
      </w:pPr>
      <w:r w:rsidRPr="009C70CF">
        <w:t>Уфа</w:t>
      </w:r>
      <w:r w:rsidRPr="009C70CF">
        <w:rPr>
          <w:spacing w:val="-1"/>
        </w:rPr>
        <w:t xml:space="preserve"> </w:t>
      </w:r>
      <w:r w:rsidRPr="009C70CF">
        <w:t>2025</w:t>
      </w:r>
    </w:p>
    <w:p w14:paraId="7827FCFF" w14:textId="01A555B2" w:rsidR="00F13170" w:rsidRDefault="00F131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317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пользоваться библиотеками для обучения моделей.</w:t>
      </w:r>
    </w:p>
    <w:p w14:paraId="3F906774" w14:textId="77777777" w:rsidR="00F13170" w:rsidRDefault="00F13170">
      <w:pPr>
        <w:rPr>
          <w:rFonts w:ascii="Times New Roman" w:hAnsi="Times New Roman" w:cs="Times New Roman"/>
          <w:sz w:val="28"/>
          <w:szCs w:val="28"/>
        </w:rPr>
      </w:pPr>
    </w:p>
    <w:p w14:paraId="39F785A3" w14:textId="06C5CBD3" w:rsidR="00E25E36" w:rsidRDefault="00E25E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Полная кодовая база:</w:t>
      </w:r>
    </w:p>
    <w:p w14:paraId="590A8D1C" w14:textId="283A5ACF" w:rsidR="00E25E36" w:rsidRDefault="00E25E36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4" w:history="1">
        <w:r w:rsidRPr="0060748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https://github.com/TigranMukhutdinov/MO_Mukhutdinov/tree/main/LR3</w:t>
        </w:r>
      </w:hyperlink>
    </w:p>
    <w:p w14:paraId="1F10627D" w14:textId="77777777" w:rsidR="00E25E36" w:rsidRPr="00E25E36" w:rsidRDefault="00E25E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67AA57" w14:textId="21E6CFFF" w:rsidR="00F13170" w:rsidRDefault="00F131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3170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671EB377" w14:textId="77777777" w:rsidR="00460172" w:rsidRPr="00460172" w:rsidRDefault="00460172" w:rsidP="004601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0172">
        <w:rPr>
          <w:rFonts w:ascii="Times New Roman" w:hAnsi="Times New Roman" w:cs="Times New Roman"/>
          <w:sz w:val="28"/>
          <w:szCs w:val="28"/>
          <w:lang w:val="ru-RU"/>
        </w:rPr>
        <w:t>Задание Nº1</w:t>
      </w:r>
    </w:p>
    <w:p w14:paraId="063ABA9C" w14:textId="6EF30BF5" w:rsidR="00460172" w:rsidRPr="00460172" w:rsidRDefault="00460172" w:rsidP="004601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0172">
        <w:rPr>
          <w:rFonts w:ascii="Times New Roman" w:hAnsi="Times New Roman" w:cs="Times New Roman"/>
          <w:sz w:val="28"/>
          <w:szCs w:val="28"/>
          <w:lang w:val="ru-RU"/>
        </w:rPr>
        <w:t>Создать среду Тахі-v3, отобразить кадры среды, значение временного шага, код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0172">
        <w:rPr>
          <w:rFonts w:ascii="Times New Roman" w:hAnsi="Times New Roman" w:cs="Times New Roman"/>
          <w:sz w:val="28"/>
          <w:szCs w:val="28"/>
          <w:lang w:val="ru-RU"/>
        </w:rPr>
        <w:t>состояния, код действия, значение вознаграждения для 10 случайных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0172">
        <w:rPr>
          <w:rFonts w:ascii="Times New Roman" w:hAnsi="Times New Roman" w:cs="Times New Roman"/>
          <w:sz w:val="28"/>
          <w:szCs w:val="28"/>
          <w:lang w:val="ru-RU"/>
        </w:rPr>
        <w:t>действий.</w:t>
      </w:r>
    </w:p>
    <w:p w14:paraId="05D57F7B" w14:textId="76D9DEE6" w:rsidR="00F13170" w:rsidRDefault="007B22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программы</w:t>
      </w:r>
    </w:p>
    <w:p w14:paraId="53F00A16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>import gymnasium as gym</w:t>
      </w:r>
    </w:p>
    <w:p w14:paraId="3ABFE1AF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</w:p>
    <w:p w14:paraId="6E41BB6E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>#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7B220F">
        <w:rPr>
          <w:rFonts w:ascii="Times New Roman" w:hAnsi="Times New Roman" w:cs="Times New Roman"/>
          <w:sz w:val="28"/>
          <w:szCs w:val="28"/>
        </w:rPr>
        <w:t xml:space="preserve">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среды</w:t>
      </w:r>
      <w:r w:rsidRPr="007B220F">
        <w:rPr>
          <w:rFonts w:ascii="Times New Roman" w:hAnsi="Times New Roman" w:cs="Times New Roman"/>
          <w:sz w:val="28"/>
          <w:szCs w:val="28"/>
        </w:rPr>
        <w:t xml:space="preserve"> Taxi-v3</w:t>
      </w:r>
    </w:p>
    <w:p w14:paraId="6AC06863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env =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</w:rPr>
        <w:t>gym.make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</w:rPr>
        <w:t xml:space="preserve">('Taxi-v3', </w:t>
      </w:r>
      <w:proofErr w:type="spellStart"/>
      <w:r w:rsidRPr="007B220F">
        <w:rPr>
          <w:rFonts w:ascii="Times New Roman" w:hAnsi="Times New Roman" w:cs="Times New Roman"/>
          <w:sz w:val="28"/>
          <w:szCs w:val="28"/>
        </w:rPr>
        <w:t>render_mode</w:t>
      </w:r>
      <w:proofErr w:type="spellEnd"/>
      <w:r w:rsidRPr="007B220F">
        <w:rPr>
          <w:rFonts w:ascii="Times New Roman" w:hAnsi="Times New Roman" w:cs="Times New Roman"/>
          <w:sz w:val="28"/>
          <w:szCs w:val="28"/>
        </w:rPr>
        <w:t>='human')</w:t>
      </w:r>
    </w:p>
    <w:p w14:paraId="7271A0B6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</w:p>
    <w:p w14:paraId="0C2F64E6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>#Сброс среды для получения начального состояния</w:t>
      </w:r>
    </w:p>
    <w:p w14:paraId="113E8BEC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observation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info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env.reset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278A9156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F6575A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>#Выполнение 10 случайных действий</w:t>
      </w:r>
    </w:p>
    <w:p w14:paraId="4A81D9A2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step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range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10):</w:t>
      </w:r>
    </w:p>
    <w:p w14:paraId="7286EFB2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#Отображение среды (визуализация)</w:t>
      </w:r>
    </w:p>
    <w:p w14:paraId="3DA66352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env.render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333D0A98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CC3FD6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#Выбор случайного действия</w:t>
      </w:r>
    </w:p>
    <w:p w14:paraId="01B9CDB0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action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env.action</w:t>
      </w:r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_space.</w:t>
      </w:r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sample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0147D5A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19CA2D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B220F">
        <w:rPr>
          <w:rFonts w:ascii="Times New Roman" w:hAnsi="Times New Roman" w:cs="Times New Roman"/>
          <w:sz w:val="28"/>
          <w:szCs w:val="28"/>
        </w:rPr>
        <w:t>#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Шаг</w:t>
      </w:r>
      <w:r w:rsidRPr="007B220F">
        <w:rPr>
          <w:rFonts w:ascii="Times New Roman" w:hAnsi="Times New Roman" w:cs="Times New Roman"/>
          <w:sz w:val="28"/>
          <w:szCs w:val="28"/>
        </w:rPr>
        <w:t xml:space="preserve">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B220F">
        <w:rPr>
          <w:rFonts w:ascii="Times New Roman" w:hAnsi="Times New Roman" w:cs="Times New Roman"/>
          <w:sz w:val="28"/>
          <w:szCs w:val="28"/>
        </w:rPr>
        <w:t xml:space="preserve">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среде</w:t>
      </w:r>
    </w:p>
    <w:p w14:paraId="216E0115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observation, reward, terminated, truncated, info =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</w:rPr>
        <w:t>env.step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</w:rPr>
        <w:t>(action)</w:t>
      </w:r>
    </w:p>
    <w:p w14:paraId="142C4937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</w:p>
    <w:p w14:paraId="02017A82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#done -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7B220F">
        <w:rPr>
          <w:rFonts w:ascii="Times New Roman" w:hAnsi="Times New Roman" w:cs="Times New Roman"/>
          <w:sz w:val="28"/>
          <w:szCs w:val="28"/>
        </w:rPr>
        <w:t xml:space="preserve"> terminated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7B220F">
        <w:rPr>
          <w:rFonts w:ascii="Times New Roman" w:hAnsi="Times New Roman" w:cs="Times New Roman"/>
          <w:sz w:val="28"/>
          <w:szCs w:val="28"/>
        </w:rPr>
        <w:t xml:space="preserve"> truncated</w:t>
      </w:r>
    </w:p>
    <w:p w14:paraId="0DC57132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done = terminated or truncated</w:t>
      </w:r>
    </w:p>
    <w:p w14:paraId="6A9445D5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</w:p>
    <w:p w14:paraId="5547F5D6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#Вывод информации</w:t>
      </w:r>
    </w:p>
    <w:p w14:paraId="44AEFD71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f"Временной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шаг: {</w:t>
      </w: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step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+ 1}")</w:t>
      </w:r>
    </w:p>
    <w:p w14:paraId="083DA4B5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f"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Состояние</w:t>
      </w:r>
      <w:r w:rsidRPr="007B220F">
        <w:rPr>
          <w:rFonts w:ascii="Times New Roman" w:hAnsi="Times New Roman" w:cs="Times New Roman"/>
          <w:sz w:val="28"/>
          <w:szCs w:val="28"/>
        </w:rPr>
        <w:t xml:space="preserve"> (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7B220F">
        <w:rPr>
          <w:rFonts w:ascii="Times New Roman" w:hAnsi="Times New Roman" w:cs="Times New Roman"/>
          <w:sz w:val="28"/>
          <w:szCs w:val="28"/>
        </w:rPr>
        <w:t>): {observation}")</w:t>
      </w:r>
    </w:p>
    <w:p w14:paraId="3FE46043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f"Действие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(код): {</w:t>
      </w: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action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>}")</w:t>
      </w:r>
    </w:p>
    <w:p w14:paraId="374DC022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f"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Вознаграждение</w:t>
      </w:r>
      <w:r w:rsidRPr="007B220F">
        <w:rPr>
          <w:rFonts w:ascii="Times New Roman" w:hAnsi="Times New Roman" w:cs="Times New Roman"/>
          <w:sz w:val="28"/>
          <w:szCs w:val="28"/>
        </w:rPr>
        <w:t>: {reward}")</w:t>
      </w:r>
    </w:p>
    <w:p w14:paraId="3CD0B15E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f"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Завершено</w:t>
      </w:r>
      <w:r w:rsidRPr="007B220F">
        <w:rPr>
          <w:rFonts w:ascii="Times New Roman" w:hAnsi="Times New Roman" w:cs="Times New Roman"/>
          <w:sz w:val="28"/>
          <w:szCs w:val="28"/>
        </w:rPr>
        <w:t xml:space="preserve"> (terminated): {terminated}")</w:t>
      </w:r>
    </w:p>
    <w:p w14:paraId="2D3134E6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f"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Ограничено</w:t>
      </w:r>
      <w:r w:rsidRPr="007B220F">
        <w:rPr>
          <w:rFonts w:ascii="Times New Roman" w:hAnsi="Times New Roman" w:cs="Times New Roman"/>
          <w:sz w:val="28"/>
          <w:szCs w:val="28"/>
        </w:rPr>
        <w:t xml:space="preserve"> (truncated): {truncated}")</w:t>
      </w:r>
    </w:p>
    <w:p w14:paraId="53C7158C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"-" * 40)</w:t>
      </w:r>
    </w:p>
    <w:p w14:paraId="17928C54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1E3EA4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#Если эпизод завершен, сброс среды</w:t>
      </w:r>
    </w:p>
    <w:p w14:paraId="5F560865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B220F">
        <w:rPr>
          <w:rFonts w:ascii="Times New Roman" w:hAnsi="Times New Roman" w:cs="Times New Roman"/>
          <w:sz w:val="28"/>
          <w:szCs w:val="28"/>
        </w:rPr>
        <w:t>if done:</w:t>
      </w:r>
    </w:p>
    <w:p w14:paraId="028CFD69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"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Эпизод</w:t>
      </w:r>
      <w:r w:rsidRPr="007B220F">
        <w:rPr>
          <w:rFonts w:ascii="Times New Roman" w:hAnsi="Times New Roman" w:cs="Times New Roman"/>
          <w:sz w:val="28"/>
          <w:szCs w:val="28"/>
        </w:rPr>
        <w:t xml:space="preserve">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завершен</w:t>
      </w:r>
      <w:r w:rsidRPr="007B220F">
        <w:rPr>
          <w:rFonts w:ascii="Times New Roman" w:hAnsi="Times New Roman" w:cs="Times New Roman"/>
          <w:sz w:val="28"/>
          <w:szCs w:val="28"/>
        </w:rPr>
        <w:t>!")</w:t>
      </w:r>
    </w:p>
    <w:p w14:paraId="75E25C24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 xml:space="preserve">        observation, info = 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</w:rPr>
        <w:t>env.reset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</w:rPr>
        <w:t>()</w:t>
      </w:r>
    </w:p>
    <w:p w14:paraId="07F5B75D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</w:p>
    <w:p w14:paraId="78880C93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r w:rsidRPr="007B220F">
        <w:rPr>
          <w:rFonts w:ascii="Times New Roman" w:hAnsi="Times New Roman" w:cs="Times New Roman"/>
          <w:sz w:val="28"/>
          <w:szCs w:val="28"/>
        </w:rPr>
        <w:t>#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Закрытие</w:t>
      </w:r>
      <w:r w:rsidRPr="007B220F">
        <w:rPr>
          <w:rFonts w:ascii="Times New Roman" w:hAnsi="Times New Roman" w:cs="Times New Roman"/>
          <w:sz w:val="28"/>
          <w:szCs w:val="28"/>
        </w:rPr>
        <w:t xml:space="preserve">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среды</w:t>
      </w:r>
    </w:p>
    <w:p w14:paraId="16576089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env.close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311F2849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593B0F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sz w:val="28"/>
          <w:szCs w:val="28"/>
          <w:lang w:val="ru-RU"/>
        </w:rPr>
        <w:t>#Вывод информации о пространствах среды</w:t>
      </w:r>
    </w:p>
    <w:p w14:paraId="613B6D50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B220F">
        <w:rPr>
          <w:rFonts w:ascii="Times New Roman" w:hAnsi="Times New Roman" w:cs="Times New Roman"/>
          <w:sz w:val="28"/>
          <w:szCs w:val="28"/>
          <w:lang w:val="ru-RU"/>
        </w:rPr>
        <w:t>"\</w:t>
      </w:r>
      <w:proofErr w:type="spellStart"/>
      <w:r w:rsidRPr="007B220F">
        <w:rPr>
          <w:rFonts w:ascii="Times New Roman" w:hAnsi="Times New Roman" w:cs="Times New Roman"/>
          <w:sz w:val="28"/>
          <w:szCs w:val="28"/>
          <w:lang w:val="ru-RU"/>
        </w:rPr>
        <w:t>nИнформация</w:t>
      </w:r>
      <w:proofErr w:type="spellEnd"/>
      <w:r w:rsidRPr="007B220F">
        <w:rPr>
          <w:rFonts w:ascii="Times New Roman" w:hAnsi="Times New Roman" w:cs="Times New Roman"/>
          <w:sz w:val="28"/>
          <w:szCs w:val="28"/>
          <w:lang w:val="ru-RU"/>
        </w:rPr>
        <w:t xml:space="preserve"> о пространствах среды Taxi-v3:")</w:t>
      </w:r>
    </w:p>
    <w:p w14:paraId="3FDD7F1D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220F">
        <w:rPr>
          <w:rFonts w:ascii="Times New Roman" w:hAnsi="Times New Roman" w:cs="Times New Roman"/>
          <w:sz w:val="28"/>
          <w:szCs w:val="28"/>
        </w:rPr>
        <w:t>f"Action</w:t>
      </w:r>
      <w:proofErr w:type="spellEnd"/>
      <w:r w:rsidRPr="007B220F">
        <w:rPr>
          <w:rFonts w:ascii="Times New Roman" w:hAnsi="Times New Roman" w:cs="Times New Roman"/>
          <w:sz w:val="28"/>
          <w:szCs w:val="28"/>
        </w:rPr>
        <w:t xml:space="preserve"> Space: {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</w:rPr>
        <w:t>env.action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_space</w:t>
      </w:r>
      <w:proofErr w:type="spellEnd"/>
      <w:r w:rsidRPr="007B220F">
        <w:rPr>
          <w:rFonts w:ascii="Times New Roman" w:hAnsi="Times New Roman" w:cs="Times New Roman"/>
          <w:sz w:val="28"/>
          <w:szCs w:val="28"/>
        </w:rPr>
        <w:t>}")</w:t>
      </w:r>
    </w:p>
    <w:p w14:paraId="2F624857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7B220F">
        <w:rPr>
          <w:rFonts w:ascii="Times New Roman" w:hAnsi="Times New Roman" w:cs="Times New Roman"/>
          <w:sz w:val="28"/>
          <w:szCs w:val="28"/>
        </w:rPr>
        <w:t>f"Observation</w:t>
      </w:r>
      <w:proofErr w:type="spellEnd"/>
      <w:r w:rsidRPr="007B220F">
        <w:rPr>
          <w:rFonts w:ascii="Times New Roman" w:hAnsi="Times New Roman" w:cs="Times New Roman"/>
          <w:sz w:val="28"/>
          <w:szCs w:val="28"/>
        </w:rPr>
        <w:t xml:space="preserve"> Space: {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</w:rPr>
        <w:t>env.observation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_space</w:t>
      </w:r>
      <w:proofErr w:type="spellEnd"/>
      <w:r w:rsidRPr="007B220F">
        <w:rPr>
          <w:rFonts w:ascii="Times New Roman" w:hAnsi="Times New Roman" w:cs="Times New Roman"/>
          <w:sz w:val="28"/>
          <w:szCs w:val="28"/>
        </w:rPr>
        <w:t>}")</w:t>
      </w:r>
    </w:p>
    <w:p w14:paraId="687DEC0C" w14:textId="77777777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f"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Pr="007B220F">
        <w:rPr>
          <w:rFonts w:ascii="Times New Roman" w:hAnsi="Times New Roman" w:cs="Times New Roman"/>
          <w:sz w:val="28"/>
          <w:szCs w:val="28"/>
        </w:rPr>
        <w:t xml:space="preserve">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состояний</w:t>
      </w:r>
      <w:r w:rsidRPr="007B220F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</w:rPr>
        <w:t>env.observation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B220F">
        <w:rPr>
          <w:rFonts w:ascii="Times New Roman" w:hAnsi="Times New Roman" w:cs="Times New Roman"/>
          <w:sz w:val="28"/>
          <w:szCs w:val="28"/>
        </w:rPr>
        <w:t>space.n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</w:rPr>
        <w:t>}")</w:t>
      </w:r>
    </w:p>
    <w:p w14:paraId="53D0A42B" w14:textId="41D57C46" w:rsidR="007B220F" w:rsidRPr="007B220F" w:rsidRDefault="007B220F" w:rsidP="007B220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220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f"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Pr="007B220F">
        <w:rPr>
          <w:rFonts w:ascii="Times New Roman" w:hAnsi="Times New Roman" w:cs="Times New Roman"/>
          <w:sz w:val="28"/>
          <w:szCs w:val="28"/>
        </w:rPr>
        <w:t xml:space="preserve"> </w:t>
      </w:r>
      <w:r w:rsidRPr="007B220F">
        <w:rPr>
          <w:rFonts w:ascii="Times New Roman" w:hAnsi="Times New Roman" w:cs="Times New Roman"/>
          <w:sz w:val="28"/>
          <w:szCs w:val="28"/>
          <w:lang w:val="ru-RU"/>
        </w:rPr>
        <w:t>действий</w:t>
      </w:r>
      <w:r w:rsidRPr="007B220F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Pr="007B220F">
        <w:rPr>
          <w:rFonts w:ascii="Times New Roman" w:hAnsi="Times New Roman" w:cs="Times New Roman"/>
          <w:sz w:val="28"/>
          <w:szCs w:val="28"/>
        </w:rPr>
        <w:t>env.action</w:t>
      </w:r>
      <w:proofErr w:type="gramEnd"/>
      <w:r w:rsidRPr="007B22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B220F">
        <w:rPr>
          <w:rFonts w:ascii="Times New Roman" w:hAnsi="Times New Roman" w:cs="Times New Roman"/>
          <w:sz w:val="28"/>
          <w:szCs w:val="28"/>
        </w:rPr>
        <w:t>space.n</w:t>
      </w:r>
      <w:proofErr w:type="spellEnd"/>
      <w:proofErr w:type="gramEnd"/>
      <w:r w:rsidRPr="007B220F">
        <w:rPr>
          <w:rFonts w:ascii="Times New Roman" w:hAnsi="Times New Roman" w:cs="Times New Roman"/>
          <w:sz w:val="28"/>
          <w:szCs w:val="28"/>
        </w:rPr>
        <w:t>}")</w:t>
      </w:r>
    </w:p>
    <w:p w14:paraId="08EEC647" w14:textId="77777777" w:rsidR="00F13170" w:rsidRDefault="00F131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A33FDE" w14:textId="4F1BF024" w:rsidR="007B220F" w:rsidRPr="007B220F" w:rsidRDefault="007B220F" w:rsidP="007861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22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7DD88504" wp14:editId="5A202834">
            <wp:extent cx="4343400" cy="5867400"/>
            <wp:effectExtent l="0" t="0" r="0" b="0"/>
            <wp:docPr id="1512679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7987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E12B" w14:textId="68650603" w:rsidR="007B220F" w:rsidRPr="007861D1" w:rsidRDefault="007861D1" w:rsidP="007861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результаты работы программы</w:t>
      </w:r>
    </w:p>
    <w:p w14:paraId="1752400E" w14:textId="77777777" w:rsidR="00495CE8" w:rsidRPr="00495CE8" w:rsidRDefault="00495CE8" w:rsidP="00495CE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5CE8"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495CE8">
        <w:rPr>
          <w:rFonts w:ascii="Times New Roman" w:hAnsi="Times New Roman" w:cs="Times New Roman"/>
          <w:sz w:val="28"/>
          <w:szCs w:val="28"/>
        </w:rPr>
        <w:t>N</w:t>
      </w:r>
      <w:r w:rsidRPr="00495CE8">
        <w:rPr>
          <w:rFonts w:ascii="Times New Roman" w:hAnsi="Times New Roman" w:cs="Times New Roman"/>
          <w:sz w:val="28"/>
          <w:szCs w:val="28"/>
          <w:lang w:val="ru-RU"/>
        </w:rPr>
        <w:t>º2</w:t>
      </w:r>
    </w:p>
    <w:p w14:paraId="49702104" w14:textId="77777777" w:rsidR="00495CE8" w:rsidRPr="00495CE8" w:rsidRDefault="00495CE8" w:rsidP="00495CE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5CE8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библиотеку </w:t>
      </w:r>
      <w:proofErr w:type="spellStart"/>
      <w:r w:rsidRPr="00495CE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495CE8">
        <w:rPr>
          <w:rFonts w:ascii="Times New Roman" w:hAnsi="Times New Roman" w:cs="Times New Roman"/>
          <w:sz w:val="28"/>
          <w:szCs w:val="28"/>
          <w:lang w:val="ru-RU"/>
        </w:rPr>
        <w:t>, создайте, обучите и оцените свою модель,</w:t>
      </w:r>
    </w:p>
    <w:p w14:paraId="13026256" w14:textId="6DAF7EAD" w:rsidR="007B220F" w:rsidRDefault="00495CE8" w:rsidP="00495C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5CE8">
        <w:rPr>
          <w:rFonts w:ascii="Times New Roman" w:hAnsi="Times New Roman" w:cs="Times New Roman"/>
          <w:sz w:val="28"/>
          <w:szCs w:val="28"/>
        </w:rPr>
        <w:t>используя</w:t>
      </w:r>
      <w:proofErr w:type="spellEnd"/>
      <w:r w:rsidRPr="00495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CE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495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5CE8">
        <w:rPr>
          <w:rFonts w:ascii="Times New Roman" w:hAnsi="Times New Roman" w:cs="Times New Roman"/>
          <w:sz w:val="28"/>
          <w:szCs w:val="28"/>
        </w:rPr>
        <w:t>отличный</w:t>
      </w:r>
      <w:proofErr w:type="spellEnd"/>
      <w:r w:rsidRPr="00495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CE8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495CE8">
        <w:rPr>
          <w:rFonts w:ascii="Times New Roman" w:hAnsi="Times New Roman" w:cs="Times New Roman"/>
          <w:sz w:val="28"/>
          <w:szCs w:val="28"/>
        </w:rPr>
        <w:t xml:space="preserve"> MNIST</w:t>
      </w:r>
    </w:p>
    <w:p w14:paraId="1F0233C5" w14:textId="30743ABD" w:rsidR="002451A2" w:rsidRDefault="002451A2" w:rsidP="00495CE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Выбранный</w:t>
      </w:r>
      <w:r w:rsidRPr="002451A2">
        <w:rPr>
          <w:rFonts w:ascii="Times New Roman" w:hAnsi="Times New Roman" w:cs="Times New Roman"/>
          <w:sz w:val="28"/>
          <w:szCs w:val="28"/>
          <w:lang w:val="ru-RU"/>
        </w:rPr>
        <w:t xml:space="preserve"> набор данных классификации изображений содержит 12 391 двоичное (0 или 1) пиксельное изображение стрелок размером 8</w:t>
      </w:r>
      <w:r w:rsidRPr="002451A2">
        <w:rPr>
          <w:rFonts w:ascii="Times New Roman" w:hAnsi="Times New Roman" w:cs="Times New Roman"/>
          <w:sz w:val="28"/>
          <w:szCs w:val="28"/>
        </w:rPr>
        <w:t>x</w:t>
      </w:r>
      <w:r w:rsidRPr="002451A2">
        <w:rPr>
          <w:rFonts w:ascii="Times New Roman" w:hAnsi="Times New Roman" w:cs="Times New Roman"/>
          <w:sz w:val="28"/>
          <w:szCs w:val="28"/>
          <w:lang w:val="ru-RU"/>
        </w:rPr>
        <w:t xml:space="preserve">8, </w:t>
      </w:r>
      <w:r w:rsidRPr="002451A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сохраненное в </w:t>
      </w:r>
      <w:proofErr w:type="gramStart"/>
      <w:r w:rsidRPr="002451A2">
        <w:rPr>
          <w:rFonts w:ascii="Times New Roman" w:hAnsi="Times New Roman" w:cs="Times New Roman"/>
          <w:sz w:val="28"/>
          <w:szCs w:val="28"/>
          <w:lang w:val="ru-RU"/>
        </w:rPr>
        <w:t>формате .</w:t>
      </w:r>
      <w:proofErr w:type="spellStart"/>
      <w:r w:rsidRPr="002451A2">
        <w:rPr>
          <w:rFonts w:ascii="Times New Roman" w:hAnsi="Times New Roman" w:cs="Times New Roman"/>
          <w:sz w:val="28"/>
          <w:szCs w:val="28"/>
        </w:rPr>
        <w:t>npz</w:t>
      </w:r>
      <w:proofErr w:type="spellEnd"/>
      <w:proofErr w:type="gramEnd"/>
      <w:r w:rsidRPr="002451A2">
        <w:rPr>
          <w:rFonts w:ascii="Times New Roman" w:hAnsi="Times New Roman" w:cs="Times New Roman"/>
          <w:sz w:val="28"/>
          <w:szCs w:val="28"/>
          <w:lang w:val="ru-RU"/>
        </w:rPr>
        <w:t>, в три раздела. Набор данных содержит четыре класса стрелок: вверх, влево, вниз и вправо.</w:t>
      </w:r>
    </w:p>
    <w:p w14:paraId="320D3013" w14:textId="1A13BB52" w:rsidR="002451A2" w:rsidRDefault="00183E13" w:rsidP="00495CE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Ссылка</w:t>
      </w:r>
    </w:p>
    <w:p w14:paraId="3B92D85B" w14:textId="296FBF27" w:rsidR="00183E13" w:rsidRDefault="00183E13" w:rsidP="00495CE8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6" w:history="1">
        <w:r w:rsidRPr="0060748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https://www.kaggle.com/datasets/msmart2/arrows8</w:t>
        </w:r>
      </w:hyperlink>
    </w:p>
    <w:p w14:paraId="6C0B368B" w14:textId="77777777" w:rsidR="00183E13" w:rsidRDefault="00183E13" w:rsidP="00495CE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5B48F" w14:textId="66F9A035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419CCC9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37623D69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.layers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import Dense, Flatten, Conv2D</w:t>
      </w:r>
    </w:p>
    <w:p w14:paraId="4EDABC96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tensorflow.keras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 xml:space="preserve"> import Model</w:t>
      </w:r>
    </w:p>
    <w:p w14:paraId="38819F5C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FCB503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15D1D009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#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данных</w:t>
      </w:r>
    </w:p>
    <w:p w14:paraId="2D26B2A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"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arrows.npz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...")</w:t>
      </w:r>
    </w:p>
    <w:p w14:paraId="409F774C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40B069E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4ADBFE8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np.load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arrows.npz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allow_pickle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=True) as data:</w:t>
      </w:r>
    </w:p>
    <w:p w14:paraId="74C0C76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22ADA68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arrays = []</w:t>
      </w:r>
    </w:p>
    <w:p w14:paraId="7AD9B3FF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for key in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data.files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:</w:t>
      </w:r>
    </w:p>
    <w:p w14:paraId="0CDB37A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arrays.append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(data[key])</w:t>
      </w:r>
    </w:p>
    <w:p w14:paraId="50F19D8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603480C1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(arrays) &gt;= 4:</w:t>
      </w:r>
    </w:p>
    <w:p w14:paraId="593C67F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arrays[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0]</w:t>
      </w:r>
    </w:p>
    <w:p w14:paraId="7D6D789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arrays[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1]</w:t>
      </w:r>
    </w:p>
    <w:p w14:paraId="6BB867D0" w14:textId="1642C214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arrays[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4</w:t>
      </w:r>
      <w:r w:rsidRPr="00183E13">
        <w:rPr>
          <w:rFonts w:ascii="Times New Roman" w:hAnsi="Times New Roman" w:cs="Times New Roman"/>
          <w:sz w:val="28"/>
          <w:szCs w:val="28"/>
        </w:rPr>
        <w:t>]</w:t>
      </w:r>
    </w:p>
    <w:p w14:paraId="1103D92F" w14:textId="197D62B0" w:rsid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arrays[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5</w:t>
      </w:r>
      <w:r w:rsidRPr="00183E13">
        <w:rPr>
          <w:rFonts w:ascii="Times New Roman" w:hAnsi="Times New Roman" w:cs="Times New Roman"/>
          <w:sz w:val="28"/>
          <w:szCs w:val="28"/>
        </w:rPr>
        <w:t>]</w:t>
      </w:r>
    </w:p>
    <w:p w14:paraId="7BDD7FC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AF9D4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32091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f"Ошибка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: в файле только {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len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arrays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)} массива(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), нужно минимум 4")</w:t>
      </w:r>
    </w:p>
    <w:p w14:paraId="4993455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exit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D8FFC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D9BDA6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>#Информация о датасете</w:t>
      </w:r>
    </w:p>
    <w:p w14:paraId="784D7E4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f"\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nИнформация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о датасете:")</w:t>
      </w:r>
    </w:p>
    <w:p w14:paraId="4FF1E55F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</w:rPr>
        <w:t>f"x_train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}")</w:t>
      </w:r>
    </w:p>
    <w:p w14:paraId="0DF9524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</w:rPr>
        <w:t>f"y_train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}")</w:t>
      </w:r>
    </w:p>
    <w:p w14:paraId="30D6C67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</w:rPr>
        <w:t>f"x_test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}")</w:t>
      </w:r>
    </w:p>
    <w:p w14:paraId="3A89689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</w:rPr>
        <w:t>f"y_test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}")</w:t>
      </w:r>
    </w:p>
    <w:p w14:paraId="447DADF6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f"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Классы</w:t>
      </w:r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np.unique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)}")</w:t>
      </w:r>
    </w:p>
    <w:p w14:paraId="2487990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f"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классов</w:t>
      </w:r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np.unique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))}")</w:t>
      </w:r>
    </w:p>
    <w:p w14:paraId="010743A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0EBBB697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52586C9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># Нормализация</w:t>
      </w:r>
    </w:p>
    <w:p w14:paraId="2549AE0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x_train.max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() &gt;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1.0:</w:t>
      </w:r>
    </w:p>
    <w:p w14:paraId="16A5753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/ 255.0,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/ 255.0</w:t>
      </w:r>
    </w:p>
    <w:p w14:paraId="648EADCC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50AE5DC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#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Pr="00183E13">
        <w:rPr>
          <w:rFonts w:ascii="Times New Roman" w:hAnsi="Times New Roman" w:cs="Times New Roman"/>
          <w:sz w:val="28"/>
          <w:szCs w:val="28"/>
        </w:rPr>
        <w:t xml:space="preserve"> channels dimension</w:t>
      </w:r>
    </w:p>
    <w:p w14:paraId="4C4F652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) == 3:</w:t>
      </w:r>
    </w:p>
    <w:p w14:paraId="1CE8007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tf.newaxis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("float32")</w:t>
      </w:r>
    </w:p>
    <w:p w14:paraId="0B671F77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tf.newaxis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("float32")</w:t>
      </w:r>
    </w:p>
    <w:p w14:paraId="0E2ED53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35B6C001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#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датасета</w:t>
      </w:r>
    </w:p>
    <w:p w14:paraId="3EF0A71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train_ds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tf.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data.Dataset.from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_tensor_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slices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).shuffle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(10000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).batch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(32)</w:t>
      </w:r>
    </w:p>
    <w:p w14:paraId="314767E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test_ds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tf.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data.Dataset.from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_tensor_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slices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).batch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(32)</w:t>
      </w:r>
    </w:p>
    <w:p w14:paraId="1B69485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3108A8B1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343C508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#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Модель</w:t>
      </w:r>
    </w:p>
    <w:p w14:paraId="08EA877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MyModel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Model):</w:t>
      </w:r>
    </w:p>
    <w:p w14:paraId="285C999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__(self):</w:t>
      </w:r>
    </w:p>
    <w:p w14:paraId="037CB47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super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MyModel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self</w:t>
      </w:r>
      <w:proofErr w:type="spellEnd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)._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222CED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# Для маленьких 8x8 изображений</w:t>
      </w:r>
    </w:p>
    <w:p w14:paraId="6C667AC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self.conv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1 = Conv2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16, 3, activation='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', padding='same')</w:t>
      </w:r>
    </w:p>
    <w:p w14:paraId="3282031C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self.flatten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Flatten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BE0D9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# Количество нейронов уменьшено для маленького датасета</w:t>
      </w:r>
    </w:p>
    <w:p w14:paraId="561BE0BF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self.d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 xml:space="preserve">1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Dense(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64, activation='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')</w:t>
      </w:r>
    </w:p>
    <w:p w14:paraId="0689F481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# Выходной слой: столько нейронов, сколько классов</w:t>
      </w:r>
    </w:p>
    <w:p w14:paraId="7575A8A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n_classes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np.unique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))</w:t>
      </w:r>
    </w:p>
    <w:p w14:paraId="3DD47D9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self.d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2 = Dense(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n_classes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1BE3D39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0E3A173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call(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self, x):</w:t>
      </w:r>
    </w:p>
    <w:p w14:paraId="659A338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self.conv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1(x)</w:t>
      </w:r>
    </w:p>
    <w:p w14:paraId="67B7E75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self.flatten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(x)</w:t>
      </w:r>
    </w:p>
    <w:p w14:paraId="15329C8C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self.d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1(x)</w:t>
      </w:r>
    </w:p>
    <w:p w14:paraId="51AC5337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self.d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2(x)</w:t>
      </w:r>
    </w:p>
    <w:p w14:paraId="5B01533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E1ACC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AE6C0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># Создание модели</w:t>
      </w:r>
    </w:p>
    <w:p w14:paraId="3672BCD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model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MyModel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AC3EA82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86BF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>#Оптимизатор и функция потерь</w:t>
      </w:r>
    </w:p>
    <w:p w14:paraId="5322F4C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</w:rPr>
        <w:t>loss_object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losses.SparseCategoricalCrossentropy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from_logits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=True)</w:t>
      </w:r>
    </w:p>
    <w:p w14:paraId="7F14DDC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optimizer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optimizers.Adam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()</w:t>
      </w:r>
    </w:p>
    <w:p w14:paraId="5E8D7F6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755C5C6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#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Метрики</w:t>
      </w:r>
    </w:p>
    <w:p w14:paraId="735246D7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metrics.Mean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(name='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')</w:t>
      </w:r>
    </w:p>
    <w:p w14:paraId="36749B5F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train_accuracy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metrics.SparseCategoricalAccuracy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(name='train_accuracy')</w:t>
      </w:r>
    </w:p>
    <w:p w14:paraId="3279495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metrics.Mean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(name='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')</w:t>
      </w:r>
    </w:p>
    <w:p w14:paraId="71FEEFB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test_accuracy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metrics.SparseCategoricalAccuracy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(name='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test_accuracy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')</w:t>
      </w:r>
    </w:p>
    <w:p w14:paraId="5C3FDF6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196B5A9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467F7F0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#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обучения</w:t>
      </w:r>
    </w:p>
    <w:p w14:paraId="24398C3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tf.function</w:t>
      </w:r>
      <w:proofErr w:type="gramEnd"/>
    </w:p>
    <w:p w14:paraId="4EC4A47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images, labels):</w:t>
      </w:r>
    </w:p>
    <w:p w14:paraId="68E679E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with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tf.GradientTape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() as tape:</w:t>
      </w:r>
    </w:p>
    <w:p w14:paraId="6CDFFC8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predictions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images, training=True)</w:t>
      </w:r>
    </w:p>
    <w:p w14:paraId="67E847F8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loss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loss_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labels, predictions)</w:t>
      </w:r>
    </w:p>
    <w:p w14:paraId="551DEF7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gradients =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tape.gradient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 xml:space="preserve">(loss,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model.trainable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_variables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7878005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optimizer.apply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gradients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(zip(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 xml:space="preserve">gradients,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</w:rPr>
        <w:t>model.trainable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_variables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))</w:t>
      </w:r>
    </w:p>
    <w:p w14:paraId="2EB2FE1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(loss)</w:t>
      </w:r>
    </w:p>
    <w:p w14:paraId="23C9F659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labels, predictions)</w:t>
      </w:r>
    </w:p>
    <w:p w14:paraId="15FC66D6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0F01E38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568380D2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tf.function</w:t>
      </w:r>
      <w:proofErr w:type="gramEnd"/>
    </w:p>
    <w:p w14:paraId="0DF1E80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images, labels):</w:t>
      </w:r>
    </w:p>
    <w:p w14:paraId="145E67E6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predictions =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images, training=False)</w:t>
      </w:r>
    </w:p>
    <w:p w14:paraId="04C4ADD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loss_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labels, predictions)</w:t>
      </w:r>
    </w:p>
    <w:p w14:paraId="084E997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t_loss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4A61CA6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labels, predictions)</w:t>
      </w:r>
    </w:p>
    <w:p w14:paraId="249E0A3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5DFB8A91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15FFD6A9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#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Цикл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обучения</w:t>
      </w:r>
    </w:p>
    <w:p w14:paraId="12DAE026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>EPOCHS = 5</w:t>
      </w:r>
    </w:p>
    <w:p w14:paraId="71D5C19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3071532B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"\n" + "=" * 50)</w:t>
      </w:r>
    </w:p>
    <w:p w14:paraId="069055D7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"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ОБУЧЕНИЯ</w:t>
      </w:r>
      <w:r w:rsidRPr="00183E13">
        <w:rPr>
          <w:rFonts w:ascii="Times New Roman" w:hAnsi="Times New Roman" w:cs="Times New Roman"/>
          <w:sz w:val="28"/>
          <w:szCs w:val="28"/>
        </w:rPr>
        <w:t>")</w:t>
      </w:r>
    </w:p>
    <w:p w14:paraId="6A39DBF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3E1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"=" * 50)</w:t>
      </w:r>
    </w:p>
    <w:p w14:paraId="48B7874A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43CDFA73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for epoch in 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EPOCHS):</w:t>
      </w:r>
    </w:p>
    <w:p w14:paraId="500DDC1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#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Сброс</w:t>
      </w:r>
      <w:r w:rsidRPr="00183E13">
        <w:rPr>
          <w:rFonts w:ascii="Times New Roman" w:hAnsi="Times New Roman" w:cs="Times New Roman"/>
          <w:sz w:val="28"/>
          <w:szCs w:val="28"/>
        </w:rPr>
        <w:t xml:space="preserve">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метрик</w:t>
      </w:r>
    </w:p>
    <w:p w14:paraId="3EC0BDF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loss.reset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03455AC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accuracy.reset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16B7F277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loss.reset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29DD69D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accuracy.reset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2E3341B1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7F6BE72F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#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Обучение</w:t>
      </w:r>
    </w:p>
    <w:p w14:paraId="6990E5A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for images, labels in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train_ds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</w:t>
      </w:r>
    </w:p>
    <w:p w14:paraId="76C6B03F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</w:rPr>
        <w:t>images, labels)</w:t>
      </w:r>
    </w:p>
    <w:p w14:paraId="3F6461C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09075FDE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#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Тестирование</w:t>
      </w:r>
    </w:p>
    <w:p w14:paraId="7AF57BF2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test_images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test_labels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test_ds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</w:t>
      </w:r>
    </w:p>
    <w:p w14:paraId="36A0EAE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</w:rPr>
        <w:t>test_images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test_labels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)</w:t>
      </w:r>
    </w:p>
    <w:p w14:paraId="565F65DF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24D3F55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</w:t>
      </w:r>
      <w:r w:rsidRPr="00183E13">
        <w:rPr>
          <w:rFonts w:ascii="Times New Roman" w:hAnsi="Times New Roman" w:cs="Times New Roman"/>
          <w:sz w:val="28"/>
          <w:szCs w:val="28"/>
          <w:lang w:val="ru-RU"/>
        </w:rPr>
        <w:t># Вывод результатов</w:t>
      </w:r>
    </w:p>
    <w:p w14:paraId="72775EC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f'Эпоха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proofErr w:type="spellStart"/>
      <w:r w:rsidRPr="00183E13">
        <w:rPr>
          <w:rFonts w:ascii="Times New Roman" w:hAnsi="Times New Roman" w:cs="Times New Roman"/>
          <w:sz w:val="28"/>
          <w:szCs w:val="28"/>
          <w:lang w:val="ru-RU"/>
        </w:rPr>
        <w:t>epoch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+ 1}, '</w:t>
      </w:r>
    </w:p>
    <w:p w14:paraId="687BA1CD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f'Loss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loss.result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():.4f}, '</w:t>
      </w:r>
    </w:p>
    <w:p w14:paraId="69FB2770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f'Accuracy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accuracy.result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() * 100:.2f}, '</w:t>
      </w:r>
    </w:p>
    <w:p w14:paraId="6324D817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f'Test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Loss: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loss.result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():.4f}, '</w:t>
      </w:r>
    </w:p>
    <w:p w14:paraId="1782D37C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  <w:r w:rsidRPr="00183E1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f'Test</w:t>
      </w:r>
      <w:proofErr w:type="spellEnd"/>
      <w:r w:rsidRPr="00183E13">
        <w:rPr>
          <w:rFonts w:ascii="Times New Roman" w:hAnsi="Times New Roman" w:cs="Times New Roman"/>
          <w:sz w:val="28"/>
          <w:szCs w:val="28"/>
        </w:rPr>
        <w:t xml:space="preserve"> Accuracy: {</w:t>
      </w:r>
      <w:proofErr w:type="spellStart"/>
      <w:r w:rsidRPr="00183E13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83E13">
        <w:rPr>
          <w:rFonts w:ascii="Times New Roman" w:hAnsi="Times New Roman" w:cs="Times New Roman"/>
          <w:sz w:val="28"/>
          <w:szCs w:val="28"/>
        </w:rPr>
        <w:t>accuracy.result</w:t>
      </w:r>
      <w:proofErr w:type="spellEnd"/>
      <w:proofErr w:type="gramEnd"/>
      <w:r w:rsidRPr="00183E13">
        <w:rPr>
          <w:rFonts w:ascii="Times New Roman" w:hAnsi="Times New Roman" w:cs="Times New Roman"/>
          <w:sz w:val="28"/>
          <w:szCs w:val="28"/>
        </w:rPr>
        <w:t>() * 100:.2f}')</w:t>
      </w:r>
    </w:p>
    <w:p w14:paraId="10F7E975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</w:rPr>
      </w:pPr>
    </w:p>
    <w:p w14:paraId="11C3E3D4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"\n" + "=" * 50)</w:t>
      </w:r>
    </w:p>
    <w:p w14:paraId="230809F1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"ОБУЧЕНИЕ ЗАВЕРШЕНО")</w:t>
      </w:r>
    </w:p>
    <w:p w14:paraId="067238CC" w14:textId="77777777" w:rsidR="00183E13" w:rsidRPr="00183E13" w:rsidRDefault="00183E13" w:rsidP="00183E1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83E1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183E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83E13">
        <w:rPr>
          <w:rFonts w:ascii="Times New Roman" w:hAnsi="Times New Roman" w:cs="Times New Roman"/>
          <w:sz w:val="28"/>
          <w:szCs w:val="28"/>
          <w:lang w:val="ru-RU"/>
        </w:rPr>
        <w:t>"=" * 50)</w:t>
      </w:r>
    </w:p>
    <w:p w14:paraId="503A50C5" w14:textId="77777777" w:rsidR="00183E13" w:rsidRDefault="00183E13" w:rsidP="00495CE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37FD3" w14:textId="4016D39F" w:rsidR="00183E13" w:rsidRDefault="00BC0422" w:rsidP="007861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042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6C14E9B" wp14:editId="0CA90A83">
            <wp:extent cx="5943600" cy="2768600"/>
            <wp:effectExtent l="0" t="0" r="0" b="0"/>
            <wp:docPr id="836135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59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5987" w14:textId="7862BB3F" w:rsidR="007861D1" w:rsidRDefault="007861D1" w:rsidP="007861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2 - Результаты работы программы</w:t>
      </w:r>
    </w:p>
    <w:p w14:paraId="6AD20196" w14:textId="77777777" w:rsidR="00152CBE" w:rsidRDefault="00152CBE" w:rsidP="00152CBE">
      <w:pPr>
        <w:rPr>
          <w:rFonts w:ascii="Times New Roman" w:hAnsi="Times New Roman" w:cs="Times New Roman"/>
          <w:sz w:val="28"/>
          <w:szCs w:val="28"/>
        </w:rPr>
      </w:pPr>
    </w:p>
    <w:p w14:paraId="6408B65C" w14:textId="77777777" w:rsidR="00152CBE" w:rsidRDefault="00152CBE" w:rsidP="00152CBE">
      <w:pPr>
        <w:rPr>
          <w:rFonts w:ascii="Times New Roman" w:hAnsi="Times New Roman" w:cs="Times New Roman"/>
          <w:sz w:val="28"/>
          <w:szCs w:val="28"/>
        </w:rPr>
      </w:pPr>
    </w:p>
    <w:p w14:paraId="0B6A043A" w14:textId="77777777" w:rsidR="00C2758E" w:rsidRPr="00F03FF2" w:rsidRDefault="00C2758E" w:rsidP="00C275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3FF2"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C2758E">
        <w:rPr>
          <w:rFonts w:ascii="Times New Roman" w:hAnsi="Times New Roman" w:cs="Times New Roman"/>
          <w:sz w:val="28"/>
          <w:szCs w:val="28"/>
        </w:rPr>
        <w:t>N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º3</w:t>
      </w:r>
    </w:p>
    <w:p w14:paraId="7D30E62E" w14:textId="77777777" w:rsidR="00C2758E" w:rsidRPr="00F03FF2" w:rsidRDefault="00C2758E" w:rsidP="00C275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3FF2">
        <w:rPr>
          <w:rFonts w:ascii="Times New Roman" w:hAnsi="Times New Roman" w:cs="Times New Roman"/>
          <w:sz w:val="28"/>
          <w:szCs w:val="28"/>
          <w:lang w:val="ru-RU"/>
        </w:rPr>
        <w:t xml:space="preserve">1. Самостоятельно изучить функции библиотеки </w:t>
      </w:r>
      <w:proofErr w:type="spellStart"/>
      <w:r w:rsidRPr="00C2758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03FF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C2758E">
        <w:rPr>
          <w:rFonts w:ascii="Times New Roman" w:hAnsi="Times New Roman" w:cs="Times New Roman"/>
          <w:sz w:val="28"/>
          <w:szCs w:val="28"/>
        </w:rPr>
        <w:t>Python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FB6CFE" w14:textId="77777777" w:rsidR="00C2758E" w:rsidRPr="00F03FF2" w:rsidRDefault="00C2758E" w:rsidP="00C275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758E">
        <w:rPr>
          <w:rFonts w:ascii="Times New Roman" w:hAnsi="Times New Roman" w:cs="Times New Roman"/>
          <w:sz w:val="28"/>
          <w:szCs w:val="28"/>
        </w:rPr>
        <w:t>https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C2758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03F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2758E">
        <w:rPr>
          <w:rFonts w:ascii="Times New Roman" w:hAnsi="Times New Roman" w:cs="Times New Roman"/>
          <w:sz w:val="28"/>
          <w:szCs w:val="28"/>
        </w:rPr>
        <w:t>org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2758E">
        <w:rPr>
          <w:rFonts w:ascii="Times New Roman" w:hAnsi="Times New Roman" w:cs="Times New Roman"/>
          <w:sz w:val="28"/>
          <w:szCs w:val="28"/>
        </w:rPr>
        <w:t>get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2758E">
        <w:rPr>
          <w:rFonts w:ascii="Times New Roman" w:hAnsi="Times New Roman" w:cs="Times New Roman"/>
          <w:sz w:val="28"/>
          <w:szCs w:val="28"/>
        </w:rPr>
        <w:t>started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2758E">
        <w:rPr>
          <w:rFonts w:ascii="Times New Roman" w:hAnsi="Times New Roman" w:cs="Times New Roman"/>
          <w:sz w:val="28"/>
          <w:szCs w:val="28"/>
        </w:rPr>
        <w:t>locally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/,</w:t>
      </w:r>
      <w:r w:rsidRPr="00C2758E">
        <w:rPr>
          <w:rFonts w:ascii="Times New Roman" w:hAnsi="Times New Roman" w:cs="Times New Roman"/>
          <w:sz w:val="28"/>
          <w:szCs w:val="28"/>
        </w:rPr>
        <w:t>https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C2758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03F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2758E">
        <w:rPr>
          <w:rFonts w:ascii="Times New Roman" w:hAnsi="Times New Roman" w:cs="Times New Roman"/>
          <w:sz w:val="28"/>
          <w:szCs w:val="28"/>
        </w:rPr>
        <w:t>org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2758E">
        <w:rPr>
          <w:rFonts w:ascii="Times New Roman" w:hAnsi="Times New Roman" w:cs="Times New Roman"/>
          <w:sz w:val="28"/>
          <w:szCs w:val="28"/>
        </w:rPr>
        <w:t>docs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2758E">
        <w:rPr>
          <w:rFonts w:ascii="Times New Roman" w:hAnsi="Times New Roman" w:cs="Times New Roman"/>
          <w:sz w:val="28"/>
          <w:szCs w:val="28"/>
        </w:rPr>
        <w:t>stable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2758E">
        <w:rPr>
          <w:rFonts w:ascii="Times New Roman" w:hAnsi="Times New Roman" w:cs="Times New Roman"/>
          <w:sz w:val="28"/>
          <w:szCs w:val="28"/>
        </w:rPr>
        <w:t>index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2758E">
        <w:rPr>
          <w:rFonts w:ascii="Times New Roman" w:hAnsi="Times New Roman" w:cs="Times New Roman"/>
          <w:sz w:val="28"/>
          <w:szCs w:val="28"/>
        </w:rPr>
        <w:t>html</w:t>
      </w:r>
    </w:p>
    <w:p w14:paraId="2E24B6BE" w14:textId="27068A08" w:rsidR="00152CBE" w:rsidRPr="00F03FF2" w:rsidRDefault="00C2758E" w:rsidP="00C2758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03FF2">
        <w:rPr>
          <w:rFonts w:ascii="Times New Roman" w:hAnsi="Times New Roman" w:cs="Times New Roman"/>
          <w:sz w:val="28"/>
          <w:szCs w:val="28"/>
          <w:lang w:val="ru-RU"/>
        </w:rPr>
        <w:t>2 .</w:t>
      </w:r>
      <w:proofErr w:type="gramEnd"/>
      <w:r w:rsidRPr="00F03FF2">
        <w:rPr>
          <w:rFonts w:ascii="Times New Roman" w:hAnsi="Times New Roman" w:cs="Times New Roman"/>
          <w:sz w:val="28"/>
          <w:szCs w:val="28"/>
          <w:lang w:val="ru-RU"/>
        </w:rPr>
        <w:t xml:space="preserve"> Используя библиотеку </w:t>
      </w:r>
      <w:proofErr w:type="spellStart"/>
      <w:r w:rsidRPr="00C2758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03FF2">
        <w:rPr>
          <w:rFonts w:ascii="Times New Roman" w:hAnsi="Times New Roman" w:cs="Times New Roman"/>
          <w:sz w:val="28"/>
          <w:szCs w:val="28"/>
          <w:lang w:val="ru-RU"/>
        </w:rPr>
        <w:t>, повторить создание, обучение и оценку модели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 xml:space="preserve">из Задания </w:t>
      </w:r>
      <w:r w:rsidRPr="00C2758E">
        <w:rPr>
          <w:rFonts w:ascii="Times New Roman" w:hAnsi="Times New Roman" w:cs="Times New Roman"/>
          <w:sz w:val="28"/>
          <w:szCs w:val="28"/>
        </w:rPr>
        <w:t>N</w:t>
      </w:r>
      <w:r w:rsidRPr="00F03FF2">
        <w:rPr>
          <w:rFonts w:ascii="Times New Roman" w:hAnsi="Times New Roman" w:cs="Times New Roman"/>
          <w:sz w:val="28"/>
          <w:szCs w:val="28"/>
          <w:lang w:val="ru-RU"/>
        </w:rPr>
        <w:t>º2</w:t>
      </w:r>
    </w:p>
    <w:p w14:paraId="3176FFEC" w14:textId="089D9B7F" w:rsidR="00F03FF2" w:rsidRDefault="00F03FF2" w:rsidP="00C275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4E9A432A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0F791A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A5A1ED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>import torch</w:t>
      </w:r>
    </w:p>
    <w:p w14:paraId="7041E5E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torch.nn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nn</w:t>
      </w:r>
      <w:proofErr w:type="spellEnd"/>
    </w:p>
    <w:p w14:paraId="2B1CA7FB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torch.optim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optim</w:t>
      </w:r>
      <w:proofErr w:type="spellEnd"/>
    </w:p>
    <w:p w14:paraId="0565075A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torch.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nn.functional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 as F</w:t>
      </w:r>
    </w:p>
    <w:p w14:paraId="0FD7BFE5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torch.utils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.data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DataLoader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TensorDataset</w:t>
      </w:r>
      <w:proofErr w:type="spellEnd"/>
    </w:p>
    <w:p w14:paraId="62E9708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08E0D8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import transforms</w:t>
      </w:r>
    </w:p>
    <w:p w14:paraId="54AA003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18D7D1D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>#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966E83">
        <w:rPr>
          <w:rFonts w:ascii="Times New Roman" w:hAnsi="Times New Roman" w:cs="Times New Roman"/>
          <w:sz w:val="28"/>
          <w:szCs w:val="28"/>
        </w:rPr>
        <w:t xml:space="preserve">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данных</w:t>
      </w:r>
    </w:p>
    <w:p w14:paraId="2A9B03D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np.load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arrows.npz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allow_pickle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=True) as f:</w:t>
      </w:r>
    </w:p>
    <w:p w14:paraId="17EF5947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f[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f.files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[0]]</w:t>
      </w:r>
    </w:p>
    <w:p w14:paraId="5440AA2B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f[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f.files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[1]]</w:t>
      </w:r>
    </w:p>
    <w:p w14:paraId="4FCD285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f[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f.files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[2]]</w:t>
      </w:r>
    </w:p>
    <w:p w14:paraId="0C922B1D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f[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f.files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[3]]</w:t>
      </w:r>
    </w:p>
    <w:p w14:paraId="5E8CBB45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57F927B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#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Нормализация</w:t>
      </w:r>
    </w:p>
    <w:p w14:paraId="0C74CB8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/ 255.0,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/ 255.0</w:t>
      </w:r>
    </w:p>
    <w:p w14:paraId="77AFE6A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3230B03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формат</w:t>
      </w:r>
      <w:r w:rsidRPr="00966E83">
        <w:rPr>
          <w:rFonts w:ascii="Times New Roman" w:hAnsi="Times New Roman" w:cs="Times New Roman"/>
          <w:sz w:val="28"/>
          <w:szCs w:val="28"/>
        </w:rPr>
        <w:t>: [batch, channels, height, width]</w:t>
      </w:r>
    </w:p>
    <w:p w14:paraId="10E5317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) == 4 and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[3] == 1:</w:t>
      </w:r>
    </w:p>
    <w:p w14:paraId="43A80D0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np.transpose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, (0, 3, 1, 2))</w:t>
      </w:r>
    </w:p>
    <w:p w14:paraId="2109B5F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np.transpose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, (0, 3, 1, 2))</w:t>
      </w:r>
    </w:p>
    <w:p w14:paraId="0C96A371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0A08F04F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#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Тензоры</w:t>
      </w:r>
    </w:p>
    <w:p w14:paraId="13F7BA67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x_train_tensor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torch.from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_numpy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proofErr w:type="gramStart"/>
      <w:r w:rsidRPr="00966E83">
        <w:rPr>
          <w:rFonts w:ascii="Times New Roman" w:hAnsi="Times New Roman" w:cs="Times New Roman"/>
          <w:sz w:val="28"/>
          <w:szCs w:val="28"/>
        </w:rPr>
        <w:t>).float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21B6C1A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y_train_tensor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torch.from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_numpy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proofErr w:type="gramStart"/>
      <w:r w:rsidRPr="00966E83">
        <w:rPr>
          <w:rFonts w:ascii="Times New Roman" w:hAnsi="Times New Roman" w:cs="Times New Roman"/>
          <w:sz w:val="28"/>
          <w:szCs w:val="28"/>
        </w:rPr>
        <w:t>).long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7B2F30E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x_test_tensor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torch.from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_numpy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proofErr w:type="gramStart"/>
      <w:r w:rsidRPr="00966E83">
        <w:rPr>
          <w:rFonts w:ascii="Times New Roman" w:hAnsi="Times New Roman" w:cs="Times New Roman"/>
          <w:sz w:val="28"/>
          <w:szCs w:val="28"/>
        </w:rPr>
        <w:t>).float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5C72F716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y_test_tensor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torch.from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_numpy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proofErr w:type="gramStart"/>
      <w:r w:rsidRPr="00966E83">
        <w:rPr>
          <w:rFonts w:ascii="Times New Roman" w:hAnsi="Times New Roman" w:cs="Times New Roman"/>
          <w:sz w:val="28"/>
          <w:szCs w:val="28"/>
        </w:rPr>
        <w:t>).long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417DEE9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1738054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lastRenderedPageBreak/>
        <w:t>#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966E83">
        <w:rPr>
          <w:rFonts w:ascii="Times New Roman" w:hAnsi="Times New Roman" w:cs="Times New Roman"/>
          <w:sz w:val="28"/>
          <w:szCs w:val="28"/>
        </w:rPr>
        <w:t xml:space="preserve">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66E83">
        <w:rPr>
          <w:rFonts w:ascii="Times New Roman" w:hAnsi="Times New Roman" w:cs="Times New Roman"/>
          <w:sz w:val="28"/>
          <w:szCs w:val="28"/>
        </w:rPr>
        <w:t xml:space="preserve">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регуляризацией</w:t>
      </w:r>
    </w:p>
    <w:p w14:paraId="5B2E70F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ImprovedModel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nn.Module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):</w:t>
      </w:r>
    </w:p>
    <w:p w14:paraId="1FB1AD1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__(self):</w:t>
      </w:r>
    </w:p>
    <w:p w14:paraId="7E495B7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super(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)._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)</w:t>
      </w:r>
    </w:p>
    <w:p w14:paraId="5F479CFB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self.conv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1 =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nn.Conv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1, 16, 3, padding=1)</w:t>
      </w:r>
    </w:p>
    <w:p w14:paraId="595E2977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self.bn1 =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nn.BatchNorm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16)</w:t>
      </w:r>
    </w:p>
    <w:p w14:paraId="0C69A3B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self.conv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2 =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nn.Conv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16, 32, 3, padding=1)</w:t>
      </w:r>
    </w:p>
    <w:p w14:paraId="4BBB0D2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self.bn2 =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nn.BatchNorm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32)</w:t>
      </w:r>
    </w:p>
    <w:p w14:paraId="61F58C27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self.dropout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nn.Dropout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(0.5)</w:t>
      </w:r>
    </w:p>
    <w:p w14:paraId="240EAA55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self.fc1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nn.Linear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(32 * 8 * 8, 128)</w:t>
      </w:r>
    </w:p>
    <w:p w14:paraId="61A94383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self.fc2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nn.Linear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(128, 4)</w:t>
      </w:r>
    </w:p>
    <w:p w14:paraId="358FE11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6BBBFE4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forward(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self, x):</w:t>
      </w:r>
    </w:p>
    <w:p w14:paraId="26170DD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F.relu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(self.bn1(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self.conv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1(x)))</w:t>
      </w:r>
    </w:p>
    <w:p w14:paraId="5D79AF9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self.dropout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(x)</w:t>
      </w:r>
    </w:p>
    <w:p w14:paraId="205120B3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F.relu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(self.bn2(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self.conv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2(x)))</w:t>
      </w:r>
    </w:p>
    <w:p w14:paraId="63603064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self.dropout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(x)</w:t>
      </w:r>
    </w:p>
    <w:p w14:paraId="7C2D6376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x.view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x.size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(0), -1)</w:t>
      </w:r>
    </w:p>
    <w:p w14:paraId="744D9EB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F.relu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(self.fc1(x))</w:t>
      </w:r>
    </w:p>
    <w:p w14:paraId="60CF1EF5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self.dropout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(x)</w:t>
      </w:r>
    </w:p>
    <w:p w14:paraId="04E391A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return self.fc2(x)</w:t>
      </w:r>
    </w:p>
    <w:p w14:paraId="29581FD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34CA6953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ImprovedModel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)</w:t>
      </w:r>
    </w:p>
    <w:p w14:paraId="5437766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6EC66B24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lastRenderedPageBreak/>
        <w:t xml:space="preserve">#Optimizer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66E83">
        <w:rPr>
          <w:rFonts w:ascii="Times New Roman" w:hAnsi="Times New Roman" w:cs="Times New Roman"/>
          <w:sz w:val="28"/>
          <w:szCs w:val="28"/>
        </w:rPr>
        <w:t xml:space="preserve">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регуляризацией</w:t>
      </w:r>
    </w:p>
    <w:p w14:paraId="4D092B7B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criterion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nn.CrossEntropyLoss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73D5DAA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# optimizer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optim.Adam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model.parameters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=0.0005,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weight_decay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=1e-5)</w:t>
      </w:r>
    </w:p>
    <w:p w14:paraId="6E31679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optimizer =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optim.SGD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model.parameters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=0.01, momentum=0.9,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weight_decay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=1e-5)</w:t>
      </w:r>
    </w:p>
    <w:p w14:paraId="78601DE3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1A678E6B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>#dataloader</w:t>
      </w:r>
    </w:p>
    <w:p w14:paraId="11CF6994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DataLoader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TensorDataset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66E83">
        <w:rPr>
          <w:rFonts w:ascii="Times New Roman" w:hAnsi="Times New Roman" w:cs="Times New Roman"/>
          <w:sz w:val="28"/>
          <w:szCs w:val="28"/>
        </w:rPr>
        <w:t>x_train_tensor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y_train_tensor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),</w:t>
      </w:r>
    </w:p>
    <w:p w14:paraId="5D1209E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=32, shuffle=True)</w:t>
      </w:r>
    </w:p>
    <w:p w14:paraId="181323D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DataLoader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TensorDataset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66E83">
        <w:rPr>
          <w:rFonts w:ascii="Times New Roman" w:hAnsi="Times New Roman" w:cs="Times New Roman"/>
          <w:sz w:val="28"/>
          <w:szCs w:val="28"/>
        </w:rPr>
        <w:t>x_test_tensor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y_test_tensor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),</w:t>
      </w:r>
    </w:p>
    <w:p w14:paraId="31537E3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  <w:lang w:val="ru-RU"/>
        </w:rPr>
        <w:t>batch_size</w:t>
      </w:r>
      <w:proofErr w:type="spellEnd"/>
      <w:r w:rsidRPr="00966E83">
        <w:rPr>
          <w:rFonts w:ascii="Times New Roman" w:hAnsi="Times New Roman" w:cs="Times New Roman"/>
          <w:sz w:val="28"/>
          <w:szCs w:val="28"/>
          <w:lang w:val="ru-RU"/>
        </w:rPr>
        <w:t>=32)</w:t>
      </w:r>
    </w:p>
    <w:p w14:paraId="6B1D24BF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179265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6E83">
        <w:rPr>
          <w:rFonts w:ascii="Times New Roman" w:hAnsi="Times New Roman" w:cs="Times New Roman"/>
          <w:sz w:val="28"/>
          <w:szCs w:val="28"/>
          <w:lang w:val="ru-RU"/>
        </w:rPr>
        <w:t>#обучение</w:t>
      </w:r>
    </w:p>
    <w:p w14:paraId="1B5812D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6E83">
        <w:rPr>
          <w:rFonts w:ascii="Times New Roman" w:hAnsi="Times New Roman" w:cs="Times New Roman"/>
          <w:sz w:val="28"/>
          <w:szCs w:val="28"/>
          <w:lang w:val="ru-RU"/>
        </w:rPr>
        <w:t>EPOCHS = 5</w:t>
      </w:r>
    </w:p>
    <w:p w14:paraId="1CD6CBDF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57EBB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966E8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  <w:lang w:val="ru-RU"/>
        </w:rPr>
        <w:t xml:space="preserve">"Начало обучения улучшенной модели на датасете </w:t>
      </w:r>
      <w:proofErr w:type="spellStart"/>
      <w:r w:rsidRPr="00966E83">
        <w:rPr>
          <w:rFonts w:ascii="Times New Roman" w:hAnsi="Times New Roman" w:cs="Times New Roman"/>
          <w:sz w:val="28"/>
          <w:szCs w:val="28"/>
          <w:lang w:val="ru-RU"/>
        </w:rPr>
        <w:t>arrows.npz</w:t>
      </w:r>
      <w:proofErr w:type="spellEnd"/>
      <w:r w:rsidRPr="00966E83">
        <w:rPr>
          <w:rFonts w:ascii="Times New Roman" w:hAnsi="Times New Roman" w:cs="Times New Roman"/>
          <w:sz w:val="28"/>
          <w:szCs w:val="28"/>
          <w:lang w:val="ru-RU"/>
        </w:rPr>
        <w:t xml:space="preserve"> с регуляризацией")</w:t>
      </w:r>
    </w:p>
    <w:p w14:paraId="02FAFD84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66E8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"=" * 70)</w:t>
      </w:r>
    </w:p>
    <w:p w14:paraId="71DC543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2C98BD9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for epoch in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EPOCHS):</w:t>
      </w:r>
    </w:p>
    <w:p w14:paraId="7AAD5BC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#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Обучение</w:t>
      </w:r>
    </w:p>
    <w:p w14:paraId="67A70E6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model.train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0EDF695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, correct, total = 0, 0, 0</w:t>
      </w:r>
    </w:p>
    <w:p w14:paraId="2BD9211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43D7848A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for data, target in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:</w:t>
      </w:r>
    </w:p>
    <w:p w14:paraId="3E046E6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optimizer.zero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)</w:t>
      </w:r>
    </w:p>
    <w:p w14:paraId="4B0C888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output = model(data)</w:t>
      </w:r>
    </w:p>
    <w:p w14:paraId="3ADEDA2B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loss =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criterion(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output, target)</w:t>
      </w:r>
    </w:p>
    <w:p w14:paraId="12647AC4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loss.backward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33C66E3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optimizer.step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5E7E4875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2DAE979B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loss.item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1DFAECC1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_, predicted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output.max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1)</w:t>
      </w:r>
    </w:p>
    <w:p w14:paraId="3E595A9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total +=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target.size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(0)</w:t>
      </w:r>
    </w:p>
    <w:p w14:paraId="04F62336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correct +=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predicted.eq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(target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).item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71B190DA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440EEAEA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train_acc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100. * correct / total</w:t>
      </w:r>
    </w:p>
    <w:p w14:paraId="0B56E64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train_loader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)</w:t>
      </w:r>
    </w:p>
    <w:p w14:paraId="1FCC1DE3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74A351DF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# 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>Тестирование</w:t>
      </w:r>
    </w:p>
    <w:p w14:paraId="3888D1FF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model.eval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73ECF26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, correct, total = 0, 0, 0</w:t>
      </w:r>
    </w:p>
    <w:p w14:paraId="641B9621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115B6BD9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with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torch.no_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):</w:t>
      </w:r>
    </w:p>
    <w:p w14:paraId="7B4520F8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for data, target in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:</w:t>
      </w:r>
    </w:p>
    <w:p w14:paraId="260ED2B1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  output = model(data)</w:t>
      </w:r>
    </w:p>
    <w:p w14:paraId="21B588E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  loss =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criterion(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output, target)</w:t>
      </w:r>
    </w:p>
    <w:p w14:paraId="4C50B22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loss.item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4ED00FAF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  _, predicted 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output.max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1)</w:t>
      </w:r>
    </w:p>
    <w:p w14:paraId="1EF69447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lastRenderedPageBreak/>
        <w:t xml:space="preserve">            total +=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target.size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(0)</w:t>
      </w:r>
    </w:p>
    <w:p w14:paraId="74A32A4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  correct += </w:t>
      </w: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</w:rPr>
        <w:t>predicted.eq</w:t>
      </w:r>
      <w:proofErr w:type="spellEnd"/>
      <w:proofErr w:type="gramEnd"/>
      <w:r w:rsidRPr="00966E83">
        <w:rPr>
          <w:rFonts w:ascii="Times New Roman" w:hAnsi="Times New Roman" w:cs="Times New Roman"/>
          <w:sz w:val="28"/>
          <w:szCs w:val="28"/>
        </w:rPr>
        <w:t>(target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).item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()</w:t>
      </w:r>
    </w:p>
    <w:p w14:paraId="3298DDE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2D84A12F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test_acc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100. * correct / total</w:t>
      </w:r>
    </w:p>
    <w:p w14:paraId="5428548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test_loss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test_loader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>)</w:t>
      </w:r>
    </w:p>
    <w:p w14:paraId="2A3E96D5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3E2D252C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66E83">
        <w:rPr>
          <w:rFonts w:ascii="Times New Roman" w:hAnsi="Times New Roman" w:cs="Times New Roman"/>
          <w:sz w:val="28"/>
          <w:szCs w:val="28"/>
        </w:rPr>
        <w:t>f'Epoch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{epoch + 1}/{EPOCHS}, '</w:t>
      </w:r>
    </w:p>
    <w:p w14:paraId="64F7E0E0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f'Train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Loss: {train_loss:.4f}, '</w:t>
      </w:r>
    </w:p>
    <w:p w14:paraId="147ACDB1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f'Train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Acc: {train_acc:.2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f}%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, '</w:t>
      </w:r>
    </w:p>
    <w:p w14:paraId="4631AA6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f'Test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Loss: {test_loss:.4f}, '</w:t>
      </w:r>
    </w:p>
    <w:p w14:paraId="7A625C72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  <w:r w:rsidRPr="00966E8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966E83">
        <w:rPr>
          <w:rFonts w:ascii="Times New Roman" w:hAnsi="Times New Roman" w:cs="Times New Roman"/>
          <w:sz w:val="28"/>
          <w:szCs w:val="28"/>
        </w:rPr>
        <w:t>f'Test</w:t>
      </w:r>
      <w:proofErr w:type="spellEnd"/>
      <w:r w:rsidRPr="00966E83">
        <w:rPr>
          <w:rFonts w:ascii="Times New Roman" w:hAnsi="Times New Roman" w:cs="Times New Roman"/>
          <w:sz w:val="28"/>
          <w:szCs w:val="28"/>
        </w:rPr>
        <w:t xml:space="preserve"> Acc: {test_acc:.2</w:t>
      </w:r>
      <w:proofErr w:type="gramStart"/>
      <w:r w:rsidRPr="00966E83">
        <w:rPr>
          <w:rFonts w:ascii="Times New Roman" w:hAnsi="Times New Roman" w:cs="Times New Roman"/>
          <w:sz w:val="28"/>
          <w:szCs w:val="28"/>
        </w:rPr>
        <w:t>f}%</w:t>
      </w:r>
      <w:proofErr w:type="gramEnd"/>
      <w:r w:rsidRPr="00966E83">
        <w:rPr>
          <w:rFonts w:ascii="Times New Roman" w:hAnsi="Times New Roman" w:cs="Times New Roman"/>
          <w:sz w:val="28"/>
          <w:szCs w:val="28"/>
        </w:rPr>
        <w:t>')</w:t>
      </w:r>
    </w:p>
    <w:p w14:paraId="2A81825E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</w:rPr>
      </w:pPr>
    </w:p>
    <w:p w14:paraId="45731ADA" w14:textId="77777777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966E8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  <w:lang w:val="ru-RU"/>
        </w:rPr>
        <w:t>"=" * 70)</w:t>
      </w:r>
    </w:p>
    <w:p w14:paraId="6D67940D" w14:textId="6BD9FAB4" w:rsidR="00F03FF2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66E83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966E8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66E83">
        <w:rPr>
          <w:rFonts w:ascii="Times New Roman" w:hAnsi="Times New Roman" w:cs="Times New Roman"/>
          <w:sz w:val="28"/>
          <w:szCs w:val="28"/>
          <w:lang w:val="ru-RU"/>
        </w:rPr>
        <w:t>"Обучение завершено!")</w:t>
      </w:r>
    </w:p>
    <w:p w14:paraId="078A6CA9" w14:textId="77777777" w:rsid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5B3F04" w14:textId="5C028E90" w:rsidR="00966E83" w:rsidRDefault="00966E83" w:rsidP="00966E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6E8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24056C" wp14:editId="39EC8B84">
            <wp:extent cx="5943600" cy="1858010"/>
            <wp:effectExtent l="0" t="0" r="0" b="0"/>
            <wp:docPr id="1192474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40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94C" w14:textId="5C5FE84B" w:rsidR="00966E83" w:rsidRDefault="00966E83" w:rsidP="00966E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результаты работы программы</w:t>
      </w:r>
    </w:p>
    <w:p w14:paraId="73DE0004" w14:textId="70218224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6E8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ходе данной лабораторной работы были изучены библиотеки для обучения моделей </w:t>
      </w:r>
      <w:r>
        <w:rPr>
          <w:rFonts w:ascii="Times New Roman" w:hAnsi="Times New Roman" w:cs="Times New Roman"/>
          <w:sz w:val="28"/>
          <w:szCs w:val="28"/>
        </w:rPr>
        <w:t>TensorFlow</w:t>
      </w:r>
      <w:r w:rsidRPr="00966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966E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966E83" w:rsidRPr="0096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70"/>
    <w:rsid w:val="00152CBE"/>
    <w:rsid w:val="00183E13"/>
    <w:rsid w:val="002451A2"/>
    <w:rsid w:val="00460172"/>
    <w:rsid w:val="00495CE8"/>
    <w:rsid w:val="007861D1"/>
    <w:rsid w:val="007B220F"/>
    <w:rsid w:val="00966E83"/>
    <w:rsid w:val="00BC0422"/>
    <w:rsid w:val="00C2758E"/>
    <w:rsid w:val="00E25E36"/>
    <w:rsid w:val="00EA51D2"/>
    <w:rsid w:val="00F03FF2"/>
    <w:rsid w:val="00F1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C8267"/>
  <w15:chartTrackingRefBased/>
  <w15:docId w15:val="{A57D41F6-5600-E94C-97C6-E5C43FD8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7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131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13170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183E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msmart2/arrows8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TigranMukhutdinov/MO_Mukhutdinov/tree/main/LR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Р Мухутдинов</dc:creator>
  <cp:keywords/>
  <dc:description/>
  <cp:lastModifiedBy>Тигран Р Мухутдинов</cp:lastModifiedBy>
  <cp:revision>11</cp:revision>
  <dcterms:created xsi:type="dcterms:W3CDTF">2025-12-14T17:33:00Z</dcterms:created>
  <dcterms:modified xsi:type="dcterms:W3CDTF">2025-12-14T19:24:00Z</dcterms:modified>
</cp:coreProperties>
</file>