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1DE5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ind w:right="2"/>
        <w:jc w:val="center"/>
      </w:pPr>
      <w:r w:rsidRPr="009C70CF">
        <w:t>ФГБОУ ВО</w:t>
      </w:r>
    </w:p>
    <w:p w14:paraId="5781D23A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ind w:right="2"/>
        <w:jc w:val="center"/>
      </w:pPr>
      <w:r w:rsidRPr="009C70CF">
        <w:t>Уфимский университет науки и технологий</w:t>
      </w:r>
    </w:p>
    <w:p w14:paraId="2A6AD476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5F658117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54164178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74DA8AEE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7F10D3B4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Кафедра ТК</w:t>
      </w:r>
    </w:p>
    <w:p w14:paraId="43969B59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03D28206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3DD2C7BE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5A459A44" w14:textId="796401A7" w:rsidR="00DA30B2" w:rsidRPr="009C70CF" w:rsidRDefault="00DA30B2" w:rsidP="00DA30B2">
      <w:pPr>
        <w:pStyle w:val="BodyText"/>
        <w:tabs>
          <w:tab w:val="left" w:pos="2835"/>
          <w:tab w:val="left" w:pos="4536"/>
          <w:tab w:val="left" w:pos="8505"/>
          <w:tab w:val="left" w:pos="8789"/>
        </w:tabs>
        <w:spacing w:before="241" w:line="360" w:lineRule="auto"/>
        <w:ind w:right="2"/>
        <w:jc w:val="center"/>
      </w:pPr>
      <w:r w:rsidRPr="009C70CF">
        <w:t>Отчет по лабораторной</w:t>
      </w:r>
      <w:r w:rsidRPr="009C70CF">
        <w:rPr>
          <w:spacing w:val="-4"/>
        </w:rPr>
        <w:t xml:space="preserve"> </w:t>
      </w:r>
      <w:r w:rsidRPr="009C70CF">
        <w:t>работе</w:t>
      </w:r>
      <w:r w:rsidRPr="009C70CF">
        <w:rPr>
          <w:spacing w:val="-3"/>
        </w:rPr>
        <w:t xml:space="preserve"> </w:t>
      </w:r>
      <w:r w:rsidRPr="009C70CF">
        <w:t>№</w:t>
      </w:r>
      <w:r w:rsidRPr="009C70CF">
        <w:rPr>
          <w:spacing w:val="-1"/>
        </w:rPr>
        <w:t xml:space="preserve"> </w:t>
      </w:r>
      <w:r w:rsidR="0067019A">
        <w:rPr>
          <w:spacing w:val="-1"/>
        </w:rPr>
        <w:t>2</w:t>
      </w:r>
    </w:p>
    <w:p w14:paraId="3B3BFF2A" w14:textId="2490701F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center"/>
      </w:pPr>
      <w:r w:rsidRPr="009C70CF">
        <w:t>На тему: «</w:t>
      </w:r>
      <w:r w:rsidR="0067019A">
        <w:t>Многомерная безусловная</w:t>
      </w:r>
      <w:r>
        <w:t xml:space="preserve"> оптимизация</w:t>
      </w:r>
      <w:r w:rsidRPr="009C70CF">
        <w:t>»</w:t>
      </w:r>
    </w:p>
    <w:p w14:paraId="07B8CDA5" w14:textId="4AE41A18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center"/>
      </w:pPr>
      <w:r w:rsidRPr="009C70CF">
        <w:t>По дисциплине «</w:t>
      </w:r>
      <w:r>
        <w:t>Методы оптимизации</w:t>
      </w:r>
      <w:r w:rsidRPr="009C70CF">
        <w:t>»</w:t>
      </w:r>
    </w:p>
    <w:p w14:paraId="57B5EF2F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79A5B969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65C6DB17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18CFFB6B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 xml:space="preserve">Выполнил: </w:t>
      </w:r>
    </w:p>
    <w:p w14:paraId="7DECE739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студент гр. ИВТ-ИПОАС-103М</w:t>
      </w:r>
    </w:p>
    <w:p w14:paraId="046F6E1F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Мухутдинов Т.Р.</w:t>
      </w:r>
    </w:p>
    <w:p w14:paraId="41E04AD7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</w:p>
    <w:p w14:paraId="54A4010E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 xml:space="preserve">Проверил: </w:t>
      </w:r>
    </w:p>
    <w:p w14:paraId="32C965F4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доцент каф. ТК</w:t>
      </w:r>
    </w:p>
    <w:p w14:paraId="735922BF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 xml:space="preserve">Насыров </w:t>
      </w:r>
      <w:proofErr w:type="gramStart"/>
      <w:r w:rsidRPr="009C70CF">
        <w:t>Р.В.</w:t>
      </w:r>
      <w:proofErr w:type="gramEnd"/>
    </w:p>
    <w:p w14:paraId="3D96E2D0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60880EEA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5EB1208A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4C3A3FCC" w14:textId="77777777" w:rsidR="00DA30B2" w:rsidRPr="009C70CF" w:rsidRDefault="00DA30B2" w:rsidP="00DA30B2">
      <w:pPr>
        <w:pStyle w:val="BodyText"/>
        <w:tabs>
          <w:tab w:val="left" w:pos="8505"/>
          <w:tab w:val="left" w:pos="8789"/>
        </w:tabs>
        <w:spacing w:before="1" w:line="360" w:lineRule="auto"/>
        <w:ind w:right="2"/>
        <w:jc w:val="center"/>
      </w:pPr>
      <w:r w:rsidRPr="009C70CF">
        <w:t>Уфа</w:t>
      </w:r>
      <w:r w:rsidRPr="009C70CF">
        <w:rPr>
          <w:spacing w:val="-1"/>
        </w:rPr>
        <w:t xml:space="preserve"> </w:t>
      </w:r>
      <w:r w:rsidRPr="009C70CF">
        <w:t>2025</w:t>
      </w:r>
    </w:p>
    <w:p w14:paraId="04870E22" w14:textId="4832B78E" w:rsidR="00FF3E2B" w:rsidRPr="00FF3E2B" w:rsidRDefault="00DA30B2" w:rsidP="00FF3E2B">
      <w:pPr>
        <w:pStyle w:val="p1"/>
        <w:jc w:val="both"/>
        <w:rPr>
          <w:sz w:val="28"/>
          <w:szCs w:val="28"/>
          <w:lang w:val="ru-RU"/>
        </w:rPr>
      </w:pPr>
      <w:r w:rsidRPr="00DA30B2">
        <w:rPr>
          <w:b/>
          <w:bCs/>
          <w:sz w:val="28"/>
          <w:szCs w:val="28"/>
          <w:lang w:val="ru-RU"/>
        </w:rPr>
        <w:lastRenderedPageBreak/>
        <w:t>Цель работы:</w:t>
      </w:r>
      <w:r w:rsidRPr="00DA30B2">
        <w:rPr>
          <w:sz w:val="28"/>
          <w:szCs w:val="28"/>
          <w:lang w:val="ru-RU"/>
        </w:rPr>
        <w:t xml:space="preserve"> </w:t>
      </w:r>
      <w:r w:rsidR="00FF3E2B" w:rsidRPr="00FF3E2B">
        <w:rPr>
          <w:sz w:val="28"/>
          <w:szCs w:val="28"/>
          <w:lang w:val="ru-RU"/>
        </w:rPr>
        <w:t>знакомство с методами многомерной безусловной</w:t>
      </w:r>
      <w:r w:rsidR="00FF3E2B">
        <w:rPr>
          <w:sz w:val="28"/>
          <w:szCs w:val="28"/>
          <w:lang w:val="ru-RU"/>
        </w:rPr>
        <w:t xml:space="preserve"> </w:t>
      </w:r>
      <w:r w:rsidR="00FF3E2B" w:rsidRPr="00FF3E2B">
        <w:rPr>
          <w:sz w:val="28"/>
          <w:szCs w:val="28"/>
          <w:lang w:val="ru-RU"/>
        </w:rPr>
        <w:t>оптимизации первого и нулевого</w:t>
      </w:r>
      <w:r w:rsidR="00FF3E2B">
        <w:rPr>
          <w:sz w:val="28"/>
          <w:szCs w:val="28"/>
          <w:lang w:val="ru-RU"/>
        </w:rPr>
        <w:t xml:space="preserve"> </w:t>
      </w:r>
      <w:r w:rsidR="00FF3E2B" w:rsidRPr="00FF3E2B">
        <w:rPr>
          <w:sz w:val="28"/>
          <w:szCs w:val="28"/>
          <w:lang w:val="ru-RU"/>
        </w:rPr>
        <w:t>порядка и их освоение, сравнение</w:t>
      </w:r>
      <w:r w:rsidR="00FF3E2B">
        <w:rPr>
          <w:sz w:val="28"/>
          <w:szCs w:val="28"/>
          <w:lang w:val="ru-RU"/>
        </w:rPr>
        <w:t xml:space="preserve"> </w:t>
      </w:r>
      <w:r w:rsidR="00FF3E2B" w:rsidRPr="00FF3E2B">
        <w:rPr>
          <w:sz w:val="28"/>
          <w:szCs w:val="28"/>
          <w:lang w:val="ru-RU"/>
        </w:rPr>
        <w:t>эффективности применения этих методов конкретных целевых</w:t>
      </w:r>
      <w:r w:rsidR="00FF3E2B">
        <w:rPr>
          <w:sz w:val="28"/>
          <w:szCs w:val="28"/>
          <w:lang w:val="ru-RU"/>
        </w:rPr>
        <w:t xml:space="preserve"> </w:t>
      </w:r>
      <w:r w:rsidR="00FF3E2B" w:rsidRPr="00FF3E2B">
        <w:rPr>
          <w:sz w:val="28"/>
          <w:szCs w:val="28"/>
          <w:lang w:val="ru-RU"/>
        </w:rPr>
        <w:t>функций.</w:t>
      </w:r>
    </w:p>
    <w:p w14:paraId="224772C8" w14:textId="4C35EDF7" w:rsidR="00DA30B2" w:rsidRPr="00DA30B2" w:rsidRDefault="00DA30B2" w:rsidP="00DA30B2">
      <w:pPr>
        <w:pStyle w:val="p1"/>
        <w:rPr>
          <w:sz w:val="28"/>
          <w:szCs w:val="28"/>
          <w:lang w:val="ru-RU"/>
        </w:rPr>
      </w:pPr>
    </w:p>
    <w:p w14:paraId="69DB20A8" w14:textId="03CC0756" w:rsidR="00DA30B2" w:rsidRDefault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9A940B" w14:textId="60B2889E" w:rsidR="00DA30B2" w:rsidRDefault="00DA30B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B2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5CF6D338" w14:textId="77777777" w:rsidR="00DA30B2" w:rsidRDefault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6F0CC5" w14:textId="38554358" w:rsidR="00DA30B2" w:rsidRDefault="00DA30B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Были изучены методы и написан код программы, решающий оптимизационную задачу.</w:t>
      </w:r>
    </w:p>
    <w:p w14:paraId="5C1C5A2C" w14:textId="77777777" w:rsidR="00C71109" w:rsidRDefault="00C711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Целевая функция</w:t>
      </w:r>
    </w:p>
    <w:p w14:paraId="28F202AA" w14:textId="5F57D548" w:rsidR="00DA30B2" w:rsidRPr="00FF3E2B" w:rsidRDefault="00FF3E2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F3E2B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FF3E2B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FF3E2B">
        <w:rPr>
          <w:rFonts w:ascii="Times New Roman" w:hAnsi="Times New Roman" w:cs="Times New Roman"/>
          <w:sz w:val="28"/>
          <w:szCs w:val="28"/>
          <w:lang w:val="ru-RU"/>
        </w:rPr>
        <w:t>-2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FF3E2B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 w:rsidRPr="00FF3E2B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x</w:t>
      </w:r>
      <w:r w:rsidRPr="00FF3E2B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1+2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x</w:t>
      </w:r>
      <w:r w:rsidRPr="00FF3E2B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</w:p>
    <w:p w14:paraId="3ACE264A" w14:textId="5EB51476" w:rsidR="00C71109" w:rsidRPr="00FF3E2B" w:rsidRDefault="00FF3E2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Начальное приближение</w:t>
      </w:r>
    </w:p>
    <w:p w14:paraId="6695AA2E" w14:textId="7E65161A" w:rsidR="00C71109" w:rsidRPr="00FF3E2B" w:rsidRDefault="00C711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F3E2B" w:rsidRPr="00FF3E2B">
        <w:rPr>
          <w:rFonts w:ascii="Times New Roman" w:hAnsi="Times New Roman" w:cs="Times New Roman"/>
          <w:sz w:val="28"/>
          <w:szCs w:val="28"/>
          <w:lang w:val="ru-RU"/>
        </w:rPr>
        <w:t>(1;0)</w:t>
      </w:r>
    </w:p>
    <w:p w14:paraId="1E4D2B35" w14:textId="7ED16FE8" w:rsidR="00C71109" w:rsidRDefault="00C711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Желаемая точность</w:t>
      </w:r>
    </w:p>
    <w:p w14:paraId="131A7710" w14:textId="5BB3C104" w:rsidR="00C71109" w:rsidRPr="00853812" w:rsidRDefault="00FF3E2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Pr="00853812">
        <w:rPr>
          <w:rFonts w:ascii="Times New Roman" w:hAnsi="Times New Roman" w:cs="Times New Roman"/>
          <w:sz w:val="28"/>
          <w:szCs w:val="28"/>
          <w:lang w:val="ru-RU"/>
        </w:rPr>
        <w:t xml:space="preserve"> = 0,0003</w:t>
      </w:r>
    </w:p>
    <w:p w14:paraId="16A20F29" w14:textId="1883D924" w:rsidR="001A36EB" w:rsidRDefault="00B64C68" w:rsidP="00B64C6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2DED08" wp14:editId="0C771C0A">
            <wp:extent cx="5943600" cy="4800600"/>
            <wp:effectExtent l="0" t="0" r="0" b="0"/>
            <wp:docPr id="30311884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8845" name="Picture 1" descr="A graph of a functio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A177" w14:textId="1434EBE8" w:rsidR="00B64C68" w:rsidRDefault="00B64C68" w:rsidP="00B64C6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график целевой функции</w:t>
      </w:r>
    </w:p>
    <w:p w14:paraId="4E5C5CC6" w14:textId="77777777" w:rsidR="00B64C68" w:rsidRPr="00B64C68" w:rsidRDefault="00B64C68" w:rsidP="00B64C6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DB25CC" w14:textId="404E4B0D" w:rsidR="00DA30B2" w:rsidRDefault="00DA30B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Полный код программы: </w:t>
      </w:r>
    </w:p>
    <w:p w14:paraId="0EDFD4CC" w14:textId="718A937B" w:rsidR="001A36EB" w:rsidRPr="00BD0EEB" w:rsidRDefault="00BD0EEB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5" w:history="1">
        <w:r w:rsidRPr="0060748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https://github.com/TigranMukhutdinov/MO_Mukhutdinov/tree/main/LR2</w:t>
        </w:r>
      </w:hyperlink>
    </w:p>
    <w:p w14:paraId="1503CDFC" w14:textId="77777777" w:rsidR="00BD0EEB" w:rsidRPr="00BD0EEB" w:rsidRDefault="00BD0E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7787FE" w14:textId="77777777" w:rsidR="00B64C68" w:rsidRDefault="00B64C6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A8C691" w14:textId="77777777" w:rsidR="00B64C68" w:rsidRDefault="00B64C6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0BE018" w14:textId="77777777" w:rsidR="00B64C68" w:rsidRDefault="00B64C6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2436CC" w14:textId="77777777" w:rsidR="00B64C68" w:rsidRPr="00853812" w:rsidRDefault="00B64C6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26691B" w14:textId="77777777" w:rsidR="00BD0EEB" w:rsidRPr="00853812" w:rsidRDefault="00BD0E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E0327B" w14:textId="08828A2C" w:rsidR="00DA30B2" w:rsidRDefault="00DA30B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Метод </w:t>
      </w:r>
      <w:r w:rsidR="00142A46">
        <w:rPr>
          <w:rFonts w:ascii="Times New Roman" w:hAnsi="Times New Roman" w:cs="Times New Roman"/>
          <w:sz w:val="28"/>
          <w:szCs w:val="28"/>
          <w:lang w:val="ru-RU"/>
        </w:rPr>
        <w:t>наискорейшего спуска (вспомогательный метод – золотое сечение)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CDEF378" w14:textId="38E6E825" w:rsidR="00DA30B2" w:rsidRDefault="00142A46" w:rsidP="00142A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42A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D64AE55" wp14:editId="68FCF670">
            <wp:extent cx="5943600" cy="3401695"/>
            <wp:effectExtent l="0" t="0" r="0" b="1905"/>
            <wp:docPr id="46199235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92353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0FE1" w14:textId="7293AA2F" w:rsidR="00142A46" w:rsidRDefault="00142A46" w:rsidP="00142A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2A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F4C02A" wp14:editId="2BCE77AF">
            <wp:extent cx="2559550" cy="429575"/>
            <wp:effectExtent l="0" t="0" r="0" b="2540"/>
            <wp:docPr id="21464628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6288" name="Picture 1" descr="A black text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5297" cy="45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49BA" w14:textId="7F4024CA" w:rsidR="00DA30B2" w:rsidRDefault="00DA30B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реализации метода:</w:t>
      </w:r>
    </w:p>
    <w:p w14:paraId="008FB83F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steepest_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descent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 xml:space="preserve">f, grad, x0, eps=0.0003,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=1000, verbose=True):</w:t>
      </w:r>
    </w:p>
    <w:p w14:paraId="249BFDA3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"""Метод наискорейшего спуска"""</w:t>
      </w:r>
    </w:p>
    <w:p w14:paraId="0F5E2B43" w14:textId="77777777" w:rsidR="00B64C68" w:rsidRPr="00853812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853812">
        <w:rPr>
          <w:rFonts w:ascii="Times New Roman" w:hAnsi="Times New Roman" w:cs="Times New Roman"/>
          <w:sz w:val="28"/>
          <w:szCs w:val="28"/>
        </w:rPr>
        <w:t>x = x</w:t>
      </w:r>
      <w:proofErr w:type="gramStart"/>
      <w:r w:rsidRPr="00853812">
        <w:rPr>
          <w:rFonts w:ascii="Times New Roman" w:hAnsi="Times New Roman" w:cs="Times New Roman"/>
          <w:sz w:val="28"/>
          <w:szCs w:val="28"/>
        </w:rPr>
        <w:t>0.copy</w:t>
      </w:r>
      <w:proofErr w:type="gramEnd"/>
      <w:r w:rsidRPr="00853812">
        <w:rPr>
          <w:rFonts w:ascii="Times New Roman" w:hAnsi="Times New Roman" w:cs="Times New Roman"/>
          <w:sz w:val="28"/>
          <w:szCs w:val="28"/>
        </w:rPr>
        <w:t>()</w:t>
      </w:r>
    </w:p>
    <w:p w14:paraId="2AAE6E8A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53812">
        <w:rPr>
          <w:rFonts w:ascii="Times New Roman" w:hAnsi="Times New Roman" w:cs="Times New Roman"/>
          <w:sz w:val="28"/>
          <w:szCs w:val="28"/>
        </w:rPr>
        <w:t xml:space="preserve">    </w:t>
      </w:r>
      <w:r w:rsidRPr="00B64C68">
        <w:rPr>
          <w:rFonts w:ascii="Times New Roman" w:hAnsi="Times New Roman" w:cs="Times New Roman"/>
          <w:sz w:val="28"/>
          <w:szCs w:val="28"/>
        </w:rPr>
        <w:t>trajectory = [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</w:rPr>
        <w:t>x.copy</w:t>
      </w:r>
      <w:proofErr w:type="spellEnd"/>
      <w:proofErr w:type="gramEnd"/>
      <w:r w:rsidRPr="00B64C68">
        <w:rPr>
          <w:rFonts w:ascii="Times New Roman" w:hAnsi="Times New Roman" w:cs="Times New Roman"/>
          <w:sz w:val="28"/>
          <w:szCs w:val="28"/>
        </w:rPr>
        <w:t>()]</w:t>
      </w:r>
    </w:p>
    <w:p w14:paraId="00D36104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f_calls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83D8D1D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grad_calls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7C5B6BA2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iterations = 0</w:t>
      </w:r>
    </w:p>
    <w:p w14:paraId="5A3D2E98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8316A16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if verbose:</w:t>
      </w:r>
    </w:p>
    <w:p w14:paraId="1ABFCB46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4C68">
        <w:rPr>
          <w:rFonts w:ascii="Times New Roman" w:hAnsi="Times New Roman" w:cs="Times New Roman"/>
          <w:sz w:val="28"/>
          <w:szCs w:val="28"/>
          <w:lang w:val="ru-RU"/>
        </w:rPr>
        <w:t>"\n" + "="*60)</w:t>
      </w:r>
    </w:p>
    <w:p w14:paraId="4AE60AE1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4C68">
        <w:rPr>
          <w:rFonts w:ascii="Times New Roman" w:hAnsi="Times New Roman" w:cs="Times New Roman"/>
          <w:sz w:val="28"/>
          <w:szCs w:val="28"/>
          <w:lang w:val="ru-RU"/>
        </w:rPr>
        <w:t>"Метод наискорейшего спуска")</w:t>
      </w:r>
    </w:p>
    <w:p w14:paraId="763C3A65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4C68">
        <w:rPr>
          <w:rFonts w:ascii="Times New Roman" w:hAnsi="Times New Roman" w:cs="Times New Roman"/>
          <w:sz w:val="28"/>
          <w:szCs w:val="28"/>
          <w:lang w:val="ru-RU"/>
        </w:rPr>
        <w:t>"="*60)</w:t>
      </w:r>
    </w:p>
    <w:p w14:paraId="7F991AAA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B64C68">
        <w:rPr>
          <w:rFonts w:ascii="Times New Roman" w:hAnsi="Times New Roman" w:cs="Times New Roman"/>
          <w:sz w:val="28"/>
          <w:szCs w:val="28"/>
          <w:lang w:val="ru-RU"/>
        </w:rPr>
        <w:t>f"Начальная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точка: [{x[0]:.4f}, {x[1]:.4f}]")</w:t>
      </w:r>
    </w:p>
    <w:p w14:paraId="2FA0F434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B64C6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f"f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(x0) = {f(x):.6f}")</w:t>
      </w:r>
    </w:p>
    <w:p w14:paraId="4CC53FE3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630CEDE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for iteration in range(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):</w:t>
      </w:r>
    </w:p>
    <w:p w14:paraId="597CE799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7CDC754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grad_val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= grad(x)</w:t>
      </w:r>
    </w:p>
    <w:p w14:paraId="1C64A6D4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grad_calls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5C60C72A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grad_norm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</w:rPr>
        <w:t>np.linalg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.norm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grad_val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)</w:t>
      </w:r>
    </w:p>
    <w:p w14:paraId="07C58049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ED724D2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if verbose and iteration % 5 == 0:</w:t>
      </w:r>
    </w:p>
    <w:p w14:paraId="5EAC5DE2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f"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Итерация</w:t>
      </w:r>
      <w:r w:rsidRPr="00B64C68">
        <w:rPr>
          <w:rFonts w:ascii="Times New Roman" w:hAnsi="Times New Roman" w:cs="Times New Roman"/>
          <w:sz w:val="28"/>
          <w:szCs w:val="28"/>
        </w:rPr>
        <w:t xml:space="preserve"> {iteration:3d}: x=[{x[0]:7.4f}, {x[1]:7.4f}], "</w:t>
      </w:r>
    </w:p>
    <w:p w14:paraId="159A9FE4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f"f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(x)={f(x):10.6f}, ||</w:t>
      </w:r>
      <w:r w:rsidRPr="00B64C68">
        <w:rPr>
          <w:rFonts w:ascii="Cambria Math" w:hAnsi="Cambria Math" w:cs="Cambria Math"/>
          <w:sz w:val="28"/>
          <w:szCs w:val="28"/>
        </w:rPr>
        <w:t>∇</w:t>
      </w:r>
      <w:r w:rsidRPr="00B64C68">
        <w:rPr>
          <w:rFonts w:ascii="Times New Roman" w:hAnsi="Times New Roman" w:cs="Times New Roman"/>
          <w:sz w:val="28"/>
          <w:szCs w:val="28"/>
        </w:rPr>
        <w:t>f||={grad_norm:10.6f}")</w:t>
      </w:r>
    </w:p>
    <w:p w14:paraId="67F499CF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DBD8BF1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BAE6C0C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grad_norm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&lt; eps:</w:t>
      </w:r>
    </w:p>
    <w:p w14:paraId="4D73FDD9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    if verbose:</w:t>
      </w:r>
    </w:p>
    <w:p w14:paraId="75DE407A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4C68">
        <w:rPr>
          <w:rFonts w:ascii="Times New Roman" w:hAnsi="Times New Roman" w:cs="Times New Roman"/>
          <w:sz w:val="28"/>
          <w:szCs w:val="28"/>
          <w:lang w:val="ru-RU"/>
        </w:rPr>
        <w:t>f"\n</w:t>
      </w:r>
      <w:r w:rsidRPr="00B64C68">
        <w:rPr>
          <w:rFonts w:ascii="Segoe UI Symbol" w:hAnsi="Segoe UI Symbol" w:cs="Segoe UI Symbol"/>
          <w:sz w:val="28"/>
          <w:szCs w:val="28"/>
          <w:lang w:val="ru-RU"/>
        </w:rPr>
        <w:t>✓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Достигнута точность на итерации {</w:t>
      </w:r>
      <w:proofErr w:type="spellStart"/>
      <w:r w:rsidRPr="00B64C68">
        <w:rPr>
          <w:rFonts w:ascii="Times New Roman" w:hAnsi="Times New Roman" w:cs="Times New Roman"/>
          <w:sz w:val="28"/>
          <w:szCs w:val="28"/>
          <w:lang w:val="ru-RU"/>
        </w:rPr>
        <w:t>iteration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>}")</w:t>
      </w:r>
    </w:p>
    <w:p w14:paraId="6A5C6F92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"  |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|</w:t>
      </w:r>
      <w:r w:rsidRPr="00B64C68">
        <w:rPr>
          <w:rFonts w:ascii="Cambria Math" w:hAnsi="Cambria Math" w:cs="Cambria Math"/>
          <w:sz w:val="28"/>
          <w:szCs w:val="28"/>
        </w:rPr>
        <w:t>∇</w:t>
      </w:r>
      <w:r w:rsidRPr="00B64C68">
        <w:rPr>
          <w:rFonts w:ascii="Times New Roman" w:hAnsi="Times New Roman" w:cs="Times New Roman"/>
          <w:sz w:val="28"/>
          <w:szCs w:val="28"/>
        </w:rPr>
        <w:t xml:space="preserve">f|| = {grad_norm:.6f} &lt;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ε</w:t>
      </w:r>
      <w:r w:rsidRPr="00B64C68">
        <w:rPr>
          <w:rFonts w:ascii="Times New Roman" w:hAnsi="Times New Roman" w:cs="Times New Roman"/>
          <w:sz w:val="28"/>
          <w:szCs w:val="28"/>
        </w:rPr>
        <w:t xml:space="preserve"> = {eps}")</w:t>
      </w:r>
    </w:p>
    <w:p w14:paraId="7731196A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31A8EE7F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8D242B2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5558838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def phi(alpha):</w:t>
      </w:r>
    </w:p>
    <w:p w14:paraId="6D57B936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lastRenderedPageBreak/>
        <w:t xml:space="preserve">            nonlocal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f_calls</w:t>
      </w:r>
      <w:proofErr w:type="spellEnd"/>
    </w:p>
    <w:p w14:paraId="596949F9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f_calls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3747AAF3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 xml:space="preserve">x - alpha *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grad_val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)</w:t>
      </w:r>
    </w:p>
    <w:p w14:paraId="53760FC8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3484DE2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37E0DC53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alpha_max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= 1.0</w:t>
      </w:r>
    </w:p>
    <w:p w14:paraId="48713458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while phi(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alpha_max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) &lt;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phi(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0):</w:t>
      </w:r>
    </w:p>
    <w:p w14:paraId="39F1E5CB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alpha_max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*= 2</w:t>
      </w:r>
    </w:p>
    <w:p w14:paraId="10095DB6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alpha_max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&gt; 100:</w:t>
      </w:r>
    </w:p>
    <w:p w14:paraId="525CD519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4E6812F2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9ABB937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alpha_opt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golden_section_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 xml:space="preserve">phi, 0,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min(</w:t>
      </w:r>
      <w:proofErr w:type="spellStart"/>
      <w:proofErr w:type="gramEnd"/>
      <w:r w:rsidRPr="00B64C68">
        <w:rPr>
          <w:rFonts w:ascii="Times New Roman" w:hAnsi="Times New Roman" w:cs="Times New Roman"/>
          <w:sz w:val="28"/>
          <w:szCs w:val="28"/>
        </w:rPr>
        <w:t>alpha_max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, 10), eps/10)</w:t>
      </w:r>
    </w:p>
    <w:p w14:paraId="1BED2AA8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48A20EE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721E499D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x = x -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alpha_opt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grad_val</w:t>
      </w:r>
      <w:proofErr w:type="spellEnd"/>
    </w:p>
    <w:p w14:paraId="0EFAEF52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</w:rPr>
        <w:t>trajectory.append</w:t>
      </w:r>
      <w:proofErr w:type="spellEnd"/>
      <w:proofErr w:type="gramEnd"/>
      <w:r w:rsidRPr="00B64C6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</w:rPr>
        <w:t>x.copy</w:t>
      </w:r>
      <w:proofErr w:type="spellEnd"/>
      <w:proofErr w:type="gramEnd"/>
      <w:r w:rsidRPr="00B64C68">
        <w:rPr>
          <w:rFonts w:ascii="Times New Roman" w:hAnsi="Times New Roman" w:cs="Times New Roman"/>
          <w:sz w:val="28"/>
          <w:szCs w:val="28"/>
        </w:rPr>
        <w:t>())</w:t>
      </w:r>
    </w:p>
    <w:p w14:paraId="4BBBC3D4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iterations = iteration + 1</w:t>
      </w:r>
    </w:p>
    <w:p w14:paraId="7D5467D7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A209C6B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if verbose:</w:t>
      </w:r>
    </w:p>
    <w:p w14:paraId="401D6B58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print(f"\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n{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'─'*50}")</w:t>
      </w:r>
    </w:p>
    <w:p w14:paraId="43ABEAD5" w14:textId="77777777" w:rsidR="00B64C68" w:rsidRPr="00853812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53812">
        <w:rPr>
          <w:rFonts w:ascii="Times New Roman" w:hAnsi="Times New Roman" w:cs="Times New Roman"/>
          <w:sz w:val="28"/>
          <w:szCs w:val="28"/>
        </w:rPr>
        <w:t>print("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Результаты</w:t>
      </w:r>
      <w:r w:rsidRPr="00853812">
        <w:rPr>
          <w:rFonts w:ascii="Times New Roman" w:hAnsi="Times New Roman" w:cs="Times New Roman"/>
          <w:sz w:val="28"/>
          <w:szCs w:val="28"/>
        </w:rPr>
        <w:t>:")</w:t>
      </w:r>
    </w:p>
    <w:p w14:paraId="355CBB61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538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4C68">
        <w:rPr>
          <w:rFonts w:ascii="Times New Roman" w:hAnsi="Times New Roman" w:cs="Times New Roman"/>
          <w:sz w:val="28"/>
          <w:szCs w:val="28"/>
          <w:lang w:val="ru-RU"/>
        </w:rPr>
        <w:t>f</w:t>
      </w:r>
      <w:proofErr w:type="gramStart"/>
      <w:r w:rsidRPr="00B64C68">
        <w:rPr>
          <w:rFonts w:ascii="Times New Roman" w:hAnsi="Times New Roman" w:cs="Times New Roman"/>
          <w:sz w:val="28"/>
          <w:szCs w:val="28"/>
          <w:lang w:val="ru-RU"/>
        </w:rPr>
        <w:t>"  Конечная</w:t>
      </w:r>
      <w:proofErr w:type="gramEnd"/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точка: [{x[0]:.8f}, {x[1]:.8f}]")</w:t>
      </w:r>
    </w:p>
    <w:p w14:paraId="418D5573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"  f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(x) = {f(x):.10f}")</w:t>
      </w:r>
    </w:p>
    <w:p w14:paraId="6613F51E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 xml:space="preserve">" 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Итераций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: {iterations}")</w:t>
      </w:r>
    </w:p>
    <w:p w14:paraId="26AF5FA9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 xml:space="preserve">" 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Вызовов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 xml:space="preserve"> f(x): {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f_calls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}")</w:t>
      </w:r>
    </w:p>
    <w:p w14:paraId="30F58F1E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 xml:space="preserve">" 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Вызовов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 xml:space="preserve"> </w:t>
      </w:r>
      <w:r w:rsidRPr="00B64C68">
        <w:rPr>
          <w:rFonts w:ascii="Cambria Math" w:hAnsi="Cambria Math" w:cs="Cambria Math"/>
          <w:sz w:val="28"/>
          <w:szCs w:val="28"/>
        </w:rPr>
        <w:t>∇</w:t>
      </w:r>
      <w:r w:rsidRPr="00B64C68">
        <w:rPr>
          <w:rFonts w:ascii="Times New Roman" w:hAnsi="Times New Roman" w:cs="Times New Roman"/>
          <w:sz w:val="28"/>
          <w:szCs w:val="28"/>
        </w:rPr>
        <w:t>f(x): {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grad_calls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}")</w:t>
      </w:r>
    </w:p>
    <w:p w14:paraId="578038A1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 xml:space="preserve">" 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Всего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 xml:space="preserve">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вычислений</w:t>
      </w:r>
      <w:r w:rsidRPr="00B64C68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f_calls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grad_calls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}")</w:t>
      </w:r>
    </w:p>
    <w:p w14:paraId="6D09644F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"="*60)</w:t>
      </w:r>
    </w:p>
    <w:p w14:paraId="1C5A1327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69D7A96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return {</w:t>
      </w:r>
    </w:p>
    <w:p w14:paraId="2274A7E8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x_min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': x,</w:t>
      </w:r>
    </w:p>
    <w:p w14:paraId="705A39D5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'trajectory': 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B64C68">
        <w:rPr>
          <w:rFonts w:ascii="Times New Roman" w:hAnsi="Times New Roman" w:cs="Times New Roman"/>
          <w:sz w:val="28"/>
          <w:szCs w:val="28"/>
        </w:rPr>
        <w:t>(trajectory),</w:t>
      </w:r>
    </w:p>
    <w:p w14:paraId="50699651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f_calls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f_calls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,</w:t>
      </w:r>
    </w:p>
    <w:p w14:paraId="7DB87784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</w:rPr>
        <w:t>grad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_calls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grad_calls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,</w:t>
      </w:r>
    </w:p>
    <w:p w14:paraId="28CDF7D8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'iterations': iterations,</w:t>
      </w:r>
    </w:p>
    <w:p w14:paraId="00A9DABC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'</w:t>
      </w:r>
      <w:proofErr w:type="spellStart"/>
      <w:r w:rsidRPr="00B64C68">
        <w:rPr>
          <w:rFonts w:ascii="Times New Roman" w:hAnsi="Times New Roman" w:cs="Times New Roman"/>
          <w:sz w:val="28"/>
          <w:szCs w:val="28"/>
          <w:lang w:val="ru-RU"/>
        </w:rPr>
        <w:t>f_value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>': f(x)</w:t>
      </w:r>
    </w:p>
    <w:p w14:paraId="5C098460" w14:textId="0F3919CB" w:rsidR="00142A46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3EAFD24" w14:textId="46641D1F" w:rsidR="00B64C68" w:rsidRDefault="00B64C68" w:rsidP="00B64C6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9BE0A77" wp14:editId="1C6C0A27">
            <wp:extent cx="4889500" cy="1371600"/>
            <wp:effectExtent l="0" t="0" r="0" b="0"/>
            <wp:docPr id="1636326732" name="Picture 1" descr="A close-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26732" name="Picture 1" descr="A close-up of a c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C771" w14:textId="1B05AA55" w:rsidR="00B64C68" w:rsidRDefault="00B64C68" w:rsidP="00B64C6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результаты метода наискорейшего спуска</w:t>
      </w:r>
    </w:p>
    <w:p w14:paraId="75852362" w14:textId="77777777" w:rsid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FFF90D" w14:textId="0FAB6143" w:rsid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A89E95" w14:textId="77777777" w:rsidR="00B64C68" w:rsidRDefault="00B64C68" w:rsidP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DA115A" w14:textId="77777777" w:rsidR="00B64C68" w:rsidRDefault="00B64C68" w:rsidP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669108" w14:textId="77777777" w:rsidR="00B64C68" w:rsidRDefault="00B64C68" w:rsidP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F6E22E" w14:textId="77777777" w:rsidR="00B64C68" w:rsidRDefault="00B64C68" w:rsidP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DA7A69" w14:textId="300E43B3" w:rsidR="00B64C68" w:rsidRDefault="00B64C68" w:rsidP="00DA30B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Метод конфигураций:</w:t>
      </w:r>
    </w:p>
    <w:p w14:paraId="555A368C" w14:textId="4D7CE679" w:rsidR="00B64C68" w:rsidRDefault="00B64C68" w:rsidP="00DA30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A2A0B9" wp14:editId="6471EC6E">
            <wp:extent cx="5943600" cy="5220970"/>
            <wp:effectExtent l="0" t="0" r="0" b="0"/>
            <wp:docPr id="1553391655" name="Picture 1" descr="A screenshot of a math ex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1655" name="Picture 1" descr="A screenshot of a math ex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6885" w14:textId="0188219D" w:rsid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F016B3" w14:textId="3012BAE5" w:rsidR="00DA30B2" w:rsidRPr="00B64C68" w:rsidRDefault="00DA30B2" w:rsidP="00DA30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B64C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реализации</w:t>
      </w:r>
      <w:r w:rsidRPr="00B64C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метода</w:t>
      </w:r>
      <w:r w:rsidRPr="00B64C6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D480DB0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hooke_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jeeves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 xml:space="preserve">f, x0, step=0.5,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step_reduction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=0.5, eps=0.0003, </w:t>
      </w:r>
    </w:p>
    <w:p w14:paraId="6041F3D3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=1000, verbose=True):</w:t>
      </w:r>
    </w:p>
    <w:p w14:paraId="5D33DA8A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"""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B64C68">
        <w:rPr>
          <w:rFonts w:ascii="Times New Roman" w:hAnsi="Times New Roman" w:cs="Times New Roman"/>
          <w:sz w:val="28"/>
          <w:szCs w:val="28"/>
        </w:rPr>
        <w:t xml:space="preserve">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Хука</w:t>
      </w:r>
      <w:r w:rsidRPr="00B64C68">
        <w:rPr>
          <w:rFonts w:ascii="Times New Roman" w:hAnsi="Times New Roman" w:cs="Times New Roman"/>
          <w:sz w:val="28"/>
          <w:szCs w:val="28"/>
        </w:rPr>
        <w:t>-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Дживса</w:t>
      </w:r>
      <w:r w:rsidRPr="00B64C68">
        <w:rPr>
          <w:rFonts w:ascii="Times New Roman" w:hAnsi="Times New Roman" w:cs="Times New Roman"/>
          <w:sz w:val="28"/>
          <w:szCs w:val="28"/>
        </w:rPr>
        <w:t xml:space="preserve"> (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B64C68">
        <w:rPr>
          <w:rFonts w:ascii="Times New Roman" w:hAnsi="Times New Roman" w:cs="Times New Roman"/>
          <w:sz w:val="28"/>
          <w:szCs w:val="28"/>
        </w:rPr>
        <w:t xml:space="preserve">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конфигураций</w:t>
      </w:r>
      <w:r w:rsidRPr="00B64C68">
        <w:rPr>
          <w:rFonts w:ascii="Times New Roman" w:hAnsi="Times New Roman" w:cs="Times New Roman"/>
          <w:sz w:val="28"/>
          <w:szCs w:val="28"/>
        </w:rPr>
        <w:t>)"""</w:t>
      </w:r>
    </w:p>
    <w:p w14:paraId="2953C7C3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(x0)</w:t>
      </w:r>
    </w:p>
    <w:p w14:paraId="0E233F56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x = x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0.copy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()</w:t>
      </w:r>
    </w:p>
    <w:p w14:paraId="79418242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x_base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= x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0.copy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()</w:t>
      </w:r>
    </w:p>
    <w:p w14:paraId="612F0AC5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f_base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= f(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x_base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)</w:t>
      </w:r>
    </w:p>
    <w:p w14:paraId="64BD1DE0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630134F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trajectory = [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</w:rPr>
        <w:t>x.copy</w:t>
      </w:r>
      <w:proofErr w:type="spellEnd"/>
      <w:proofErr w:type="gramEnd"/>
      <w:r w:rsidRPr="00B64C68">
        <w:rPr>
          <w:rFonts w:ascii="Times New Roman" w:hAnsi="Times New Roman" w:cs="Times New Roman"/>
          <w:sz w:val="28"/>
          <w:szCs w:val="28"/>
        </w:rPr>
        <w:t>()]</w:t>
      </w:r>
    </w:p>
    <w:p w14:paraId="3D619DFC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f_calls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64F68FAE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iterations = 0</w:t>
      </w:r>
    </w:p>
    <w:p w14:paraId="61F2FCD2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1D9F2BC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if verbose:</w:t>
      </w:r>
    </w:p>
    <w:p w14:paraId="6141E618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"\n" + "="*60)</w:t>
      </w:r>
    </w:p>
    <w:p w14:paraId="382511B8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"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B64C68">
        <w:rPr>
          <w:rFonts w:ascii="Times New Roman" w:hAnsi="Times New Roman" w:cs="Times New Roman"/>
          <w:sz w:val="28"/>
          <w:szCs w:val="28"/>
        </w:rPr>
        <w:t xml:space="preserve">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Хука</w:t>
      </w:r>
      <w:r w:rsidRPr="00B64C68">
        <w:rPr>
          <w:rFonts w:ascii="Times New Roman" w:hAnsi="Times New Roman" w:cs="Times New Roman"/>
          <w:sz w:val="28"/>
          <w:szCs w:val="28"/>
        </w:rPr>
        <w:t>-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Дживса</w:t>
      </w:r>
      <w:r w:rsidRPr="00B64C68">
        <w:rPr>
          <w:rFonts w:ascii="Times New Roman" w:hAnsi="Times New Roman" w:cs="Times New Roman"/>
          <w:sz w:val="28"/>
          <w:szCs w:val="28"/>
        </w:rPr>
        <w:t>")</w:t>
      </w:r>
    </w:p>
    <w:p w14:paraId="01258202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"="*60)</w:t>
      </w:r>
    </w:p>
    <w:p w14:paraId="16F9491E" w14:textId="77777777" w:rsidR="00B64C68" w:rsidRPr="00853812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5381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53812">
        <w:rPr>
          <w:rFonts w:ascii="Times New Roman" w:hAnsi="Times New Roman" w:cs="Times New Roman"/>
          <w:sz w:val="28"/>
          <w:szCs w:val="28"/>
        </w:rPr>
        <w:t>f"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Начальная</w:t>
      </w:r>
      <w:r w:rsidRPr="00853812">
        <w:rPr>
          <w:rFonts w:ascii="Times New Roman" w:hAnsi="Times New Roman" w:cs="Times New Roman"/>
          <w:sz w:val="28"/>
          <w:szCs w:val="28"/>
        </w:rPr>
        <w:t xml:space="preserve">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точка</w:t>
      </w:r>
      <w:r w:rsidRPr="00853812">
        <w:rPr>
          <w:rFonts w:ascii="Times New Roman" w:hAnsi="Times New Roman" w:cs="Times New Roman"/>
          <w:sz w:val="28"/>
          <w:szCs w:val="28"/>
        </w:rPr>
        <w:t>: [{x[0]:.4f}, {x[1]:.4f}]")</w:t>
      </w:r>
    </w:p>
    <w:p w14:paraId="7476B4D3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538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64C6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f"f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(x0) = {f_base:.6f}")</w:t>
      </w:r>
    </w:p>
    <w:p w14:paraId="0903FF73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B64C68">
        <w:rPr>
          <w:rFonts w:ascii="Times New Roman" w:hAnsi="Times New Roman" w:cs="Times New Roman"/>
          <w:sz w:val="28"/>
          <w:szCs w:val="28"/>
          <w:lang w:val="ru-RU"/>
        </w:rPr>
        <w:t>f"Начальный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шаг: {</w:t>
      </w:r>
      <w:proofErr w:type="spellStart"/>
      <w:r w:rsidRPr="00B64C68">
        <w:rPr>
          <w:rFonts w:ascii="Times New Roman" w:hAnsi="Times New Roman" w:cs="Times New Roman"/>
          <w:sz w:val="28"/>
          <w:szCs w:val="28"/>
          <w:lang w:val="ru-RU"/>
        </w:rPr>
        <w:t>step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>}")</w:t>
      </w:r>
    </w:p>
    <w:p w14:paraId="796B9326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2EF917BC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B64C68">
        <w:rPr>
          <w:rFonts w:ascii="Times New Roman" w:hAnsi="Times New Roman" w:cs="Times New Roman"/>
          <w:sz w:val="28"/>
          <w:szCs w:val="28"/>
        </w:rPr>
        <w:t xml:space="preserve">while step &gt; eps and iterations &lt;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>:</w:t>
      </w:r>
    </w:p>
    <w:p w14:paraId="25105599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if verbose and iterations % 10 == 0:</w:t>
      </w:r>
    </w:p>
    <w:p w14:paraId="7EB0A14D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4C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64C68">
        <w:rPr>
          <w:rFonts w:ascii="Times New Roman" w:hAnsi="Times New Roman" w:cs="Times New Roman"/>
          <w:sz w:val="28"/>
          <w:szCs w:val="28"/>
        </w:rPr>
        <w:t>f"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Итерация</w:t>
      </w:r>
      <w:r w:rsidRPr="00B64C68">
        <w:rPr>
          <w:rFonts w:ascii="Times New Roman" w:hAnsi="Times New Roman" w:cs="Times New Roman"/>
          <w:sz w:val="28"/>
          <w:szCs w:val="28"/>
        </w:rPr>
        <w:t xml:space="preserve"> {iterations:3d}: x=[{x[0]:7.4f}, {x[1]:7.4f}], "</w:t>
      </w:r>
    </w:p>
    <w:p w14:paraId="5928F531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f"f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(x)={f(x):10.6f},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шаг</w:t>
      </w:r>
      <w:r w:rsidRPr="00B64C68">
        <w:rPr>
          <w:rFonts w:ascii="Times New Roman" w:hAnsi="Times New Roman" w:cs="Times New Roman"/>
          <w:sz w:val="28"/>
          <w:szCs w:val="28"/>
        </w:rPr>
        <w:t>={step:10.6f}")</w:t>
      </w:r>
    </w:p>
    <w:p w14:paraId="13533A23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AEA0250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Исследующий</w:t>
      </w:r>
      <w:r w:rsidRPr="00B64C68">
        <w:rPr>
          <w:rFonts w:ascii="Times New Roman" w:hAnsi="Times New Roman" w:cs="Times New Roman"/>
          <w:sz w:val="28"/>
          <w:szCs w:val="28"/>
        </w:rPr>
        <w:t xml:space="preserve">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поиск</w:t>
      </w:r>
    </w:p>
    <w:p w14:paraId="7E67C0B4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improved = False</w:t>
      </w:r>
    </w:p>
    <w:p w14:paraId="6D58AD27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B64C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64C68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7DF7A36E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64C68">
        <w:rPr>
          <w:rFonts w:ascii="Times New Roman" w:hAnsi="Times New Roman" w:cs="Times New Roman"/>
          <w:sz w:val="28"/>
          <w:szCs w:val="28"/>
          <w:lang w:val="ru-RU"/>
        </w:rPr>
        <w:t>original_value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= x[i]</w:t>
      </w:r>
    </w:p>
    <w:p w14:paraId="2045B351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  </w:t>
      </w:r>
    </w:p>
    <w:p w14:paraId="2CFCE3BF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    # Пробуем положительное направление</w:t>
      </w:r>
    </w:p>
    <w:p w14:paraId="7CB9EE80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8F4623">
        <w:rPr>
          <w:rFonts w:ascii="Times New Roman" w:hAnsi="Times New Roman" w:cs="Times New Roman"/>
          <w:sz w:val="28"/>
          <w:szCs w:val="28"/>
        </w:rPr>
        <w:t>x[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original_value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+ step</w:t>
      </w:r>
    </w:p>
    <w:p w14:paraId="03FF95B8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f_plus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= f(x)</w:t>
      </w:r>
    </w:p>
    <w:p w14:paraId="7F1F7900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64C68">
        <w:rPr>
          <w:rFonts w:ascii="Times New Roman" w:hAnsi="Times New Roman" w:cs="Times New Roman"/>
          <w:sz w:val="28"/>
          <w:szCs w:val="28"/>
          <w:lang w:val="ru-RU"/>
        </w:rPr>
        <w:t>f_calls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+= 1</w:t>
      </w:r>
    </w:p>
    <w:p w14:paraId="7571E7F0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</w:p>
    <w:p w14:paraId="2DDBD474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    # Пробуем отрицательное направление</w:t>
      </w:r>
    </w:p>
    <w:p w14:paraId="65724021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    x[i] = </w:t>
      </w:r>
      <w:proofErr w:type="spellStart"/>
      <w:r w:rsidRPr="00B64C68">
        <w:rPr>
          <w:rFonts w:ascii="Times New Roman" w:hAnsi="Times New Roman" w:cs="Times New Roman"/>
          <w:sz w:val="28"/>
          <w:szCs w:val="28"/>
          <w:lang w:val="ru-RU"/>
        </w:rPr>
        <w:t>original_value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Pr="00B64C68">
        <w:rPr>
          <w:rFonts w:ascii="Times New Roman" w:hAnsi="Times New Roman" w:cs="Times New Roman"/>
          <w:sz w:val="28"/>
          <w:szCs w:val="28"/>
          <w:lang w:val="ru-RU"/>
        </w:rPr>
        <w:t>step</w:t>
      </w:r>
      <w:proofErr w:type="spellEnd"/>
    </w:p>
    <w:p w14:paraId="6B131198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f_minus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= f(x)</w:t>
      </w:r>
    </w:p>
    <w:p w14:paraId="5596EBBA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f_calls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19DE33FC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C7D1639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# Возвращаем и вычисляем текущее значение</w:t>
      </w:r>
    </w:p>
    <w:p w14:paraId="65CA7414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    x[i] = </w:t>
      </w:r>
      <w:proofErr w:type="spellStart"/>
      <w:r w:rsidRPr="00B64C68">
        <w:rPr>
          <w:rFonts w:ascii="Times New Roman" w:hAnsi="Times New Roman" w:cs="Times New Roman"/>
          <w:sz w:val="28"/>
          <w:szCs w:val="28"/>
          <w:lang w:val="ru-RU"/>
        </w:rPr>
        <w:t>original_value</w:t>
      </w:r>
      <w:proofErr w:type="spellEnd"/>
    </w:p>
    <w:p w14:paraId="22D40859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f_current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= f(x)</w:t>
      </w:r>
    </w:p>
    <w:p w14:paraId="3B50F315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f_calls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2B8A41AD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206438A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#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Выбираем</w:t>
      </w:r>
      <w:r w:rsidRPr="008F4623">
        <w:rPr>
          <w:rFonts w:ascii="Times New Roman" w:hAnsi="Times New Roman" w:cs="Times New Roman"/>
          <w:sz w:val="28"/>
          <w:szCs w:val="28"/>
        </w:rPr>
        <w:t xml:space="preserve">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наилучшее</w:t>
      </w:r>
      <w:r w:rsidRPr="008F4623">
        <w:rPr>
          <w:rFonts w:ascii="Times New Roman" w:hAnsi="Times New Roman" w:cs="Times New Roman"/>
          <w:sz w:val="28"/>
          <w:szCs w:val="28"/>
        </w:rPr>
        <w:t xml:space="preserve">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направление</w:t>
      </w:r>
    </w:p>
    <w:p w14:paraId="755A0016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f_plus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f_current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f_plus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f_minus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>:</w:t>
      </w:r>
    </w:p>
    <w:p w14:paraId="18C24F0B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    x[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original_value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+ step</w:t>
      </w:r>
    </w:p>
    <w:p w14:paraId="715F26FE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f_current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f_plus</w:t>
      </w:r>
      <w:proofErr w:type="spellEnd"/>
    </w:p>
    <w:p w14:paraId="6A67E1D8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    improved = True</w:t>
      </w:r>
    </w:p>
    <w:p w14:paraId="2E501A2D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f_minus &lt;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f_current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>:</w:t>
      </w:r>
    </w:p>
    <w:p w14:paraId="5208E9BE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    x[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original_value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- step</w:t>
      </w:r>
    </w:p>
    <w:p w14:paraId="3AFBFD1C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f_current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f_minus</w:t>
      </w:r>
      <w:proofErr w:type="spellEnd"/>
    </w:p>
    <w:p w14:paraId="7029E1E7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623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B64C68">
        <w:rPr>
          <w:rFonts w:ascii="Times New Roman" w:hAnsi="Times New Roman" w:cs="Times New Roman"/>
          <w:sz w:val="28"/>
          <w:szCs w:val="28"/>
          <w:lang w:val="ru-RU"/>
        </w:rPr>
        <w:t>improved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= True</w:t>
      </w:r>
    </w:p>
    <w:p w14:paraId="11CC46BE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</w:p>
    <w:p w14:paraId="64C2A92F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# Если исследование дало улучшение</w:t>
      </w:r>
    </w:p>
    <w:p w14:paraId="1AE158D4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8F4623">
        <w:rPr>
          <w:rFonts w:ascii="Times New Roman" w:hAnsi="Times New Roman" w:cs="Times New Roman"/>
          <w:sz w:val="28"/>
          <w:szCs w:val="28"/>
        </w:rPr>
        <w:t>if improved:</w:t>
      </w:r>
    </w:p>
    <w:p w14:paraId="52196DF1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#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Pr="008F4623">
        <w:rPr>
          <w:rFonts w:ascii="Times New Roman" w:hAnsi="Times New Roman" w:cs="Times New Roman"/>
          <w:sz w:val="28"/>
          <w:szCs w:val="28"/>
        </w:rPr>
        <w:t xml:space="preserve">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8F4623">
        <w:rPr>
          <w:rFonts w:ascii="Times New Roman" w:hAnsi="Times New Roman" w:cs="Times New Roman"/>
          <w:sz w:val="28"/>
          <w:szCs w:val="28"/>
        </w:rPr>
        <w:t xml:space="preserve">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образцу</w:t>
      </w:r>
    </w:p>
    <w:p w14:paraId="349BA7D8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x_pattern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= 2 * x -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x_base</w:t>
      </w:r>
      <w:proofErr w:type="spellEnd"/>
    </w:p>
    <w:p w14:paraId="5282D585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f_pattern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= f(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x_pattern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>)</w:t>
      </w:r>
    </w:p>
    <w:p w14:paraId="0046372C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f_calls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20BF3D05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394BED5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f_pattern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&lt; f(x):</w:t>
      </w:r>
    </w:p>
    <w:p w14:paraId="5C69EDAF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x_base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F4623">
        <w:rPr>
          <w:rFonts w:ascii="Times New Roman" w:hAnsi="Times New Roman" w:cs="Times New Roman"/>
          <w:sz w:val="28"/>
          <w:szCs w:val="28"/>
        </w:rPr>
        <w:t>x.copy</w:t>
      </w:r>
      <w:proofErr w:type="gramEnd"/>
      <w:r w:rsidRPr="008F4623">
        <w:rPr>
          <w:rFonts w:ascii="Times New Roman" w:hAnsi="Times New Roman" w:cs="Times New Roman"/>
          <w:sz w:val="28"/>
          <w:szCs w:val="28"/>
        </w:rPr>
        <w:t>()</w:t>
      </w:r>
    </w:p>
    <w:p w14:paraId="66D03986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    x =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8F4623">
        <w:rPr>
          <w:rFonts w:ascii="Times New Roman" w:hAnsi="Times New Roman" w:cs="Times New Roman"/>
          <w:sz w:val="28"/>
          <w:szCs w:val="28"/>
        </w:rPr>
        <w:t>pattern.copy</w:t>
      </w:r>
      <w:proofErr w:type="spellEnd"/>
      <w:proofErr w:type="gramEnd"/>
      <w:r w:rsidRPr="008F4623">
        <w:rPr>
          <w:rFonts w:ascii="Times New Roman" w:hAnsi="Times New Roman" w:cs="Times New Roman"/>
          <w:sz w:val="28"/>
          <w:szCs w:val="28"/>
        </w:rPr>
        <w:t>()</w:t>
      </w:r>
    </w:p>
    <w:p w14:paraId="5D3BB98C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f_base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f_pattern</w:t>
      </w:r>
      <w:proofErr w:type="spellEnd"/>
    </w:p>
    <w:p w14:paraId="574A10F7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4F79BD27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x_base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F4623">
        <w:rPr>
          <w:rFonts w:ascii="Times New Roman" w:hAnsi="Times New Roman" w:cs="Times New Roman"/>
          <w:sz w:val="28"/>
          <w:szCs w:val="28"/>
        </w:rPr>
        <w:t>x.copy</w:t>
      </w:r>
      <w:proofErr w:type="gramEnd"/>
      <w:r w:rsidRPr="008F4623">
        <w:rPr>
          <w:rFonts w:ascii="Times New Roman" w:hAnsi="Times New Roman" w:cs="Times New Roman"/>
          <w:sz w:val="28"/>
          <w:szCs w:val="28"/>
        </w:rPr>
        <w:t>()</w:t>
      </w:r>
    </w:p>
    <w:p w14:paraId="0C5A70D1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f_base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= f(x)</w:t>
      </w:r>
    </w:p>
    <w:p w14:paraId="04A6A7C5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087ED9A1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#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Уменьшаем</w:t>
      </w:r>
      <w:r w:rsidRPr="008F4623">
        <w:rPr>
          <w:rFonts w:ascii="Times New Roman" w:hAnsi="Times New Roman" w:cs="Times New Roman"/>
          <w:sz w:val="28"/>
          <w:szCs w:val="28"/>
        </w:rPr>
        <w:t xml:space="preserve">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шаг</w:t>
      </w:r>
    </w:p>
    <w:p w14:paraId="056FBDA6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step *=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step_reduction</w:t>
      </w:r>
      <w:proofErr w:type="spellEnd"/>
    </w:p>
    <w:p w14:paraId="2ACB39B6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171BBA1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F4623">
        <w:rPr>
          <w:rFonts w:ascii="Times New Roman" w:hAnsi="Times New Roman" w:cs="Times New Roman"/>
          <w:sz w:val="28"/>
          <w:szCs w:val="28"/>
        </w:rPr>
        <w:t>trajectory.append</w:t>
      </w:r>
      <w:proofErr w:type="spellEnd"/>
      <w:proofErr w:type="gramEnd"/>
      <w:r w:rsidRPr="008F462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F4623">
        <w:rPr>
          <w:rFonts w:ascii="Times New Roman" w:hAnsi="Times New Roman" w:cs="Times New Roman"/>
          <w:sz w:val="28"/>
          <w:szCs w:val="28"/>
        </w:rPr>
        <w:t>x.copy</w:t>
      </w:r>
      <w:proofErr w:type="spellEnd"/>
      <w:proofErr w:type="gramEnd"/>
      <w:r w:rsidRPr="008F4623">
        <w:rPr>
          <w:rFonts w:ascii="Times New Roman" w:hAnsi="Times New Roman" w:cs="Times New Roman"/>
          <w:sz w:val="28"/>
          <w:szCs w:val="28"/>
        </w:rPr>
        <w:t>())</w:t>
      </w:r>
    </w:p>
    <w:p w14:paraId="1337F864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iterations += 1</w:t>
      </w:r>
    </w:p>
    <w:p w14:paraId="6540D331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2F2E7DB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# Дополнительный критерий остановки</w:t>
      </w:r>
    </w:p>
    <w:p w14:paraId="3BB562FF" w14:textId="77777777" w:rsidR="00B64C68" w:rsidRPr="00853812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r w:rsidRPr="008F4623">
        <w:rPr>
          <w:rFonts w:ascii="Times New Roman" w:hAnsi="Times New Roman" w:cs="Times New Roman"/>
          <w:sz w:val="28"/>
          <w:szCs w:val="28"/>
        </w:rPr>
        <w:t>if</w:t>
      </w:r>
      <w:r w:rsidRPr="008538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381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8F4623">
        <w:rPr>
          <w:rFonts w:ascii="Times New Roman" w:hAnsi="Times New Roman" w:cs="Times New Roman"/>
          <w:sz w:val="28"/>
          <w:szCs w:val="28"/>
        </w:rPr>
        <w:t>trajectory</w:t>
      </w:r>
      <w:r w:rsidRPr="00853812">
        <w:rPr>
          <w:rFonts w:ascii="Times New Roman" w:hAnsi="Times New Roman" w:cs="Times New Roman"/>
          <w:sz w:val="28"/>
          <w:szCs w:val="28"/>
          <w:lang w:val="ru-RU"/>
        </w:rPr>
        <w:t>) &gt; 2:</w:t>
      </w:r>
    </w:p>
    <w:p w14:paraId="38A3B172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53812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f_prev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= f(</w:t>
      </w:r>
      <w:proofErr w:type="gramStart"/>
      <w:r w:rsidRPr="008F4623">
        <w:rPr>
          <w:rFonts w:ascii="Times New Roman" w:hAnsi="Times New Roman" w:cs="Times New Roman"/>
          <w:sz w:val="28"/>
          <w:szCs w:val="28"/>
        </w:rPr>
        <w:t>trajectory[</w:t>
      </w:r>
      <w:proofErr w:type="gramEnd"/>
      <w:r w:rsidRPr="008F4623">
        <w:rPr>
          <w:rFonts w:ascii="Times New Roman" w:hAnsi="Times New Roman" w:cs="Times New Roman"/>
          <w:sz w:val="28"/>
          <w:szCs w:val="28"/>
        </w:rPr>
        <w:t>-2])</w:t>
      </w:r>
    </w:p>
    <w:p w14:paraId="7ADB46F7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f_curr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= f(x)</w:t>
      </w:r>
    </w:p>
    <w:p w14:paraId="493E68CB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gramStart"/>
      <w:r w:rsidRPr="008F4623">
        <w:rPr>
          <w:rFonts w:ascii="Times New Roman" w:hAnsi="Times New Roman" w:cs="Times New Roman"/>
          <w:sz w:val="28"/>
          <w:szCs w:val="28"/>
        </w:rPr>
        <w:t>abs(</w:t>
      </w:r>
      <w:proofErr w:type="spellStart"/>
      <w:proofErr w:type="gramEnd"/>
      <w:r w:rsidRPr="008F4623">
        <w:rPr>
          <w:rFonts w:ascii="Times New Roman" w:hAnsi="Times New Roman" w:cs="Times New Roman"/>
          <w:sz w:val="28"/>
          <w:szCs w:val="28"/>
        </w:rPr>
        <w:t>f_curr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f_prev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>) &lt; eps:</w:t>
      </w:r>
    </w:p>
    <w:p w14:paraId="7A46FF58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64C68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verbose:</w:t>
      </w:r>
    </w:p>
    <w:p w14:paraId="10BEDDBD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4C68">
        <w:rPr>
          <w:rFonts w:ascii="Times New Roman" w:hAnsi="Times New Roman" w:cs="Times New Roman"/>
          <w:sz w:val="28"/>
          <w:szCs w:val="28"/>
          <w:lang w:val="ru-RU"/>
        </w:rPr>
        <w:t>f"\n</w:t>
      </w:r>
      <w:r w:rsidRPr="00B64C68">
        <w:rPr>
          <w:rFonts w:ascii="Segoe UI Symbol" w:hAnsi="Segoe UI Symbol" w:cs="Segoe UI Symbol"/>
          <w:sz w:val="28"/>
          <w:szCs w:val="28"/>
          <w:lang w:val="ru-RU"/>
        </w:rPr>
        <w:t>✓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Малое изменение функции")</w:t>
      </w:r>
    </w:p>
    <w:p w14:paraId="054D5E6D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8F4623">
        <w:rPr>
          <w:rFonts w:ascii="Times New Roman" w:hAnsi="Times New Roman" w:cs="Times New Roman"/>
          <w:sz w:val="28"/>
          <w:szCs w:val="28"/>
        </w:rPr>
        <w:t>break</w:t>
      </w:r>
    </w:p>
    <w:p w14:paraId="042C2902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D2DE80D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if verbose:</w:t>
      </w:r>
    </w:p>
    <w:p w14:paraId="552C08A6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print(f"\</w:t>
      </w:r>
      <w:proofErr w:type="gramStart"/>
      <w:r w:rsidRPr="008F4623">
        <w:rPr>
          <w:rFonts w:ascii="Times New Roman" w:hAnsi="Times New Roman" w:cs="Times New Roman"/>
          <w:sz w:val="28"/>
          <w:szCs w:val="28"/>
        </w:rPr>
        <w:t>n{</w:t>
      </w:r>
      <w:proofErr w:type="gramEnd"/>
      <w:r w:rsidRPr="008F4623">
        <w:rPr>
          <w:rFonts w:ascii="Times New Roman" w:hAnsi="Times New Roman" w:cs="Times New Roman"/>
          <w:sz w:val="28"/>
          <w:szCs w:val="28"/>
        </w:rPr>
        <w:t>'─'*50}")</w:t>
      </w:r>
    </w:p>
    <w:p w14:paraId="15549E8D" w14:textId="77777777" w:rsidR="00B64C68" w:rsidRPr="00853812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53812">
        <w:rPr>
          <w:rFonts w:ascii="Times New Roman" w:hAnsi="Times New Roman" w:cs="Times New Roman"/>
          <w:sz w:val="28"/>
          <w:szCs w:val="28"/>
        </w:rPr>
        <w:t>print("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РЕЗУЛЬТАТЫ</w:t>
      </w:r>
      <w:r w:rsidRPr="00853812">
        <w:rPr>
          <w:rFonts w:ascii="Times New Roman" w:hAnsi="Times New Roman" w:cs="Times New Roman"/>
          <w:sz w:val="28"/>
          <w:szCs w:val="28"/>
        </w:rPr>
        <w:t>:")</w:t>
      </w:r>
    </w:p>
    <w:p w14:paraId="6A533D52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538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4C68">
        <w:rPr>
          <w:rFonts w:ascii="Times New Roman" w:hAnsi="Times New Roman" w:cs="Times New Roman"/>
          <w:sz w:val="28"/>
          <w:szCs w:val="28"/>
          <w:lang w:val="ru-RU"/>
        </w:rPr>
        <w:t>f</w:t>
      </w:r>
      <w:proofErr w:type="gramStart"/>
      <w:r w:rsidRPr="00B64C68">
        <w:rPr>
          <w:rFonts w:ascii="Times New Roman" w:hAnsi="Times New Roman" w:cs="Times New Roman"/>
          <w:sz w:val="28"/>
          <w:szCs w:val="28"/>
          <w:lang w:val="ru-RU"/>
        </w:rPr>
        <w:t>"  Конечная</w:t>
      </w:r>
      <w:proofErr w:type="gramEnd"/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точка: [{x[0]:.8f}, {x[1]:.8f}]")</w:t>
      </w:r>
    </w:p>
    <w:p w14:paraId="1664522D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8F462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F4623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8F4623">
        <w:rPr>
          <w:rFonts w:ascii="Times New Roman" w:hAnsi="Times New Roman" w:cs="Times New Roman"/>
          <w:sz w:val="28"/>
          <w:szCs w:val="28"/>
        </w:rPr>
        <w:t>"  f</w:t>
      </w:r>
      <w:proofErr w:type="gramEnd"/>
      <w:r w:rsidRPr="008F4623">
        <w:rPr>
          <w:rFonts w:ascii="Times New Roman" w:hAnsi="Times New Roman" w:cs="Times New Roman"/>
          <w:sz w:val="28"/>
          <w:szCs w:val="28"/>
        </w:rPr>
        <w:t>(x) = {f(x):.10f}")</w:t>
      </w:r>
    </w:p>
    <w:p w14:paraId="21B14498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64C68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4C68">
        <w:rPr>
          <w:rFonts w:ascii="Times New Roman" w:hAnsi="Times New Roman" w:cs="Times New Roman"/>
          <w:sz w:val="28"/>
          <w:szCs w:val="28"/>
          <w:lang w:val="ru-RU"/>
        </w:rPr>
        <w:t>f</w:t>
      </w:r>
      <w:proofErr w:type="gramStart"/>
      <w:r w:rsidRPr="00B64C68">
        <w:rPr>
          <w:rFonts w:ascii="Times New Roman" w:hAnsi="Times New Roman" w:cs="Times New Roman"/>
          <w:sz w:val="28"/>
          <w:szCs w:val="28"/>
          <w:lang w:val="ru-RU"/>
        </w:rPr>
        <w:t>"  Финальный</w:t>
      </w:r>
      <w:proofErr w:type="gramEnd"/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шаг: {step:.10f}")</w:t>
      </w:r>
    </w:p>
    <w:p w14:paraId="28A13032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8F462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F4623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8F4623">
        <w:rPr>
          <w:rFonts w:ascii="Times New Roman" w:hAnsi="Times New Roman" w:cs="Times New Roman"/>
          <w:sz w:val="28"/>
          <w:szCs w:val="28"/>
        </w:rPr>
        <w:t xml:space="preserve">" 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Итераций</w:t>
      </w:r>
      <w:proofErr w:type="gramEnd"/>
      <w:r w:rsidRPr="008F4623">
        <w:rPr>
          <w:rFonts w:ascii="Times New Roman" w:hAnsi="Times New Roman" w:cs="Times New Roman"/>
          <w:sz w:val="28"/>
          <w:szCs w:val="28"/>
        </w:rPr>
        <w:t>: {iterations}")</w:t>
      </w:r>
    </w:p>
    <w:p w14:paraId="4AC2B1C0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F462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F4623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8F4623">
        <w:rPr>
          <w:rFonts w:ascii="Times New Roman" w:hAnsi="Times New Roman" w:cs="Times New Roman"/>
          <w:sz w:val="28"/>
          <w:szCs w:val="28"/>
        </w:rPr>
        <w:t xml:space="preserve">" 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Вызовов</w:t>
      </w:r>
      <w:proofErr w:type="gramEnd"/>
      <w:r w:rsidRPr="008F4623">
        <w:rPr>
          <w:rFonts w:ascii="Times New Roman" w:hAnsi="Times New Roman" w:cs="Times New Roman"/>
          <w:sz w:val="28"/>
          <w:szCs w:val="28"/>
        </w:rPr>
        <w:t xml:space="preserve"> f(x): {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f_calls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>}")</w:t>
      </w:r>
    </w:p>
    <w:p w14:paraId="2A29E672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F462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F4623">
        <w:rPr>
          <w:rFonts w:ascii="Times New Roman" w:hAnsi="Times New Roman" w:cs="Times New Roman"/>
          <w:sz w:val="28"/>
          <w:szCs w:val="28"/>
        </w:rPr>
        <w:t>"="*60)</w:t>
      </w:r>
    </w:p>
    <w:p w14:paraId="247A7922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985DF67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return {</w:t>
      </w:r>
    </w:p>
    <w:p w14:paraId="6FD821EB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x_min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>': x,</w:t>
      </w:r>
    </w:p>
    <w:p w14:paraId="519A3AB7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'trajectory': </w:t>
      </w:r>
      <w:proofErr w:type="spellStart"/>
      <w:proofErr w:type="gramStart"/>
      <w:r w:rsidRPr="008F4623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8F4623">
        <w:rPr>
          <w:rFonts w:ascii="Times New Roman" w:hAnsi="Times New Roman" w:cs="Times New Roman"/>
          <w:sz w:val="28"/>
          <w:szCs w:val="28"/>
        </w:rPr>
        <w:t>(trajectory),</w:t>
      </w:r>
    </w:p>
    <w:p w14:paraId="24CB728C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f_calls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f_calls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>,</w:t>
      </w:r>
    </w:p>
    <w:p w14:paraId="2BF62633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proofErr w:type="gramStart"/>
      <w:r w:rsidRPr="008F4623">
        <w:rPr>
          <w:rFonts w:ascii="Times New Roman" w:hAnsi="Times New Roman" w:cs="Times New Roman"/>
          <w:sz w:val="28"/>
          <w:szCs w:val="28"/>
        </w:rPr>
        <w:t>grad</w:t>
      </w:r>
      <w:proofErr w:type="gramEnd"/>
      <w:r w:rsidRPr="008F4623">
        <w:rPr>
          <w:rFonts w:ascii="Times New Roman" w:hAnsi="Times New Roman" w:cs="Times New Roman"/>
          <w:sz w:val="28"/>
          <w:szCs w:val="28"/>
        </w:rPr>
        <w:t>_calls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>': 0,</w:t>
      </w:r>
    </w:p>
    <w:p w14:paraId="1D2434FE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'iterations': iterations,</w:t>
      </w:r>
    </w:p>
    <w:p w14:paraId="1111AC2C" w14:textId="77777777" w:rsidR="00B64C68" w:rsidRPr="008F4623" w:rsidRDefault="00B64C68" w:rsidP="00B64C68">
      <w:pPr>
        <w:rPr>
          <w:rFonts w:ascii="Times New Roman" w:hAnsi="Times New Roman" w:cs="Times New Roman"/>
          <w:sz w:val="28"/>
          <w:szCs w:val="28"/>
        </w:rPr>
      </w:pPr>
      <w:r w:rsidRPr="008F4623">
        <w:rPr>
          <w:rFonts w:ascii="Times New Roman" w:hAnsi="Times New Roman" w:cs="Times New Roman"/>
          <w:sz w:val="28"/>
          <w:szCs w:val="28"/>
        </w:rPr>
        <w:lastRenderedPageBreak/>
        <w:t xml:space="preserve">        '</w:t>
      </w:r>
      <w:proofErr w:type="spellStart"/>
      <w:r w:rsidRPr="008F4623">
        <w:rPr>
          <w:rFonts w:ascii="Times New Roman" w:hAnsi="Times New Roman" w:cs="Times New Roman"/>
          <w:sz w:val="28"/>
          <w:szCs w:val="28"/>
        </w:rPr>
        <w:t>f_value</w:t>
      </w:r>
      <w:proofErr w:type="spellEnd"/>
      <w:r w:rsidRPr="008F4623">
        <w:rPr>
          <w:rFonts w:ascii="Times New Roman" w:hAnsi="Times New Roman" w:cs="Times New Roman"/>
          <w:sz w:val="28"/>
          <w:szCs w:val="28"/>
        </w:rPr>
        <w:t>': f(x),</w:t>
      </w:r>
    </w:p>
    <w:p w14:paraId="6E06DACA" w14:textId="77777777" w:rsidR="00B64C68" w:rsidRPr="00B64C68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62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64C68">
        <w:rPr>
          <w:rFonts w:ascii="Times New Roman" w:hAnsi="Times New Roman" w:cs="Times New Roman"/>
          <w:sz w:val="28"/>
          <w:szCs w:val="28"/>
          <w:lang w:val="ru-RU"/>
        </w:rPr>
        <w:t>'</w:t>
      </w:r>
      <w:proofErr w:type="spellStart"/>
      <w:r w:rsidRPr="00B64C68">
        <w:rPr>
          <w:rFonts w:ascii="Times New Roman" w:hAnsi="Times New Roman" w:cs="Times New Roman"/>
          <w:sz w:val="28"/>
          <w:szCs w:val="28"/>
          <w:lang w:val="ru-RU"/>
        </w:rPr>
        <w:t>final_step</w:t>
      </w:r>
      <w:proofErr w:type="spellEnd"/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': </w:t>
      </w:r>
      <w:proofErr w:type="spellStart"/>
      <w:r w:rsidRPr="00B64C68">
        <w:rPr>
          <w:rFonts w:ascii="Times New Roman" w:hAnsi="Times New Roman" w:cs="Times New Roman"/>
          <w:sz w:val="28"/>
          <w:szCs w:val="28"/>
          <w:lang w:val="ru-RU"/>
        </w:rPr>
        <w:t>step</w:t>
      </w:r>
      <w:proofErr w:type="spellEnd"/>
    </w:p>
    <w:p w14:paraId="20E487F0" w14:textId="18046A2D" w:rsidR="00DA30B2" w:rsidRDefault="00B64C68" w:rsidP="00B64C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4C68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094E2539" w14:textId="7B5E16AC" w:rsidR="00B64C68" w:rsidRDefault="008F4623" w:rsidP="008F462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462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398C00A" wp14:editId="4C4225B6">
            <wp:extent cx="4559300" cy="1206500"/>
            <wp:effectExtent l="0" t="0" r="0" b="0"/>
            <wp:docPr id="1429654731" name="Picture 1" descr="A close-up of a credit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54731" name="Picture 1" descr="A close-up of a credit ca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D9B6" w14:textId="2CE5DEAC" w:rsidR="008F4623" w:rsidRDefault="008F4623" w:rsidP="008F462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результаты метода конфигураций</w:t>
      </w:r>
    </w:p>
    <w:p w14:paraId="056830AE" w14:textId="112AAB9F" w:rsidR="00DA30B2" w:rsidRDefault="008F4623" w:rsidP="008F462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462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D069D9F" wp14:editId="17F68E0A">
            <wp:extent cx="5943600" cy="1564640"/>
            <wp:effectExtent l="0" t="0" r="0" b="0"/>
            <wp:docPr id="2027921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2112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F541" w14:textId="54A472DF" w:rsidR="008F4623" w:rsidRDefault="008F4623" w:rsidP="008F462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сравнительные результаты</w:t>
      </w:r>
    </w:p>
    <w:p w14:paraId="49E9BF58" w14:textId="3F16CF87" w:rsidR="008F4623" w:rsidRDefault="00610787" w:rsidP="0061078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1078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244076" wp14:editId="42295E06">
            <wp:extent cx="5943600" cy="2189480"/>
            <wp:effectExtent l="0" t="0" r="0" b="0"/>
            <wp:docPr id="1784182448" name="Picture 1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82448" name="Picture 1" descr="A graph of a line and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CB93" w14:textId="0E973BEB" w:rsidR="00610787" w:rsidRDefault="00610787" w:rsidP="0061078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траектории методов</w:t>
      </w:r>
    </w:p>
    <w:p w14:paraId="00D644E0" w14:textId="77777777" w:rsidR="006A5D9A" w:rsidRPr="00853812" w:rsidRDefault="006A5D9A" w:rsidP="0061078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83B690" w14:textId="77777777" w:rsidR="00BD0EEB" w:rsidRPr="00853812" w:rsidRDefault="00BD0EEB" w:rsidP="0061078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D3470F" w14:textId="77777777" w:rsidR="000F6C63" w:rsidRDefault="000F6C63" w:rsidP="000F6C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 функции не оказалось минимального значения. Если начать уменьшать 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0F6C63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то значение функции будет уменьшаться, стремясь к бесконечности. </w:t>
      </w:r>
    </w:p>
    <w:p w14:paraId="1B411CBA" w14:textId="2B10CE9E" w:rsidR="000F6C63" w:rsidRDefault="000F6C63" w:rsidP="000F6C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методе наискорейшего спуска проблема оказалась в том, что градиент не достигает условия (0,0003), поэтому пришлось вручную ограничивать количество итераций метода.</w:t>
      </w:r>
    </w:p>
    <w:p w14:paraId="75B75B21" w14:textId="080B1B23" w:rsidR="000F6C63" w:rsidRDefault="000F6C63" w:rsidP="000F6C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 конфигураций, с другой стороны, достиг условия остановки.</w:t>
      </w:r>
    </w:p>
    <w:p w14:paraId="45AA69C3" w14:textId="04BC7C34" w:rsidR="000F6C63" w:rsidRDefault="000F6C63" w:rsidP="000F6C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образом, для данной конкретной функции и заданной точности метод наискорейшего спуска не подходит, выбирать нужно именно метод конфигураций.</w:t>
      </w:r>
    </w:p>
    <w:p w14:paraId="7487E260" w14:textId="3183718E" w:rsidR="00853812" w:rsidRDefault="00853812" w:rsidP="000F6C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Попробуем ограничить область поиска от -1000 до 1000 по обеим координатам.</w:t>
      </w:r>
    </w:p>
    <w:p w14:paraId="3E357DDC" w14:textId="54DC2EFF" w:rsidR="00853812" w:rsidRDefault="00853812" w:rsidP="000F6C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5381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E03C428" wp14:editId="19534560">
            <wp:extent cx="5943600" cy="1187450"/>
            <wp:effectExtent l="0" t="0" r="0" b="6350"/>
            <wp:docPr id="1544439882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39882" name="Picture 1" descr="A close-up of a numb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B36B" w14:textId="1A20B97E" w:rsidR="00853812" w:rsidRDefault="00853812" w:rsidP="000F6C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5381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78DB08" wp14:editId="755AEB17">
            <wp:extent cx="5943600" cy="2287270"/>
            <wp:effectExtent l="0" t="0" r="0" b="0"/>
            <wp:docPr id="1522329292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29292" name="Picture 1" descr="A graph of a graph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E955" w14:textId="5CFFD21F" w:rsidR="00853812" w:rsidRDefault="00853812" w:rsidP="000F6C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5381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D2CE546" wp14:editId="2196E5BC">
            <wp:extent cx="5943600" cy="2331085"/>
            <wp:effectExtent l="0" t="0" r="0" b="5715"/>
            <wp:docPr id="551212369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12369" name="Picture 1" descr="A screenshot of a documen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01F7" w14:textId="27E7A131" w:rsidR="00853812" w:rsidRDefault="00853812" w:rsidP="005B11D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– результаты работы программы</w:t>
      </w:r>
    </w:p>
    <w:p w14:paraId="7E8609B7" w14:textId="77777777" w:rsidR="005B11DB" w:rsidRDefault="005B11DB" w:rsidP="000F6C6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80C425" w14:textId="141BBDA1" w:rsidR="005B11DB" w:rsidRDefault="005B11DB" w:rsidP="000F6C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 конфигураций показал себя лучше. Однако если взять другое приближение</w:t>
      </w:r>
    </w:p>
    <w:p w14:paraId="3520EDD2" w14:textId="32D8972C" w:rsidR="005B11DB" w:rsidRDefault="005B11DB" w:rsidP="000F6C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11D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A2C53A4" wp14:editId="18747A8A">
            <wp:extent cx="2870200" cy="1130300"/>
            <wp:effectExtent l="0" t="0" r="0" b="0"/>
            <wp:docPr id="206541327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13271" name="Picture 1" descr="A black text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162C" w14:textId="272FC69E" w:rsidR="005B11DB" w:rsidRDefault="005B11DB" w:rsidP="000F6C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 результаты получаются абсолютно другими</w:t>
      </w:r>
    </w:p>
    <w:p w14:paraId="234142EF" w14:textId="74721A44" w:rsidR="005B11DB" w:rsidRDefault="005B11DB" w:rsidP="000F6C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11D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669E8F" wp14:editId="20B694FB">
            <wp:extent cx="5943600" cy="2337435"/>
            <wp:effectExtent l="0" t="0" r="0" b="0"/>
            <wp:docPr id="258523386" name="Picture 1" descr="A screenshot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23386" name="Picture 1" descr="A screenshot of a receip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B50D" w14:textId="595D74D4" w:rsidR="005B11DB" w:rsidRPr="000F6C63" w:rsidRDefault="005B11DB" w:rsidP="000F6C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говорит о высокой чувствительности функции</w:t>
      </w:r>
    </w:p>
    <w:p w14:paraId="356E5DA2" w14:textId="7795B70A" w:rsid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A30B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ходе данной лабораторной работы были изучены методы безусловной </w:t>
      </w:r>
      <w:r w:rsidR="00610787">
        <w:rPr>
          <w:rFonts w:ascii="Times New Roman" w:hAnsi="Times New Roman" w:cs="Times New Roman"/>
          <w:sz w:val="28"/>
          <w:szCs w:val="28"/>
          <w:lang w:val="ru-RU"/>
        </w:rPr>
        <w:t>многомерной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оптимизации, а также получены навыки реализации этих методов для решения задачи нахождения экстремума функции.</w:t>
      </w:r>
    </w:p>
    <w:p w14:paraId="27B0B2B0" w14:textId="77777777" w:rsid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45DAA7" w14:textId="77777777" w:rsidR="00DA30B2" w:rsidRPr="00DA30B2" w:rsidRDefault="00DA30B2" w:rsidP="00DA30B2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DA30B2" w:rsidRPr="00DA3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B2"/>
    <w:rsid w:val="000F6C63"/>
    <w:rsid w:val="00142A46"/>
    <w:rsid w:val="001A36EB"/>
    <w:rsid w:val="003A3D2C"/>
    <w:rsid w:val="00540810"/>
    <w:rsid w:val="005B11DB"/>
    <w:rsid w:val="00610787"/>
    <w:rsid w:val="0067019A"/>
    <w:rsid w:val="006A5D9A"/>
    <w:rsid w:val="00853812"/>
    <w:rsid w:val="008F4623"/>
    <w:rsid w:val="00A66F3C"/>
    <w:rsid w:val="00B64C68"/>
    <w:rsid w:val="00BD0EEB"/>
    <w:rsid w:val="00C71109"/>
    <w:rsid w:val="00DA30B2"/>
    <w:rsid w:val="00E25C35"/>
    <w:rsid w:val="00EA51D2"/>
    <w:rsid w:val="00FF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34D75"/>
  <w15:chartTrackingRefBased/>
  <w15:docId w15:val="{DD9E6645-83A5-EE4A-8C19-7718E8C6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0B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A30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A30B2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p1">
    <w:name w:val="p1"/>
    <w:basedOn w:val="Normal"/>
    <w:rsid w:val="00DA30B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styleId="Hyperlink">
    <w:name w:val="Hyperlink"/>
    <w:basedOn w:val="DefaultParagraphFont"/>
    <w:uiPriority w:val="99"/>
    <w:unhideWhenUsed/>
    <w:rsid w:val="00DA30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0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30B2"/>
    <w:rPr>
      <w:color w:val="96607D" w:themeColor="followedHyperlink"/>
      <w:u w:val="single"/>
    </w:rPr>
  </w:style>
  <w:style w:type="character" w:customStyle="1" w:styleId="mord">
    <w:name w:val="mord"/>
    <w:basedOn w:val="DefaultParagraphFont"/>
    <w:rsid w:val="003A3D2C"/>
  </w:style>
  <w:style w:type="character" w:customStyle="1" w:styleId="mrel">
    <w:name w:val="mrel"/>
    <w:basedOn w:val="DefaultParagraphFont"/>
    <w:rsid w:val="003A3D2C"/>
  </w:style>
  <w:style w:type="character" w:customStyle="1" w:styleId="mbin">
    <w:name w:val="mbin"/>
    <w:basedOn w:val="DefaultParagraphFont"/>
    <w:rsid w:val="003A3D2C"/>
  </w:style>
  <w:style w:type="character" w:customStyle="1" w:styleId="mop">
    <w:name w:val="mop"/>
    <w:basedOn w:val="DefaultParagraphFont"/>
    <w:rsid w:val="003A3D2C"/>
  </w:style>
  <w:style w:type="character" w:customStyle="1" w:styleId="delimsizing">
    <w:name w:val="delimsizing"/>
    <w:basedOn w:val="DefaultParagraphFont"/>
    <w:rsid w:val="003A3D2C"/>
  </w:style>
  <w:style w:type="character" w:customStyle="1" w:styleId="vlist-s">
    <w:name w:val="vlist-s"/>
    <w:basedOn w:val="DefaultParagraphFont"/>
    <w:rsid w:val="003A3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TigranMukhutdinov/MO_Mukhutdinov/tree/main/LR2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16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Тигран Р Мухутдинов</dc:creator>
  <cp:keywords/>
  <dc:description/>
  <cp:lastModifiedBy>Тигран Р Мухутдинов</cp:lastModifiedBy>
  <cp:revision>11</cp:revision>
  <dcterms:created xsi:type="dcterms:W3CDTF">2025-11-29T16:39:00Z</dcterms:created>
  <dcterms:modified xsi:type="dcterms:W3CDTF">2025-12-16T17:27:00Z</dcterms:modified>
</cp:coreProperties>
</file>