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303" w:rsidRDefault="00A42328">
      <w:r w:rsidRPr="00A42328">
        <w:drawing>
          <wp:inline distT="0" distB="0" distL="0" distR="0" wp14:anchorId="47DA1EE7" wp14:editId="0D4FFA54">
            <wp:extent cx="5940425" cy="7653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328">
        <w:lastRenderedPageBreak/>
        <w:drawing>
          <wp:inline distT="0" distB="0" distL="0" distR="0" wp14:anchorId="368FEE01" wp14:editId="25E98FDF">
            <wp:extent cx="5940425" cy="2470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28"/>
    <w:rsid w:val="004A3303"/>
    <w:rsid w:val="00A42328"/>
    <w:rsid w:val="00D0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EEA36-64FA-4295-8F44-2BF1F282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2</Characters>
  <Application>Microsoft Office Word</Application>
  <DocSecurity>0</DocSecurity>
  <Lines>1</Lines>
  <Paragraphs>1</Paragraphs>
  <ScaleCrop>false</ScaleCrop>
  <Company>home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Tigran</dc:creator>
  <cp:keywords/>
  <dc:description/>
  <cp:lastModifiedBy>A Tigran</cp:lastModifiedBy>
  <cp:revision>1</cp:revision>
  <dcterms:created xsi:type="dcterms:W3CDTF">2023-12-27T20:39:00Z</dcterms:created>
  <dcterms:modified xsi:type="dcterms:W3CDTF">2023-12-27T20:50:00Z</dcterms:modified>
</cp:coreProperties>
</file>