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E2450" w14:textId="77777777"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“</w:t>
      </w:r>
      <w:proofErr w:type="spellStart"/>
      <w:r>
        <w:rPr>
          <w:rFonts w:ascii="Times" w:eastAsia="Times" w:hAnsi="Times" w:cs="Times"/>
          <w:sz w:val="32"/>
          <w:szCs w:val="32"/>
        </w:rPr>
        <w:t>Київський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фаховий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коледж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зв’язку</w:t>
      </w:r>
      <w:proofErr w:type="spellEnd"/>
      <w:r>
        <w:rPr>
          <w:rFonts w:ascii="Times" w:eastAsia="Times" w:hAnsi="Times" w:cs="Times"/>
          <w:sz w:val="32"/>
          <w:szCs w:val="32"/>
        </w:rPr>
        <w:t>”</w:t>
      </w:r>
    </w:p>
    <w:p w14:paraId="40A3D27A" w14:textId="77777777"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proofErr w:type="spellStart"/>
      <w:r>
        <w:rPr>
          <w:rFonts w:ascii="Times" w:eastAsia="Times" w:hAnsi="Times" w:cs="Times"/>
          <w:sz w:val="32"/>
          <w:szCs w:val="32"/>
        </w:rPr>
        <w:t>Циклова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комісія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комп’ютерної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та </w:t>
      </w:r>
      <w:proofErr w:type="spellStart"/>
      <w:r>
        <w:rPr>
          <w:rFonts w:ascii="Times" w:eastAsia="Times" w:hAnsi="Times" w:cs="Times"/>
          <w:sz w:val="32"/>
          <w:szCs w:val="32"/>
        </w:rPr>
        <w:t>програмної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інженерії</w:t>
      </w:r>
      <w:proofErr w:type="spellEnd"/>
    </w:p>
    <w:p w14:paraId="67CE5BBF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72A2AEE3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61C2802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137C425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336C9D1A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8D3CA3B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200226D5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0D98745A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2CB4524D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1CC610E4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7582C827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ЗВІТ ПО ВИКОНАННЮ</w:t>
      </w:r>
    </w:p>
    <w:p w14:paraId="35456B64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ЛАБОРАТОРНОЇ РОБОТИ №2</w:t>
      </w:r>
    </w:p>
    <w:p w14:paraId="4335B278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 xml:space="preserve">з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дисципліни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: «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Операційні</w:t>
      </w:r>
      <w:proofErr w:type="spellEnd"/>
      <w:r>
        <w:rPr>
          <w:rFonts w:ascii="Times" w:eastAsia="Times" w:hAnsi="Times" w:cs="Times"/>
          <w:b/>
          <w:sz w:val="38"/>
          <w:szCs w:val="38"/>
        </w:rPr>
        <w:t xml:space="preserve">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системи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»</w:t>
      </w:r>
    </w:p>
    <w:p w14:paraId="7E0C88F2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41EEA692" w14:textId="77777777" w:rsidR="009D70CD" w:rsidRDefault="00244AAB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Тема: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“</w:t>
      </w:r>
      <w:proofErr w:type="spellStart"/>
      <w:r>
        <w:rPr>
          <w:rFonts w:ascii="Times" w:eastAsia="Times" w:hAnsi="Times" w:cs="Times"/>
          <w:sz w:val="28"/>
          <w:szCs w:val="28"/>
        </w:rPr>
        <w:t>Знайомство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інтерфейсом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можливостями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 Linux”</w:t>
      </w:r>
    </w:p>
    <w:p w14:paraId="7B791636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F561A63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553F4312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6FCF42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12FB4F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E3D58B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128061A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22F3E79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Виконавли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студенти</w:t>
      </w:r>
      <w:proofErr w:type="spellEnd"/>
    </w:p>
    <w:p w14:paraId="497C9CFF" w14:textId="39C61BAC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групи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 w:rsidR="002E263F">
        <w:rPr>
          <w:rFonts w:ascii="Times" w:eastAsia="Times" w:hAnsi="Times" w:cs="Times"/>
          <w:sz w:val="28"/>
          <w:szCs w:val="28"/>
          <w:lang w:val="ru-RU"/>
        </w:rPr>
        <w:t>РПЗ</w:t>
      </w:r>
      <w:r>
        <w:rPr>
          <w:rFonts w:ascii="Times" w:eastAsia="Times" w:hAnsi="Times" w:cs="Times"/>
          <w:sz w:val="28"/>
          <w:szCs w:val="28"/>
        </w:rPr>
        <w:t>-2</w:t>
      </w:r>
      <w:r w:rsidR="00CC52BA">
        <w:rPr>
          <w:rFonts w:ascii="Times" w:eastAsia="Times" w:hAnsi="Times" w:cs="Times"/>
          <w:sz w:val="28"/>
          <w:szCs w:val="28"/>
          <w:lang w:val="uk-UA"/>
        </w:rPr>
        <w:t>3</w:t>
      </w:r>
      <w:r>
        <w:rPr>
          <w:rFonts w:ascii="Times" w:eastAsia="Times" w:hAnsi="Times" w:cs="Times"/>
          <w:sz w:val="28"/>
          <w:szCs w:val="28"/>
        </w:rPr>
        <w:t>б</w:t>
      </w:r>
    </w:p>
    <w:p w14:paraId="4C9FB1D6" w14:textId="40D13D4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Команда </w:t>
      </w:r>
      <w:proofErr w:type="spellStart"/>
      <w:r w:rsidR="002E263F" w:rsidRPr="002E263F">
        <w:rPr>
          <w:rFonts w:ascii="Times" w:eastAsia="Times" w:hAnsi="Times" w:cs="Times"/>
          <w:sz w:val="28"/>
          <w:szCs w:val="28"/>
        </w:rPr>
        <w:t>Booblik</w:t>
      </w:r>
      <w:proofErr w:type="spellEnd"/>
      <w:r w:rsidR="002E263F" w:rsidRPr="002E263F">
        <w:rPr>
          <w:rFonts w:ascii="Times" w:eastAsia="Times" w:hAnsi="Times" w:cs="Times"/>
          <w:sz w:val="28"/>
          <w:szCs w:val="28"/>
        </w:rPr>
        <w:t xml:space="preserve"> Team</w:t>
      </w:r>
      <w:r>
        <w:rPr>
          <w:rFonts w:ascii="Times" w:eastAsia="Times" w:hAnsi="Times" w:cs="Times"/>
          <w:sz w:val="28"/>
          <w:szCs w:val="28"/>
        </w:rPr>
        <w:t>:</w:t>
      </w:r>
    </w:p>
    <w:p w14:paraId="2576385C" w14:textId="7BE1F0E3" w:rsidR="009D70CD" w:rsidRDefault="002E263F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  <w:lang w:val="uk-UA"/>
        </w:rPr>
        <w:t>Мірошніченко</w:t>
      </w:r>
      <w:proofErr w:type="spellEnd"/>
      <w:r>
        <w:rPr>
          <w:rFonts w:ascii="Times" w:eastAsia="Times" w:hAnsi="Times" w:cs="Times"/>
          <w:sz w:val="28"/>
          <w:szCs w:val="28"/>
          <w:lang w:val="uk-UA"/>
        </w:rPr>
        <w:t xml:space="preserve"> А</w:t>
      </w:r>
      <w:r w:rsidR="00244AAB">
        <w:rPr>
          <w:rFonts w:ascii="Times" w:eastAsia="Times" w:hAnsi="Times" w:cs="Times"/>
          <w:sz w:val="28"/>
          <w:szCs w:val="28"/>
        </w:rPr>
        <w:t xml:space="preserve">., </w:t>
      </w:r>
      <w:proofErr w:type="spellStart"/>
      <w:r>
        <w:rPr>
          <w:rFonts w:ascii="Times" w:eastAsia="Times" w:hAnsi="Times" w:cs="Times"/>
          <w:sz w:val="28"/>
          <w:szCs w:val="28"/>
          <w:lang w:val="uk-UA"/>
        </w:rPr>
        <w:t>Михальов</w:t>
      </w:r>
      <w:proofErr w:type="spellEnd"/>
      <w:r>
        <w:rPr>
          <w:rFonts w:ascii="Times" w:eastAsia="Times" w:hAnsi="Times" w:cs="Times"/>
          <w:sz w:val="28"/>
          <w:szCs w:val="28"/>
          <w:lang w:val="uk-UA"/>
        </w:rPr>
        <w:t xml:space="preserve"> В</w:t>
      </w:r>
      <w:r w:rsidR="00244AAB">
        <w:rPr>
          <w:rFonts w:ascii="Times" w:eastAsia="Times" w:hAnsi="Times" w:cs="Times"/>
          <w:sz w:val="28"/>
          <w:szCs w:val="28"/>
        </w:rPr>
        <w:t>.,</w:t>
      </w:r>
    </w:p>
    <w:p w14:paraId="5CC4BD30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Перевірила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викладач</w:t>
      </w:r>
      <w:proofErr w:type="spellEnd"/>
    </w:p>
    <w:p w14:paraId="029ACDE8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Сушанова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В.С.</w:t>
      </w:r>
    </w:p>
    <w:p w14:paraId="07D9ED3D" w14:textId="77777777" w:rsidR="009D70CD" w:rsidRDefault="009D70CD">
      <w:pPr>
        <w:jc w:val="right"/>
        <w:rPr>
          <w:rFonts w:ascii="Times" w:eastAsia="Times" w:hAnsi="Times" w:cs="Times"/>
        </w:rPr>
      </w:pPr>
    </w:p>
    <w:p w14:paraId="4E6EFA3A" w14:textId="77777777" w:rsidR="009D70CD" w:rsidRDefault="009D70CD">
      <w:pPr>
        <w:jc w:val="right"/>
        <w:rPr>
          <w:rFonts w:ascii="Times" w:eastAsia="Times" w:hAnsi="Times" w:cs="Times"/>
        </w:rPr>
      </w:pPr>
    </w:p>
    <w:p w14:paraId="12827554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31DBE225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5B7F7BFB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44C44485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38857137" w14:textId="77777777" w:rsidR="00063465" w:rsidRDefault="00063465">
      <w:pPr>
        <w:jc w:val="center"/>
        <w:rPr>
          <w:rFonts w:ascii="Times" w:eastAsia="Times" w:hAnsi="Times" w:cs="Times"/>
        </w:rPr>
      </w:pPr>
    </w:p>
    <w:p w14:paraId="1A0C02FD" w14:textId="77777777" w:rsidR="002E263F" w:rsidRDefault="002E263F">
      <w:pPr>
        <w:jc w:val="center"/>
        <w:rPr>
          <w:rFonts w:ascii="Times" w:eastAsia="Times" w:hAnsi="Times" w:cs="Times"/>
          <w:lang w:val="uk-UA"/>
        </w:rPr>
      </w:pPr>
    </w:p>
    <w:p w14:paraId="72552F15" w14:textId="25E33F9C" w:rsidR="009D70CD" w:rsidRDefault="00244AAB">
      <w:pPr>
        <w:jc w:val="center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Київ</w:t>
      </w:r>
      <w:proofErr w:type="spellEnd"/>
      <w:r>
        <w:rPr>
          <w:rFonts w:ascii="Times" w:eastAsia="Times" w:hAnsi="Times" w:cs="Times"/>
        </w:rPr>
        <w:t xml:space="preserve"> 2024</w:t>
      </w:r>
    </w:p>
    <w:p w14:paraId="48FC2C3E" w14:textId="77777777" w:rsidR="00063465" w:rsidRDefault="00063465">
      <w:pPr>
        <w:jc w:val="center"/>
        <w:rPr>
          <w:rFonts w:ascii="Times" w:eastAsia="Times" w:hAnsi="Times" w:cs="Times"/>
        </w:rPr>
      </w:pPr>
    </w:p>
    <w:p w14:paraId="0D3A2ADB" w14:textId="77777777"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Завдання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підготовки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14:paraId="0B8ACF5B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*Прочитайте </w:t>
      </w:r>
      <w:proofErr w:type="spellStart"/>
      <w:r>
        <w:rPr>
          <w:rFonts w:ascii="Times" w:eastAsia="Times" w:hAnsi="Times" w:cs="Times"/>
          <w:sz w:val="28"/>
          <w:szCs w:val="28"/>
        </w:rPr>
        <w:t>короткі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теоретичні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відомості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до </w:t>
      </w:r>
      <w:proofErr w:type="spellStart"/>
      <w:r>
        <w:rPr>
          <w:rFonts w:ascii="Times" w:eastAsia="Times" w:hAnsi="Times" w:cs="Times"/>
          <w:sz w:val="28"/>
          <w:szCs w:val="28"/>
        </w:rPr>
        <w:t>лабораторної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зробіть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невеликий словник </w:t>
      </w:r>
      <w:proofErr w:type="spellStart"/>
      <w:r>
        <w:rPr>
          <w:rFonts w:ascii="Times" w:eastAsia="Times" w:hAnsi="Times" w:cs="Times"/>
          <w:sz w:val="28"/>
          <w:szCs w:val="28"/>
        </w:rPr>
        <w:t>базових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англійських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питань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команд та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параметрів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7418796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Вивчіть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матеріали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онлайн-курсу </w:t>
      </w:r>
      <w:proofErr w:type="spellStart"/>
      <w:r>
        <w:rPr>
          <w:rFonts w:ascii="Times" w:eastAsia="Times" w:hAnsi="Times" w:cs="Times"/>
          <w:sz w:val="28"/>
          <w:szCs w:val="28"/>
        </w:rPr>
        <w:t>академії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Cisco “NDG Linux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>”:</w:t>
      </w:r>
    </w:p>
    <w:p w14:paraId="57FB61CD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3 - </w:t>
      </w:r>
      <w:proofErr w:type="spellStart"/>
      <w:r>
        <w:rPr>
          <w:rFonts w:ascii="Times" w:eastAsia="Times" w:hAnsi="Times" w:cs="Times"/>
          <w:sz w:val="28"/>
          <w:szCs w:val="28"/>
        </w:rPr>
        <w:t>Working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in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</w:t>
      </w:r>
    </w:p>
    <w:p w14:paraId="61E3ED48" w14:textId="77777777" w:rsidR="009D70CD" w:rsidRPr="00063465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Chapter 4 - Open Source Software and Licensing</w:t>
      </w:r>
    </w:p>
    <w:p w14:paraId="0012CE02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Пройдіть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тестування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</w:t>
      </w:r>
      <w:proofErr w:type="spellStart"/>
      <w:r>
        <w:rPr>
          <w:rFonts w:ascii="Times" w:eastAsia="Times" w:hAnsi="Times" w:cs="Times"/>
          <w:sz w:val="28"/>
          <w:szCs w:val="28"/>
        </w:rPr>
        <w:t>курсі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ab/>
        <w:t xml:space="preserve">NDG Linux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 такими темами:</w:t>
      </w:r>
    </w:p>
    <w:p w14:paraId="6C75D6F3" w14:textId="77777777"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03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14:paraId="7FC41944" w14:textId="77777777"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04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14:paraId="210A5066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**Дайте </w:t>
      </w:r>
      <w:proofErr w:type="spellStart"/>
      <w:r>
        <w:rPr>
          <w:rFonts w:ascii="Times" w:eastAsia="Times" w:hAnsi="Times" w:cs="Times"/>
          <w:sz w:val="28"/>
          <w:szCs w:val="28"/>
        </w:rPr>
        <w:t>визначення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поняттям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23BB14ED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CLI-режим</w:t>
      </w:r>
    </w:p>
    <w:p w14:paraId="5B1E8098" w14:textId="77777777" w:rsidR="009D70CD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режим </w:t>
      </w:r>
      <w:proofErr w:type="spellStart"/>
      <w:r>
        <w:rPr>
          <w:rFonts w:ascii="Times" w:eastAsia="Times" w:hAnsi="Times" w:cs="Times"/>
          <w:sz w:val="28"/>
          <w:szCs w:val="28"/>
        </w:rPr>
        <w:t>командної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строки</w:t>
      </w:r>
    </w:p>
    <w:p w14:paraId="3C381F69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</w:rPr>
        <w:t>основі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інтерфейсу користувача </w:t>
      </w:r>
    </w:p>
    <w:p w14:paraId="5019D0F7" w14:textId="77777777"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A GUI terminal is a program within the GUI environment that emulates a terminal window.</w:t>
      </w:r>
    </w:p>
    <w:p w14:paraId="09727B0F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Віртуальний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</w:p>
    <w:p w14:paraId="07E7B470" w14:textId="77777777"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>A virtual terminal can be run at the same time as a GUI but requires the user to log in via the virtual terminal before they can execute commands (as they would before accessing the GUI interface).</w:t>
      </w:r>
    </w:p>
    <w:p w14:paraId="5F01D2D3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Підготувати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електронному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вигляді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початковий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варіант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звіту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6401D3F3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Титульний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аркуш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тема та мета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</w:p>
    <w:p w14:paraId="352CEF50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Словник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</w:p>
    <w:p w14:paraId="17E5A855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D70CD" w14:paraId="528870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774E" w14:textId="168CF5AA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 w:rsidR="002E263F">
              <w:rPr>
                <w:rFonts w:ascii="Times" w:eastAsia="Times" w:hAnsi="Times" w:cs="Times"/>
                <w:sz w:val="28"/>
                <w:szCs w:val="28"/>
                <w:lang w:val="uk-UA"/>
              </w:rPr>
              <w:t xml:space="preserve">и </w:t>
            </w:r>
            <w:proofErr w:type="spellStart"/>
            <w:r w:rsidR="002E263F">
              <w:rPr>
                <w:rFonts w:ascii="Times" w:eastAsia="Times" w:hAnsi="Times" w:cs="Times"/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CE8A" w14:textId="001D2571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 w:rsidR="002E263F">
              <w:rPr>
                <w:rFonts w:ascii="Times" w:eastAsia="Times" w:hAnsi="Times" w:cs="Times"/>
                <w:sz w:val="28"/>
                <w:szCs w:val="28"/>
                <w:lang w:val="uk-UA"/>
              </w:rPr>
              <w:t>и</w:t>
            </w:r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 w:rsidR="002E263F">
              <w:rPr>
                <w:rFonts w:ascii="Times" w:eastAsia="Times" w:hAnsi="Times" w:cs="Times"/>
                <w:sz w:val="28"/>
                <w:szCs w:val="28"/>
              </w:rPr>
              <w:t>українською</w:t>
            </w:r>
            <w:proofErr w:type="spellEnd"/>
          </w:p>
        </w:tc>
      </w:tr>
      <w:tr w:rsidR="009D70CD" w14:paraId="5B9B8C8F" w14:textId="77777777">
        <w:trPr>
          <w:trHeight w:val="53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4A8A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GUI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66D3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графічного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інтерфейсу</w:t>
            </w:r>
            <w:proofErr w:type="spellEnd"/>
          </w:p>
        </w:tc>
      </w:tr>
      <w:tr w:rsidR="009D70CD" w14:paraId="6E48ACA2" w14:textId="77777777">
        <w:trPr>
          <w:trHeight w:val="2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C36F7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Virtual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5ACF2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термінал</w:t>
            </w:r>
            <w:proofErr w:type="spellEnd"/>
          </w:p>
        </w:tc>
      </w:tr>
      <w:tr w:rsidR="009D70CD" w14:paraId="3AEEB7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B231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Application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7FF02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Застосування</w:t>
            </w:r>
            <w:proofErr w:type="spellEnd"/>
          </w:p>
        </w:tc>
      </w:tr>
      <w:tr w:rsidR="009D70CD" w14:paraId="541702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A30E6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CPU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2EF67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Центральний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процесор</w:t>
            </w:r>
            <w:proofErr w:type="spellEnd"/>
          </w:p>
        </w:tc>
      </w:tr>
      <w:tr w:rsidR="009D70CD" w14:paraId="6C372A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CEEB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GPU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FC7F8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процесор</w:t>
            </w:r>
            <w:proofErr w:type="spellEnd"/>
          </w:p>
        </w:tc>
      </w:tr>
      <w:tr w:rsidR="009D70CD" w14:paraId="1BD7FA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77DE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Server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4B1B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Серверні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 w14:paraId="0DCF21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AE03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Desktop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D7C1C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Настільні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 w14:paraId="7613D0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6BC4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Tools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7AA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Інструменти</w:t>
            </w:r>
            <w:proofErr w:type="spellEnd"/>
          </w:p>
        </w:tc>
      </w:tr>
      <w:tr w:rsidR="009D70CD" w14:paraId="653727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7B0E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Open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source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BACD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Відкритий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код</w:t>
            </w:r>
          </w:p>
        </w:tc>
      </w:tr>
    </w:tbl>
    <w:p w14:paraId="1002DC88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14:paraId="58D2FA70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Відповіді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п.4 з </w:t>
      </w:r>
      <w:proofErr w:type="spellStart"/>
      <w:r>
        <w:rPr>
          <w:rFonts w:ascii="Times" w:eastAsia="Times" w:hAnsi="Times" w:cs="Times"/>
          <w:sz w:val="28"/>
          <w:szCs w:val="28"/>
        </w:rPr>
        <w:t>завдань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підготовки</w:t>
      </w:r>
      <w:proofErr w:type="spellEnd"/>
    </w:p>
    <w:p w14:paraId="30DE7AE6" w14:textId="77777777" w:rsidR="009D70CD" w:rsidRDefault="009D70CD">
      <w:pPr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621D85B8" w14:textId="77777777"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Хід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14:paraId="219FDE94" w14:textId="77777777" w:rsidR="009D70CD" w:rsidRDefault="00244AAB">
      <w:pPr>
        <w:numPr>
          <w:ilvl w:val="1"/>
          <w:numId w:val="2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режимі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(робота з </w:t>
      </w:r>
      <w:proofErr w:type="spellStart"/>
      <w:r>
        <w:rPr>
          <w:rFonts w:ascii="Times" w:eastAsia="Times" w:hAnsi="Times" w:cs="Times"/>
          <w:sz w:val="28"/>
          <w:szCs w:val="28"/>
        </w:rPr>
        <w:t>інтернет-джерелами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D2A9B7A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Оберіть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Linux, </w:t>
      </w:r>
      <w:proofErr w:type="gramStart"/>
      <w:r>
        <w:rPr>
          <w:rFonts w:ascii="Times" w:eastAsia="Times" w:hAnsi="Times" w:cs="Times"/>
          <w:sz w:val="28"/>
          <w:szCs w:val="28"/>
        </w:rPr>
        <w:t xml:space="preserve">яку 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хочете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розглянути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(в 401 ауд. </w:t>
      </w:r>
      <w:proofErr w:type="spellStart"/>
      <w:r>
        <w:rPr>
          <w:rFonts w:ascii="Times" w:eastAsia="Times" w:hAnsi="Times" w:cs="Times"/>
          <w:b/>
          <w:i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b/>
          <w:i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i/>
          <w:sz w:val="28"/>
          <w:szCs w:val="28"/>
        </w:rPr>
        <w:t>Gnome</w:t>
      </w:r>
      <w:proofErr w:type="spellEnd"/>
      <w:r>
        <w:rPr>
          <w:rFonts w:ascii="Times" w:eastAsia="Times" w:hAnsi="Times" w:cs="Times"/>
          <w:b/>
          <w:i/>
          <w:sz w:val="28"/>
          <w:szCs w:val="28"/>
        </w:rPr>
        <w:t>)</w:t>
      </w:r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Розгляньте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структуру </w:t>
      </w:r>
      <w:proofErr w:type="spellStart"/>
      <w:r>
        <w:rPr>
          <w:rFonts w:ascii="Times" w:eastAsia="Times" w:hAnsi="Times" w:cs="Times"/>
          <w:sz w:val="28"/>
          <w:szCs w:val="28"/>
        </w:rPr>
        <w:t>робочого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простору </w:t>
      </w:r>
      <w:proofErr w:type="spellStart"/>
      <w:r>
        <w:rPr>
          <w:rFonts w:ascii="Times" w:eastAsia="Times" w:hAnsi="Times" w:cs="Times"/>
          <w:sz w:val="28"/>
          <w:szCs w:val="28"/>
        </w:rPr>
        <w:t>користувача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та </w:t>
      </w: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основні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його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компоненти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369B4447" w14:textId="748FFC74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Основне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меню</w:t>
      </w:r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7D973107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 wp14:anchorId="22319662" wp14:editId="63630198">
            <wp:simplePos x="0" y="0"/>
            <wp:positionH relativeFrom="column">
              <wp:posOffset>838200</wp:posOffset>
            </wp:positionH>
            <wp:positionV relativeFrom="paragraph">
              <wp:posOffset>114300</wp:posOffset>
            </wp:positionV>
            <wp:extent cx="4889013" cy="2747963"/>
            <wp:effectExtent l="0" t="0" r="0" b="0"/>
            <wp:wrapTopAndBottom distT="114300" distB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013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40E68F" w14:textId="308EE265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</w:t>
      </w:r>
      <w:proofErr w:type="spellStart"/>
      <w:r w:rsidR="002E263F">
        <w:rPr>
          <w:rFonts w:ascii="Times" w:eastAsia="Times" w:hAnsi="Times" w:cs="Times"/>
          <w:sz w:val="28"/>
          <w:szCs w:val="28"/>
          <w:lang w:val="uk-UA"/>
        </w:rPr>
        <w:t>анель</w:t>
      </w:r>
      <w:proofErr w:type="spellEnd"/>
      <w:r w:rsidR="002E263F">
        <w:rPr>
          <w:rFonts w:ascii="Times" w:eastAsia="Times" w:hAnsi="Times" w:cs="Times"/>
          <w:sz w:val="28"/>
          <w:szCs w:val="28"/>
          <w:lang w:val="uk-UA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швидкого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доступу</w:t>
      </w:r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50D9D018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684115CF" wp14:editId="23EE8E20">
            <wp:extent cx="299085" cy="3561715"/>
            <wp:effectExtent l="0" t="0" r="5715" b="63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76" cy="3841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101E2" w14:textId="52D4DE15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Пошук</w:t>
      </w:r>
      <w:proofErr w:type="spellEnd"/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5A821AC9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11CF38FF" wp14:editId="55CA3A2B">
            <wp:extent cx="5731200" cy="213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sz w:val="28"/>
          <w:szCs w:val="28"/>
        </w:rPr>
        <w:t xml:space="preserve"> </w:t>
      </w:r>
    </w:p>
    <w:p w14:paraId="4C4A6923" w14:textId="24F8A570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Доступ до </w:t>
      </w:r>
      <w:proofErr w:type="spellStart"/>
      <w:r>
        <w:rPr>
          <w:rFonts w:ascii="Times" w:eastAsia="Times" w:hAnsi="Times" w:cs="Times"/>
          <w:sz w:val="28"/>
          <w:szCs w:val="28"/>
        </w:rPr>
        <w:t>нових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робочих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столів</w:t>
      </w:r>
      <w:proofErr w:type="spellEnd"/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5DB02E91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4A2671EA" wp14:editId="3FED063C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5C1F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Дослідіть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різними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способами (</w:t>
      </w:r>
      <w:proofErr w:type="spellStart"/>
      <w:r>
        <w:rPr>
          <w:rFonts w:ascii="Times" w:eastAsia="Times" w:hAnsi="Times" w:cs="Times"/>
          <w:sz w:val="28"/>
          <w:szCs w:val="28"/>
        </w:rPr>
        <w:t>описати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спосіб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і </w:t>
      </w:r>
      <w:proofErr w:type="spellStart"/>
      <w:r>
        <w:rPr>
          <w:rFonts w:ascii="Times" w:eastAsia="Times" w:hAnsi="Times" w:cs="Times"/>
          <w:sz w:val="28"/>
          <w:szCs w:val="28"/>
        </w:rPr>
        <w:t>по-можливості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показати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скріншоти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E95FD3D" w14:textId="77777777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панель </w:t>
      </w:r>
      <w:proofErr w:type="spellStart"/>
      <w:r>
        <w:rPr>
          <w:rFonts w:ascii="Times" w:eastAsia="Times" w:hAnsi="Times" w:cs="Times"/>
          <w:sz w:val="28"/>
          <w:szCs w:val="28"/>
        </w:rPr>
        <w:t>швидкого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</w:t>
      </w:r>
    </w:p>
    <w:p w14:paraId="2B20B6D2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314F8AD" wp14:editId="5694C642">
            <wp:extent cx="5269699" cy="4651513"/>
            <wp:effectExtent l="0" t="0" r="762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699" cy="465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26FD5" w14:textId="74D4CEC4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пошук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меню</w:t>
      </w:r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5B58F42D" w14:textId="77777777" w:rsidR="009D70CD" w:rsidRDefault="00244AAB" w:rsidP="00063465">
      <w:pPr>
        <w:spacing w:line="240" w:lineRule="auto"/>
        <w:ind w:left="56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2486C1C6" wp14:editId="60C493B5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C4C38" w14:textId="230D394E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віджет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gramStart"/>
      <w:r>
        <w:rPr>
          <w:rFonts w:ascii="Times" w:eastAsia="Times" w:hAnsi="Times" w:cs="Times"/>
          <w:sz w:val="28"/>
          <w:szCs w:val="28"/>
        </w:rPr>
        <w:t xml:space="preserve">запуску </w:t>
      </w:r>
      <w:r w:rsidR="002E263F">
        <w:rPr>
          <w:rFonts w:ascii="Times" w:eastAsia="Times" w:hAnsi="Times" w:cs="Times"/>
          <w:sz w:val="28"/>
          <w:szCs w:val="28"/>
          <w:lang w:val="uk-UA"/>
        </w:rPr>
        <w:t>:</w:t>
      </w:r>
      <w:proofErr w:type="gramEnd"/>
    </w:p>
    <w:p w14:paraId="4D24F36F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70636B3B" wp14:editId="3115A687">
            <wp:extent cx="2743200" cy="37147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BC32A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14:paraId="7B9AF3ED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*Вихід з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завершення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Linux. Як </w:t>
      </w:r>
      <w:proofErr w:type="spellStart"/>
      <w:r>
        <w:rPr>
          <w:rFonts w:ascii="Times" w:eastAsia="Times" w:hAnsi="Times" w:cs="Times"/>
          <w:sz w:val="28"/>
          <w:szCs w:val="28"/>
        </w:rPr>
        <w:t>виконати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28CCADB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Зміна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користувача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</w:rPr>
        <w:t>root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</w:p>
    <w:p w14:paraId="6E4EDB7E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Перезавантаження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</w:p>
    <w:p w14:paraId="624769DC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Вимкнення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системи</w:t>
      </w:r>
      <w:proofErr w:type="spellEnd"/>
    </w:p>
    <w:p w14:paraId="68B4FBDB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26A258B2" wp14:editId="3D315B5D">
            <wp:extent cx="3848100" cy="50863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EDFB9" w14:textId="6289A5B7" w:rsidR="009D70CD" w:rsidRDefault="00244AAB">
      <w:pPr>
        <w:numPr>
          <w:ilvl w:val="0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середовищі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ОС.</w:t>
      </w:r>
    </w:p>
    <w:p w14:paraId="5B49638B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головне меню </w:t>
      </w:r>
      <w:proofErr w:type="spellStart"/>
      <w:r>
        <w:rPr>
          <w:rFonts w:ascii="Times" w:eastAsia="Times" w:hAnsi="Times" w:cs="Times"/>
          <w:sz w:val="28"/>
          <w:szCs w:val="28"/>
        </w:rPr>
        <w:t>вашої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ОС, </w:t>
      </w:r>
      <w:proofErr w:type="spellStart"/>
      <w:r>
        <w:rPr>
          <w:rFonts w:ascii="Times" w:eastAsia="Times" w:hAnsi="Times" w:cs="Times"/>
          <w:sz w:val="28"/>
          <w:szCs w:val="28"/>
        </w:rPr>
        <w:t>який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вона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використовує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297CB333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(на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основі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модифікованого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ядра Linux) 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це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розроблена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компанією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Google.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Хоча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безкоштовним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відкритим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кодом,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більшість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програмного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що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поставляється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разом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із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ним (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включаючи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Google та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встановлене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постачальником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),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власним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>.</w:t>
      </w:r>
    </w:p>
    <w:p w14:paraId="2FF384FE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до 2.0 (1.0, 1.5, 1.6)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виключно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2.x в основному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телефонів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але також і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деяких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3.0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був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lastRenderedPageBreak/>
        <w:t>орієнтованим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офіційно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не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тоді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як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сумісність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телефону та планшета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була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об'єднана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4.0.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Поточна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версія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15,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випущена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 вересня 2024 року.</w:t>
      </w:r>
    </w:p>
    <w:p w14:paraId="2C41D978" w14:textId="77777777" w:rsid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Design. Головне меню (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мова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йде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 ряду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віджетів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розташованих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панелях.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перегортати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горизонтально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вертикально,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залежно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налаштувань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. На головному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розміщені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швидкі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доступи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популярних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пошукова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строка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встановлює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своїми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>.</w:t>
      </w:r>
    </w:p>
    <w:p w14:paraId="75409839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4A1CB56C" w14:textId="77777777" w:rsidR="009D70CD" w:rsidRPr="00FC4A20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Опишіть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меню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компонентів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телефону.</w:t>
      </w:r>
    </w:p>
    <w:p w14:paraId="4A68CDAB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Мережі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14:paraId="31A7065E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-Fi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-Fi,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доступних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мереж.</w:t>
      </w:r>
    </w:p>
    <w:p w14:paraId="6FAC178B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мережа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оператора, тип мережі (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uk-UA"/>
        </w:rPr>
        <w:t>2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en-US"/>
        </w:rPr>
        <w:t>G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Pr="00FC4A20">
        <w:rPr>
          <w:rFonts w:ascii="Times New Roman" w:eastAsia="Times" w:hAnsi="Times New Roman" w:cs="Times New Roman"/>
          <w:sz w:val="28"/>
          <w:szCs w:val="28"/>
        </w:rPr>
        <w:t>3G, 4G, 5G).</w:t>
      </w:r>
    </w:p>
    <w:p w14:paraId="38100FB4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Bluetooth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5B374EEC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VPN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віртуальної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приватної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мережі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3DB881A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Точка доступу і модем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створення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точки доступу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Wi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-Fi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роздачі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інтернету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пристрою.</w:t>
      </w:r>
    </w:p>
    <w:p w14:paraId="48013B84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72550A58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дисплей:</w:t>
      </w:r>
    </w:p>
    <w:p w14:paraId="437AD88A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яскравості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режиму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темної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теми,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зміни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роздільної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здатності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шпалер.</w:t>
      </w:r>
    </w:p>
    <w:p w14:paraId="5AD208AA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Звук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регулювання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рівня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гучності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дзвінка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медіа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сповіщень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а також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вібрації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тонів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виклику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46A33621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калібрування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сенсорного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жестів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чутливості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E6057B1" w14:textId="77777777" w:rsidR="00B1718D" w:rsidRPr="00FC4A20" w:rsidRDefault="00B1718D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Повідомлення та активний рядок – налаштування повідомлень.</w:t>
      </w:r>
    </w:p>
    <w:p w14:paraId="51111AFC" w14:textId="77777777" w:rsidR="00B1718D" w:rsidRPr="00FC4A20" w:rsidRDefault="00B1718D" w:rsidP="00FC4A20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Робочий стіл – налаштування робочого столу.</w:t>
      </w:r>
    </w:p>
    <w:p w14:paraId="18450ECA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2C551BAC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Батарея:</w:t>
      </w:r>
    </w:p>
    <w:p w14:paraId="5813697A" w14:textId="77777777"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Режими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енергозбереження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керування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режимами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збільшення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часу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роботи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BC25EE9" w14:textId="77777777"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батареї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перегляд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які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найбільше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споживають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заряд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6ABFF891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61AFD07B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Безпека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конфіденційність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14:paraId="30DDD78D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методу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: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-код,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графічний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ключ,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відбиток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пальця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обличчя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49A30008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Доступ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дозволів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0D451B82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lastRenderedPageBreak/>
        <w:t>Зашифрування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даних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2F3D1395" w14:textId="77777777"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Відбиток, данні лиця та захист пристрою – розблокувати телефон за допомогою сканеру пальця, лиця або паролю.</w:t>
      </w:r>
    </w:p>
    <w:p w14:paraId="55250E4C" w14:textId="77777777"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Безпека та екстрені служби – повідомлення про небезпеку та при можливості швидко викликати на допомогу</w:t>
      </w:r>
    </w:p>
    <w:p w14:paraId="09A26B47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36FA4B53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Система:</w:t>
      </w:r>
    </w:p>
    <w:p w14:paraId="3B288266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системи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перевірка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встановлення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операційної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системи.</w:t>
      </w:r>
    </w:p>
    <w:p w14:paraId="1C1F5554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Мова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мови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інтерфейсу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клавіатури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голосового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9193BEC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Резервне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автоматичного резервного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заводських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налаштувань.</w:t>
      </w:r>
    </w:p>
    <w:p w14:paraId="581CC6B7" w14:textId="77777777" w:rsidR="00B1718D" w:rsidRPr="00B1718D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" w:eastAsia="Times" w:hAnsi="Times" w:cs="Times"/>
          <w:sz w:val="28"/>
          <w:szCs w:val="28"/>
        </w:rPr>
      </w:pPr>
    </w:p>
    <w:p w14:paraId="63004F97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комбінацій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клавіш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</w:rPr>
        <w:t>виконання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спеціальних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дій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1DFA5064" w14:textId="77777777"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26EABB76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Скріншот</w:t>
      </w:r>
      <w:r w:rsidRPr="00FC4A20">
        <w:rPr>
          <w:rFonts w:ascii="Times New Roman" w:eastAsia="Times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кнопка живлення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зменшення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>.</w:t>
      </w:r>
    </w:p>
    <w:p w14:paraId="16265B03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Перезавантаження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пристрою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секунд)</w:t>
      </w:r>
      <w:r w:rsidRPr="00FC4A2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7E3DF5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</w:rPr>
      </w:pPr>
      <w:r w:rsidRPr="00FC4A20">
        <w:rPr>
          <w:rFonts w:ascii="Times New Roman" w:hAnsi="Times New Roman" w:cs="Times New Roman"/>
          <w:sz w:val="28"/>
          <w:szCs w:val="28"/>
        </w:rPr>
        <w:t xml:space="preserve">Перехід у режим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bootloader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зменшення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14:paraId="7E1BBEDC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Активування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утримання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бокової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кнопки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14:paraId="0975FC7B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(Recovery Mode)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живлення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збільшення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 xml:space="preserve">(на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14:paraId="0E63A638" w14:textId="77777777" w:rsidR="00FC4A20" w:rsidRPr="00FC4A20" w:rsidRDefault="00FC4A20" w:rsidP="00FC4A20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</w:p>
    <w:p w14:paraId="1FEC7A47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Вхід </w:t>
      </w:r>
      <w:proofErr w:type="gramStart"/>
      <w:r>
        <w:rPr>
          <w:rFonts w:ascii="Times" w:eastAsia="Times" w:hAnsi="Times" w:cs="Times"/>
          <w:sz w:val="28"/>
          <w:szCs w:val="28"/>
        </w:rPr>
        <w:t>у систему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завершення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пристрою. </w:t>
      </w:r>
      <w:proofErr w:type="spellStart"/>
      <w:r>
        <w:rPr>
          <w:rFonts w:ascii="Times" w:eastAsia="Times" w:hAnsi="Times" w:cs="Times"/>
          <w:sz w:val="28"/>
          <w:szCs w:val="28"/>
        </w:rPr>
        <w:t>Особливості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налаштувань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живлення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батареї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4E1BB7A8" w14:textId="77777777"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186174E9" w14:textId="77777777" w:rsidR="009D70CD" w:rsidRPr="003B79A6" w:rsidRDefault="00FC4A20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ввійти в си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стему потрібно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ru-RU"/>
        </w:rPr>
        <w:t>:</w:t>
      </w:r>
    </w:p>
    <w:p w14:paraId="6DCED00E" w14:textId="77777777"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Ввімкнути пристрій (кнопка живлення).</w:t>
      </w:r>
    </w:p>
    <w:p w14:paraId="321098E1" w14:textId="77777777"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Розблокувати екран (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свайп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вверх), якщо є пароль ввести його, розблокувати через сканер пальця або лиця. </w:t>
      </w:r>
    </w:p>
    <w:p w14:paraId="41C5C9E1" w14:textId="77777777" w:rsidR="003B79A6" w:rsidRP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вийти з системи достатньо натиснути на кнопку живлення і пристрій вимкнеться.</w:t>
      </w:r>
    </w:p>
    <w:p w14:paraId="5BDE83EB" w14:textId="77777777" w:rsid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" w:eastAsia="Times" w:hAnsi="Times" w:cs="Times"/>
          <w:sz w:val="28"/>
          <w:szCs w:val="28"/>
          <w:lang w:val="uk-UA"/>
        </w:rPr>
      </w:pPr>
    </w:p>
    <w:p w14:paraId="0277BDA5" w14:textId="77777777" w:rsidR="00FC4A20" w:rsidRPr="003B79A6" w:rsidRDefault="003B79A6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Особливості налаштувань батареї на 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Android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включають режими енергозбереження, які обмежують активність додатків у фоновому режимі для зменшення споживання енергії. Також є адаптивна батарея, яка вивчає звички користувача і оптимізує роботу додатків для продовження часу роботи пристрою.</w:t>
      </w:r>
    </w:p>
    <w:p w14:paraId="46B30C4D" w14:textId="77777777" w:rsidR="003B79A6" w:rsidRDefault="003B79A6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</w:p>
    <w:p w14:paraId="5DEBCA01" w14:textId="73E534C9" w:rsidR="009D70CD" w:rsidRPr="00CC52BA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  <w:lang w:val="uk-UA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Контрольні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запитання</w:t>
      </w:r>
      <w:proofErr w:type="spellEnd"/>
      <w:r w:rsidR="002E263F">
        <w:rPr>
          <w:rFonts w:ascii="Times" w:eastAsia="Times" w:hAnsi="Times" w:cs="Times"/>
          <w:b/>
          <w:sz w:val="28"/>
          <w:szCs w:val="28"/>
          <w:lang w:val="uk-UA"/>
        </w:rPr>
        <w:t>:</w:t>
      </w:r>
    </w:p>
    <w:p w14:paraId="39B165A6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серверних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для сервера баз </w:t>
      </w:r>
      <w:proofErr w:type="spellStart"/>
      <w:r>
        <w:rPr>
          <w:rFonts w:ascii="Times" w:eastAsia="Times" w:hAnsi="Times" w:cs="Times"/>
          <w:sz w:val="28"/>
          <w:szCs w:val="28"/>
        </w:rPr>
        <w:t>даних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</w:t>
      </w:r>
      <w:proofErr w:type="spellStart"/>
      <w:r>
        <w:rPr>
          <w:rFonts w:ascii="Times" w:eastAsia="Times" w:hAnsi="Times" w:cs="Times"/>
          <w:sz w:val="28"/>
          <w:szCs w:val="28"/>
        </w:rPr>
        <w:t>серверів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розсилки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повідомлень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файлообмінників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10E6DD4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MySQL/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реляційні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кодом. MySQL широко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проєктах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форком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відкритою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ліцензією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19850BC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об'єктно-реляційна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базами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відома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своєю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надійністю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розширеними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B5DF34B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Легка база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серверного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добре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вбудованих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невеликих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595709D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Порівняйте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Bourne, C, Bourne Again (Bash), the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tcsh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>, Korn shell (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Ksh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) </w:t>
      </w:r>
      <w:r>
        <w:rPr>
          <w:rFonts w:ascii="Times" w:eastAsia="Times" w:hAnsi="Times" w:cs="Times"/>
          <w:sz w:val="28"/>
          <w:szCs w:val="28"/>
        </w:rPr>
        <w:t>та</w:t>
      </w:r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zsh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>.</w:t>
      </w:r>
    </w:p>
    <w:p w14:paraId="16282618" w14:textId="77777777" w:rsidR="00CC52BA" w:rsidRPr="002E263F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63F">
        <w:rPr>
          <w:rFonts w:ascii="Times New Roman" w:hAnsi="Times New Roman" w:cs="Times New Roman"/>
          <w:sz w:val="28"/>
          <w:szCs w:val="28"/>
          <w:lang w:val="en-US"/>
        </w:rPr>
        <w:t>1.Bourne shell (</w:t>
      </w:r>
      <w:proofErr w:type="spellStart"/>
      <w:r w:rsidRPr="002E263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D4A1733" w14:textId="77777777" w:rsidR="00CC52BA" w:rsidRPr="002E263F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Unix </w:t>
      </w:r>
      <w:r w:rsidRPr="00CC52BA">
        <w:rPr>
          <w:rFonts w:ascii="Times New Roman" w:hAnsi="Times New Roman" w:cs="Times New Roman"/>
          <w:sz w:val="28"/>
          <w:szCs w:val="28"/>
        </w:rPr>
        <w:t>до</w:t>
      </w:r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появи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прості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скриптингу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52BA">
        <w:rPr>
          <w:rFonts w:ascii="Times New Roman" w:hAnsi="Times New Roman" w:cs="Times New Roman"/>
          <w:sz w:val="28"/>
          <w:szCs w:val="28"/>
        </w:rPr>
        <w:t>та</w:t>
      </w:r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68C70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Обмежений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сучасними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оболонкамию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,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розширені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54A77C81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3860467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2.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607C28C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Подібний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C-синтаксис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умовних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конструкцій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циклів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короткі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).</w:t>
      </w:r>
    </w:p>
    <w:p w14:paraId="1634790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: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ефективна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Bourne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баги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обробці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761430F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7FA6BC94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Bourne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Shell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3A9D85F5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зручна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Linux.</w:t>
      </w:r>
    </w:p>
    <w:p w14:paraId="4828DC26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Повільніший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Мінімальні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zsh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,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29276F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27EAE7C7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tcsh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79CA956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командної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строки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дружелюбний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BD2A7FF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Як і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найкращий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скриптингу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B83CD2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5A626A8B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5. Korn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ksh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0C9E4FBC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Висока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продуктивність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30658EB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lastRenderedPageBreak/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популярна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сучасних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Linux-системах через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конкуренцію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3214E96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6FD0A23D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6. Z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zsh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31ECDE85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надзвичайно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гнучка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з великою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кількістю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опцій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підсвічування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синтаксису,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вбудовані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сценаріїв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інтерактивне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настроюване,надзвичайно</w:t>
      </w:r>
      <w:proofErr w:type="spellEnd"/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багатофункціональна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гнучка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налаштована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під будь-які потреби.</w:t>
      </w:r>
    </w:p>
    <w:p w14:paraId="67215E91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бути складною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новачків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багатий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5F530F20" w14:textId="77777777" w:rsidR="00CC52BA" w:rsidRPr="002E263F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14:paraId="310E12AC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</w:t>
      </w:r>
      <w:proofErr w:type="spellStart"/>
      <w:r>
        <w:rPr>
          <w:rFonts w:ascii="Times" w:eastAsia="Times" w:hAnsi="Times" w:cs="Times"/>
          <w:sz w:val="28"/>
          <w:szCs w:val="28"/>
        </w:rPr>
        <w:t>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потрібен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менеджер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менеджери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знаєте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Linux?  </w:t>
      </w:r>
    </w:p>
    <w:p w14:paraId="2F8F246E" w14:textId="77777777" w:rsidR="00CC52BA" w:rsidRPr="00CC52BA" w:rsidRDefault="00CC52BA" w:rsidP="00CC52BA">
      <w:pPr>
        <w:spacing w:after="160"/>
        <w:ind w:left="-284" w:hanging="283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Менеджер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автоматизує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операційній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. У Linux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менеджери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відіграють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ключову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роль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підтримці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актуальному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забезпеченні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необхідного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ПЗ разом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  <w:r w:rsidRPr="00CC52B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Основні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менеджери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у Linux</w:t>
      </w:r>
    </w:p>
    <w:p w14:paraId="21756BE6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популярних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менеджерів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Linux-дистрибутивах. Ось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30B92B86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1. APT (Advanced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Tool)</w:t>
      </w:r>
    </w:p>
    <w:p w14:paraId="4AC78CC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Ubuntu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похідних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дистрибутивах.</w:t>
      </w:r>
    </w:p>
    <w:p w14:paraId="64703A4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4078B86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7246C52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2006F19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upgrade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56F082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4F98488F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форматами .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великі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програмного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автоматично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керує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20247CFA" w14:textId="77777777" w:rsidR="00CC52BA" w:rsidRPr="002E263F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63F">
        <w:rPr>
          <w:rFonts w:ascii="Times New Roman" w:hAnsi="Times New Roman" w:cs="Times New Roman"/>
          <w:sz w:val="28"/>
          <w:szCs w:val="28"/>
          <w:lang w:val="en-US"/>
        </w:rPr>
        <w:t>2. DNF (Dandified YUM)</w:t>
      </w:r>
    </w:p>
    <w:p w14:paraId="32DB534B" w14:textId="77777777" w:rsidR="00CC52BA" w:rsidRPr="002E263F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52BA">
        <w:rPr>
          <w:rFonts w:ascii="Times New Roman" w:hAnsi="Times New Roman" w:cs="Times New Roman"/>
          <w:sz w:val="28"/>
          <w:szCs w:val="28"/>
        </w:rPr>
        <w:t>у</w:t>
      </w:r>
      <w:r w:rsidRPr="002E263F">
        <w:rPr>
          <w:rFonts w:ascii="Times New Roman" w:hAnsi="Times New Roman" w:cs="Times New Roman"/>
          <w:sz w:val="28"/>
          <w:szCs w:val="28"/>
          <w:lang w:val="en-US"/>
        </w:rPr>
        <w:t>: Fedora, RHEL, CentOS.</w:t>
      </w:r>
    </w:p>
    <w:p w14:paraId="2317413C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4E2E5E3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lastRenderedPageBreak/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63E1E98E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CC9CA8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146C2E29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Наступник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YUM,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RPM-пакетами і пропонує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кращу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продуктивність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1533918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3. YUM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Yellowdog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Updater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</w:t>
      </w:r>
    </w:p>
    <w:p w14:paraId="76625EC0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Старіші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RHEL.</w:t>
      </w:r>
    </w:p>
    <w:p w14:paraId="36D9D7DF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5E3B640C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2779F8A0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D43EAE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0197F63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Старіший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менеджер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RPM-пакетами, зараз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переважно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замінений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DNF.</w:t>
      </w:r>
    </w:p>
    <w:p w14:paraId="3DCD6257" w14:textId="77777777" w:rsidR="00CC52BA" w:rsidRPr="002E263F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63F">
        <w:rPr>
          <w:rFonts w:ascii="Times New Roman" w:hAnsi="Times New Roman" w:cs="Times New Roman"/>
          <w:sz w:val="28"/>
          <w:szCs w:val="28"/>
          <w:lang w:val="en-US"/>
        </w:rPr>
        <w:t>4. RPM (Red Hat Package Manager)</w:t>
      </w:r>
    </w:p>
    <w:p w14:paraId="0B426C97" w14:textId="77777777" w:rsidR="00CC52BA" w:rsidRPr="002E263F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2E2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52BA">
        <w:rPr>
          <w:rFonts w:ascii="Times New Roman" w:hAnsi="Times New Roman" w:cs="Times New Roman"/>
          <w:sz w:val="28"/>
          <w:szCs w:val="28"/>
        </w:rPr>
        <w:t>у</w:t>
      </w:r>
      <w:r w:rsidRPr="002E263F">
        <w:rPr>
          <w:rFonts w:ascii="Times New Roman" w:hAnsi="Times New Roman" w:cs="Times New Roman"/>
          <w:sz w:val="28"/>
          <w:szCs w:val="28"/>
          <w:lang w:val="en-US"/>
        </w:rPr>
        <w:t>: Fedora, CentOS, RHEL, openSUSE.</w:t>
      </w:r>
    </w:p>
    <w:p w14:paraId="0E4C98A7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2B88F032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-i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package.rpm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3F738A7A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-e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4E943BC4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пакетами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вирішує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автоматично (для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потрібен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YUM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DNF).</w:t>
      </w:r>
    </w:p>
    <w:p w14:paraId="703EAD66" w14:textId="77777777" w:rsidR="00CC52BA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03EF2FF2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засоби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безпеки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використовуються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Linux? </w:t>
      </w:r>
    </w:p>
    <w:p w14:paraId="0A0F1A21" w14:textId="3B270A5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Чому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віртуалізації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зараз стало таким </w:t>
      </w:r>
      <w:proofErr w:type="spellStart"/>
      <w:r>
        <w:rPr>
          <w:rFonts w:ascii="Times" w:eastAsia="Times" w:hAnsi="Times" w:cs="Times"/>
          <w:sz w:val="28"/>
          <w:szCs w:val="28"/>
        </w:rPr>
        <w:t>актуальним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</w:t>
      </w:r>
    </w:p>
    <w:p w14:paraId="006A14D9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віртуалізації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стало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актуальним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через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її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численні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переваги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в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ефективності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економії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ресурсів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>.</w:t>
      </w:r>
    </w:p>
    <w:p w14:paraId="00AE666F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По-перше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вона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машин на одному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фізичному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знижує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витрати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>.</w:t>
      </w:r>
    </w:p>
    <w:p w14:paraId="3D9C5A23" w14:textId="77777777" w:rsid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2828">
        <w:rPr>
          <w:rFonts w:ascii="Times New Roman" w:hAnsi="Times New Roman" w:cs="Times New Roman"/>
          <w:sz w:val="28"/>
          <w:szCs w:val="28"/>
        </w:rPr>
        <w:t>По-друге</w:t>
      </w:r>
      <w:proofErr w:type="spellEnd"/>
      <w:proofErr w:type="gram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віртуалізація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спрощує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ІТ-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інфраструктурою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полегшуючи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міграцію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систем, а також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підвищує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безпеку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ізоляцію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середовищ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й продакшн-завдань.</w:t>
      </w:r>
    </w:p>
    <w:p w14:paraId="323ABD54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127E0B1F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*Як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розумієте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контейнеризації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(Бережний Т.І)</w:t>
      </w:r>
    </w:p>
    <w:p w14:paraId="087D624E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це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суть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сучасної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де </w:t>
      </w:r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ми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використовуємо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ізольовані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доставки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додатків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310D19" w14:textId="058534FC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sz w:val="28"/>
          <w:szCs w:val="28"/>
        </w:rPr>
        <w:t>недоліки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програмного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забезпечення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відкритим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кодом?</w:t>
      </w:r>
    </w:p>
    <w:p w14:paraId="6DD04BD9" w14:textId="77777777" w:rsidR="00472828" w:rsidRPr="00084F95" w:rsidRDefault="00472828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en-US"/>
        </w:rPr>
      </w:pPr>
      <w:r w:rsidRPr="00084F95">
        <w:rPr>
          <w:rFonts w:ascii="Times" w:eastAsia="Times" w:hAnsi="Times" w:cs="Times"/>
          <w:b/>
          <w:sz w:val="32"/>
          <w:szCs w:val="28"/>
          <w:lang w:val="uk-UA"/>
        </w:rPr>
        <w:t>Переваги</w:t>
      </w:r>
      <w:r w:rsidRPr="00084F95">
        <w:rPr>
          <w:rFonts w:ascii="Times" w:eastAsia="Times" w:hAnsi="Times" w:cs="Times"/>
          <w:b/>
          <w:sz w:val="32"/>
          <w:szCs w:val="28"/>
          <w:lang w:val="en-US"/>
        </w:rPr>
        <w:t xml:space="preserve">: </w:t>
      </w:r>
    </w:p>
    <w:p w14:paraId="6AFAC6E1" w14:textId="77777777" w:rsid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Дешевше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порівнянні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комерційною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продукцією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</w:p>
    <w:p w14:paraId="31AC9A1A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оцінками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відкритим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кодом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економить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власникам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бізнесу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60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мільярдів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доларів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щороку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не дивно,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враховуючи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що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доступні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кожному.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Зазвичай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пропонуються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безкоштовно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Оскільки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розроблено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сумісності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будь-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яким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комп’ютером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воно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дозволяє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подовжити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термін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служби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їх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14:paraId="45A0B4BB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Висока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надійність</w:t>
      </w:r>
      <w:proofErr w:type="spellEnd"/>
    </w:p>
    <w:p w14:paraId="4142493E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Поширена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помилка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полягає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 тому, що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схильне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збою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Навпаки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воно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дуже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надійне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перевіряється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багатьма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розробниками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тестувальниками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та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.</w:t>
      </w:r>
    </w:p>
    <w:p w14:paraId="2700AB2A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Гнучкість</w:t>
      </w:r>
      <w:proofErr w:type="spellEnd"/>
    </w:p>
    <w:p w14:paraId="5FB3235A" w14:textId="77777777"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прив’язує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Вас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власного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продукту, Ви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обмежені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певною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архітектурою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Запатентовані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продукти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 правило,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вимагають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оновлення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як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апаратного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так і програмного забезпечення. Таким чином,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дозволяє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комбінувати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поєднувати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своє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програмне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для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створення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унікальної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ІТ-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інфраструктури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відповідає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їхнім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потребам.</w:t>
      </w:r>
    </w:p>
    <w:p w14:paraId="76601D44" w14:textId="77777777"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</w:p>
    <w:p w14:paraId="604FB748" w14:textId="77777777" w:rsidR="00084F95" w:rsidRPr="00084F95" w:rsidRDefault="00084F95" w:rsidP="00084F95">
      <w:pPr>
        <w:pStyle w:val="a6"/>
        <w:widowControl w:val="0"/>
        <w:spacing w:line="240" w:lineRule="auto"/>
        <w:ind w:left="-567"/>
        <w:jc w:val="both"/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</w:pP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uk-UA"/>
        </w:rPr>
        <w:t>Недоліки</w:t>
      </w: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  <w:t>:</w:t>
      </w:r>
    </w:p>
    <w:p w14:paraId="6D372F7A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Уразливість до шкідливих атак</w:t>
      </w:r>
    </w:p>
    <w:p w14:paraId="792551DB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Деякі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люди,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до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вихідного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коду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кодом, не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добрих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намірів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Хоча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більшість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людей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такий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для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пошуку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покращення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інші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шукають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способи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використання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вразливостей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22630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 відміну від комерційного програмного забезпечення, OSS може бути не зручним для користувачів</w:t>
      </w:r>
    </w:p>
    <w:p w14:paraId="5E3FBB01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кожне програмне забезпечення з відкритим кодом є зручним для користувача. Воно створене для задоволення потреб розробників у реалізації їхніх ідей. Таким чином, вони не приділяють багато уваги інтерфейсу користувача, що ускладнює його використання для тих, хто не володіє спеціальними знаннями.</w:t>
      </w:r>
    </w:p>
    <w:p w14:paraId="4DF5FEB6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вистачає широкої підтримки клієнтів</w:t>
      </w:r>
    </w:p>
    <w:p w14:paraId="713974CA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Комерційно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вироблене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забезпечує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спокій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своїм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Зрештою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розробив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створив і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розповсюдив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Pr="00084F95">
        <w:rPr>
          <w:rFonts w:ascii="Times New Roman" w:eastAsia="Times" w:hAnsi="Times New Roman" w:cs="Times New Roman"/>
          <w:sz w:val="28"/>
          <w:szCs w:val="28"/>
        </w:rPr>
        <w:lastRenderedPageBreak/>
        <w:t xml:space="preserve">програмне забезпечення. Таким чином,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несе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відповідальність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якщо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програмне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забезпечення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не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або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спричиняє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пошкодження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>.</w:t>
      </w:r>
    </w:p>
    <w:p w14:paraId="44426012" w14:textId="77777777" w:rsidR="00084F95" w:rsidRDefault="00084F95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14:paraId="416C6197" w14:textId="77777777" w:rsidR="00084F95" w:rsidRP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ru-RU"/>
        </w:rPr>
      </w:pPr>
      <w:proofErr w:type="spellStart"/>
      <w:r w:rsidRPr="00084F95">
        <w:rPr>
          <w:rFonts w:ascii="Times" w:eastAsia="Times" w:hAnsi="Times" w:cs="Times"/>
          <w:b/>
          <w:sz w:val="32"/>
          <w:szCs w:val="28"/>
          <w:lang w:val="ru-RU"/>
        </w:rPr>
        <w:t>Висновок</w:t>
      </w:r>
      <w:proofErr w:type="spellEnd"/>
    </w:p>
    <w:p w14:paraId="75E8A988" w14:textId="77777777" w:rsid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служити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як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особистим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так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діловим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потребам.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Це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заощадити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час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гроші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навіть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якщо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у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нього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є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недоліки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як-от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відсутність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спеціальної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підтримки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. Як і все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інше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має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плюси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мінуси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>.</w:t>
      </w:r>
    </w:p>
    <w:p w14:paraId="56FD045F" w14:textId="77777777" w:rsidR="009D70CD" w:rsidRPr="00CC52BA" w:rsidRDefault="00244AAB" w:rsidP="00CC52BA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**</w:t>
      </w:r>
      <w:proofErr w:type="spellStart"/>
      <w:r>
        <w:rPr>
          <w:rFonts w:ascii="Times" w:eastAsia="Times" w:hAnsi="Times" w:cs="Times"/>
          <w:sz w:val="28"/>
          <w:szCs w:val="28"/>
        </w:rPr>
        <w:t>Скільки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активних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консолей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бути у </w:t>
      </w:r>
      <w:proofErr w:type="spellStart"/>
      <w:r>
        <w:rPr>
          <w:rFonts w:ascii="Times" w:eastAsia="Times" w:hAnsi="Times" w:cs="Times"/>
          <w:sz w:val="28"/>
          <w:szCs w:val="28"/>
        </w:rPr>
        <w:t>процесі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по </w:t>
      </w:r>
      <w:proofErr w:type="spellStart"/>
      <w:r>
        <w:rPr>
          <w:rFonts w:ascii="Times" w:eastAsia="Times" w:hAnsi="Times" w:cs="Times"/>
          <w:sz w:val="28"/>
          <w:szCs w:val="28"/>
        </w:rPr>
        <w:t>замовчуванню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Як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викликати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між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ними </w:t>
      </w:r>
      <w:proofErr w:type="spellStart"/>
      <w:r>
        <w:rPr>
          <w:rFonts w:ascii="Times" w:eastAsia="Times" w:hAnsi="Times" w:cs="Times"/>
          <w:sz w:val="28"/>
          <w:szCs w:val="28"/>
        </w:rPr>
        <w:t>перемикатися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5D8E6744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У Linux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доступно 6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активних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текстовому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1 консоль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(часто на TTY7).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число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змінюватися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стандартом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дистрибутивів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консолей.</w:t>
      </w:r>
    </w:p>
    <w:p w14:paraId="3B1C7D6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ними:</w:t>
      </w:r>
    </w:p>
    <w:p w14:paraId="4F03F997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консолями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668AE487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(де n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). Наприклад:</w:t>
      </w:r>
    </w:p>
    <w:p w14:paraId="796E049A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 першу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(TTY1).</w:t>
      </w:r>
    </w:p>
    <w:p w14:paraId="0CB387E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F2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другу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(TTY2) і так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F6.</w:t>
      </w:r>
    </w:p>
    <w:p w14:paraId="5E724BD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текстовому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систему під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кожній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1D5430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консолями:</w:t>
      </w:r>
    </w:p>
    <w:p w14:paraId="4D79A3BC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 першу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(TTY1),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рядок. Тут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систему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E8B399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F7: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воно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активне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GNOME, KDE).</w:t>
      </w:r>
    </w:p>
    <w:p w14:paraId="05EFDA17" w14:textId="77777777" w:rsidR="00CC52BA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439D8BB3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**Яка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віртуальна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консоль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виконує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функцію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12FCE4DA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Linux-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дистрибутивів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графічної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7-му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(TTY7).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як GNOME, KDE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X-сервер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Ctrl + Alt + F7.</w:t>
      </w:r>
    </w:p>
    <w:p w14:paraId="0AE4397E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lastRenderedPageBreak/>
        <w:t>Віртуальні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(TTY)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рядком.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таких як Ctrl + Alt +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(де n — номер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між ними.</w:t>
      </w:r>
    </w:p>
    <w:p w14:paraId="707E5663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7-й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сучасних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дистрибутивах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запускатися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на TTY1.</w:t>
      </w:r>
    </w:p>
    <w:p w14:paraId="39C4F5F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Приклад:</w:t>
      </w:r>
    </w:p>
    <w:p w14:paraId="541D1B6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F1-F6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рядком.</w:t>
      </w:r>
    </w:p>
    <w:p w14:paraId="7BB16FB2" w14:textId="77777777" w:rsidR="00CC52BA" w:rsidRPr="003410E6" w:rsidRDefault="00CC52BA" w:rsidP="003410E6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10E6">
        <w:rPr>
          <w:rFonts w:ascii="Times New Roman" w:hAnsi="Times New Roman" w:cs="Times New Roman"/>
          <w:sz w:val="28"/>
          <w:szCs w:val="28"/>
        </w:rPr>
        <w:t xml:space="preserve">Ctrl + Alt + F7 —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 xml:space="preserve"> (X-сервер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Wayland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>).</w:t>
      </w:r>
    </w:p>
    <w:p w14:paraId="4DC17D9E" w14:textId="77777777" w:rsidR="00CC52BA" w:rsidRDefault="00CC52BA" w:rsidP="003410E6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0E052E0B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**</w:t>
      </w:r>
      <w:proofErr w:type="spellStart"/>
      <w:r>
        <w:rPr>
          <w:rFonts w:ascii="Times" w:eastAsia="Times" w:hAnsi="Times" w:cs="Times"/>
          <w:sz w:val="28"/>
          <w:szCs w:val="28"/>
        </w:rPr>
        <w:t>Чи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реєстрація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системі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</w:t>
      </w:r>
      <w:proofErr w:type="spellStart"/>
      <w:r>
        <w:rPr>
          <w:rFonts w:ascii="Times" w:eastAsia="Times" w:hAnsi="Times" w:cs="Times"/>
          <w:sz w:val="28"/>
          <w:szCs w:val="28"/>
        </w:rPr>
        <w:t>декілька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разів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під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одним і </w:t>
      </w:r>
      <w:proofErr w:type="spellStart"/>
      <w:r>
        <w:rPr>
          <w:rFonts w:ascii="Times" w:eastAsia="Times" w:hAnsi="Times" w:cs="Times"/>
          <w:sz w:val="28"/>
          <w:szCs w:val="28"/>
        </w:rPr>
        <w:t>тим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же </w:t>
      </w:r>
      <w:proofErr w:type="spellStart"/>
      <w:r>
        <w:rPr>
          <w:rFonts w:ascii="Times" w:eastAsia="Times" w:hAnsi="Times" w:cs="Times"/>
          <w:sz w:val="28"/>
          <w:szCs w:val="28"/>
        </w:rPr>
        <w:t>системним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ім’ям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  <w:proofErr w:type="spellStart"/>
      <w:r>
        <w:rPr>
          <w:rFonts w:ascii="Times" w:eastAsia="Times" w:hAnsi="Times" w:cs="Times"/>
          <w:sz w:val="28"/>
          <w:szCs w:val="28"/>
        </w:rPr>
        <w:t>Які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це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надати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03593ABC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Механізм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одного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разів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112F0302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віртуальних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(консолей),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перемикаючись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між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ними за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допомогою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комбінацій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клавіш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Ctrl + Alt + F1, Ctrl + Alt + F2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). У кожному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буде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відкрита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нова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але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тим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же самим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користувачем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3932CDB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підключатися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однієї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тієї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машини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SSH (Secure Shell)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клієнтських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комп'ютерів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сеанси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одному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комп'ютері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Це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адміністраторів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систем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розробників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які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потребують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доступу до одного і того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облікового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запису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місць.</w:t>
      </w:r>
    </w:p>
    <w:p w14:paraId="502CB230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графічному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середовищі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GNOME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KDE,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декількома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відкривши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вікон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запустивши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нові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графічний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диспетчер входу (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Switch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User).</w:t>
      </w:r>
    </w:p>
    <w:p w14:paraId="5DBCB31A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Переваги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багаторазової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одним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ім'ям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2B2FDA38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над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кількома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незалежними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відкриваючи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окремі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кожного з них.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можна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компіляцію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коду, а в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тестувати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65D34DCA" w14:textId="1D734072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Адміністратори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можуть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підключатися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серверів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разів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виконуючи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як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встановлення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оновлень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одному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сеансі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моніторинг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системи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іншому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Це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підвищує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продуктивність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ефективність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765C281B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Можливість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системою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віддалено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SSH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дозволяє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отримувати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 до одного і того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облікового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запису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локацій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дуже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зручно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коли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потрібен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багатозадачний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 до одного й того ж сервера.</w:t>
      </w:r>
    </w:p>
    <w:p w14:paraId="487B78F6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Незалежність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дозволяє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уникнути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конфліктів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між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процесами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виконуються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паралельно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сталася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помилка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"зависла",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це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вплине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користувача.</w:t>
      </w:r>
    </w:p>
    <w:p w14:paraId="43DC5799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Можна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конфігурацій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робочого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середовища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змінних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оточення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завдань.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Наприклад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можуть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налаштуваннями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проксі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або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мережевих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підключень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162B9CF8" w14:textId="77777777" w:rsidR="009D70CD" w:rsidRDefault="009D70CD">
      <w:pPr>
        <w:ind w:left="-566"/>
        <w:jc w:val="center"/>
        <w:rPr>
          <w:rFonts w:ascii="Times" w:eastAsia="Times" w:hAnsi="Times" w:cs="Times"/>
          <w:sz w:val="28"/>
          <w:szCs w:val="28"/>
        </w:rPr>
      </w:pPr>
    </w:p>
    <w:sectPr w:rsidR="009D70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E1BAE"/>
    <w:multiLevelType w:val="hybridMultilevel"/>
    <w:tmpl w:val="394449E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" w15:restartNumberingAfterBreak="0">
    <w:nsid w:val="04475305"/>
    <w:multiLevelType w:val="hybridMultilevel"/>
    <w:tmpl w:val="432411DE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2" w15:restartNumberingAfterBreak="0">
    <w:nsid w:val="15FE653C"/>
    <w:multiLevelType w:val="multilevel"/>
    <w:tmpl w:val="DF26371C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8DC5A0E"/>
    <w:multiLevelType w:val="hybridMultilevel"/>
    <w:tmpl w:val="33000898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4" w15:restartNumberingAfterBreak="0">
    <w:nsid w:val="23617978"/>
    <w:multiLevelType w:val="multilevel"/>
    <w:tmpl w:val="990CDCD0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5" w15:restartNumberingAfterBreak="0">
    <w:nsid w:val="23D84967"/>
    <w:multiLevelType w:val="hybridMultilevel"/>
    <w:tmpl w:val="8C6A62B0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366C1AD3"/>
    <w:multiLevelType w:val="multilevel"/>
    <w:tmpl w:val="8C9C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7" w15:restartNumberingAfterBreak="0">
    <w:nsid w:val="44844DD5"/>
    <w:multiLevelType w:val="multilevel"/>
    <w:tmpl w:val="3FC26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 w15:restartNumberingAfterBreak="0">
    <w:nsid w:val="48425E96"/>
    <w:multiLevelType w:val="multilevel"/>
    <w:tmpl w:val="E23CDD6E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9" w15:restartNumberingAfterBreak="0">
    <w:nsid w:val="4911471A"/>
    <w:multiLevelType w:val="multilevel"/>
    <w:tmpl w:val="DACAEFD4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0" w15:restartNumberingAfterBreak="0">
    <w:nsid w:val="52AB3570"/>
    <w:multiLevelType w:val="hybridMultilevel"/>
    <w:tmpl w:val="88189B0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1" w15:restartNumberingAfterBreak="0">
    <w:nsid w:val="56BE7116"/>
    <w:multiLevelType w:val="multilevel"/>
    <w:tmpl w:val="6EF88832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12" w15:restartNumberingAfterBreak="0">
    <w:nsid w:val="56C50ADE"/>
    <w:multiLevelType w:val="multilevel"/>
    <w:tmpl w:val="5636D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3" w15:restartNumberingAfterBreak="0">
    <w:nsid w:val="57867263"/>
    <w:multiLevelType w:val="hybridMultilevel"/>
    <w:tmpl w:val="484880A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58127E36"/>
    <w:multiLevelType w:val="hybridMultilevel"/>
    <w:tmpl w:val="4202C93A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5" w15:restartNumberingAfterBreak="0">
    <w:nsid w:val="59BA0143"/>
    <w:multiLevelType w:val="multilevel"/>
    <w:tmpl w:val="3712F95A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 w15:restartNumberingAfterBreak="0">
    <w:nsid w:val="638D563A"/>
    <w:multiLevelType w:val="hybridMultilevel"/>
    <w:tmpl w:val="6DC472C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7" w15:restartNumberingAfterBreak="0">
    <w:nsid w:val="7CC72518"/>
    <w:multiLevelType w:val="hybridMultilevel"/>
    <w:tmpl w:val="804C785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 w16cid:durableId="751464306">
    <w:abstractNumId w:val="15"/>
  </w:num>
  <w:num w:numId="2" w16cid:durableId="1667513706">
    <w:abstractNumId w:val="7"/>
  </w:num>
  <w:num w:numId="3" w16cid:durableId="175313472">
    <w:abstractNumId w:val="12"/>
  </w:num>
  <w:num w:numId="4" w16cid:durableId="369502910">
    <w:abstractNumId w:val="11"/>
  </w:num>
  <w:num w:numId="5" w16cid:durableId="859201180">
    <w:abstractNumId w:val="4"/>
  </w:num>
  <w:num w:numId="6" w16cid:durableId="1209218539">
    <w:abstractNumId w:val="8"/>
  </w:num>
  <w:num w:numId="7" w16cid:durableId="1738671360">
    <w:abstractNumId w:val="6"/>
  </w:num>
  <w:num w:numId="8" w16cid:durableId="1851599752">
    <w:abstractNumId w:val="2"/>
  </w:num>
  <w:num w:numId="9" w16cid:durableId="1637028157">
    <w:abstractNumId w:val="9"/>
  </w:num>
  <w:num w:numId="10" w16cid:durableId="752820112">
    <w:abstractNumId w:val="0"/>
  </w:num>
  <w:num w:numId="11" w16cid:durableId="526722304">
    <w:abstractNumId w:val="16"/>
  </w:num>
  <w:num w:numId="12" w16cid:durableId="885261934">
    <w:abstractNumId w:val="1"/>
  </w:num>
  <w:num w:numId="13" w16cid:durableId="895627525">
    <w:abstractNumId w:val="17"/>
  </w:num>
  <w:num w:numId="14" w16cid:durableId="927035981">
    <w:abstractNumId w:val="10"/>
  </w:num>
  <w:num w:numId="15" w16cid:durableId="1725789045">
    <w:abstractNumId w:val="14"/>
  </w:num>
  <w:num w:numId="16" w16cid:durableId="2045248579">
    <w:abstractNumId w:val="3"/>
  </w:num>
  <w:num w:numId="17" w16cid:durableId="50884783">
    <w:abstractNumId w:val="5"/>
  </w:num>
  <w:num w:numId="18" w16cid:durableId="11518246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0CD"/>
    <w:rsid w:val="00063465"/>
    <w:rsid w:val="00084F95"/>
    <w:rsid w:val="00244AAB"/>
    <w:rsid w:val="002E263F"/>
    <w:rsid w:val="003410E6"/>
    <w:rsid w:val="003B79A6"/>
    <w:rsid w:val="00472828"/>
    <w:rsid w:val="009D70CD"/>
    <w:rsid w:val="00B1718D"/>
    <w:rsid w:val="00C572A3"/>
    <w:rsid w:val="00CC52BA"/>
    <w:rsid w:val="00FA3D58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8D05"/>
  <w15:docId w15:val="{C6CE004E-B1F5-4DB3-A435-D2242FF3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63465"/>
    <w:pPr>
      <w:ind w:left="720"/>
      <w:contextualSpacing/>
    </w:pPr>
  </w:style>
  <w:style w:type="character" w:styleId="a7">
    <w:name w:val="Strong"/>
    <w:basedOn w:val="a0"/>
    <w:uiPriority w:val="22"/>
    <w:qFormat/>
    <w:rsid w:val="00FC4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2773</Words>
  <Characters>15808</Characters>
  <Application>Microsoft Office Word</Application>
  <DocSecurity>0</DocSecurity>
  <Lines>131</Lines>
  <Paragraphs>37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Тимофій Бережний</dc:creator>
  <cp:lastModifiedBy>Антон Мирошниченко</cp:lastModifiedBy>
  <cp:revision>2</cp:revision>
  <dcterms:created xsi:type="dcterms:W3CDTF">2025-02-05T10:19:00Z</dcterms:created>
  <dcterms:modified xsi:type="dcterms:W3CDTF">2025-02-05T10:19:00Z</dcterms:modified>
</cp:coreProperties>
</file>