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“Київський фаховий коледж зв’язку”</w:t>
      </w:r>
    </w:p>
    <w:p w14:paraId="00000002" w14:textId="77777777" w:rsidR="009A7BC4" w:rsidRDefault="0000000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Циклова комісія 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>комп’ютерної та програмної інженерії</w:t>
      </w:r>
    </w:p>
    <w:p w14:paraId="00000003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ЗВІТ ПО ВИКОНАННЮ </w:t>
      </w:r>
    </w:p>
    <w:p w14:paraId="00000011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КОМПЛЕКСНОГО ТВОРЧОГО ЗАВДАННЯ</w:t>
      </w:r>
    </w:p>
    <w:p w14:paraId="00000012" w14:textId="77777777" w:rsidR="009A7BC4" w:rsidRDefault="009A7BC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3" w14:textId="77777777" w:rsidR="009A7BC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дисципліни: «Хмарні технології та сервіси»</w:t>
      </w:r>
    </w:p>
    <w:p w14:paraId="00000014" w14:textId="77777777" w:rsidR="009A7BC4" w:rsidRDefault="009A7B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5FAC1619" w:rsidR="009A7BC4" w:rsidRPr="002A58C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Тема: </w:t>
      </w:r>
      <w:r w:rsidRPr="002A58CC">
        <w:rPr>
          <w:rFonts w:ascii="Times New Roman" w:eastAsia="Times New Roman" w:hAnsi="Times New Roman" w:cs="Times New Roman"/>
          <w:b/>
          <w:sz w:val="44"/>
          <w:szCs w:val="44"/>
        </w:rPr>
        <w:t>«</w:t>
      </w:r>
      <w:proofErr w:type="spellStart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BlinchikBot</w:t>
      </w:r>
      <w:proofErr w:type="spellEnd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 xml:space="preserve">на базі </w:t>
      </w:r>
      <w:proofErr w:type="spellStart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BotFather</w:t>
      </w:r>
      <w:proofErr w:type="spellEnd"/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="002A58CC" w:rsidRPr="002A58CC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на платформі AWS</w:t>
      </w:r>
      <w:r w:rsidRPr="002A58CC">
        <w:rPr>
          <w:rFonts w:ascii="Times New Roman" w:eastAsia="Times New Roman" w:hAnsi="Times New Roman" w:cs="Times New Roman"/>
          <w:b/>
          <w:sz w:val="44"/>
          <w:szCs w:val="44"/>
        </w:rPr>
        <w:t>»</w:t>
      </w:r>
    </w:p>
    <w:p w14:paraId="00000016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00000017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9A7BC4" w:rsidRDefault="009A7B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112E2A1E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Викон</w:t>
      </w:r>
      <w:r w:rsid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ува</w:t>
      </w:r>
      <w:r>
        <w:rPr>
          <w:rFonts w:ascii="Times New Roman" w:eastAsia="Times New Roman" w:hAnsi="Times New Roman" w:cs="Times New Roman"/>
          <w:sz w:val="36"/>
          <w:szCs w:val="36"/>
        </w:rPr>
        <w:t>ли</w:t>
      </w:r>
      <w:proofErr w:type="spellEnd"/>
    </w:p>
    <w:p w14:paraId="0000001C" w14:textId="64F89098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студенти)</w:t>
      </w:r>
    </w:p>
    <w:p w14:paraId="0000001D" w14:textId="15B6B3C1" w:rsidR="009A7BC4" w:rsidRPr="002A58CC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color w:val="FF0000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групи </w:t>
      </w:r>
      <w:r w:rsidRPr="002A58CC">
        <w:rPr>
          <w:rFonts w:ascii="Times New Roman" w:eastAsia="Times New Roman" w:hAnsi="Times New Roman" w:cs="Times New Roman"/>
          <w:sz w:val="36"/>
          <w:szCs w:val="36"/>
        </w:rPr>
        <w:t>РПЗ-24б</w:t>
      </w:r>
    </w:p>
    <w:p w14:paraId="0000001E" w14:textId="29115153" w:rsidR="009A7BC4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Мірошніченко</w:t>
      </w:r>
      <w:proofErr w:type="spellEnd"/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А.Ю.</w:t>
      </w:r>
    </w:p>
    <w:p w14:paraId="0000001F" w14:textId="65442FBF" w:rsidR="009A7BC4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Танєєва А.І.</w:t>
      </w:r>
    </w:p>
    <w:p w14:paraId="0ED376A8" w14:textId="43E0AB93" w:rsidR="002A58CC" w:rsidRPr="002A58CC" w:rsidRDefault="002A58CC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A58CC">
        <w:rPr>
          <w:rFonts w:ascii="Times New Roman" w:eastAsia="Times New Roman" w:hAnsi="Times New Roman" w:cs="Times New Roman"/>
          <w:sz w:val="36"/>
          <w:szCs w:val="36"/>
          <w:lang w:val="uk-UA"/>
        </w:rPr>
        <w:t>Туровський В.В.</w:t>
      </w:r>
    </w:p>
    <w:p w14:paraId="00000020" w14:textId="77777777" w:rsidR="009A7BC4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Перевірила викладач</w:t>
      </w:r>
    </w:p>
    <w:p w14:paraId="5EEE15F1" w14:textId="77777777" w:rsidR="00141BE1" w:rsidRDefault="00000000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В.С.</w:t>
      </w:r>
    </w:p>
    <w:p w14:paraId="3D82BD85" w14:textId="77777777" w:rsidR="00141BE1" w:rsidRDefault="00141BE1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9F744E4" w14:textId="77777777" w:rsidR="00141BE1" w:rsidRDefault="00141BE1">
      <w:pPr>
        <w:spacing w:line="240" w:lineRule="auto"/>
        <w:ind w:left="6661" w:hanging="850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687EC5DE" w14:textId="6C34209E" w:rsidR="00141BE1" w:rsidRPr="00141BE1" w:rsidRDefault="00141BE1" w:rsidP="00141BE1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  <w:sectPr w:rsidR="00141BE1" w:rsidRPr="00141BE1" w:rsidSect="00141BE1">
          <w:footerReference w:type="default" r:id="rId8"/>
          <w:pgSz w:w="11909" w:h="16834"/>
          <w:pgMar w:top="850" w:right="566" w:bottom="850" w:left="1417" w:header="720" w:footer="720" w:gutter="0"/>
          <w:pgNumType w:start="1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sz w:val="40"/>
          <w:szCs w:val="40"/>
        </w:rPr>
        <w:t>Київ 2025</w:t>
      </w:r>
    </w:p>
    <w:p w14:paraId="33C29BB5" w14:textId="35655010" w:rsidR="00141BE1" w:rsidRPr="00E43C9F" w:rsidRDefault="00000000" w:rsidP="007A55C5">
      <w:pPr>
        <w:pStyle w:val="2"/>
        <w:keepNext w:val="0"/>
        <w:keepLines w:val="0"/>
        <w:spacing w:after="80" w:line="240" w:lineRule="auto"/>
        <w:jc w:val="both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1" w:name="_j715bqdbpjnc" w:colFirst="0" w:colLast="0"/>
      <w:bookmarkStart w:id="2" w:name="_Toc209093679"/>
      <w:bookmarkStart w:id="3" w:name="_Toc209783599"/>
      <w:bookmarkEnd w:id="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Зміст</w:t>
      </w:r>
      <w:bookmarkEnd w:id="2"/>
      <w:bookmarkEnd w:id="3"/>
    </w:p>
    <w:p w14:paraId="285EBC5C" w14:textId="77777777" w:rsidR="007A55C5" w:rsidRDefault="007A55C5" w:rsidP="002A58C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-628318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27F8D0" w14:textId="0FB2FBEA" w:rsidR="00230F88" w:rsidRPr="00230F88" w:rsidRDefault="007A55C5">
          <w:pPr>
            <w:pStyle w:val="2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r w:rsidRPr="00230F88">
            <w:rPr>
              <w:rFonts w:ascii="Times New Roman" w:eastAsiaTheme="majorEastAsia" w:hAnsi="Times New Roman" w:cs="Times New Roman"/>
              <w:color w:val="365F91" w:themeColor="accent1" w:themeShade="BF"/>
              <w:sz w:val="28"/>
              <w:szCs w:val="28"/>
              <w:lang w:val="uk-UA"/>
            </w:rPr>
            <w:fldChar w:fldCharType="begin"/>
          </w:r>
          <w:r w:rsidRPr="00230F8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30F88">
            <w:rPr>
              <w:rFonts w:ascii="Times New Roman" w:eastAsiaTheme="majorEastAsia" w:hAnsi="Times New Roman" w:cs="Times New Roman"/>
              <w:color w:val="365F91" w:themeColor="accent1" w:themeShade="BF"/>
              <w:sz w:val="28"/>
              <w:szCs w:val="28"/>
              <w:lang w:val="uk-UA"/>
            </w:rPr>
            <w:fldChar w:fldCharType="separate"/>
          </w:r>
          <w:hyperlink w:anchor="_Toc209783599" w:history="1">
            <w:r w:rsidR="00230F88"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Зміст</w:t>
            </w:r>
            <w:r w:rsidR="00230F88" w:rsidRPr="00230F88">
              <w:rPr>
                <w:noProof/>
                <w:webHidden/>
                <w:sz w:val="28"/>
                <w:szCs w:val="28"/>
              </w:rPr>
              <w:tab/>
            </w:r>
            <w:r w:rsidR="00230F88"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="00230F88" w:rsidRPr="00230F88">
              <w:rPr>
                <w:noProof/>
                <w:webHidden/>
                <w:sz w:val="28"/>
                <w:szCs w:val="28"/>
              </w:rPr>
              <w:instrText xml:space="preserve"> PAGEREF _Toc209783599 \h </w:instrText>
            </w:r>
            <w:r w:rsidR="00230F88" w:rsidRPr="00230F88">
              <w:rPr>
                <w:noProof/>
                <w:webHidden/>
                <w:sz w:val="28"/>
                <w:szCs w:val="28"/>
              </w:rPr>
            </w:r>
            <w:r w:rsidR="00230F88"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F88" w:rsidRPr="00230F88">
              <w:rPr>
                <w:noProof/>
                <w:webHidden/>
                <w:sz w:val="28"/>
                <w:szCs w:val="28"/>
              </w:rPr>
              <w:t>1</w:t>
            </w:r>
            <w:r w:rsidR="00230F88"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0F550" w14:textId="51364D63" w:rsidR="00230F88" w:rsidRPr="00230F88" w:rsidRDefault="00230F88">
          <w:pPr>
            <w:pStyle w:val="1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0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Вступ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_Toc209783600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1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FEF48" w14:textId="5E732FB6" w:rsidR="00230F88" w:rsidRPr="00230F88" w:rsidRDefault="00230F88">
          <w:pPr>
            <w:pStyle w:val="1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1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 Етап 1. Формування ідеї та вибір технологій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_Toc209783601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2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B6251" w14:textId="346FC56A" w:rsidR="00230F88" w:rsidRPr="00230F88" w:rsidRDefault="00230F88">
          <w:pPr>
            <w:pStyle w:val="1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2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 Етап 2. Розгортання хмарного сервера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_Toc209783602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3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78A00" w14:textId="6024495A" w:rsidR="00230F88" w:rsidRPr="00230F88" w:rsidRDefault="00230F88">
          <w:pPr>
            <w:pStyle w:val="1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3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4. Етап 3. Розгортання прикладного застосунку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_Toc209783603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7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61444" w14:textId="1CBE8714" w:rsidR="00230F88" w:rsidRPr="00230F88" w:rsidRDefault="00230F88">
          <w:pPr>
            <w:pStyle w:val="10"/>
            <w:tabs>
              <w:tab w:val="left" w:pos="480"/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4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t>5.</w:t>
            </w:r>
            <w:r w:rsidRPr="00230F8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uk-UA"/>
                <w14:ligatures w14:val="standardContextual"/>
              </w:rPr>
              <w:tab/>
            </w:r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Висновки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_Toc209783604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13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44E9F" w14:textId="3A1E6197" w:rsidR="00230F88" w:rsidRPr="00230F88" w:rsidRDefault="00230F88">
          <w:pPr>
            <w:pStyle w:val="10"/>
            <w:tabs>
              <w:tab w:val="left" w:pos="480"/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5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>6.</w:t>
            </w:r>
            <w:r w:rsidRPr="00230F8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uk-UA"/>
                <w14:ligatures w14:val="standardContextual"/>
              </w:rPr>
              <w:tab/>
            </w:r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_Toc209783605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14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8DC0A" w14:textId="29533CB3" w:rsidR="00230F88" w:rsidRPr="00230F88" w:rsidRDefault="00230F88">
          <w:pPr>
            <w:pStyle w:val="10"/>
            <w:tabs>
              <w:tab w:val="right" w:leader="dot" w:pos="9916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uk-UA"/>
              <w14:ligatures w14:val="standardContextual"/>
            </w:rPr>
          </w:pPr>
          <w:hyperlink w:anchor="_Toc209783606" w:history="1">
            <w:r w:rsidRPr="00230F88">
              <w:rPr>
                <w:rStyle w:val="aa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7. Додатки</w:t>
            </w:r>
            <w:r w:rsidRPr="00230F88">
              <w:rPr>
                <w:noProof/>
                <w:webHidden/>
                <w:sz w:val="28"/>
                <w:szCs w:val="28"/>
              </w:rPr>
              <w:tab/>
            </w:r>
            <w:r w:rsidRPr="00230F8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0F88">
              <w:rPr>
                <w:noProof/>
                <w:webHidden/>
                <w:sz w:val="28"/>
                <w:szCs w:val="28"/>
              </w:rPr>
              <w:instrText xml:space="preserve"> PAGEREF _Toc209783606 \h </w:instrText>
            </w:r>
            <w:r w:rsidRPr="00230F88">
              <w:rPr>
                <w:noProof/>
                <w:webHidden/>
                <w:sz w:val="28"/>
                <w:szCs w:val="28"/>
              </w:rPr>
            </w:r>
            <w:r w:rsidRPr="00230F8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0F88">
              <w:rPr>
                <w:noProof/>
                <w:webHidden/>
                <w:sz w:val="28"/>
                <w:szCs w:val="28"/>
              </w:rPr>
              <w:t>15</w:t>
            </w:r>
            <w:r w:rsidRPr="00230F8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6299F" w14:textId="44BE40E7" w:rsidR="007A55C5" w:rsidRPr="00230F88" w:rsidRDefault="007A55C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30F8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279BF5F" w14:textId="73AF84A9" w:rsidR="007A55C5" w:rsidRPr="007A55C5" w:rsidRDefault="007A55C5" w:rsidP="002A58CC">
      <w:pPr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7A55C5" w:rsidRPr="007A55C5" w:rsidSect="00141BE1">
          <w:pgSz w:w="11909" w:h="16834"/>
          <w:pgMar w:top="850" w:right="566" w:bottom="850" w:left="1417" w:header="720" w:footer="720" w:gutter="0"/>
          <w:pgNumType w:start="1"/>
          <w:cols w:space="720"/>
          <w:docGrid w:linePitch="299"/>
        </w:sectPr>
      </w:pPr>
    </w:p>
    <w:p w14:paraId="0000002F" w14:textId="77777777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4" w:name="_p6zsv7ggzcip" w:colFirst="0" w:colLast="0"/>
      <w:bookmarkStart w:id="5" w:name="_Toc209783600"/>
      <w:bookmarkEnd w:id="4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Вступ</w:t>
      </w:r>
      <w:bookmarkEnd w:id="5"/>
    </w:p>
    <w:p w14:paraId="4B8458B1" w14:textId="77777777" w:rsidR="000C6188" w:rsidRDefault="000C6188" w:rsidP="000C6188">
      <w:pPr>
        <w:rPr>
          <w:lang w:val="uk-UA"/>
        </w:rPr>
      </w:pPr>
    </w:p>
    <w:p w14:paraId="790B288A" w14:textId="77777777" w:rsidR="000C6188" w:rsidRPr="000C6188" w:rsidRDefault="000C6188" w:rsidP="000C6188">
      <w:pPr>
        <w:rPr>
          <w:lang w:val="uk-UA"/>
        </w:rPr>
      </w:pPr>
    </w:p>
    <w:p w14:paraId="72DC59A7" w14:textId="77777777" w:rsidR="000C6188" w:rsidRDefault="000C6188" w:rsidP="00E43C9F">
      <w:pPr>
        <w:spacing w:after="24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У сучасній цифровій епосі хмарні технології відіграють ключову роль у забезпеченні стабільної та масштабованої роботи застосунків. Вони дозволяють розробникам та компаніям ефективно управляти ресурсами, швидко розгортати сервіси та гарантувати їх високу доступність, що є особливо важливим для інтерактивних сервісів, таких як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-боти. Актуальність використання хмарних рішень зумовлена необхідністю гнучкої інфраструктури, яка може адаптуватися до зростаючого навантаження, забезпечуючи при цьому надійність і безперебійність сервісів.</w:t>
      </w:r>
    </w:p>
    <w:p w14:paraId="58320EEC" w14:textId="55568294" w:rsidR="000C6188" w:rsidRPr="000C6188" w:rsidRDefault="000C6188" w:rsidP="00E43C9F">
      <w:pPr>
        <w:spacing w:after="24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Мета цього завдання — розробити та розгорнути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-бота, призначеного для обробки інтернет-замовлень, у хмарному середовищі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Services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 (AWS).</w:t>
      </w:r>
    </w:p>
    <w:p w14:paraId="13735465" w14:textId="77777777" w:rsidR="000C6188" w:rsidRPr="000C6188" w:rsidRDefault="000C6188" w:rsidP="000C6188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Для досягнення поставленої мети необхідно виконати наступні завдання:</w:t>
      </w:r>
    </w:p>
    <w:p w14:paraId="4A79664E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 xml:space="preserve">Підготувати 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-застосунок (</w:t>
      </w:r>
      <w:proofErr w:type="spellStart"/>
      <w:r w:rsidRPr="000C618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0C6188">
        <w:rPr>
          <w:rFonts w:ascii="Times New Roman" w:eastAsia="Times New Roman" w:hAnsi="Times New Roman" w:cs="Times New Roman"/>
          <w:sz w:val="28"/>
          <w:szCs w:val="28"/>
        </w:rPr>
        <w:t>-бота) до розгортання.</w:t>
      </w:r>
    </w:p>
    <w:p w14:paraId="2E56A058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Налаштувати необхідну інфраструктуру в AWS.</w:t>
      </w:r>
    </w:p>
    <w:p w14:paraId="4C5219EC" w14:textId="77777777" w:rsidR="000C6188" w:rsidRPr="000C6188" w:rsidRDefault="000C6188" w:rsidP="000C6188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188">
        <w:rPr>
          <w:rFonts w:ascii="Times New Roman" w:eastAsia="Times New Roman" w:hAnsi="Times New Roman" w:cs="Times New Roman"/>
          <w:sz w:val="28"/>
          <w:szCs w:val="28"/>
        </w:rPr>
        <w:t>Запустити та забезпечити безперебійну роботу бота в хмарному середовищі AWS.</w:t>
      </w:r>
    </w:p>
    <w:p w14:paraId="00000032" w14:textId="0A685F78" w:rsidR="009A7BC4" w:rsidRDefault="009A7BC4" w:rsidP="000C6188">
      <w:pPr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66FC27C8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5B55EC" w14:textId="77777777" w:rsidR="00DB0975" w:rsidRDefault="00DB0975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6" w:name="_t70etmtm0kfz" w:colFirst="0" w:colLast="0"/>
      <w:bookmarkEnd w:id="6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34" w14:textId="29CD845B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7" w:name="_Toc20978360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2. Етап 1. Формування ідеї та вибір технологій</w:t>
      </w:r>
      <w:bookmarkEnd w:id="7"/>
    </w:p>
    <w:p w14:paraId="2B834B11" w14:textId="77777777" w:rsidR="00E43C9F" w:rsidRDefault="00E43C9F" w:rsidP="00E43C9F">
      <w:pPr>
        <w:rPr>
          <w:lang w:val="uk-UA"/>
        </w:rPr>
      </w:pPr>
    </w:p>
    <w:p w14:paraId="4597A3A0" w14:textId="77777777" w:rsidR="00E43C9F" w:rsidRPr="00E43C9F" w:rsidRDefault="00E43C9F" w:rsidP="00E43C9F">
      <w:pPr>
        <w:rPr>
          <w:lang w:val="uk-UA"/>
        </w:rPr>
      </w:pPr>
    </w:p>
    <w:p w14:paraId="00000035" w14:textId="3765E01B" w:rsidR="009A7BC4" w:rsidRPr="000C6188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Назва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Blinchik</w:t>
      </w:r>
      <w:proofErr w:type="spellEnd"/>
      <w:r w:rsidR="000C6188" w:rsidRPr="000C618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0000036" w14:textId="5ECD20E9" w:rsidR="009A7BC4" w:rsidRPr="00176752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ідеї</w:t>
      </w:r>
      <w:r w:rsidR="000C6188" w:rsidRPr="000C6188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Розробити телеграм бота для обробки інтернет замовлень. Забезпечити </w:t>
      </w:r>
      <w:proofErr w:type="spellStart"/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зручніть</w:t>
      </w:r>
      <w:proofErr w:type="spellEnd"/>
      <w:r w:rsidR="000C61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 легкість використання</w:t>
      </w:r>
      <w:r w:rsidR="000C6188" w:rsidRPr="001767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;</w:t>
      </w:r>
    </w:p>
    <w:p w14:paraId="00000037" w14:textId="36A72EE4" w:rsidR="009A7BC4" w:rsidRPr="00176752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Цільова аудиторія: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>Клієнти будь-якого віку, які зацікавлені в створені замовлення</w:t>
      </w:r>
      <w:r w:rsidR="000C6188" w:rsidRPr="00176752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00000038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Вибраний стек технологій:</w:t>
      </w:r>
    </w:p>
    <w:p w14:paraId="00000039" w14:textId="58514AE3" w:rsidR="009A7BC4" w:rsidRDefault="00000000">
      <w:pPr>
        <w:numPr>
          <w:ilvl w:val="0"/>
          <w:numId w:val="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Python, </w:t>
      </w:r>
      <w:r w:rsid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JDS(Json Data Base)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A" w14:textId="14445FEA" w:rsidR="009A7BC4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Python, </w:t>
      </w:r>
      <w:proofErr w:type="spellStart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BotFather</w:t>
      </w:r>
      <w:proofErr w:type="spellEnd"/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B" w14:textId="28888F0F" w:rsidR="009A7BC4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даних: </w:t>
      </w:r>
      <w:r w:rsidR="00176752" w:rsidRP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NoSQL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C" w14:textId="343AE083" w:rsidR="009A7BC4" w:rsidRDefault="00000000">
      <w:pPr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Хмарна платформа: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AWS.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3D" w14:textId="30EA7A0C" w:rsidR="009A7BC4" w:rsidRPr="009D7D2F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Обґрунтування вибору: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Було обрано мову програмування «</w:t>
      </w:r>
      <w:r w:rsidR="000C6188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0C6188">
        <w:rPr>
          <w:rFonts w:ascii="Times New Roman" w:eastAsia="Times New Roman" w:hAnsi="Times New Roman" w:cs="Times New Roman"/>
          <w:sz w:val="28"/>
          <w:szCs w:val="28"/>
          <w:lang w:val="uk-UA"/>
        </w:rPr>
        <w:t>», через великий стек зручних бібліотек, автоматизовану роботу з пам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’яттю та об’єктно орієнтованістю. </w:t>
      </w:r>
      <w:r w:rsid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NoSQL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зручною СУБД зі зручною та </w:t>
      </w:r>
      <w:proofErr w:type="spellStart"/>
      <w:r w:rsidR="00176752">
        <w:rPr>
          <w:rFonts w:ascii="Times New Roman" w:eastAsia="Times New Roman" w:hAnsi="Times New Roman" w:cs="Times New Roman"/>
          <w:sz w:val="28"/>
          <w:szCs w:val="28"/>
          <w:lang w:val="uk-UA"/>
        </w:rPr>
        <w:t>гибкою</w:t>
      </w:r>
      <w:proofErr w:type="spellEnd"/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структурою, яка ідеально підходить для роботи з об’єктно орієнтованими мовами програмування.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BotFather</w:t>
      </w:r>
      <w:proofErr w:type="spellEnd"/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найвідоміший і зручніший </w:t>
      </w:r>
      <w:proofErr w:type="spellStart"/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інтрумент</w:t>
      </w:r>
      <w:proofErr w:type="spellEnd"/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розробки телеграм ботів, він є безкоштовним і загальнодоступним. </w:t>
      </w:r>
      <w:proofErr w:type="gramStart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gramEnd"/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Amazon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D7D2F"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) обра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но</w:t>
      </w:r>
      <w:r w:rsidR="009D7D2F" w:rsidRPr="009D7D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через її масштабованість, гнучкість, економічну ефективність (оплата за використання), найширший набір хмарних сервісів та найбільшу глобальну інфраструктуру з високим рівнем надійності та безпеки</w:t>
      </w:r>
      <w:r w:rsidR="009D7D2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000003E" w14:textId="786137DF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Схема архітектури (рисунок):</w:t>
      </w:r>
    </w:p>
    <w:p w14:paraId="3283B523" w14:textId="06954783" w:rsidR="004656BE" w:rsidRPr="004656BE" w:rsidRDefault="004656B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656BE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27E52191" wp14:editId="1C457B43">
            <wp:extent cx="5239481" cy="2152950"/>
            <wp:effectExtent l="0" t="0" r="0" b="0"/>
            <wp:docPr id="127006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62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6F6" w14:textId="656D135B" w:rsidR="004656BE" w:rsidRPr="00E43C9F" w:rsidRDefault="004656BE">
      <w:pPr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8" w:name="_yxj5msiq4wuj" w:colFirst="0" w:colLast="0"/>
      <w:bookmarkEnd w:id="8"/>
    </w:p>
    <w:p w14:paraId="00000040" w14:textId="1AAD67FD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9" w:name="_Toc209783602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3. Етап 2. Розгортання хмарного сервера</w:t>
      </w:r>
      <w:bookmarkEnd w:id="9"/>
    </w:p>
    <w:p w14:paraId="00000041" w14:textId="5B8331AF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Обрана платформа: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Amazon</w:t>
      </w:r>
      <w:r w:rsidR="00176752" w:rsidRPr="001767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176752" w:rsidRPr="001767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76752"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</w:p>
    <w:p w14:paraId="0AADC468" w14:textId="77777777" w:rsidR="00176752" w:rsidRPr="00176752" w:rsidRDefault="001767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45DA6D" w14:textId="61D94A6F" w:rsidR="00176752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створення сервера:</w:t>
      </w:r>
    </w:p>
    <w:p w14:paraId="513FDEF8" w14:textId="788469CE" w:rsidR="00FB7039" w:rsidRPr="00FB7039" w:rsidRDefault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Повна інструкція по розгортанню сервера зберігається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назвою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«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AWS_Instruction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».</w:t>
      </w:r>
    </w:p>
    <w:p w14:paraId="7EE42FF5" w14:textId="77777777" w:rsidR="00FB7039" w:rsidRPr="00FB7039" w:rsidRDefault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D61CE42" w14:textId="6FD87442" w:rsidR="00176752" w:rsidRDefault="00176752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703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Створюємо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Lambda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Додаємо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слой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 який загружаємо бота архівованого 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zip</w:t>
      </w:r>
      <w:r w:rsidRPr="001767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архів та налаштовуємо конфігурацію платформи див. рис. 1.1.</w:t>
      </w:r>
    </w:p>
    <w:p w14:paraId="02DC3E26" w14:textId="77777777" w:rsidR="00176752" w:rsidRDefault="001767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A218E4" w14:textId="53A1BBC4" w:rsidR="00176752" w:rsidRDefault="001767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9098B">
        <w:drawing>
          <wp:inline distT="0" distB="0" distL="0" distR="0" wp14:anchorId="7EAD3F57" wp14:editId="5763F772">
            <wp:extent cx="6120765" cy="3121025"/>
            <wp:effectExtent l="0" t="0" r="0" b="3175"/>
            <wp:docPr id="137837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8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C48A" w14:textId="41046696" w:rsidR="00176752" w:rsidRDefault="00176752" w:rsidP="001767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1.1 «Конфігурація платформи»</w:t>
      </w:r>
    </w:p>
    <w:p w14:paraId="1A0C955B" w14:textId="77777777" w:rsidR="00176752" w:rsidRDefault="00176752" w:rsidP="00176752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ED8B30" w14:textId="546FB994" w:rsidR="00176752" w:rsidRPr="00176752" w:rsidRDefault="00176752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Після цього потрібно створити нову функцію. Також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налаштовуюємо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конфігурацію. Важливо щоб вона не відрізнялась від налаштувань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(крім назви і опису), оскільки у останній версії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17675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3.13.0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 роботі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17675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може виникати конфлікти (при використанні бібліотеки «</w:t>
      </w:r>
      <w:proofErr w:type="spellStart"/>
      <w:r w:rsidRPr="00176752">
        <w:rPr>
          <w:rFonts w:ascii="Times New Roman" w:eastAsia="Times New Roman" w:hAnsi="Times New Roman" w:cs="Times New Roman"/>
          <w:sz w:val="28"/>
          <w:szCs w:val="28"/>
          <w:lang w:val="uk-UA"/>
        </w:rPr>
        <w:t>aiofiles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»). </w:t>
      </w:r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цього відкриється вікно з діаграмою </w:t>
      </w:r>
      <w:proofErr w:type="spellStart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проєкта</w:t>
      </w:r>
      <w:proofErr w:type="spellEnd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потрібно підв’язати </w:t>
      </w:r>
      <w:proofErr w:type="spellStart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слой</w:t>
      </w:r>
      <w:proofErr w:type="spellEnd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 функції (обираємо потрібний </w:t>
      </w:r>
      <w:proofErr w:type="spellStart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слой</w:t>
      </w:r>
      <w:proofErr w:type="spellEnd"/>
      <w:r w:rsid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підтверджуємо).</w:t>
      </w:r>
    </w:p>
    <w:p w14:paraId="4A90C161" w14:textId="02B152B5" w:rsidR="00176752" w:rsidRDefault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Далі необхідно створити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цього бота, щоб він міг працювати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Заповнююмо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форму зображену на рис. 1.2 і завантажуємо архів з ботом.</w:t>
      </w:r>
    </w:p>
    <w:p w14:paraId="586FA65B" w14:textId="77777777" w:rsidR="00A95873" w:rsidRDefault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9DDAFE" w14:textId="4BE6F2AD" w:rsidR="00A95873" w:rsidRDefault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7FDF">
        <w:lastRenderedPageBreak/>
        <w:drawing>
          <wp:inline distT="0" distB="0" distL="0" distR="0" wp14:anchorId="75F8BDB9" wp14:editId="62934B1B">
            <wp:extent cx="6120765" cy="2703830"/>
            <wp:effectExtent l="0" t="0" r="0" b="1270"/>
            <wp:docPr id="143593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1D4A" w14:textId="420665C9" w:rsidR="00A95873" w:rsidRDefault="00A95873" w:rsidP="00A958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1.2 «Форма створення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472A17D5" w14:textId="77777777" w:rsidR="00A95873" w:rsidRDefault="00A95873" w:rsidP="00A95873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BD6871" w14:textId="77777777" w:rsidR="00A95873" w:rsidRDefault="00A95873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остання дія, треба заповнити стартер боту. На кожній мові він може відрізнятись але зазвичай це виглядає наступним чином: </w:t>
      </w:r>
    </w:p>
    <w:p w14:paraId="3C169096" w14:textId="1E4EF298" w:rsidR="00A95873" w:rsidRDefault="00A95873" w:rsidP="00A95873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Змінна що зберігає ключ бота</w:t>
      </w: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” = 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Ключ бота</w:t>
      </w: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14:paraId="466DD3E9" w14:textId="42EBDE0E" w:rsidR="00A95873" w:rsidRDefault="00A95873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цьому боті ще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айді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телеграм аккаунту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адміна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поянення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етапі 3), тому стартер зображено на рис. 1.3.</w:t>
      </w:r>
    </w:p>
    <w:p w14:paraId="750C6B83" w14:textId="77777777" w:rsidR="00A95873" w:rsidRDefault="00A95873" w:rsidP="00A95873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EA51AB" w14:textId="7668949D" w:rsidR="00A95873" w:rsidRDefault="00A95873" w:rsidP="00A95873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5873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51A410D" wp14:editId="1344885B">
            <wp:extent cx="6303010" cy="750570"/>
            <wp:effectExtent l="0" t="0" r="2540" b="0"/>
            <wp:docPr id="106916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5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6C8" w14:textId="7339C205" w:rsidR="00A95873" w:rsidRPr="00A95873" w:rsidRDefault="00A95873" w:rsidP="00A958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1.3 «Стартер бота»</w:t>
      </w:r>
    </w:p>
    <w:p w14:paraId="786BC535" w14:textId="77777777" w:rsidR="00A95873" w:rsidRPr="00A95873" w:rsidRDefault="00A95873" w:rsidP="00A95873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0045" w14:textId="1FEB3BFB" w:rsidR="009A7BC4" w:rsidRDefault="00000000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Кроки налаштування середовища (команди, скрипти):</w:t>
      </w:r>
    </w:p>
    <w:p w14:paraId="386D0FF1" w14:textId="05D3A1BD" w:rsidR="00A95873" w:rsidRDefault="00A95873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Ключ підключення бота: </w:t>
      </w:r>
      <w:r w:rsidRPr="00A958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8245022721:AAFuoERNlVL7aF5zC4enf1FFf2XnHT6c6mc</w:t>
      </w:r>
    </w:p>
    <w:p w14:paraId="016D75AC" w14:textId="45E06A3A" w:rsidR="00A95873" w:rsidRDefault="00A95873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Invoke URL: </w:t>
      </w:r>
      <w:r w:rsidRPr="00A958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https://m4krbscki4.execute-api.eu-north-1.amazonaws.com/V0</w:t>
      </w:r>
    </w:p>
    <w:p w14:paraId="6CD41277" w14:textId="380D79D3" w:rsidR="00A95873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Ключ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ARN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arn:aws:lambda:eu-north-1:269825205566:layer:BlinchikChatBot:1</w:t>
      </w:r>
    </w:p>
    <w:p w14:paraId="6B45B385" w14:textId="16F756E1" w:rsidR="00FB7039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Запуск бота: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python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bot.py</w:t>
      </w:r>
    </w:p>
    <w:p w14:paraId="2F86A67C" w14:textId="77777777" w:rsidR="00FB7039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1205A10" w14:textId="0ADBF3B5" w:rsidR="00FB7039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Файл із підключенням необхідних бібліотек знаходиться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назвою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requirements.txt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».</w:t>
      </w:r>
    </w:p>
    <w:p w14:paraId="54A5A752" w14:textId="77777777" w:rsidR="00FB7039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65AE807" w14:textId="77777777" w:rsidR="00FB7039" w:rsidRDefault="00FB7039" w:rsidP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Оскільки телеграм зберігає зображення на власному сервері, потрібно дізнатись їхній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айді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щоб вони відображались для кожного користувача. Для цього потрібен наступний код: </w:t>
      </w:r>
    </w:p>
    <w:p w14:paraId="1561E61B" w14:textId="58288A9F" w:rsidR="00FB7039" w:rsidRPr="00FB7039" w:rsidRDefault="00FB7039" w:rsidP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@router.message(F.photo)</w:t>
      </w:r>
    </w:p>
    <w:p w14:paraId="67C552E7" w14:textId="77777777" w:rsidR="00FB7039" w:rsidRPr="00FB7039" w:rsidRDefault="00FB7039" w:rsidP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async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def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get_photo_id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message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types.Message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):</w:t>
      </w:r>
    </w:p>
    <w:p w14:paraId="180A517F" w14:textId="77777777" w:rsidR="00FB7039" w:rsidRPr="00FB7039" w:rsidRDefault="00FB7039" w:rsidP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photo_id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=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message.photo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[-1].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file_id</w:t>
      </w:r>
      <w:proofErr w:type="spellEnd"/>
    </w:p>
    <w:p w14:paraId="09720C90" w14:textId="5EE525FD" w:rsidR="00FB7039" w:rsidRPr="00FB7039" w:rsidRDefault="00FB7039" w:rsidP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await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message.answer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f"ID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цього фото: `{</w:t>
      </w:r>
      <w:proofErr w:type="spellStart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photo_id</w:t>
      </w:r>
      <w:proofErr w:type="spellEnd"/>
      <w:r w:rsidRPr="00FB703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}`")</w:t>
      </w:r>
    </w:p>
    <w:p w14:paraId="3DF51E89" w14:textId="77777777" w:rsidR="00FB7039" w:rsidRPr="00FB7039" w:rsidRDefault="00FB7039" w:rsidP="00A9587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0000046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Скріншоти:</w:t>
      </w:r>
    </w:p>
    <w:p w14:paraId="2AACB666" w14:textId="77777777" w:rsidR="00FB7039" w:rsidRPr="00FB7039" w:rsidRDefault="00FB703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E76E2A8" w14:textId="77777777" w:rsidR="00FB7039" w:rsidRDefault="00FB7039" w:rsidP="00FB7039">
      <w:pPr>
        <w:spacing w:before="24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703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75683D7" wp14:editId="575780FC">
            <wp:extent cx="5743934" cy="2857500"/>
            <wp:effectExtent l="0" t="0" r="9525" b="0"/>
            <wp:docPr id="96707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1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355" cy="28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F749" w14:textId="77777777" w:rsidR="009B0B8B" w:rsidRDefault="00FB7039" w:rsidP="009B0B8B">
      <w:pPr>
        <w:spacing w:before="24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2.1 «Створений сервер, діаграма сервера»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048" w14:textId="22C819CA" w:rsidR="009A7BC4" w:rsidRDefault="009B0B8B" w:rsidP="009B0B8B">
      <w:pPr>
        <w:spacing w:before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Скріншот 2.2 створити неможливо, оскільки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Lambda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немає постійної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адреси чи порту для 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SSH-підключення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Код завантажується безпосередньо через веб-інтерфейс або через S3/CLI.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7057229" w14:textId="5CF57075" w:rsidR="009B0B8B" w:rsidRDefault="009B0B8B" w:rsidP="009B0B8B">
      <w:pPr>
        <w:spacing w:after="24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B0B8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31CB32" wp14:editId="374D12A8">
            <wp:extent cx="2410161" cy="476316"/>
            <wp:effectExtent l="0" t="0" r="9525" b="0"/>
            <wp:docPr id="70341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15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Рис.2.3 «Середовище та конфігурація»</w:t>
      </w:r>
    </w:p>
    <w:p w14:paraId="3C4D5B04" w14:textId="77777777" w:rsidR="009B0B8B" w:rsidRPr="009B0B8B" w:rsidRDefault="009B0B8B" w:rsidP="009B0B8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71CDAF" w14:textId="4BE60FB7" w:rsidR="009B0B8B" w:rsidRPr="009B0B8B" w:rsidRDefault="009B0B8B" w:rsidP="009B0B8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AWS </w:t>
      </w:r>
      <w:proofErr w:type="spellStart"/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Lambda</w:t>
      </w:r>
      <w:proofErr w:type="spellEnd"/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маєте звичайного робочого столу чи довготривалого сервера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код </w:t>
      </w:r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виконується в ізольованому (</w:t>
      </w:r>
      <w:proofErr w:type="spellStart"/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serverless</w:t>
      </w:r>
      <w:proofErr w:type="spellEnd"/>
      <w:r w:rsidRPr="009B0B8B">
        <w:rPr>
          <w:rFonts w:ascii="Times New Roman" w:eastAsia="Times New Roman" w:hAnsi="Times New Roman" w:cs="Times New Roman"/>
          <w:sz w:val="28"/>
          <w:szCs w:val="28"/>
          <w:lang w:val="uk-UA"/>
        </w:rPr>
        <w:t>) контейнері.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цей контейнер завантажено середовище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 3.13.0.</w:t>
      </w:r>
    </w:p>
    <w:p w14:paraId="0000004A" w14:textId="53F5B4D3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41C6D1" w14:textId="77777777" w:rsidR="009B0B8B" w:rsidRDefault="009B0B8B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0" w:name="_i5do1cccbjcm" w:colFirst="0" w:colLast="0"/>
      <w:bookmarkEnd w:id="10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4B" w14:textId="1426D839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Toc209783603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4. Етап 3. Розгортання прикладного застосунку</w:t>
      </w:r>
      <w:bookmarkEnd w:id="11"/>
    </w:p>
    <w:p w14:paraId="0000004C" w14:textId="1B5C5725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Короткий опис застосунку:</w:t>
      </w:r>
      <w:r w:rsidR="009B0B8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7A2F3D4" w14:textId="6396FFE7" w:rsidR="00343D8C" w:rsidRPr="00343D8C" w:rsidRDefault="00343D8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Це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повнофункціональний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Telegram-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бот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розроблений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aiogram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v3,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який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створює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міні-магазин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комп'ютерних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комплектуючих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Бот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дозволяє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користувачам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переглядати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каталог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товарів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фото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описом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додавати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вибрані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позиції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кошика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змінювати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кількість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товарів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ньому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а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потім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переходити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покрокового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оформлення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замовлення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симуляцією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оплати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Уся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логіка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побудована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вбудованих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клавіатурах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забезпечує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інтуїтивно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зрозумілу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навігацію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Крім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того, бот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містить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адміністративну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панель, яка доступна за командою /</w:t>
      </w:r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orders</w:t>
      </w:r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дозволяє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керувати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новими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замовленнями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переглядати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деталі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позначати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їх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як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відправлені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а також автоматично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сповіщає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адміністратора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про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нове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оплачене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 w:rsidRPr="00343D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6051D535" w14:textId="77777777" w:rsidR="00343D8C" w:rsidRPr="00343D8C" w:rsidRDefault="00343D8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00004D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Функціональність реалізована:</w:t>
      </w:r>
    </w:p>
    <w:p w14:paraId="6425597A" w14:textId="347FD7A5" w:rsidR="00343D8C" w:rsidRPr="00343D8C" w:rsidRDefault="00343D8C" w:rsidP="00343D8C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 для користувача (Магазин)</w:t>
      </w:r>
    </w:p>
    <w:p w14:paraId="07E687CC" w14:textId="77777777" w:rsidR="00343D8C" w:rsidRPr="00343D8C" w:rsidRDefault="00343D8C" w:rsidP="00343D8C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Навігація та меню: Користувач розпочинає роботу з командою /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, яка виводить головне меню. Уся подальша взаємодія відбувається через вбудовані клавіатури (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Inline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Keyboards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31F454DB" w14:textId="77777777" w:rsidR="00343D8C" w:rsidRPr="00343D8C" w:rsidRDefault="00343D8C" w:rsidP="00343D8C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Каталог товарів: Доступний повний список товарів з описом, цінами та інформацією про наявність.</w:t>
      </w:r>
    </w:p>
    <w:p w14:paraId="056834CC" w14:textId="77777777" w:rsidR="00343D8C" w:rsidRPr="00343D8C" w:rsidRDefault="00343D8C" w:rsidP="00343D8C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Перегляд товару: При натисканні на товар відображається його детальна картка, включно з фотографією (використовуючи 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file_id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Telegram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) та кнопкою "Додати в кошик".</w:t>
      </w:r>
    </w:p>
    <w:p w14:paraId="09BE246B" w14:textId="77777777" w:rsidR="00343D8C" w:rsidRPr="00343D8C" w:rsidRDefault="00343D8C" w:rsidP="00343D8C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Кошик (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): Дозволяє додавати, видаляти та змінювати кількість товарів. Користувач може переглянути загальну суму замовлення та очистити кошик.</w:t>
      </w:r>
    </w:p>
    <w:p w14:paraId="5E87DA16" w14:textId="77777777" w:rsidR="00343D8C" w:rsidRPr="00343D8C" w:rsidRDefault="00343D8C" w:rsidP="00343D8C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Оформлення замовлення (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): Реалізований покроковий процес (</w:t>
      </w:r>
      <w:proofErr w:type="spellStart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FSMState</w:t>
      </w:r>
      <w:proofErr w:type="spellEnd"/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) для збору інформації:</w:t>
      </w:r>
    </w:p>
    <w:p w14:paraId="1CC66732" w14:textId="77777777" w:rsidR="00343D8C" w:rsidRPr="00927354" w:rsidRDefault="00343D8C" w:rsidP="00927354">
      <w:pPr>
        <w:pStyle w:val="ac"/>
        <w:numPr>
          <w:ilvl w:val="0"/>
          <w:numId w:val="1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Ім'я.</w:t>
      </w:r>
    </w:p>
    <w:p w14:paraId="02719D8B" w14:textId="77777777" w:rsidR="00343D8C" w:rsidRPr="00927354" w:rsidRDefault="00343D8C" w:rsidP="00927354">
      <w:pPr>
        <w:pStyle w:val="ac"/>
        <w:numPr>
          <w:ilvl w:val="0"/>
          <w:numId w:val="1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Телефон.</w:t>
      </w:r>
    </w:p>
    <w:p w14:paraId="5BB58FB2" w14:textId="77777777" w:rsidR="00343D8C" w:rsidRPr="00927354" w:rsidRDefault="00343D8C" w:rsidP="00927354">
      <w:pPr>
        <w:pStyle w:val="ac"/>
        <w:numPr>
          <w:ilvl w:val="0"/>
          <w:numId w:val="1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Адреса доставки.</w:t>
      </w:r>
    </w:p>
    <w:p w14:paraId="5F569454" w14:textId="77777777" w:rsidR="00343D8C" w:rsidRPr="00927354" w:rsidRDefault="00343D8C" w:rsidP="00927354">
      <w:pPr>
        <w:pStyle w:val="ac"/>
        <w:numPr>
          <w:ilvl w:val="0"/>
          <w:numId w:val="14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Фінальне підтвердження з деталізацією замовлення та загальною сумою.</w:t>
      </w:r>
    </w:p>
    <w:p w14:paraId="1785443E" w14:textId="15A0A2A3" w:rsidR="00343D8C" w:rsidRPr="00927354" w:rsidRDefault="00343D8C" w:rsidP="00927354">
      <w:pPr>
        <w:pStyle w:val="ac"/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Симуляція оплати: Після підтвердження виконується симуляція успішної оплати, замовленню присвоюється унікальний ID, і воно зберігається у системі.</w:t>
      </w:r>
    </w:p>
    <w:p w14:paraId="00AA4C96" w14:textId="3B7BEE3B" w:rsidR="00927354" w:rsidRDefault="00343D8C" w:rsidP="00927354">
      <w:pPr>
        <w:numPr>
          <w:ilvl w:val="0"/>
          <w:numId w:val="8"/>
        </w:numPr>
        <w:tabs>
          <w:tab w:val="num" w:pos="720"/>
        </w:tabs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3D8C">
        <w:rPr>
          <w:rFonts w:ascii="Times New Roman" w:eastAsia="Times New Roman" w:hAnsi="Times New Roman" w:cs="Times New Roman"/>
          <w:sz w:val="28"/>
          <w:szCs w:val="28"/>
          <w:lang w:val="uk-UA"/>
        </w:rPr>
        <w:t>"Мої замовлення": Користувач може переглянути список своїх попередніх замовлень та їхні статуси.</w:t>
      </w:r>
    </w:p>
    <w:p w14:paraId="6FF4B215" w14:textId="77777777" w:rsidR="00927354" w:rsidRDefault="00927354" w:rsidP="0092735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2C6529" w14:textId="77777777" w:rsidR="00927354" w:rsidRPr="00927354" w:rsidRDefault="00927354" w:rsidP="00927354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 для адміністратора (Управління)</w:t>
      </w:r>
    </w:p>
    <w:p w14:paraId="7331B4C0" w14:textId="77777777" w:rsidR="00927354" w:rsidRPr="00927354" w:rsidRDefault="00927354" w:rsidP="00927354">
      <w:pPr>
        <w:pStyle w:val="ac"/>
        <w:numPr>
          <w:ilvl w:val="0"/>
          <w:numId w:val="1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Доступ з обмеженням: Адміністративний функціонал доступний лише користувачеві з попередньо встановленим ADMIN_ID.</w:t>
      </w:r>
    </w:p>
    <w:p w14:paraId="54F0284E" w14:textId="77777777" w:rsidR="00927354" w:rsidRPr="00927354" w:rsidRDefault="00927354" w:rsidP="00927354">
      <w:pPr>
        <w:pStyle w:val="ac"/>
        <w:numPr>
          <w:ilvl w:val="0"/>
          <w:numId w:val="1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Система замовлень: Усі оплачені замовлення зберігаються у файлі 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orders.json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(у 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Lambda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використовується тимчасове сховище /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tmp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orders.json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1C470A3C" w14:textId="77777777" w:rsidR="00927354" w:rsidRPr="00927354" w:rsidRDefault="00927354" w:rsidP="00927354">
      <w:pPr>
        <w:pStyle w:val="ac"/>
        <w:numPr>
          <w:ilvl w:val="0"/>
          <w:numId w:val="1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Команда /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: Дозволяє адміністратору:</w:t>
      </w:r>
    </w:p>
    <w:p w14:paraId="6C6067BA" w14:textId="77777777" w:rsidR="00927354" w:rsidRPr="00927354" w:rsidRDefault="00927354" w:rsidP="00927354">
      <w:pPr>
        <w:pStyle w:val="ac"/>
        <w:numPr>
          <w:ilvl w:val="0"/>
          <w:numId w:val="12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Переглянути список усіх замовлень із загальною сумою та статусом.</w:t>
      </w:r>
    </w:p>
    <w:p w14:paraId="497832CC" w14:textId="77777777" w:rsidR="00927354" w:rsidRPr="00927354" w:rsidRDefault="00927354" w:rsidP="00927354">
      <w:pPr>
        <w:pStyle w:val="ac"/>
        <w:numPr>
          <w:ilvl w:val="0"/>
          <w:numId w:val="12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Побачити деталі будь-якого замовлення.</w:t>
      </w:r>
    </w:p>
    <w:p w14:paraId="23418910" w14:textId="77777777" w:rsidR="00927354" w:rsidRPr="00927354" w:rsidRDefault="00927354" w:rsidP="00927354">
      <w:pPr>
        <w:pStyle w:val="ac"/>
        <w:numPr>
          <w:ilvl w:val="0"/>
          <w:numId w:val="12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Змінити статус замовлення (наприклад, "Позначити як відправлене").</w:t>
      </w:r>
    </w:p>
    <w:p w14:paraId="2433F332" w14:textId="3EDF78E7" w:rsidR="00927354" w:rsidRPr="00927354" w:rsidRDefault="00927354" w:rsidP="00927354">
      <w:pPr>
        <w:pStyle w:val="ac"/>
        <w:numPr>
          <w:ilvl w:val="0"/>
          <w:numId w:val="11"/>
        </w:num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Сповіщення: Бот автоматично надсилає адміністратору повідомлення </w:t>
      </w:r>
      <w:proofErr w:type="spellStart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>прокожне</w:t>
      </w:r>
      <w:proofErr w:type="spellEnd"/>
      <w:r w:rsidRPr="009273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нове оформлене та оплачене замовлення.</w:t>
      </w:r>
    </w:p>
    <w:p w14:paraId="0000004F" w14:textId="4E468825" w:rsidR="009A7BC4" w:rsidRPr="00927354" w:rsidRDefault="009A7BC4" w:rsidP="00343D8C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0050" w14:textId="48FBE164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Підготовка застосунку 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деплою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(налаштування):</w:t>
      </w:r>
      <w:r w:rsidR="0092735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3725522F" w14:textId="02F889A3" w:rsidR="00927354" w:rsidRPr="00927354" w:rsidRDefault="00927354" w:rsidP="00927354">
      <w:pPr>
        <w:pStyle w:val="ac"/>
        <w:numPr>
          <w:ilvl w:val="0"/>
          <w:numId w:val="15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Код бота архівовано в 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zip</w:t>
      </w:r>
      <w:r w:rsidRPr="0092735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3958A03" w14:textId="01F8E198" w:rsidR="00927354" w:rsidRDefault="00927354" w:rsidP="00927354">
      <w:pPr>
        <w:pStyle w:val="ac"/>
        <w:numPr>
          <w:ilvl w:val="0"/>
          <w:numId w:val="15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Створено Бот-стартер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880263C" w14:textId="43F3317A" w:rsidR="00927354" w:rsidRDefault="00927354" w:rsidP="00927354">
      <w:pPr>
        <w:pStyle w:val="ac"/>
        <w:numPr>
          <w:ilvl w:val="0"/>
          <w:numId w:val="15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Перенесено усі необхідні бібліотеки в окремий файл</w:t>
      </w:r>
      <w:r w:rsidRPr="0092735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5EDAD98B" w14:textId="62E33E6C" w:rsidR="00927354" w:rsidRPr="00927354" w:rsidRDefault="00927354" w:rsidP="00927354">
      <w:pPr>
        <w:pStyle w:val="ac"/>
        <w:numPr>
          <w:ilvl w:val="0"/>
          <w:numId w:val="15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Увесь код структуровано для зручності роботи</w:t>
      </w:r>
      <w:r w:rsidRPr="0092735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6A75AE12" w14:textId="77777777" w:rsidR="00927354" w:rsidRPr="00927354" w:rsidRDefault="0092735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0051" w14:textId="73342EC1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Кроки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деплою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7BA695B" w14:textId="5E75A2B2" w:rsidR="00927354" w:rsidRPr="00927354" w:rsidRDefault="0092735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Код повністю підготовлений для передачі чи загрузки у хмару. Для зручності його завантажено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GitHub</w:t>
      </w:r>
      <w:r w:rsidRPr="0092735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Самого бота розбито на декілька документів для уникнення конфліктів під час завантаження, при виникненні помилки буде одразу зрозуміло що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пійшло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не так. Оскільки код архівовано, хмара дозволяє </w:t>
      </w:r>
      <w:proofErr w:type="spellStart"/>
      <w:r w:rsidR="00364FC8" w:rsidRPr="00364FC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коректно</w:t>
      </w:r>
      <w:proofErr w:type="spellEnd"/>
      <w:r w:rsidR="00364FC8" w:rsidRPr="00364FC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йо</w:t>
      </w:r>
      <w:r w:rsidR="00364FC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го завантажити.</w:t>
      </w:r>
    </w:p>
    <w:p w14:paraId="7EDF4872" w14:textId="77777777" w:rsidR="00927354" w:rsidRPr="00927354" w:rsidRDefault="0092735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000052" w14:textId="77777777" w:rsidR="009A7BC4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Перевірка роботи застосунку (скріншоти):</w:t>
      </w:r>
    </w:p>
    <w:p w14:paraId="2B479268" w14:textId="4A3E3ACF" w:rsidR="00364FC8" w:rsidRDefault="00364FC8" w:rsidP="00364FC8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Інтерфейс роботи з ботом див. рис. 3.1 – 3.6.</w:t>
      </w:r>
    </w:p>
    <w:p w14:paraId="69CC9E83" w14:textId="77777777" w:rsidR="00364FC8" w:rsidRDefault="00364FC8" w:rsidP="00364FC8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92693D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700F14" wp14:editId="50FF5C70">
            <wp:extent cx="4544059" cy="1362265"/>
            <wp:effectExtent l="0" t="0" r="9525" b="9525"/>
            <wp:docPr id="56137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0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 w14:textId="76E368FF" w:rsidR="009A7BC4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3.1 «Початок роботи з ботом»</w:t>
      </w:r>
    </w:p>
    <w:p w14:paraId="6934C5E4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C09B21" w14:textId="4FD75873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3690E85" wp14:editId="405EB685">
            <wp:extent cx="2838846" cy="7763958"/>
            <wp:effectExtent l="0" t="0" r="0" b="8890"/>
            <wp:docPr id="1473008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8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B21F" w14:textId="333E95D1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3.2 «Каталог техніки»</w:t>
      </w:r>
    </w:p>
    <w:p w14:paraId="20B3AFCC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555BAF" w14:textId="659F8135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32CCE4F" wp14:editId="58F3706F">
            <wp:extent cx="4610743" cy="4763165"/>
            <wp:effectExtent l="0" t="0" r="0" b="0"/>
            <wp:docPr id="613120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20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B7A" w14:textId="0A0B3584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3.3 «Обрана техніка»</w:t>
      </w:r>
    </w:p>
    <w:p w14:paraId="7E97BCEB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8E66D6" w14:textId="2418437C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51E1A01F" wp14:editId="57C8A851">
            <wp:extent cx="4572638" cy="2048161"/>
            <wp:effectExtent l="0" t="0" r="0" b="9525"/>
            <wp:docPr id="867903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3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AD8" w14:textId="64D6AFA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 3.4 «Кошик з доданою технікою»</w:t>
      </w:r>
    </w:p>
    <w:p w14:paraId="595FD4C9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9CF016" w14:textId="7E4D2D24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1C9B9DB" wp14:editId="4D88E262">
            <wp:extent cx="6303010" cy="4923155"/>
            <wp:effectExtent l="0" t="0" r="2540" b="0"/>
            <wp:docPr id="2087010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0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9C2" w14:textId="712D46ED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3.5 «Інтерфейс оформлення замовлення»</w:t>
      </w:r>
    </w:p>
    <w:p w14:paraId="312E7572" w14:textId="77777777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90EA39" w14:textId="500F89B2" w:rsid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F2240DC" wp14:editId="601F37E6">
            <wp:extent cx="3839111" cy="3115110"/>
            <wp:effectExtent l="0" t="0" r="9525" b="9525"/>
            <wp:docPr id="3174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055" w14:textId="1C66E195" w:rsidR="00364FC8" w:rsidRPr="00364FC8" w:rsidRDefault="00364FC8" w:rsidP="00364FC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3.6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Адмінський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інтерфейс отримання замовлення»</w:t>
      </w:r>
    </w:p>
    <w:p w14:paraId="5138EF0C" w14:textId="77777777" w:rsidR="00364FC8" w:rsidRDefault="00364FC8" w:rsidP="00364FC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  <w:t xml:space="preserve">В цьому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використувається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база даних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NoSQL</w:t>
      </w:r>
      <w:r w:rsidRPr="00364F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Замовлення зберігаються в документі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orders</w:t>
      </w:r>
      <w:r w:rsidRPr="00364F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див. Рис. 3. 7.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01B1B7C6" w14:textId="77777777" w:rsidR="00364FC8" w:rsidRDefault="00364FC8" w:rsidP="00364F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64FC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CCB65" wp14:editId="77F3D0A8">
            <wp:extent cx="4182059" cy="3677163"/>
            <wp:effectExtent l="0" t="0" r="9525" b="0"/>
            <wp:docPr id="5736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84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A979" w14:textId="77777777" w:rsidR="00364FC8" w:rsidRDefault="00364FC8" w:rsidP="004F7FE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3.7 «Збереження замовлення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NoSQL</w:t>
      </w:r>
      <w:r w:rsidRPr="00364F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БД»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9FC82B9" w14:textId="77777777" w:rsidR="004F7FE1" w:rsidRDefault="00364FC8" w:rsidP="004F7FE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Роботу програми зображено на рис. 3.1 – 3.6.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рис. 3.8 показано 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ідображення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результату взаємодії користувача з ботом</w:t>
      </w:r>
      <w:r w:rsidR="004F7F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="004F7FE1">
        <w:rPr>
          <w:rFonts w:ascii="Times New Roman" w:eastAsia="Times New Roman" w:hAnsi="Times New Roman" w:cs="Times New Roman"/>
          <w:sz w:val="28"/>
          <w:szCs w:val="28"/>
          <w:lang w:val="uk-UA"/>
        </w:rPr>
        <w:t>логах</w:t>
      </w:r>
      <w:proofErr w:type="spellEnd"/>
      <w:r w:rsidR="004F7FE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сервера</w:t>
      </w:r>
    </w:p>
    <w:p w14:paraId="0249DAF9" w14:textId="77777777" w:rsidR="004F7FE1" w:rsidRDefault="004F7FE1" w:rsidP="004F7FE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0055" w14:textId="7B03D206" w:rsidR="009A7BC4" w:rsidRPr="004F7FE1" w:rsidRDefault="004F7FE1" w:rsidP="004F7FE1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7FE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B0136B5" wp14:editId="1A6B04B6">
            <wp:extent cx="5848816" cy="866775"/>
            <wp:effectExtent l="0" t="0" r="0" b="0"/>
            <wp:docPr id="156969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91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992" cy="8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3.8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сервера»</w:t>
      </w:r>
    </w:p>
    <w:p w14:paraId="00000056" w14:textId="5C9D3793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07931" w14:textId="77777777" w:rsidR="004F7FE1" w:rsidRDefault="004F7FE1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2" w:name="_rzsh98718s" w:colFirst="0" w:colLast="0"/>
      <w:bookmarkEnd w:id="12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57" w14:textId="1CBECD48" w:rsidR="009A7BC4" w:rsidRDefault="00000000" w:rsidP="00AC0674">
      <w:pPr>
        <w:pStyle w:val="1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34"/>
          <w:szCs w:val="34"/>
          <w:lang w:val="uk-UA"/>
        </w:rPr>
      </w:pPr>
      <w:bookmarkStart w:id="13" w:name="_Toc209783604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Висновки</w:t>
      </w:r>
      <w:bookmarkEnd w:id="13"/>
    </w:p>
    <w:p w14:paraId="31D03CF2" w14:textId="77777777" w:rsidR="00AC0674" w:rsidRPr="00AC0674" w:rsidRDefault="00AC0674" w:rsidP="00AC0674">
      <w:pPr>
        <w:pStyle w:val="ac"/>
        <w:ind w:left="1080"/>
        <w:rPr>
          <w:lang w:val="uk-UA"/>
        </w:rPr>
      </w:pPr>
    </w:p>
    <w:p w14:paraId="6E2B68FB" w14:textId="77777777" w:rsidR="009C137B" w:rsidRDefault="004F7FE1" w:rsidP="004F7FE1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Під час виконання роботи було отримано навички роботи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NoSQL</w:t>
      </w:r>
      <w:r w:rsidRPr="004F7F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даних, з розгортанням серверу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черз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веб сервіси і подальшого встановленням свого продукту на хмару. Отримано навички розробки чат ботів, планування і тестування цього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продукт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у.</w:t>
      </w:r>
    </w:p>
    <w:p w14:paraId="65532D6E" w14:textId="09892A60" w:rsidR="004F7FE1" w:rsidRDefault="004F7FE1" w:rsidP="009C137B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Серед труднощів було запустити бота на сервері. В перших версіях програми він запускався напряму через команду. Але для роботи з </w:t>
      </w:r>
      <w:r w:rsidR="009C137B">
        <w:rPr>
          <w:rFonts w:ascii="Times New Roman" w:eastAsia="Times New Roman" w:hAnsi="Times New Roman" w:cs="Times New Roman"/>
          <w:sz w:val="28"/>
          <w:szCs w:val="28"/>
          <w:lang w:val="en-US"/>
        </w:rPr>
        <w:t>AWS</w:t>
      </w:r>
      <w:r w:rsidR="009C137B" w:rsidRPr="009C13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137B">
        <w:rPr>
          <w:rFonts w:ascii="Times New Roman" w:eastAsia="Times New Roman" w:hAnsi="Times New Roman" w:cs="Times New Roman"/>
          <w:sz w:val="28"/>
          <w:szCs w:val="28"/>
          <w:lang w:val="uk-UA"/>
        </w:rPr>
        <w:t>було перероблено цю механіку на стартер.</w:t>
      </w:r>
    </w:p>
    <w:p w14:paraId="680CD546" w14:textId="16119CFD" w:rsidR="009C137B" w:rsidRPr="009C137B" w:rsidRDefault="009C137B" w:rsidP="009C137B">
      <w:pPr>
        <w:spacing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Серед переваг використання хмарних сервісів хочеться зазначити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зручність у використанні. При відсутності можливості створити власний сервіс це може економити як гроші, так і час з зусиллям. Із недоліків, потрібен час на засвоєння нових технологій, самої платформи. Наразі усі платформи є або частково безкоштовними, або повністю платними.</w:t>
      </w:r>
    </w:p>
    <w:p w14:paraId="37B10A82" w14:textId="4F5EDBC9" w:rsidR="009C137B" w:rsidRDefault="009C137B" w:rsidP="009C137B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005B" w14:textId="3CC04B8F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37EE20" w14:textId="77777777" w:rsidR="00AC0674" w:rsidRDefault="00AC0674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4" w:name="_vy4kx5414ne1" w:colFirst="0" w:colLast="0"/>
      <w:bookmarkEnd w:id="14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5C" w14:textId="10231276" w:rsidR="009A7BC4" w:rsidRDefault="00000000" w:rsidP="00AC0674">
      <w:pPr>
        <w:pStyle w:val="1"/>
        <w:numPr>
          <w:ilvl w:val="0"/>
          <w:numId w:val="15"/>
        </w:numPr>
        <w:rPr>
          <w:rFonts w:ascii="Times New Roman" w:eastAsia="Times New Roman" w:hAnsi="Times New Roman" w:cs="Times New Roman"/>
          <w:b/>
          <w:sz w:val="34"/>
          <w:szCs w:val="34"/>
          <w:lang w:val="en-US"/>
        </w:rPr>
      </w:pPr>
      <w:bookmarkStart w:id="15" w:name="_Toc209783605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Список використаних джерел</w:t>
      </w:r>
      <w:bookmarkEnd w:id="15"/>
    </w:p>
    <w:p w14:paraId="6AE93855" w14:textId="77777777" w:rsidR="00AC0674" w:rsidRDefault="00AC0674" w:rsidP="00AC0674">
      <w:pPr>
        <w:rPr>
          <w:lang w:val="en-US"/>
        </w:rPr>
      </w:pPr>
    </w:p>
    <w:p w14:paraId="5DF1EECC" w14:textId="77777777" w:rsidR="00AC0674" w:rsidRPr="00AC0674" w:rsidRDefault="00AC0674" w:rsidP="00AC0674">
      <w:pPr>
        <w:rPr>
          <w:lang w:val="en-US"/>
        </w:rPr>
      </w:pPr>
    </w:p>
    <w:p w14:paraId="0000005E" w14:textId="21599440" w:rsidR="009A7BC4" w:rsidRDefault="00AC0674" w:rsidP="00AC0674">
      <w:pPr>
        <w:spacing w:line="240" w:lineRule="auto"/>
        <w:ind w:left="720"/>
        <w:jc w:val="both"/>
        <w:rPr>
          <w:lang w:val="en-US"/>
        </w:rPr>
      </w:pPr>
      <w:r w:rsidRPr="00AC0674">
        <w:rPr>
          <w:lang w:val="ru-RU"/>
        </w:rPr>
        <w:t xml:space="preserve">1. </w:t>
      </w:r>
      <w:proofErr w:type="spellStart"/>
      <w:r w:rsidRPr="00AC0674">
        <w:t>Деплой</w:t>
      </w:r>
      <w:proofErr w:type="spellEnd"/>
      <w:r w:rsidRPr="00AC0674">
        <w:t xml:space="preserve"> Телеграм Бота на AWS. </w:t>
      </w:r>
      <w:proofErr w:type="spellStart"/>
      <w:r w:rsidRPr="00AC0674">
        <w:rPr>
          <w:i/>
          <w:iCs/>
        </w:rPr>
        <w:t>YouTube</w:t>
      </w:r>
      <w:proofErr w:type="spellEnd"/>
      <w:r w:rsidRPr="00AC0674">
        <w:t xml:space="preserve"> : [відео]. 2017. URL: </w:t>
      </w:r>
      <w:hyperlink r:id="rId23" w:history="1">
        <w:r w:rsidRPr="007F6FBA">
          <w:rPr>
            <w:rStyle w:val="aa"/>
          </w:rPr>
          <w:t>https://www.youtube.com/watch?v=BPtiabGGOts</w:t>
        </w:r>
      </w:hyperlink>
    </w:p>
    <w:p w14:paraId="39C29374" w14:textId="3F91B7DF" w:rsidR="00AC0674" w:rsidRDefault="00AC0674" w:rsidP="00AC0674">
      <w:pPr>
        <w:spacing w:line="240" w:lineRule="auto"/>
        <w:jc w:val="both"/>
        <w:rPr>
          <w:lang w:val="en-US"/>
        </w:rPr>
      </w:pPr>
      <w:r>
        <w:rPr>
          <w:lang w:val="en-US"/>
        </w:rPr>
        <w:tab/>
        <w:t xml:space="preserve">2. </w:t>
      </w:r>
      <w:proofErr w:type="spellStart"/>
      <w:r w:rsidRPr="00AC0674">
        <w:t>Amazon</w:t>
      </w:r>
      <w:proofErr w:type="spellEnd"/>
      <w:r w:rsidRPr="00AC0674">
        <w:t xml:space="preserve"> </w:t>
      </w:r>
      <w:proofErr w:type="spellStart"/>
      <w:r w:rsidRPr="00AC0674">
        <w:t>Web</w:t>
      </w:r>
      <w:proofErr w:type="spellEnd"/>
      <w:r w:rsidRPr="00AC0674">
        <w:t xml:space="preserve"> </w:t>
      </w:r>
      <w:proofErr w:type="spellStart"/>
      <w:r w:rsidRPr="00AC0674">
        <w:t>Services</w:t>
      </w:r>
      <w:proofErr w:type="spellEnd"/>
      <w:r w:rsidRPr="00AC0674">
        <w:t xml:space="preserve">. </w:t>
      </w:r>
      <w:proofErr w:type="spellStart"/>
      <w:r w:rsidRPr="00AC0674">
        <w:rPr>
          <w:i/>
          <w:iCs/>
        </w:rPr>
        <w:t>Amazon</w:t>
      </w:r>
      <w:proofErr w:type="spellEnd"/>
      <w:r w:rsidRPr="00AC0674">
        <w:rPr>
          <w:i/>
          <w:iCs/>
        </w:rPr>
        <w:t xml:space="preserve"> </w:t>
      </w:r>
      <w:proofErr w:type="spellStart"/>
      <w:r w:rsidRPr="00AC0674">
        <w:rPr>
          <w:i/>
          <w:iCs/>
        </w:rPr>
        <w:t>Web</w:t>
      </w:r>
      <w:proofErr w:type="spellEnd"/>
      <w:r w:rsidRPr="00AC0674">
        <w:rPr>
          <w:i/>
          <w:iCs/>
        </w:rPr>
        <w:t xml:space="preserve"> </w:t>
      </w:r>
      <w:proofErr w:type="spellStart"/>
      <w:r w:rsidRPr="00AC0674">
        <w:rPr>
          <w:i/>
          <w:iCs/>
        </w:rPr>
        <w:t>Services</w:t>
      </w:r>
      <w:proofErr w:type="spellEnd"/>
      <w:r w:rsidRPr="00AC0674">
        <w:t xml:space="preserve"> : </w:t>
      </w:r>
      <w:proofErr w:type="spellStart"/>
      <w:r w:rsidRPr="00AC0674">
        <w:t>вебсайт</w:t>
      </w:r>
      <w:proofErr w:type="spellEnd"/>
      <w:r w:rsidRPr="00AC0674">
        <w:t xml:space="preserve">. URL: </w:t>
      </w:r>
      <w:hyperlink r:id="rId24" w:tgtFrame="_blank" w:history="1">
        <w:r w:rsidRPr="00AC0674">
          <w:rPr>
            <w:rStyle w:val="aa"/>
          </w:rPr>
          <w:t>https://aws.amazon.com/</w:t>
        </w:r>
      </w:hyperlink>
    </w:p>
    <w:p w14:paraId="6E790BD5" w14:textId="143E88F2" w:rsidR="00AC0674" w:rsidRDefault="00AC0674" w:rsidP="00AC067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Технологія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Deploy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C0674">
        <w:rPr>
          <w:rFonts w:ascii="Times New Roman" w:eastAsia="Times New Roman" w:hAnsi="Times New Roman" w:cs="Times New Roman"/>
          <w:i/>
          <w:iCs/>
          <w:sz w:val="28"/>
          <w:szCs w:val="28"/>
        </w:rPr>
        <w:t>Freehost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вебсторінка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URL: </w:t>
      </w:r>
      <w:hyperlink r:id="rId25" w:history="1">
        <w:r w:rsidRPr="007F6FB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https://freehost.com.ua/ukr/faq/articles/tehnologija-push-to-deploy/</w:t>
        </w:r>
      </w:hyperlink>
    </w:p>
    <w:p w14:paraId="496381BD" w14:textId="704F4BD4" w:rsidR="00AC0674" w:rsidRDefault="00AC0674" w:rsidP="00AC0674">
      <w:pPr>
        <w:tabs>
          <w:tab w:val="left" w:pos="879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</w:t>
      </w:r>
      <w:r w:rsidRPr="00AC0674">
        <w:t xml:space="preserve"> </w:t>
      </w:r>
      <w:r>
        <w:rPr>
          <w:lang w:val="en-US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yarl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C0674">
        <w:rPr>
          <w:rFonts w:ascii="Times New Roman" w:eastAsia="Times New Roman" w:hAnsi="Times New Roman" w:cs="Times New Roman"/>
          <w:i/>
          <w:iCs/>
          <w:sz w:val="28"/>
          <w:szCs w:val="28"/>
        </w:rPr>
        <w:t>PyPI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вебсторінка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URL: </w:t>
      </w:r>
      <w:hyperlink r:id="rId26" w:tgtFrame="_blank" w:history="1">
        <w:r w:rsidRPr="00AC0674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https://pypi.org/project/yarl/</w:t>
        </w:r>
      </w:hyperlink>
    </w:p>
    <w:p w14:paraId="4B65FF0A" w14:textId="423ACB26" w:rsidR="00AC0674" w:rsidRPr="00AC0674" w:rsidRDefault="00AC0674" w:rsidP="00AC0674">
      <w:pPr>
        <w:tabs>
          <w:tab w:val="left" w:pos="8790"/>
        </w:tabs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aiofiles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C0674">
        <w:rPr>
          <w:rFonts w:ascii="Times New Roman" w:eastAsia="Times New Roman" w:hAnsi="Times New Roman" w:cs="Times New Roman"/>
          <w:i/>
          <w:iCs/>
          <w:sz w:val="28"/>
          <w:szCs w:val="28"/>
        </w:rPr>
        <w:t>PyPI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</w:rPr>
        <w:t>вебсторінка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</w:rPr>
        <w:t xml:space="preserve">. URL: </w:t>
      </w:r>
      <w:hyperlink r:id="rId27" w:tgtFrame="_blank" w:history="1">
        <w:r w:rsidRPr="00AC0674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https://pypi.org/project/aiofiles/</w:t>
        </w:r>
      </w:hyperlink>
    </w:p>
    <w:p w14:paraId="733B4B30" w14:textId="77777777" w:rsidR="00AC0674" w:rsidRDefault="00AC0674">
      <w:pPr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6" w:name="_iazvha5tsgq2" w:colFirst="0" w:colLast="0"/>
      <w:bookmarkEnd w:id="16"/>
      <w:r>
        <w:rPr>
          <w:rFonts w:ascii="Times New Roman" w:eastAsia="Times New Roman" w:hAnsi="Times New Roman" w:cs="Times New Roman"/>
          <w:b/>
          <w:sz w:val="34"/>
          <w:szCs w:val="34"/>
        </w:rPr>
        <w:br w:type="page"/>
      </w:r>
    </w:p>
    <w:p w14:paraId="0000005F" w14:textId="059D00FB" w:rsidR="009A7BC4" w:rsidRDefault="00000000" w:rsidP="007A55C5">
      <w:pPr>
        <w:pStyle w:val="1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7" w:name="_Toc209783606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7. Додатки</w:t>
      </w:r>
      <w:bookmarkEnd w:id="17"/>
    </w:p>
    <w:p w14:paraId="00000061" w14:textId="77777777" w:rsidR="009A7BC4" w:rsidRDefault="009A7BC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F674A0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3E279F" w14:textId="14F1D511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Bot.py</w:t>
      </w:r>
    </w:p>
    <w:p w14:paraId="19EBBB30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EBFDC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#!/usr/bin/env python3</w:t>
      </w:r>
    </w:p>
    <w:p w14:paraId="1873BC2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"""</w:t>
      </w:r>
    </w:p>
    <w:p w14:paraId="2B06A7A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Telegram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v3)</w:t>
      </w:r>
    </w:p>
    <w:p w14:paraId="395A3F9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46EEE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Features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A480CB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PC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devices</w:t>
      </w:r>
      <w:proofErr w:type="spellEnd"/>
    </w:p>
    <w:p w14:paraId="391C27B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remove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82D491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simulated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payment</w:t>
      </w:r>
      <w:proofErr w:type="spellEnd"/>
    </w:p>
    <w:p w14:paraId="4C5AB40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saved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orders.json</w:t>
      </w:r>
      <w:proofErr w:type="spellEnd"/>
    </w:p>
    <w:p w14:paraId="4EB8555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Admin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mark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shipped</w:t>
      </w:r>
      <w:proofErr w:type="spellEnd"/>
    </w:p>
    <w:p w14:paraId="10AFCA2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EBB75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Requirements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7E5C87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python-dotenv</w:t>
      </w:r>
      <w:proofErr w:type="spellEnd"/>
    </w:p>
    <w:p w14:paraId="7548761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"""</w:t>
      </w:r>
    </w:p>
    <w:p w14:paraId="77E729A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3672B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os</w:t>
      </w:r>
      <w:proofErr w:type="spellEnd"/>
    </w:p>
    <w:p w14:paraId="15DCB2F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json</w:t>
      </w:r>
      <w:proofErr w:type="spellEnd"/>
    </w:p>
    <w:p w14:paraId="4ECACD1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asyncio</w:t>
      </w:r>
      <w:proofErr w:type="spellEnd"/>
    </w:p>
    <w:p w14:paraId="552B45B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time</w:t>
      </w:r>
      <w:proofErr w:type="spellEnd"/>
    </w:p>
    <w:p w14:paraId="781DA30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logging</w:t>
      </w:r>
      <w:proofErr w:type="spellEnd"/>
    </w:p>
    <w:p w14:paraId="2404AD9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uuid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uuid4</w:t>
      </w:r>
    </w:p>
    <w:p w14:paraId="6285715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functools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wraps</w:t>
      </w:r>
      <w:proofErr w:type="spellEnd"/>
    </w:p>
    <w:p w14:paraId="3459385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datetime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datetime</w:t>
      </w:r>
      <w:proofErr w:type="spellEnd"/>
    </w:p>
    <w:p w14:paraId="5DD374D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Dict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Any</w:t>
      </w:r>
      <w:proofErr w:type="spellEnd"/>
    </w:p>
    <w:p w14:paraId="1436330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503BA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Dispatcher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F,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Router</w:t>
      </w:r>
      <w:proofErr w:type="spellEnd"/>
    </w:p>
    <w:p w14:paraId="670C702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aiogram.types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</w:p>
    <w:p w14:paraId="6337219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aiogram.filters.command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Command</w:t>
      </w:r>
      <w:proofErr w:type="spellEnd"/>
    </w:p>
    <w:p w14:paraId="550FA79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aiogram.filters.callback_data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CallbackData</w:t>
      </w:r>
      <w:proofErr w:type="spellEnd"/>
    </w:p>
    <w:p w14:paraId="549E407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aiogram.fsm.storage.memory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MemoryStorage</w:t>
      </w:r>
      <w:proofErr w:type="spellEnd"/>
    </w:p>
    <w:p w14:paraId="561C474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aiogram.fsm.context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</w:p>
    <w:p w14:paraId="15E69EF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aiogram.fsm.state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StatesGroup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</w:p>
    <w:p w14:paraId="4B6E655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aiogram.enums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ParseMode</w:t>
      </w:r>
      <w:proofErr w:type="spellEnd"/>
    </w:p>
    <w:p w14:paraId="6531B59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10EBB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# --- CONFIG ---</w:t>
      </w:r>
    </w:p>
    <w:p w14:paraId="072F1D8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os</w:t>
      </w:r>
      <w:proofErr w:type="spellEnd"/>
    </w:p>
    <w:p w14:paraId="358D76C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13626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BOT_TOKEN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os.getenv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("BOT_TOKEN")</w:t>
      </w:r>
    </w:p>
    <w:p w14:paraId="75B1D6C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ADMIN_ID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os.getenv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("ADMIN_ID")</w:t>
      </w:r>
    </w:p>
    <w:p w14:paraId="4289DC0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CAA78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# Перевірка, чи змінні оточення були встановлені</w:t>
      </w:r>
    </w:p>
    <w:p w14:paraId="2289954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BOT_TOKEN:</w:t>
      </w:r>
    </w:p>
    <w:p w14:paraId="132F7C5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BOT_TOKEN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.")</w:t>
      </w:r>
    </w:p>
    <w:p w14:paraId="1FC2B38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(1)</w:t>
      </w:r>
    </w:p>
    <w:p w14:paraId="0B6E47A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BF334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ADMIN_ID:</w:t>
      </w:r>
    </w:p>
    <w:p w14:paraId="621DDB7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ADMIN_ID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variable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.")</w:t>
      </w:r>
    </w:p>
    <w:p w14:paraId="2E794D6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(1)</w:t>
      </w:r>
    </w:p>
    <w:p w14:paraId="7E9C4FB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AA5E9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Конвертуємо ADMIN_ID у ціле число, оскільки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getenv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повертає рядок</w:t>
      </w:r>
    </w:p>
    <w:p w14:paraId="1BFBBBA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ADMIN_ID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(ADMIN_ID)</w:t>
      </w:r>
    </w:p>
    <w:p w14:paraId="235B6FC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DC0B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65A9381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logging.basicConfig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level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=logging.INFO)</w:t>
      </w:r>
    </w:p>
    <w:p w14:paraId="27D8FAD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logging.getLogger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(__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__)</w:t>
      </w:r>
    </w:p>
    <w:p w14:paraId="4A1C881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9E913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Initialization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3536765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Dispatcher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storage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MemoryStorage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05662B9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token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=BOT_TOKEN)</w:t>
      </w:r>
    </w:p>
    <w:p w14:paraId="3BA306B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router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Router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7846540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137D4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ORDERS_FILE 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orders.json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</w:t>
      </w:r>
    </w:p>
    <w:p w14:paraId="2FBA88C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1E0EA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Sample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invented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 ---</w:t>
      </w:r>
    </w:p>
    <w:p w14:paraId="7625577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PRODUCTS = {</w:t>
      </w:r>
    </w:p>
    <w:p w14:paraId="1199438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"p001":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"p001",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"Механічна клавіатура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RedStorm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K8",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79.99,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12,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"RGB,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Cherry-like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switches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USB-C",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"AgACAgIAAxkBAAM3aNUi5BWdnV3EMgHXSsr1beLptmYAAk__MRswAbFKCoYCDM8-gywBAAMCAAN5AAM2BA"},</w:t>
      </w:r>
    </w:p>
    <w:p w14:paraId="3FC1517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"p002":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"p002",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"Оптична миша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SilentPro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M3",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29.50,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25,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"2400 DPI, безшумні кнопки",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"AgACAgIAAxkBAAM5aNUi96Rc3QABHAs1qfI1SOSSzz5jAAJU_zEbMAGxSop9z6ZYCe3LAQADAgADeAADNgQ"},</w:t>
      </w:r>
    </w:p>
    <w:p w14:paraId="765F028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"p003":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"p003",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"Ігрова миша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HyperX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Nova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54.00,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8,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"6400 DPI, програмовані кнопки",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"AgACAgIAAxkBAAM1aNUiyqVCLSuURhuPEcE8ZyVM7OUAAk7_MRswAbFK5U8-QTEUnZEBAAMCAAN4AAM2BA"},</w:t>
      </w:r>
    </w:p>
    <w:p w14:paraId="35F07C5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"p004":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"p004",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Геймерська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гарнітура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EchoSound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V2",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69.90,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10,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"Стерео, мікрофон з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шумоподавленням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"AgACAgIAAxkBAAMxaNUinvsLY4jiFqq9nUMjkQ29T1cAAkv_MRswAbFKuNvpraYM1jEBAAMCAAN5AAM2BA"},</w:t>
      </w:r>
    </w:p>
    <w:p w14:paraId="65DDD45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"p005":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"p005",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"Підставка для ноутбука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CoolLift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19.99,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30,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"Алюмінієва, регульована",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"AgACAgIAAxkBAAMvaNUihPxJB2M_muFjG_Mbt5HvUfQAAkn_MRswAbFKvg-AORBBfB8BAAMCAAN4AAM2BA"},</w:t>
      </w:r>
    </w:p>
    <w:p w14:paraId="0A28E2A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    "p006":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"p006",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"Килимок для миші XXL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Glide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14.99,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50,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"Великий, гумове підставлення",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"AgACAgIAAxkBAAMzaNUitzrnLlkAAY49olxnb1NPusvDAAJN_zEbMAGxSi5ZTqvjIlVSAQADAgADeAADNgQ"},</w:t>
      </w:r>
    </w:p>
    <w:p w14:paraId="5D8D007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"p007":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"p007",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Вебкамера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ClearView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1080p",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39.99,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15,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Full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HD, вбудований мікрофон",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"AgACAgIAAxkBAAMtaNUia5rWbFDfAAFhX3WYOeAnd2MVAAJH_zEbMAGxSuVHQfn-C5oMAQADAgADeAADNgQ"},</w:t>
      </w:r>
    </w:p>
    <w:p w14:paraId="05575AC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"p008": 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"p008",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"Підставка-підсилювач USB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Hub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порти",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24.90,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20,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"USB 3.0, LED індикатор",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"AgACAgIAAxkBAAM7aNUjB0rBX6eAtEYy6gcddCWdfaoAAmD_MRswAbFKWXWagaH8ry0BAAMCAAN4AAM2BA"}</w:t>
      </w:r>
    </w:p>
    <w:p w14:paraId="034248B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</w:t>
      </w:r>
    </w:p>
    <w:p w14:paraId="20EBF50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2342D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FSM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3EC81F4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StatesGroup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1E64B33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ask_name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183C4FA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ask_phone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5CC95BA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ask_address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33CD7A7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confirm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CE029E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B47AB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1CD51C7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prefix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"):</w:t>
      </w:r>
    </w:p>
    <w:p w14:paraId="36B2EF6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0997364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090954C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05FEC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prefix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"):</w:t>
      </w:r>
    </w:p>
    <w:p w14:paraId="6F0B0F3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1654DBA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507A46C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FAA00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prefix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"):</w:t>
      </w:r>
    </w:p>
    <w:p w14:paraId="12DA14E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5361564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</w:p>
    <w:p w14:paraId="5837087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4D1CB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Utilities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7354787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0A9F60F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os.path.exists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(ORDERS_FILE):</w:t>
      </w:r>
    </w:p>
    <w:p w14:paraId="1F5728C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(ORDERS_FILE, "w",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encoding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="utf-8")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f:</w:t>
      </w:r>
    </w:p>
    <w:p w14:paraId="6DC39C8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json.dump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([], f,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indent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=2,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ensure_ascii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459B3A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[]</w:t>
      </w:r>
    </w:p>
    <w:p w14:paraId="004DCCD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(ORDERS_FILE, "r",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encoding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="utf-8")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f:</w:t>
      </w:r>
    </w:p>
    <w:p w14:paraId="43B7E5F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0FD0A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json.load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(f)</w:t>
      </w:r>
    </w:p>
    <w:p w14:paraId="0696D75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except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json.JSONDecodeError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3D005A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[]</w:t>
      </w:r>
    </w:p>
    <w:p w14:paraId="3E752C2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2C421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save_orders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CEF54D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(ORDERS_FILE, "w",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encoding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="utf-8")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f:</w:t>
      </w:r>
    </w:p>
    <w:p w14:paraId="7496FE6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json.dump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f,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indent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=2,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ensure_ascii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5FAA424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BE8D7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require_admin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func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645F3F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@wraps(func)</w:t>
      </w:r>
    </w:p>
    <w:p w14:paraId="64ADD7A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wrapper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*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args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**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kwargs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7C36D19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message.from_user.id</w:t>
      </w:r>
    </w:p>
    <w:p w14:paraId="5E14A43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ADMIN_ID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58EBC72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Адмін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ID не налаштований.")</w:t>
      </w:r>
    </w:p>
    <w:p w14:paraId="684373A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7EB9147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!= ADMIN_ID:</w:t>
      </w:r>
    </w:p>
    <w:p w14:paraId="1D527BD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("Доступ заборонено. Ця команда тільки для адміністратора.")</w:t>
      </w:r>
    </w:p>
    <w:p w14:paraId="006678F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763B97F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func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*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args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**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kwargs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741985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wrapper</w:t>
      </w:r>
      <w:proofErr w:type="spellEnd"/>
    </w:p>
    <w:p w14:paraId="5A7E90C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852B9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(p):</w:t>
      </w:r>
    </w:p>
    <w:p w14:paraId="43E5042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f"${p:.2f}"</w:t>
      </w:r>
    </w:p>
    <w:p w14:paraId="43DD725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79089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Keyboards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3B4C5D0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7B99C84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=2,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</w:t>
      </w:r>
    </w:p>
    <w:p w14:paraId="55A4695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="Каталог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🛍️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"),</w:t>
      </w:r>
    </w:p>
    <w:p w14:paraId="1F69EEA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 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="Переглянути кошик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🧾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")],</w:t>
      </w:r>
    </w:p>
    <w:p w14:paraId="3DF5FB9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="Мої замовлення",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my_orders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</w:t>
      </w:r>
    </w:p>
    <w:p w14:paraId="20C10DF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])</w:t>
      </w:r>
    </w:p>
    <w:p w14:paraId="2942B01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</w:p>
    <w:p w14:paraId="7E69AAD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CB96B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B62466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=2,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</w:t>
      </w:r>
    </w:p>
    <w:p w14:paraId="44336EF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="Додати в кошик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➕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()),</w:t>
      </w:r>
    </w:p>
    <w:p w14:paraId="04344D7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 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="Назад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🔙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</w:t>
      </w:r>
    </w:p>
    <w:p w14:paraId="658C013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])</w:t>
      </w:r>
    </w:p>
    <w:p w14:paraId="47170C3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</w:p>
    <w:p w14:paraId="5A3CA28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32E06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1D738A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28A4BD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52F47A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=2,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=[])</w:t>
      </w:r>
    </w:p>
    <w:p w14:paraId="07FA392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256E97F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</w:p>
    <w:p w14:paraId="1EC94EB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=f"− {PRODUCTS[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({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})",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decrease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()),</w:t>
      </w:r>
    </w:p>
    <w:p w14:paraId="2BDE078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="+",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increase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7FD42E6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])</w:t>
      </w:r>
    </w:p>
    <w:p w14:paraId="0A04BCC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2CBAB5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</w:p>
    <w:p w14:paraId="0A79CCA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="Оформити замовлення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✅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"),</w:t>
      </w:r>
    </w:p>
    <w:p w14:paraId="7DADE42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="Очистити кошик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🗑️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clear_cart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1317C9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])</w:t>
      </w:r>
    </w:p>
    <w:p w14:paraId="1287BF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kb.inline_keyboard.append([InlineKeyboardButton(text="Повернутися в меню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🔙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")])</w:t>
      </w:r>
    </w:p>
    <w:p w14:paraId="7CB82CD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</w:p>
    <w:p w14:paraId="409CD78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05EC8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Handlers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6A50BD2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@router.message(Command("start"))</w:t>
      </w:r>
    </w:p>
    <w:p w14:paraId="3674880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cmd_start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F92999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message.from_user</w:t>
      </w:r>
      <w:proofErr w:type="spellEnd"/>
    </w:p>
    <w:p w14:paraId="261AAF5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state.set_data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{}})</w:t>
      </w:r>
    </w:p>
    <w:p w14:paraId="68C557A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f"Привіт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user.first_name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}! Це тестовий магазин девайсів для ПК.\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nВибирай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меню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👇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</w:t>
      </w:r>
    </w:p>
    <w:p w14:paraId="75C05A3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6F52B55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02D8A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2F3DDAE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73049DA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("Головне меню:",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1320C43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B13726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17C04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7E37C00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cb_catalog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BCF9A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text_lines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🛍️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&lt;b&gt;Каталог товарів&lt;/b&gt;:"]</w:t>
      </w:r>
    </w:p>
    <w:p w14:paraId="265E4A7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=1,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=[])</w:t>
      </w:r>
    </w:p>
    <w:p w14:paraId="0A5BABA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p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PRODUCTS.items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79D5A34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text_lines.append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(f"\n&lt;b&gt;{p['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']}&lt;/b&gt;\n{p['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nЦіна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 | В наявності: 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']}")</w:t>
      </w:r>
    </w:p>
    <w:p w14:paraId="13E6953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f"Дивитись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']}",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())])</w:t>
      </w:r>
    </w:p>
    <w:p w14:paraId="0FF658F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kb.inline_keyboard.append([InlineKeyboardButton(text="Повернутися в меню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🔙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")])</w:t>
      </w:r>
    </w:p>
    <w:p w14:paraId="78BEA46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44B5427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# Видаляємо старе повідомлення і надсилаємо нове, щоб уникнути помилок при редагуванні</w:t>
      </w:r>
    </w:p>
    <w:p w14:paraId="78C349E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bot.delete_message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chat_id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=query.message.chat.id,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query.message.message_id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6F74D7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bot.send_message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chat_id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=query.message.chat.id,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text_lines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86344D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6355B78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A6E05A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DB316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@router.callback_query(CatalogCallback.filter(F.action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"))</w:t>
      </w:r>
    </w:p>
    <w:p w14:paraId="0902370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cb_catalog_view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50694E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callback_data.product_id</w:t>
      </w:r>
      <w:proofErr w:type="spellEnd"/>
    </w:p>
    <w:p w14:paraId="588B886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p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PRODUCTS.get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BFCEED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3163D85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'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p:</w:t>
      </w:r>
    </w:p>
    <w:p w14:paraId="5E6F75D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("Товар не знайдено або фото відсутнє",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507C88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46A61CE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6DAF5C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f"&lt;b&gt;{p['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']}&lt;/b&gt;\n{p['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']}\n\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nЦіна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nВ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наявності: 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stock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</w:t>
      </w:r>
    </w:p>
    <w:p w14:paraId="7B73D68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25F9BE8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# Видаляємо старе повідомлення</w:t>
      </w:r>
    </w:p>
    <w:p w14:paraId="790E1D0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bot.delete_message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chat_id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=query.message.chat.id,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query.message.message_id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2D7C57E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461CE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# Відправляємо нове повідомлення з фото</w:t>
      </w:r>
    </w:p>
    <w:p w14:paraId="1ACFA2C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2AA4BCD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bot.send_photo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</w:p>
    <w:p w14:paraId="0CECF99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chat_id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=query.message.chat.id,</w:t>
      </w:r>
    </w:p>
    <w:p w14:paraId="7A30EB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'],</w:t>
      </w:r>
    </w:p>
    <w:p w14:paraId="41D11E4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caption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14:paraId="0E83A1F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=ParseMode.HTML,</w:t>
      </w:r>
    </w:p>
    <w:p w14:paraId="6AE9A3E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2042861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)</w:t>
      </w:r>
    </w:p>
    <w:p w14:paraId="331F668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56ADA6D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except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Exception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e:</w:t>
      </w:r>
    </w:p>
    <w:p w14:paraId="5EE606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f"Помилка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 відправці фото: {e}",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98233C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f"Помилка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{e}")</w:t>
      </w:r>
    </w:p>
    <w:p w14:paraId="53092F1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60380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@router.callback_query(CatalogCallback.filter(F.action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"))</w:t>
      </w:r>
    </w:p>
    <w:p w14:paraId="6051767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cb_catalog_add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CatalogCallback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03AE05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callback_data.product_id</w:t>
      </w:r>
      <w:proofErr w:type="spellEnd"/>
    </w:p>
    <w:p w14:paraId="5DBC4D8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p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PRODUCTS.get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1BF7268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738E1E3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p:</w:t>
      </w:r>
    </w:p>
    <w:p w14:paraId="2E2A635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("Товар не знайдено",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2B3223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3D971A5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</w:p>
    <w:p w14:paraId="68DA973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24E8968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09E3F96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]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0) + 1</w:t>
      </w:r>
    </w:p>
    <w:p w14:paraId="09E308D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5D794B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f"Додано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']} до кошика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✅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1A723F6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F707F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3EFA703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cb_view_cart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8B0D39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22B306C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4916CFF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B35E76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2DFAAFE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("Кошик порожній. Додайте товари з каталогу.",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053C3E0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7324D3C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DD8AC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🧾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&lt;b&gt;Ваш кошик&lt;/b&gt;:"]</w:t>
      </w:r>
    </w:p>
    <w:p w14:paraId="5C22D11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0.0</w:t>
      </w:r>
    </w:p>
    <w:p w14:paraId="3EBC011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4D8205B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p = 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</w:t>
      </w:r>
    </w:p>
    <w:p w14:paraId="10218F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p["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*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</w:p>
    <w:p w14:paraId="7278C1B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</w:p>
    <w:p w14:paraId="1DABFF2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 ×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 =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)}")</w:t>
      </w:r>
    </w:p>
    <w:p w14:paraId="6A67DF8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(f"\n&lt;b&gt;Всього: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)}&lt;/b&gt;")</w:t>
      </w:r>
    </w:p>
    <w:p w14:paraId="2DF6CA2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(query.from_user.id,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))</w:t>
      </w:r>
    </w:p>
    <w:p w14:paraId="6FB730E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1DB36B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CE60B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@router.callback_query(CartCallback.filter())</w:t>
      </w:r>
    </w:p>
    <w:p w14:paraId="5562528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cb_cart_actions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806034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callback_data.action</w:t>
      </w:r>
      <w:proofErr w:type="spellEnd"/>
    </w:p>
    <w:p w14:paraId="59B79D2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callback_data.product_id</w:t>
      </w:r>
      <w:proofErr w:type="spellEnd"/>
    </w:p>
    <w:p w14:paraId="741467A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4DDA9D3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56CDE52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33DDD0E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("Товар не в кошику",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5FA41AC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35A48E4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F3EE6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increase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</w:t>
      </w:r>
    </w:p>
    <w:p w14:paraId="1D0E85E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 += 1</w:t>
      </w:r>
    </w:p>
    <w:p w14:paraId="513361C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elif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decrease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</w:t>
      </w:r>
    </w:p>
    <w:p w14:paraId="3B3BFDD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 -= 1</w:t>
      </w:r>
    </w:p>
    <w:p w14:paraId="0786116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 &lt;= 0:</w:t>
      </w:r>
    </w:p>
    <w:p w14:paraId="3D5740C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</w:t>
      </w:r>
    </w:p>
    <w:p w14:paraId="575D561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2BC2F2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("Оновлено кошик")</w:t>
      </w:r>
    </w:p>
    <w:p w14:paraId="7869EEF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cb_view_cart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130166F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D8585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clear_cart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01C2D5E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cb_clear_cart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A95E5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={})</w:t>
      </w:r>
    </w:p>
    <w:p w14:paraId="539BCBD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("Кошик очищено")</w:t>
      </w:r>
    </w:p>
    <w:p w14:paraId="1AE901A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("Кошик очищено.",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77F2379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4C863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6CC588F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7124C3F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A7F09B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6A383D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2A06E12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4F922A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("Кошик порожній",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44B47B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5AEA154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3E3CD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state.set_state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Checkout.ask_name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2BB2242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🔖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Вкажіть, будь ласка, ім'я отримувача:")</w:t>
      </w:r>
    </w:p>
    <w:p w14:paraId="6C22EB8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12B171D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68B43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@router.message(Checkout.ask_name)</w:t>
      </w:r>
    </w:p>
    <w:p w14:paraId="17D7B3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process_name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49177E9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message.text.strip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255FC59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state.set_state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Checkout.ask_phone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62BF2D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📞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Вкажіть телефон (наприклад +380XXXXXXXXX):")</w:t>
      </w:r>
    </w:p>
    <w:p w14:paraId="3F0F28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88D1E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@router.message(Checkout.ask_phone)</w:t>
      </w:r>
    </w:p>
    <w:p w14:paraId="72EA82C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process_phone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9A72A8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message.text.strip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0D16BBE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state.set_state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Checkout.ask_address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C34793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🏠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Вкажіть адресу доставки (місто, вулиця, номер):")</w:t>
      </w:r>
    </w:p>
    <w:p w14:paraId="441B386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509AB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@router.message(Checkout.ask_address)</w:t>
      </w:r>
    </w:p>
    <w:p w14:paraId="264B642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process_address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54CE1B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state.update_data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message.text.strip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617BE4E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90926F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1F28C2A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79C029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[f"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🧾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&lt;b&gt;Підтвердження замовлення&lt;/b&gt;\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nІм'я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nТелефон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nАдреса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']}\n\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nТовари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:"]</w:t>
      </w:r>
    </w:p>
    <w:p w14:paraId="5C1372D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0.0</w:t>
      </w:r>
    </w:p>
    <w:p w14:paraId="712923F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52561C6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        p = 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</w:t>
      </w:r>
    </w:p>
    <w:p w14:paraId="4C8CEC3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p["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*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</w:p>
    <w:p w14:paraId="554FE94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</w:p>
    <w:p w14:paraId="75B5321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(f"{p['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 ×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 =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subtotal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)}")</w:t>
      </w:r>
    </w:p>
    <w:p w14:paraId="434E97E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(f"\n&lt;b&gt;Всього до оплати: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)}&lt;/b&gt;")</w:t>
      </w:r>
    </w:p>
    <w:p w14:paraId="39258D8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B4028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</w:t>
      </w:r>
    </w:p>
    <w:p w14:paraId="44D210F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="Симулювати оплату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💳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simulate_pay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")],</w:t>
      </w:r>
    </w:p>
    <w:p w14:paraId="49E1D3C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="Скасувати",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cancel_checkout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</w:t>
      </w:r>
    </w:p>
    <w:p w14:paraId="778689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])</w:t>
      </w:r>
    </w:p>
    <w:p w14:paraId="7F5F92B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108D76F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state.set_state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Checkout.confirm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1E18AF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3FF713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A7245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cancel_checkout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Checkout.confirm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4C2B1EB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cb_cancel_checkout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D47046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state.clear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1881227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("Оформлення замовлення скасовано.",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2D14CFE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1279B1F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DBFD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simulate_pay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Checkout.confirm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1A4F31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cb_simulate_payment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FSMContext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100EB9B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query.from_user.id</w:t>
      </w:r>
    </w:p>
    <w:p w14:paraId="1FF7345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state.get_data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69A0A4E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data.get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", {})</w:t>
      </w:r>
    </w:p>
    <w:p w14:paraId="52E433C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17A4042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("Немає даних для оплати",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A41483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057BD78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07E0F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("Проведення оплати...",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84EEAF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asyncio.sleep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(1)</w:t>
      </w:r>
    </w:p>
    <w:p w14:paraId="0698708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21B57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253ABE6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(uuid4())[:8]</w:t>
      </w:r>
    </w:p>
    <w:p w14:paraId="59A7C6D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sum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*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14841A3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{</w:t>
      </w:r>
    </w:p>
    <w:p w14:paraId="2AEFAB3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14:paraId="47875B8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created_at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datetime.utcnow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isoformat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 + "Z",</w:t>
      </w:r>
    </w:p>
    <w:p w14:paraId="2ECE428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14:paraId="39D9EBC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"],</w:t>
      </w:r>
    </w:p>
    <w:p w14:paraId="78375C3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"],</w:t>
      </w:r>
    </w:p>
    <w:p w14:paraId="7ED91D1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"],</w:t>
      </w:r>
    </w:p>
    <w:p w14:paraId="6A3DF24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[{"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product_id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PRODUCTS[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"]}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cart.items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()],</w:t>
      </w:r>
    </w:p>
    <w:p w14:paraId="6583FEB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14:paraId="13D0389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</w:t>
      </w:r>
    </w:p>
    <w:p w14:paraId="36176E2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}</w:t>
      </w:r>
    </w:p>
    <w:p w14:paraId="3BE935E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CC54B5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save_orders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7E8F8F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7FA3EEF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state.clear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4F13BF1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f"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✅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Оплата пройшла успішно!\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nНомер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вашого замовлення: &lt;b&gt;{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}&lt;/b&gt;\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nМи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зв'яжемося з вами для підтвердження."</w:t>
      </w:r>
    </w:p>
    <w:p w14:paraId="4396C04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095B455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("Оплата успішна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✅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0D80543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2B25D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ADMIN_ID:</w:t>
      </w:r>
    </w:p>
    <w:p w14:paraId="055644A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599474F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f"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📬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Нове замовлення #{order_id}\nКлієнт: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({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']})\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nАдреса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nСума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'])}"</w:t>
      </w:r>
    </w:p>
    <w:p w14:paraId="2F57E75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InlineKeyboardMarkup(inline_keyboard=[[InlineKeyboardButton(text="Деталі",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())]])</w:t>
      </w:r>
    </w:p>
    <w:p w14:paraId="5A52FCF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bot.send_message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(ADMIN_ID,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CBFCCC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except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Exception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e:</w:t>
      </w:r>
    </w:p>
    <w:p w14:paraId="251FAC7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logger.exception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("Не вдалось надіслати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адміну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повідомлення: %s", e)</w:t>
      </w:r>
    </w:p>
    <w:p w14:paraId="4B28E1B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6927E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Admin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list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2F2D197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@router.message(Command("orders"))</w:t>
      </w:r>
    </w:p>
    <w:p w14:paraId="7035F15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@require_admin</w:t>
      </w:r>
    </w:p>
    <w:p w14:paraId="6079A3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cmd_orders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3590A49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0907E58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EFCC19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("Поки що немає замовлень.")</w:t>
      </w:r>
    </w:p>
    <w:p w14:paraId="119A652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6B27CA6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=1,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=[])</w:t>
      </w:r>
    </w:p>
    <w:p w14:paraId="708CE2E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[::-1]:</w:t>
      </w:r>
    </w:p>
    <w:p w14:paraId="67EA94B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f"#{o['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 — {o['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</w:t>
      </w:r>
    </w:p>
    <w:p w14:paraId="2D57D24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())])</w:t>
      </w:r>
    </w:p>
    <w:p w14:paraId="1D2A9E3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("Список замовлень:",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703CB0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1278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@router.callback_query(OrderCallback.filter())</w:t>
      </w:r>
    </w:p>
    <w:p w14:paraId="56A671A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cb_order_actions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4A623CE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callback_data.action</w:t>
      </w:r>
      <w:proofErr w:type="spellEnd"/>
    </w:p>
    <w:p w14:paraId="35C736B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callback_data.order_id</w:t>
      </w:r>
      <w:proofErr w:type="spellEnd"/>
    </w:p>
    <w:p w14:paraId="368B11A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1031013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((o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==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43089B1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3C334B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("Замовлення не знайдено",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16F2ADE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7705AB5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8A11B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</w:t>
      </w:r>
    </w:p>
    <w:p w14:paraId="5ED5E0C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</w:t>
      </w:r>
    </w:p>
    <w:p w14:paraId="4E1C5F6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    f"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📦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&lt;b&gt;Замовлення #{order['order_id']}&lt;/b&gt;",</w:t>
      </w:r>
    </w:p>
    <w:p w14:paraId="3185901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f"Створено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created_at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']}",</w:t>
      </w:r>
    </w:p>
    <w:p w14:paraId="6BF6BF9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f"Клієнт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(ID: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']})",</w:t>
      </w:r>
    </w:p>
    <w:p w14:paraId="7420E4E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f"Телефон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']}",</w:t>
      </w:r>
    </w:p>
    <w:p w14:paraId="2CF9BAF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f"Адреса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']}",</w:t>
      </w:r>
    </w:p>
    <w:p w14:paraId="03879D1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    "\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nТовари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:"</w:t>
      </w:r>
    </w:p>
    <w:p w14:paraId="04A1FD4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]</w:t>
      </w:r>
    </w:p>
    <w:p w14:paraId="557F688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"]:</w:t>
      </w:r>
    </w:p>
    <w:p w14:paraId="13DA296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×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'])}")</w:t>
      </w:r>
    </w:p>
    <w:p w14:paraId="337277B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(f"\n&lt;b&gt;Сума: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'])}&lt;/b&gt;")</w:t>
      </w:r>
    </w:p>
    <w:p w14:paraId="496826B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f"Статус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']}")</w:t>
      </w:r>
    </w:p>
    <w:p w14:paraId="3BA0FB0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</w:p>
    <w:p w14:paraId="29CB84F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=[])</w:t>
      </w:r>
    </w:p>
    <w:p w14:paraId="7FB841B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 !=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shipped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</w:t>
      </w:r>
    </w:p>
    <w:p w14:paraId="5ABD980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="Позначити як відправлене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✅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mark_shipped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())])</w:t>
      </w:r>
    </w:p>
    <w:p w14:paraId="367DB49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="Закрити",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")])</w:t>
      </w:r>
    </w:p>
    <w:p w14:paraId="0F859DE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</w:p>
    <w:p w14:paraId="1406B43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03C053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79A0A5A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0105D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elif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mark_shipped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":</w:t>
      </w:r>
    </w:p>
    <w:p w14:paraId="7949C5D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1E38E1C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==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739E97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       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 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shipped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</w:t>
      </w:r>
    </w:p>
    <w:p w14:paraId="53BDEB6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break</w:t>
      </w:r>
      <w:proofErr w:type="spellEnd"/>
    </w:p>
    <w:p w14:paraId="37FC5CE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save_orders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783FF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("Позначено як відправлене")</w:t>
      </w:r>
    </w:p>
    <w:p w14:paraId="4DF744B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cb_order_actions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))</w:t>
      </w:r>
    </w:p>
    <w:p w14:paraId="2212E8E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7DE55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own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5AD5463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@router.callback_query(F.data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my_orders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42F3FB4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cb_my_orders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4FCD02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query.from_user.id</w:t>
      </w:r>
    </w:p>
    <w:p w14:paraId="11CB3D5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3CFC26A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==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]</w:t>
      </w:r>
    </w:p>
    <w:p w14:paraId="30632FB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682ADDB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4F88ABF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("У вас поки немає замовлень.",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main_menu_kb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49391D0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2F1CA07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45C5A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["Ваші замовлення:"]</w:t>
      </w:r>
    </w:p>
    <w:p w14:paraId="27BCAD9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row_width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=1,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inline_keyboard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=[])</w:t>
      </w:r>
    </w:p>
    <w:p w14:paraId="0C5CB24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[::-1]:</w:t>
      </w:r>
    </w:p>
    <w:p w14:paraId="5B2F422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(f"#{o['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 — {o['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']}")</w:t>
      </w:r>
    </w:p>
    <w:p w14:paraId="3F08AFA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kb.inline_keyboard.append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([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InlineKeyboardButton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f"Деталі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#{o['order_id']}",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"]).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())])</w:t>
      </w:r>
    </w:p>
    <w:p w14:paraId="4B474DF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kb.inline_keyboard.append([InlineKeyboardButton(text="Повернутися в меню 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🔙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menu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")])</w:t>
      </w:r>
    </w:p>
    <w:p w14:paraId="0986F4B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1965FCB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789D178D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3D9D6DF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906C6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@router.callback_query(OrderCallback.filter(F.action == 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"))</w:t>
      </w:r>
    </w:p>
    <w:p w14:paraId="4E9AA24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cb_user_order_details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types.CallbackQuery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OrderCallback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1D512E6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callback_data.order_id</w:t>
      </w:r>
      <w:proofErr w:type="spellEnd"/>
    </w:p>
    <w:p w14:paraId="4E6D00E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load_orders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46C76FB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((o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==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o["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user_id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"] == query.from_user.id),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None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6C1566E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0C19278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("Замовлення не знайдено",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show_alert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3C0D17E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return</w:t>
      </w:r>
      <w:proofErr w:type="spellEnd"/>
    </w:p>
    <w:p w14:paraId="5D5B519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56B33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[</w:t>
      </w:r>
    </w:p>
    <w:p w14:paraId="00258A1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f"</w:t>
      </w:r>
      <w:r w:rsidRPr="00AC0674">
        <w:rPr>
          <w:rFonts w:ascii="Segoe UI Emoji" w:eastAsia="Times New Roman" w:hAnsi="Segoe UI Emoji" w:cs="Segoe UI Emoji"/>
          <w:sz w:val="28"/>
          <w:szCs w:val="28"/>
          <w:lang w:val="uk-UA"/>
        </w:rPr>
        <w:t>📦</w:t>
      </w: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&lt;b&gt;Замовлення #{order['order_id']}&lt;/b&gt;",</w:t>
      </w:r>
    </w:p>
    <w:p w14:paraId="3B2F50A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f"Статус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']}",</w:t>
      </w:r>
    </w:p>
    <w:p w14:paraId="2136B8C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f"Сума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'])}",</w:t>
      </w:r>
    </w:p>
    <w:p w14:paraId="4B5C119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    "\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nТовари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:"</w:t>
      </w:r>
    </w:p>
    <w:p w14:paraId="261BE9D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    ]</w:t>
      </w:r>
    </w:p>
    <w:p w14:paraId="17E7572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"]:</w:t>
      </w:r>
    </w:p>
    <w:p w14:paraId="2106DF1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lines.append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(f"{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—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qty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']} × 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format_price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['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'])}")</w:t>
      </w:r>
    </w:p>
    <w:p w14:paraId="1FA9351F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3967AFD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InlineKeyboardMarkup(inline_keyboard=[[InlineKeyboardButton(text="Повернутися",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callback_data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my_orders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")]])</w:t>
      </w:r>
    </w:p>
    <w:p w14:paraId="59D1B32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query.message.edit_text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("\n".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lines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parse_mode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=ParseMode.HTML,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reply_markup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kb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5CD3D10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query.answer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</w:t>
      </w:r>
    </w:p>
    <w:p w14:paraId="4506501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3C0AD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Fallback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handler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help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00792E6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@router.message(Command("help"))</w:t>
      </w:r>
    </w:p>
    <w:p w14:paraId="43F5094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cmd_help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2A71613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("/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— запустити бота\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nКаталог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, Кошик, Оформлення замовлення через меню.\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nАдмін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: /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orders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")</w:t>
      </w:r>
    </w:p>
    <w:p w14:paraId="5AABC61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</w:p>
    <w:p w14:paraId="0ADC0A6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# ---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Temporary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ID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handler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---</w:t>
      </w:r>
    </w:p>
    <w:p w14:paraId="36889A7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@router.message(F.photo)</w:t>
      </w:r>
    </w:p>
    <w:p w14:paraId="3199A64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get_photo_id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types.Message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14:paraId="6E8D121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message.photo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[-1].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file_id</w:t>
      </w:r>
      <w:proofErr w:type="spellEnd"/>
    </w:p>
    <w:p w14:paraId="34FADDF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message.answer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f"ID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цього фото: `{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photo_id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}`")</w:t>
      </w:r>
    </w:p>
    <w:p w14:paraId="1721DA7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C6041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def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():</w:t>
      </w:r>
    </w:p>
    <w:p w14:paraId="2F985E9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dp.include_router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router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0371BE72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("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starting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...")</w:t>
      </w:r>
    </w:p>
    <w:p w14:paraId="3DA3CAF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await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dp.start_polling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skip_updates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14:paraId="4FAF593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FECF9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if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__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__ == "__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__":</w:t>
      </w:r>
    </w:p>
    <w:p w14:paraId="0E6E1B83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    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asyncio.run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())</w:t>
      </w:r>
    </w:p>
    <w:p w14:paraId="4F6BF266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03112E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1D5C5A" w14:textId="3C74523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requirement.txt</w:t>
      </w:r>
    </w:p>
    <w:p w14:paraId="19E45E0A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C5DFA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aiofiles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==24.1.0</w:t>
      </w:r>
    </w:p>
    <w:p w14:paraId="3B22558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==3.22.0</w:t>
      </w:r>
    </w:p>
    <w:p w14:paraId="2F38BF1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aiohappyeyeballs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==2.6.1</w:t>
      </w:r>
    </w:p>
    <w:p w14:paraId="2F06B58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aiohttp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==3.12.15</w:t>
      </w:r>
    </w:p>
    <w:p w14:paraId="2F6F11C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aiosignal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==1.4.0</w:t>
      </w:r>
    </w:p>
    <w:p w14:paraId="5308C971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annotated-types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==0.7.0</w:t>
      </w:r>
    </w:p>
    <w:p w14:paraId="1324D3F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attrs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==25.3.0</w:t>
      </w:r>
    </w:p>
    <w:p w14:paraId="06E44B07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certifi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==2025.8.3</w:t>
      </w:r>
    </w:p>
    <w:p w14:paraId="7F1F0A08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frozenlist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==1.7.0</w:t>
      </w:r>
    </w:p>
    <w:p w14:paraId="64D0C17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idna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==3.10</w:t>
      </w:r>
    </w:p>
    <w:p w14:paraId="379B46C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magic-filter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==1.0.12</w:t>
      </w:r>
    </w:p>
    <w:p w14:paraId="5AF80C60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multidict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==6.6.4</w:t>
      </w:r>
    </w:p>
    <w:p w14:paraId="78FF99E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propcache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==0.3.2</w:t>
      </w:r>
    </w:p>
    <w:p w14:paraId="00C07416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pydantic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==2.11.9</w:t>
      </w:r>
    </w:p>
    <w:p w14:paraId="72322DF5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pydantic_core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==2.33.2</w:t>
      </w:r>
    </w:p>
    <w:p w14:paraId="0A19F22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python-dotenv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==1.1.1</w:t>
      </w:r>
    </w:p>
    <w:p w14:paraId="206BF254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typing-inspection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==0.4.1</w:t>
      </w:r>
    </w:p>
    <w:p w14:paraId="683C356A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typing_extensions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==4.15.0</w:t>
      </w:r>
    </w:p>
    <w:p w14:paraId="68DA067C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yarl</w:t>
      </w:r>
      <w:proofErr w:type="spellEnd"/>
      <w:r w:rsidRPr="00AC0674">
        <w:rPr>
          <w:rFonts w:ascii="Times New Roman" w:eastAsia="Times New Roman" w:hAnsi="Times New Roman" w:cs="Times New Roman"/>
          <w:sz w:val="28"/>
          <w:szCs w:val="28"/>
          <w:lang w:val="uk-UA"/>
        </w:rPr>
        <w:t>==1.20.1</w:t>
      </w:r>
    </w:p>
    <w:p w14:paraId="0F37C13B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CF52B2" w14:textId="2A596914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BEC623" w14:textId="60175C25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startBot.txt</w:t>
      </w:r>
    </w:p>
    <w:p w14:paraId="048E2039" w14:textId="77777777" w:rsidR="00AC0674" w:rsidRDefault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2FEB2E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export BOT_TOKEN="</w:t>
      </w:r>
      <w:proofErr w:type="gramStart"/>
      <w:r w:rsidRPr="00AC0674">
        <w:rPr>
          <w:rFonts w:ascii="Times New Roman" w:eastAsia="Times New Roman" w:hAnsi="Times New Roman" w:cs="Times New Roman"/>
          <w:sz w:val="28"/>
          <w:szCs w:val="28"/>
          <w:lang w:val="en-US"/>
        </w:rPr>
        <w:t>8245022721:AAFuoERNlVL</w:t>
      </w:r>
      <w:proofErr w:type="gramEnd"/>
      <w:r w:rsidRPr="00AC0674">
        <w:rPr>
          <w:rFonts w:ascii="Times New Roman" w:eastAsia="Times New Roman" w:hAnsi="Times New Roman" w:cs="Times New Roman"/>
          <w:sz w:val="28"/>
          <w:szCs w:val="28"/>
          <w:lang w:val="en-US"/>
        </w:rPr>
        <w:t>7aF5zC4enf1FFf2XnHT6c6mc"</w:t>
      </w:r>
    </w:p>
    <w:p w14:paraId="135E2EC9" w14:textId="77777777" w:rsidR="00AC0674" w:rsidRP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en-US"/>
        </w:rPr>
        <w:t>export ADMIN_ID="1175958207"</w:t>
      </w:r>
    </w:p>
    <w:p w14:paraId="7BB1F1AC" w14:textId="1F359E27" w:rsidR="00AC0674" w:rsidRDefault="00AC0674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C0674">
        <w:rPr>
          <w:rFonts w:ascii="Times New Roman" w:eastAsia="Times New Roman" w:hAnsi="Times New Roman" w:cs="Times New Roman"/>
          <w:sz w:val="28"/>
          <w:szCs w:val="28"/>
          <w:lang w:val="en-US"/>
        </w:rPr>
        <w:t>python bot.py</w:t>
      </w:r>
    </w:p>
    <w:p w14:paraId="64CE6CE2" w14:textId="77777777" w:rsidR="00230F88" w:rsidRDefault="00230F88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52917F" w14:textId="77777777" w:rsidR="00230F88" w:rsidRDefault="00230F88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1140E5" w14:textId="464402CD" w:rsidR="00230F88" w:rsidRDefault="00230F88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28" w:history="1">
        <w:r w:rsidRPr="007F6FBA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https://github.com/TigroviyRyletik/Gurren_Lagann</w:t>
        </w:r>
      </w:hyperlink>
    </w:p>
    <w:p w14:paraId="523CF890" w14:textId="7CC86C98" w:rsidR="00230F88" w:rsidRPr="00AC0674" w:rsidRDefault="00230F88" w:rsidP="00AC067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Bot Name in Telegram: </w:t>
      </w:r>
      <w:r w:rsidRPr="00230F88">
        <w:rPr>
          <w:rFonts w:ascii="Times New Roman" w:eastAsia="Times New Roman" w:hAnsi="Times New Roman" w:cs="Times New Roman"/>
          <w:sz w:val="28"/>
          <w:szCs w:val="28"/>
          <w:lang w:val="en-US"/>
        </w:rPr>
        <w:t>@Blinchik322_Bot</w:t>
      </w:r>
    </w:p>
    <w:sectPr w:rsidR="00230F88" w:rsidRPr="00AC0674" w:rsidSect="00141BE1">
      <w:pgSz w:w="11909" w:h="16834"/>
      <w:pgMar w:top="850" w:right="566" w:bottom="850" w:left="1417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4C828" w14:textId="77777777" w:rsidR="001A5603" w:rsidRDefault="001A5603" w:rsidP="00815B4F">
      <w:pPr>
        <w:spacing w:line="240" w:lineRule="auto"/>
      </w:pPr>
      <w:r>
        <w:separator/>
      </w:r>
    </w:p>
  </w:endnote>
  <w:endnote w:type="continuationSeparator" w:id="0">
    <w:p w14:paraId="04360133" w14:textId="77777777" w:rsidR="001A5603" w:rsidRDefault="001A5603" w:rsidP="00815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1CCC0E4F-5B47-4AEB-8951-5834E18F5EB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CC3F5051-94CF-4C40-8153-16D7F8C17089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1B2D7C72-CC7D-4605-AFD7-398CD9A1BC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3FE85" w14:textId="77777777" w:rsidR="00815B4F" w:rsidRDefault="00815B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4DEA2" w14:textId="77777777" w:rsidR="001A5603" w:rsidRDefault="001A5603" w:rsidP="00815B4F">
      <w:pPr>
        <w:spacing w:line="240" w:lineRule="auto"/>
      </w:pPr>
      <w:r>
        <w:separator/>
      </w:r>
    </w:p>
  </w:footnote>
  <w:footnote w:type="continuationSeparator" w:id="0">
    <w:p w14:paraId="224ED0BA" w14:textId="77777777" w:rsidR="001A5603" w:rsidRDefault="001A5603" w:rsidP="00815B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43B18"/>
    <w:multiLevelType w:val="multilevel"/>
    <w:tmpl w:val="0D643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597F68"/>
    <w:multiLevelType w:val="multilevel"/>
    <w:tmpl w:val="1C2C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01782"/>
    <w:multiLevelType w:val="multilevel"/>
    <w:tmpl w:val="334A1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FA1842"/>
    <w:multiLevelType w:val="hybridMultilevel"/>
    <w:tmpl w:val="0122DEB2"/>
    <w:lvl w:ilvl="0" w:tplc="5B4E4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4127E3"/>
    <w:multiLevelType w:val="hybridMultilevel"/>
    <w:tmpl w:val="CF104EAC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0E31893"/>
    <w:multiLevelType w:val="multilevel"/>
    <w:tmpl w:val="E4F08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3F1405"/>
    <w:multiLevelType w:val="multilevel"/>
    <w:tmpl w:val="8A78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12DFF"/>
    <w:multiLevelType w:val="hybridMultilevel"/>
    <w:tmpl w:val="B9B600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B70594"/>
    <w:multiLevelType w:val="multilevel"/>
    <w:tmpl w:val="42C4D2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007FBB"/>
    <w:multiLevelType w:val="hybridMultilevel"/>
    <w:tmpl w:val="0122B92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1A7EA2"/>
    <w:multiLevelType w:val="multilevel"/>
    <w:tmpl w:val="C5F01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98648C"/>
    <w:multiLevelType w:val="hybridMultilevel"/>
    <w:tmpl w:val="31C83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124B3B"/>
    <w:multiLevelType w:val="hybridMultilevel"/>
    <w:tmpl w:val="B12C5C2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374046"/>
    <w:multiLevelType w:val="hybridMultilevel"/>
    <w:tmpl w:val="DC2E62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3F7CEC"/>
    <w:multiLevelType w:val="multilevel"/>
    <w:tmpl w:val="524ED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8955280">
    <w:abstractNumId w:val="14"/>
  </w:num>
  <w:num w:numId="2" w16cid:durableId="1977181067">
    <w:abstractNumId w:val="10"/>
  </w:num>
  <w:num w:numId="3" w16cid:durableId="1406149278">
    <w:abstractNumId w:val="0"/>
  </w:num>
  <w:num w:numId="4" w16cid:durableId="567885492">
    <w:abstractNumId w:val="8"/>
  </w:num>
  <w:num w:numId="5" w16cid:durableId="597952561">
    <w:abstractNumId w:val="2"/>
  </w:num>
  <w:num w:numId="6" w16cid:durableId="332270014">
    <w:abstractNumId w:val="5"/>
  </w:num>
  <w:num w:numId="7" w16cid:durableId="888152070">
    <w:abstractNumId w:val="6"/>
  </w:num>
  <w:num w:numId="8" w16cid:durableId="1350108598">
    <w:abstractNumId w:val="13"/>
  </w:num>
  <w:num w:numId="9" w16cid:durableId="1438326974">
    <w:abstractNumId w:val="11"/>
  </w:num>
  <w:num w:numId="10" w16cid:durableId="1167863307">
    <w:abstractNumId w:val="1"/>
  </w:num>
  <w:num w:numId="11" w16cid:durableId="221671543">
    <w:abstractNumId w:val="7"/>
  </w:num>
  <w:num w:numId="12" w16cid:durableId="1459227693">
    <w:abstractNumId w:val="9"/>
  </w:num>
  <w:num w:numId="13" w16cid:durableId="956059667">
    <w:abstractNumId w:val="4"/>
  </w:num>
  <w:num w:numId="14" w16cid:durableId="347021132">
    <w:abstractNumId w:val="12"/>
  </w:num>
  <w:num w:numId="15" w16cid:durableId="1318605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BC4"/>
    <w:rsid w:val="000203C4"/>
    <w:rsid w:val="000C6188"/>
    <w:rsid w:val="00141BE1"/>
    <w:rsid w:val="00176752"/>
    <w:rsid w:val="001A5603"/>
    <w:rsid w:val="00230F88"/>
    <w:rsid w:val="002A58CC"/>
    <w:rsid w:val="002D7FF5"/>
    <w:rsid w:val="00343D8C"/>
    <w:rsid w:val="00364FC8"/>
    <w:rsid w:val="004656BE"/>
    <w:rsid w:val="004F7FE1"/>
    <w:rsid w:val="00774870"/>
    <w:rsid w:val="007A3782"/>
    <w:rsid w:val="007A55C5"/>
    <w:rsid w:val="00815B4F"/>
    <w:rsid w:val="00927354"/>
    <w:rsid w:val="009A7BC4"/>
    <w:rsid w:val="009B0B8B"/>
    <w:rsid w:val="009C137B"/>
    <w:rsid w:val="009D7D2F"/>
    <w:rsid w:val="00A95873"/>
    <w:rsid w:val="00AC0674"/>
    <w:rsid w:val="00C05D02"/>
    <w:rsid w:val="00DB0975"/>
    <w:rsid w:val="00E43C9F"/>
    <w:rsid w:val="00FB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837D82"/>
  <w15:docId w15:val="{6B1A73CC-EA3A-4120-A03F-617D6AF7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BE1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815B4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15B4F"/>
  </w:style>
  <w:style w:type="paragraph" w:styleId="a7">
    <w:name w:val="footer"/>
    <w:basedOn w:val="a"/>
    <w:link w:val="a8"/>
    <w:uiPriority w:val="99"/>
    <w:unhideWhenUsed/>
    <w:rsid w:val="00815B4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15B4F"/>
  </w:style>
  <w:style w:type="paragraph" w:styleId="a9">
    <w:name w:val="TOC Heading"/>
    <w:basedOn w:val="1"/>
    <w:next w:val="a"/>
    <w:uiPriority w:val="39"/>
    <w:unhideWhenUsed/>
    <w:qFormat/>
    <w:rsid w:val="007A55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/>
    </w:rPr>
  </w:style>
  <w:style w:type="paragraph" w:styleId="20">
    <w:name w:val="toc 2"/>
    <w:basedOn w:val="a"/>
    <w:next w:val="a"/>
    <w:autoRedefine/>
    <w:uiPriority w:val="39"/>
    <w:unhideWhenUsed/>
    <w:rsid w:val="007A55C5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7A55C5"/>
    <w:pPr>
      <w:spacing w:after="100"/>
    </w:pPr>
  </w:style>
  <w:style w:type="character" w:styleId="aa">
    <w:name w:val="Hyperlink"/>
    <w:basedOn w:val="a0"/>
    <w:uiPriority w:val="99"/>
    <w:unhideWhenUsed/>
    <w:rsid w:val="007A55C5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76752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343D8C"/>
    <w:pPr>
      <w:ind w:left="720"/>
      <w:contextualSpacing/>
    </w:pPr>
  </w:style>
  <w:style w:type="paragraph" w:customStyle="1" w:styleId="msonormal0">
    <w:name w:val="msonormal"/>
    <w:basedOn w:val="a"/>
    <w:rsid w:val="00AC0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ypi.org/project/yar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freehost.com.ua/ukr/faq/articles/tehnologija-push-to-deplo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ws.amazon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BPtiabGGOts" TargetMode="External"/><Relationship Id="rId28" Type="http://schemas.openxmlformats.org/officeDocument/2006/relationships/hyperlink" Target="https://github.com/TigroviyRyletik/Gurren_Lagan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ypi.org/project/aiofiles/" TargetMode="Externa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1BA5B-DD47-4343-AD84-611186C95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30</Pages>
  <Words>20587</Words>
  <Characters>11736</Characters>
  <Application>Microsoft Office Word</Application>
  <DocSecurity>0</DocSecurity>
  <Lines>97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a.miroshnichenko</cp:lastModifiedBy>
  <cp:revision>7</cp:revision>
  <dcterms:created xsi:type="dcterms:W3CDTF">2025-09-17T10:13:00Z</dcterms:created>
  <dcterms:modified xsi:type="dcterms:W3CDTF">2025-09-26T09:53:00Z</dcterms:modified>
</cp:coreProperties>
</file>