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8145" w14:textId="77777777" w:rsidR="007A5DC3" w:rsidRPr="00E77ADD" w:rsidRDefault="004C7DA7">
      <w:pPr>
        <w:rPr>
          <w:lang w:val="hu-HU"/>
        </w:rPr>
      </w:pPr>
      <w:r w:rsidRPr="00E77ADD">
        <w:rPr>
          <w:lang w:val="hu-HU"/>
        </w:rPr>
        <w:t>Labor felmérő, 2022</w:t>
      </w:r>
      <w:r w:rsidR="0063012E" w:rsidRPr="00E77ADD">
        <w:rPr>
          <w:lang w:val="hu-HU"/>
        </w:rPr>
        <w:t xml:space="preserve">, </w:t>
      </w:r>
      <w:r w:rsidR="00F13474">
        <w:rPr>
          <w:lang w:val="hu-HU"/>
        </w:rPr>
        <w:t>április</w:t>
      </w:r>
    </w:p>
    <w:p w14:paraId="5DA7E5F8" w14:textId="77777777" w:rsidR="001501AF" w:rsidRDefault="001501AF" w:rsidP="001501AF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 xml:space="preserve">Olvassunk be </w:t>
      </w:r>
      <w:r w:rsidRPr="000B3AC0">
        <w:rPr>
          <w:lang w:val="hu-HU"/>
        </w:rPr>
        <w:t>karakterláncokat a billentyűzetről és határozzuk meg</w:t>
      </w:r>
      <w:r>
        <w:rPr>
          <w:lang w:val="hu-HU"/>
        </w:rPr>
        <w:t>, hogy melyik karakterláncokban van a legtöbb magánhangzó. Az eredmény karakterláncokat szóköz</w:t>
      </w:r>
      <w:r w:rsidR="008651E7">
        <w:rPr>
          <w:lang w:val="hu-HU"/>
        </w:rPr>
        <w:t>ökkel elválasztva írjuk ki a kép</w:t>
      </w:r>
      <w:r>
        <w:rPr>
          <w:lang w:val="hu-HU"/>
        </w:rPr>
        <w:t>ernyőre.</w:t>
      </w:r>
    </w:p>
    <w:p w14:paraId="0D2E33E3" w14:textId="77777777" w:rsidR="001501AF" w:rsidRDefault="001501AF" w:rsidP="001501AF">
      <w:pPr>
        <w:pStyle w:val="ListParagraph"/>
        <w:rPr>
          <w:lang w:val="hu-HU"/>
        </w:rPr>
      </w:pPr>
      <w:r w:rsidRPr="000B3AC0">
        <w:rPr>
          <w:lang w:val="hu-HU"/>
        </w:rPr>
        <w:t xml:space="preserve">Példa: </w:t>
      </w:r>
    </w:p>
    <w:p w14:paraId="408953C5" w14:textId="77777777" w:rsidR="001501AF" w:rsidRPr="00CD7C57" w:rsidRDefault="001501AF" w:rsidP="001501AF">
      <w:pPr>
        <w:pStyle w:val="ListParagraph"/>
        <w:ind w:firstLine="270"/>
        <w:rPr>
          <w:lang w:val="hu-HU"/>
        </w:rPr>
      </w:pPr>
      <w:r>
        <w:rPr>
          <w:lang w:val="hu-HU"/>
        </w:rPr>
        <w:t xml:space="preserve">Bemenet: </w:t>
      </w:r>
      <w:r w:rsidRPr="00CD7C57">
        <w:rPr>
          <w:lang w:val="hu-HU"/>
        </w:rPr>
        <w:t>marika, ANNABELLA, szidonia, lorand, katalin, feri, terezia, Daniel, zsolti</w:t>
      </w:r>
    </w:p>
    <w:p w14:paraId="6F5F9144" w14:textId="77777777" w:rsidR="0049793D" w:rsidRPr="0049793D" w:rsidRDefault="001501AF" w:rsidP="001501AF">
      <w:pPr>
        <w:pStyle w:val="ListParagraph"/>
        <w:ind w:left="990"/>
        <w:rPr>
          <w:lang w:val="hu-HU"/>
        </w:rPr>
      </w:pPr>
      <w:r>
        <w:rPr>
          <w:lang w:val="hu-HU"/>
        </w:rPr>
        <w:t>Az eredmény: ANNABELLA szidonia</w:t>
      </w:r>
      <w:r w:rsidRPr="007743B3">
        <w:rPr>
          <w:lang w:val="hu-HU"/>
        </w:rPr>
        <w:t xml:space="preserve"> terezia</w:t>
      </w:r>
    </w:p>
    <w:p w14:paraId="4054E2B3" w14:textId="77777777" w:rsidR="00EF47D7" w:rsidRPr="00E77ADD" w:rsidRDefault="00EF47D7" w:rsidP="00EF47D7">
      <w:pPr>
        <w:pStyle w:val="ListParagraph"/>
        <w:ind w:left="1080"/>
        <w:rPr>
          <w:lang w:val="hu-HU"/>
        </w:rPr>
      </w:pPr>
    </w:p>
    <w:p w14:paraId="1389D6C1" w14:textId="77777777" w:rsidR="00A670D2" w:rsidRDefault="00A670D2" w:rsidP="00A670D2">
      <w:pPr>
        <w:pStyle w:val="ListParagraph"/>
        <w:numPr>
          <w:ilvl w:val="0"/>
          <w:numId w:val="3"/>
        </w:numPr>
        <w:rPr>
          <w:lang w:val="hu-HU"/>
        </w:rPr>
      </w:pPr>
      <w:r w:rsidRPr="00EA5C3E">
        <w:rPr>
          <w:lang w:val="hu-HU"/>
        </w:rPr>
        <w:t xml:space="preserve">Írjunk Haskell programot, amely </w:t>
      </w:r>
      <w:r>
        <w:rPr>
          <w:lang w:val="hu-HU"/>
        </w:rPr>
        <w:t>egy sorszám értékeket tartalmazó lista alapján meghatározza a megfelelő sorszámú Fibonacci számok listáját, ahol a megfelelő Fibonacci számokat külön sorba írjuk</w:t>
      </w:r>
    </w:p>
    <w:p w14:paraId="2A0068E8" w14:textId="77777777" w:rsidR="00A670D2" w:rsidRDefault="00A670D2" w:rsidP="00A670D2">
      <w:pPr>
        <w:pStyle w:val="ListParagraph"/>
        <w:rPr>
          <w:noProof/>
          <w:lang w:val="hu-HU"/>
        </w:rPr>
      </w:pPr>
      <w:r w:rsidRPr="00EA5C3E">
        <w:rPr>
          <w:noProof/>
          <w:lang w:val="hu-HU"/>
        </w:rPr>
        <w:t>Péld</w:t>
      </w:r>
      <w:r>
        <w:rPr>
          <w:noProof/>
          <w:lang w:val="hu-HU"/>
        </w:rPr>
        <w:t>a:</w:t>
      </w:r>
    </w:p>
    <w:p w14:paraId="6CC547FF" w14:textId="77777777" w:rsidR="00A670D2" w:rsidRDefault="00A670D2" w:rsidP="00A670D2">
      <w:pPr>
        <w:pStyle w:val="ListParagraph"/>
        <w:ind w:firstLine="720"/>
        <w:rPr>
          <w:noProof/>
          <w:lang w:val="hu-HU"/>
        </w:rPr>
      </w:pPr>
      <w:r>
        <w:rPr>
          <w:noProof/>
          <w:lang w:val="hu-HU"/>
        </w:rPr>
        <w:t>Bemenet</w:t>
      </w:r>
      <w:r w:rsidRPr="00EA5C3E">
        <w:rPr>
          <w:noProof/>
          <w:lang w:val="hu-HU"/>
        </w:rPr>
        <w:t xml:space="preserve">: </w:t>
      </w:r>
      <w:r>
        <w:rPr>
          <w:rFonts w:ascii="Courier New" w:hAnsi="Courier New" w:cs="Courier New"/>
          <w:noProof/>
          <w:lang w:val="hu-HU"/>
        </w:rPr>
        <w:t>[</w:t>
      </w:r>
      <w:r>
        <w:rPr>
          <w:rFonts w:ascii="Courier New" w:hAnsi="Courier New" w:cs="Courier New"/>
          <w:noProof/>
        </w:rPr>
        <w:t>10</w:t>
      </w:r>
      <w:r>
        <w:rPr>
          <w:rFonts w:ascii="Courier New" w:hAnsi="Courier New" w:cs="Courier New"/>
          <w:noProof/>
          <w:lang w:val="hu-HU"/>
        </w:rPr>
        <w:t xml:space="preserve">, </w:t>
      </w:r>
      <w:r w:rsidR="008238A2">
        <w:rPr>
          <w:rFonts w:ascii="Courier New" w:hAnsi="Courier New" w:cs="Courier New"/>
          <w:noProof/>
          <w:lang w:val="hu-HU"/>
        </w:rPr>
        <w:t xml:space="preserve">25, </w:t>
      </w:r>
      <w:r>
        <w:rPr>
          <w:rFonts w:ascii="Courier New" w:hAnsi="Courier New" w:cs="Courier New"/>
          <w:noProof/>
          <w:lang w:val="hu-HU"/>
        </w:rPr>
        <w:t>1</w:t>
      </w:r>
      <w:r>
        <w:rPr>
          <w:rFonts w:ascii="Courier New" w:hAnsi="Courier New" w:cs="Courier New"/>
          <w:noProof/>
          <w:lang w:val="ro-RO"/>
        </w:rPr>
        <w:t>000, 0, 15, 5000</w:t>
      </w:r>
      <w:r w:rsidRPr="00EA5C3E">
        <w:rPr>
          <w:rFonts w:ascii="Courier New" w:hAnsi="Courier New" w:cs="Courier New"/>
          <w:noProof/>
          <w:lang w:val="hu-HU"/>
        </w:rPr>
        <w:t>]</w:t>
      </w:r>
      <w:r w:rsidRPr="00EA5C3E">
        <w:rPr>
          <w:noProof/>
          <w:lang w:val="hu-HU"/>
        </w:rPr>
        <w:t xml:space="preserve">  </w:t>
      </w:r>
    </w:p>
    <w:p w14:paraId="6767F8EC" w14:textId="77777777" w:rsidR="008B63AB" w:rsidRDefault="00A670D2" w:rsidP="00A670D2">
      <w:pPr>
        <w:pStyle w:val="ListParagraph"/>
        <w:ind w:firstLine="720"/>
        <w:rPr>
          <w:lang w:val="hu-HU"/>
        </w:rPr>
      </w:pPr>
      <w:r>
        <w:rPr>
          <w:noProof/>
          <w:lang w:val="hu-HU"/>
        </w:rPr>
        <w:t xml:space="preserve">Az </w:t>
      </w:r>
      <w:r w:rsidR="00CE7322">
        <w:rPr>
          <w:noProof/>
          <w:lang w:val="hu-HU"/>
        </w:rPr>
        <w:t xml:space="preserve">eredmény: </w:t>
      </w:r>
    </w:p>
    <w:p w14:paraId="1AC5562B" w14:textId="77777777" w:rsidR="008B63AB" w:rsidRDefault="008238A2" w:rsidP="009916CD">
      <w:pPr>
        <w:pStyle w:val="ListParagraph"/>
      </w:pPr>
      <w:r>
        <w:tab/>
        <w:t>55</w:t>
      </w:r>
    </w:p>
    <w:p w14:paraId="1F8780B2" w14:textId="77777777" w:rsidR="008238A2" w:rsidRDefault="008238A2" w:rsidP="009916CD">
      <w:pPr>
        <w:pStyle w:val="ListParagraph"/>
      </w:pPr>
      <w:r>
        <w:tab/>
        <w:t>75025</w:t>
      </w:r>
    </w:p>
    <w:p w14:paraId="2C60F4AC" w14:textId="77777777" w:rsidR="008238A2" w:rsidRDefault="008238A2" w:rsidP="009916CD">
      <w:pPr>
        <w:pStyle w:val="ListParagraph"/>
      </w:pPr>
      <w:r>
        <w:tab/>
      </w:r>
      <w:r w:rsidRPr="008238A2">
        <w:t>43466</w:t>
      </w:r>
      <w:r>
        <w:t xml:space="preserve"> … </w:t>
      </w:r>
      <w:r w:rsidRPr="008238A2">
        <w:t>28875</w:t>
      </w:r>
    </w:p>
    <w:p w14:paraId="1E973351" w14:textId="77777777" w:rsidR="008238A2" w:rsidRDefault="008238A2" w:rsidP="009916CD">
      <w:pPr>
        <w:pStyle w:val="ListParagraph"/>
      </w:pPr>
      <w:r>
        <w:tab/>
        <w:t>0</w:t>
      </w:r>
    </w:p>
    <w:p w14:paraId="2998732F" w14:textId="77777777" w:rsidR="008238A2" w:rsidRDefault="008238A2" w:rsidP="008238A2">
      <w:pPr>
        <w:pStyle w:val="ListParagraph"/>
        <w:ind w:firstLine="720"/>
      </w:pPr>
      <w:r>
        <w:t>610</w:t>
      </w:r>
    </w:p>
    <w:p w14:paraId="588793DC" w14:textId="77777777" w:rsidR="008238A2" w:rsidRDefault="008238A2" w:rsidP="008238A2">
      <w:pPr>
        <w:pStyle w:val="ListParagraph"/>
        <w:ind w:firstLine="720"/>
      </w:pPr>
      <w:r>
        <w:t>3</w:t>
      </w:r>
      <w:r w:rsidRPr="008238A2">
        <w:t>8789</w:t>
      </w:r>
      <w:r>
        <w:t xml:space="preserve"> … </w:t>
      </w:r>
      <w:r w:rsidRPr="008238A2">
        <w:t>63125</w:t>
      </w:r>
    </w:p>
    <w:p w14:paraId="64404B31" w14:textId="77777777" w:rsidR="008238A2" w:rsidRPr="009916CD" w:rsidRDefault="008238A2" w:rsidP="009916CD">
      <w:pPr>
        <w:pStyle w:val="ListParagraph"/>
      </w:pPr>
      <w:r>
        <w:tab/>
      </w:r>
    </w:p>
    <w:p w14:paraId="119182B3" w14:textId="77777777" w:rsidR="00E81770" w:rsidRPr="00E77ADD" w:rsidRDefault="00E81770" w:rsidP="00E81770">
      <w:pPr>
        <w:pStyle w:val="ListParagraph"/>
        <w:numPr>
          <w:ilvl w:val="0"/>
          <w:numId w:val="3"/>
        </w:numPr>
        <w:rPr>
          <w:lang w:val="hu-HU"/>
        </w:rPr>
      </w:pPr>
      <w:r w:rsidRPr="00E77ADD">
        <w:rPr>
          <w:lang w:val="hu-HU"/>
        </w:rPr>
        <w:t xml:space="preserve">Egy </w:t>
      </w:r>
      <w:r>
        <w:rPr>
          <w:lang w:val="hu-HU"/>
        </w:rPr>
        <w:t>[(String, Int</w:t>
      </w:r>
      <w:r w:rsidRPr="00E77ADD">
        <w:rPr>
          <w:lang w:val="hu-HU"/>
        </w:rPr>
        <w:t xml:space="preserve">)] típusú lista elemei </w:t>
      </w:r>
      <w:r>
        <w:rPr>
          <w:lang w:val="hu-HU"/>
        </w:rPr>
        <w:t>városneveket és a megfelelő népességértékeket tárolják</w:t>
      </w:r>
      <w:r w:rsidRPr="00E77ADD">
        <w:rPr>
          <w:lang w:val="hu-HU"/>
        </w:rPr>
        <w:t xml:space="preserve">. </w:t>
      </w:r>
      <w:r>
        <w:rPr>
          <w:lang w:val="hu-HU"/>
        </w:rPr>
        <w:t>Írjuk Haskell függvényt, amely meghatározza, külön sorba kiírva egy adott n értéknél nagyobb népességgel rendelkező városneveket</w:t>
      </w:r>
    </w:p>
    <w:p w14:paraId="164FD616" w14:textId="77777777" w:rsidR="00E81770" w:rsidRPr="00E77ADD" w:rsidRDefault="00E81770" w:rsidP="00E81770">
      <w:pPr>
        <w:spacing w:after="0"/>
        <w:ind w:left="1080"/>
        <w:rPr>
          <w:rFonts w:ascii="Times New Roman" w:hAnsi="Times New Roman" w:cs="Times New Roman"/>
          <w:lang w:val="hu-HU"/>
        </w:rPr>
      </w:pPr>
      <w:r w:rsidRPr="00E77ADD">
        <w:rPr>
          <w:rFonts w:ascii="Times New Roman" w:hAnsi="Times New Roman" w:cs="Times New Roman"/>
          <w:lang w:val="hu-HU"/>
        </w:rPr>
        <w:t>Példa:</w:t>
      </w:r>
    </w:p>
    <w:p w14:paraId="0FD4C14B" w14:textId="77777777" w:rsidR="00E81770" w:rsidRDefault="00E81770" w:rsidP="00E81770">
      <w:pPr>
        <w:tabs>
          <w:tab w:val="left" w:pos="-1350"/>
          <w:tab w:val="left" w:pos="2250"/>
        </w:tabs>
        <w:spacing w:after="0"/>
        <w:ind w:left="1080"/>
        <w:rPr>
          <w:rFonts w:cstheme="minorHAnsi"/>
          <w:lang w:val="hu-HU"/>
        </w:rPr>
      </w:pPr>
      <w:r w:rsidRPr="000E0758">
        <w:rPr>
          <w:rFonts w:cstheme="minorHAnsi"/>
          <w:lang w:val="hu-HU"/>
        </w:rPr>
        <w:t>Bemenet:</w:t>
      </w:r>
    </w:p>
    <w:p w14:paraId="70080FAB" w14:textId="77777777" w:rsidR="00E81770" w:rsidRPr="00E77ADD" w:rsidRDefault="00E81770" w:rsidP="00E81770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 w:rsidRPr="009454E4">
        <w:rPr>
          <w:rFonts w:ascii="Courier New" w:hAnsi="Courier New" w:cs="Courier New"/>
          <w:lang w:val="hu-HU"/>
        </w:rPr>
        <w:t>n = 150000</w:t>
      </w:r>
      <w:r w:rsidRPr="000E0758">
        <w:rPr>
          <w:rFonts w:cstheme="minorHAnsi"/>
          <w:lang w:val="hu-HU"/>
        </w:rPr>
        <w:t xml:space="preserve"> </w:t>
      </w:r>
      <w:r w:rsidRPr="001C7432">
        <w:rPr>
          <w:rFonts w:ascii="Courier New" w:hAnsi="Courier New" w:cs="Courier New"/>
          <w:sz w:val="20"/>
          <w:szCs w:val="20"/>
          <w:lang w:val="hu-HU"/>
        </w:rPr>
        <w:t>[("sepsiszentgyorgy",54000),("kolozsvár",330000),("marosvasarhely",130000),("temesvar",310000),("arad",160000),("gyergyoszentmiklos",18000),("nagyvarad",196000)]</w:t>
      </w:r>
    </w:p>
    <w:p w14:paraId="004E0085" w14:textId="77777777" w:rsidR="00E81770" w:rsidRDefault="00E81770" w:rsidP="00E81770">
      <w:pPr>
        <w:tabs>
          <w:tab w:val="left" w:pos="-1350"/>
          <w:tab w:val="left" w:pos="2250"/>
        </w:tabs>
        <w:spacing w:after="0"/>
        <w:ind w:left="1080"/>
        <w:rPr>
          <w:rFonts w:cstheme="minorHAnsi"/>
          <w:lang w:val="hu-HU"/>
        </w:rPr>
      </w:pPr>
      <w:r w:rsidRPr="00E77ADD">
        <w:rPr>
          <w:rFonts w:cstheme="minorHAnsi"/>
          <w:lang w:val="hu-HU"/>
        </w:rPr>
        <w:t>Az eredmény:</w:t>
      </w:r>
    </w:p>
    <w:p w14:paraId="4B76A949" w14:textId="77777777" w:rsidR="00E81770" w:rsidRDefault="00E81770" w:rsidP="00E81770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kolozsvár</w:t>
      </w:r>
      <w:proofErr w:type="spellEnd"/>
    </w:p>
    <w:p w14:paraId="22492D7D" w14:textId="77777777" w:rsidR="00E81770" w:rsidRDefault="00E81770" w:rsidP="00E81770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proofErr w:type="spellStart"/>
      <w:r>
        <w:rPr>
          <w:rFonts w:ascii="Courier New" w:hAnsi="Courier New" w:cs="Courier New"/>
          <w:sz w:val="20"/>
          <w:szCs w:val="20"/>
        </w:rPr>
        <w:t>temesvar</w:t>
      </w:r>
      <w:proofErr w:type="spellEnd"/>
      <w:r>
        <w:rPr>
          <w:rFonts w:ascii="Courier New" w:hAnsi="Courier New" w:cs="Courier New"/>
          <w:sz w:val="20"/>
          <w:szCs w:val="20"/>
          <w:lang w:val="hu-HU"/>
        </w:rPr>
        <w:t xml:space="preserve"> </w:t>
      </w:r>
    </w:p>
    <w:p w14:paraId="6C62DFB6" w14:textId="77777777" w:rsidR="00E81770" w:rsidRDefault="00E81770" w:rsidP="00E81770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>
        <w:rPr>
          <w:rFonts w:ascii="Courier New" w:hAnsi="Courier New" w:cs="Courier New"/>
          <w:sz w:val="20"/>
          <w:szCs w:val="20"/>
          <w:lang w:val="hu-HU"/>
        </w:rPr>
        <w:t>arad</w:t>
      </w:r>
    </w:p>
    <w:p w14:paraId="282D3803" w14:textId="77777777" w:rsidR="004C7DA7" w:rsidRPr="00DF6660" w:rsidRDefault="00E81770" w:rsidP="00E81770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hu-HU"/>
        </w:rPr>
        <w:t>nagyvarad</w:t>
      </w:r>
    </w:p>
    <w:p w14:paraId="69CA9E55" w14:textId="77777777" w:rsidR="0057059A" w:rsidRPr="00E77ADD" w:rsidRDefault="0057059A" w:rsidP="0057059A">
      <w:pPr>
        <w:spacing w:after="0"/>
        <w:ind w:left="1440"/>
        <w:rPr>
          <w:lang w:val="hu-HU"/>
        </w:rPr>
      </w:pPr>
    </w:p>
    <w:p w14:paraId="1D291B84" w14:textId="77777777" w:rsidR="00307207" w:rsidRPr="00E77ADD" w:rsidRDefault="00307207" w:rsidP="000576A5">
      <w:pPr>
        <w:rPr>
          <w:lang w:val="hu-HU"/>
        </w:rPr>
      </w:pPr>
    </w:p>
    <w:p w14:paraId="4D115B5D" w14:textId="77777777" w:rsidR="005A1E6D" w:rsidRPr="00E77ADD" w:rsidRDefault="005A1E6D" w:rsidP="000576A5">
      <w:pPr>
        <w:rPr>
          <w:lang w:val="hu-HU"/>
        </w:rPr>
      </w:pPr>
    </w:p>
    <w:p w14:paraId="2DEAD268" w14:textId="77777777" w:rsidR="005A1E6D" w:rsidRPr="00E77ADD" w:rsidRDefault="005A1E6D" w:rsidP="000576A5">
      <w:pPr>
        <w:rPr>
          <w:lang w:val="hu-HU"/>
        </w:rPr>
      </w:pPr>
    </w:p>
    <w:sectPr w:rsidR="005A1E6D" w:rsidRPr="00E77ADD" w:rsidSect="0057059A">
      <w:pgSz w:w="12240" w:h="15840"/>
      <w:pgMar w:top="810" w:right="81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D6658"/>
    <w:multiLevelType w:val="hybridMultilevel"/>
    <w:tmpl w:val="3FC6D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36E33"/>
    <w:multiLevelType w:val="hybridMultilevel"/>
    <w:tmpl w:val="3E162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53CEE"/>
    <w:multiLevelType w:val="hybridMultilevel"/>
    <w:tmpl w:val="77EC2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3097C"/>
    <w:multiLevelType w:val="hybridMultilevel"/>
    <w:tmpl w:val="0C407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371861">
    <w:abstractNumId w:val="3"/>
  </w:num>
  <w:num w:numId="2" w16cid:durableId="658656358">
    <w:abstractNumId w:val="2"/>
  </w:num>
  <w:num w:numId="3" w16cid:durableId="2039967361">
    <w:abstractNumId w:val="0"/>
  </w:num>
  <w:num w:numId="4" w16cid:durableId="394085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12E"/>
    <w:rsid w:val="00017DBF"/>
    <w:rsid w:val="00032A5C"/>
    <w:rsid w:val="000576A5"/>
    <w:rsid w:val="00057DFB"/>
    <w:rsid w:val="00060E4F"/>
    <w:rsid w:val="0006291C"/>
    <w:rsid w:val="000A14B0"/>
    <w:rsid w:val="000E4E45"/>
    <w:rsid w:val="0010303C"/>
    <w:rsid w:val="00145871"/>
    <w:rsid w:val="001501AF"/>
    <w:rsid w:val="00162F0C"/>
    <w:rsid w:val="00166785"/>
    <w:rsid w:val="001B2A70"/>
    <w:rsid w:val="001D2991"/>
    <w:rsid w:val="001F54D2"/>
    <w:rsid w:val="002155DE"/>
    <w:rsid w:val="00233437"/>
    <w:rsid w:val="00263E5C"/>
    <w:rsid w:val="00267006"/>
    <w:rsid w:val="0029085B"/>
    <w:rsid w:val="002C63A9"/>
    <w:rsid w:val="002C677F"/>
    <w:rsid w:val="00307207"/>
    <w:rsid w:val="003434D3"/>
    <w:rsid w:val="003550A5"/>
    <w:rsid w:val="0038785E"/>
    <w:rsid w:val="00442FF6"/>
    <w:rsid w:val="00455A73"/>
    <w:rsid w:val="0049793D"/>
    <w:rsid w:val="004C7DA7"/>
    <w:rsid w:val="004D6D2D"/>
    <w:rsid w:val="004F3484"/>
    <w:rsid w:val="004F432E"/>
    <w:rsid w:val="00525705"/>
    <w:rsid w:val="005541FA"/>
    <w:rsid w:val="005614B8"/>
    <w:rsid w:val="0057059A"/>
    <w:rsid w:val="005857C5"/>
    <w:rsid w:val="005A1E6D"/>
    <w:rsid w:val="005B000B"/>
    <w:rsid w:val="0063012E"/>
    <w:rsid w:val="006316C6"/>
    <w:rsid w:val="006367E8"/>
    <w:rsid w:val="00653C35"/>
    <w:rsid w:val="00654117"/>
    <w:rsid w:val="00681DB9"/>
    <w:rsid w:val="006925EE"/>
    <w:rsid w:val="006A660D"/>
    <w:rsid w:val="006B24CA"/>
    <w:rsid w:val="006E4C7D"/>
    <w:rsid w:val="006F5324"/>
    <w:rsid w:val="007471E4"/>
    <w:rsid w:val="0079102E"/>
    <w:rsid w:val="007A5CEA"/>
    <w:rsid w:val="007A5DC3"/>
    <w:rsid w:val="007C233B"/>
    <w:rsid w:val="007D17C1"/>
    <w:rsid w:val="007D3FE3"/>
    <w:rsid w:val="00801659"/>
    <w:rsid w:val="00802C87"/>
    <w:rsid w:val="00805B5E"/>
    <w:rsid w:val="008238A2"/>
    <w:rsid w:val="00844428"/>
    <w:rsid w:val="008651E7"/>
    <w:rsid w:val="00890DCD"/>
    <w:rsid w:val="00891D99"/>
    <w:rsid w:val="008A421E"/>
    <w:rsid w:val="008B2727"/>
    <w:rsid w:val="008B63AB"/>
    <w:rsid w:val="009002E2"/>
    <w:rsid w:val="00901CEA"/>
    <w:rsid w:val="00913775"/>
    <w:rsid w:val="009340D0"/>
    <w:rsid w:val="00951995"/>
    <w:rsid w:val="00966467"/>
    <w:rsid w:val="00971158"/>
    <w:rsid w:val="009916CD"/>
    <w:rsid w:val="00A053B9"/>
    <w:rsid w:val="00A07587"/>
    <w:rsid w:val="00A2010D"/>
    <w:rsid w:val="00A223EF"/>
    <w:rsid w:val="00A461BA"/>
    <w:rsid w:val="00A670D2"/>
    <w:rsid w:val="00A8626C"/>
    <w:rsid w:val="00AA5F89"/>
    <w:rsid w:val="00AD119C"/>
    <w:rsid w:val="00AE12D1"/>
    <w:rsid w:val="00B11F4A"/>
    <w:rsid w:val="00B31B5A"/>
    <w:rsid w:val="00B35A04"/>
    <w:rsid w:val="00B54582"/>
    <w:rsid w:val="00B617DA"/>
    <w:rsid w:val="00B7128B"/>
    <w:rsid w:val="00B9318E"/>
    <w:rsid w:val="00BB6D4C"/>
    <w:rsid w:val="00BB768D"/>
    <w:rsid w:val="00BE3BAA"/>
    <w:rsid w:val="00BF1108"/>
    <w:rsid w:val="00BF2D87"/>
    <w:rsid w:val="00C0663D"/>
    <w:rsid w:val="00C10923"/>
    <w:rsid w:val="00CB296E"/>
    <w:rsid w:val="00CE7322"/>
    <w:rsid w:val="00CF006A"/>
    <w:rsid w:val="00D22036"/>
    <w:rsid w:val="00D248A1"/>
    <w:rsid w:val="00D24FD1"/>
    <w:rsid w:val="00D3420D"/>
    <w:rsid w:val="00D40A84"/>
    <w:rsid w:val="00D74F64"/>
    <w:rsid w:val="00D751B2"/>
    <w:rsid w:val="00D85AD8"/>
    <w:rsid w:val="00D86B32"/>
    <w:rsid w:val="00DF6660"/>
    <w:rsid w:val="00E04250"/>
    <w:rsid w:val="00E06DD9"/>
    <w:rsid w:val="00E13710"/>
    <w:rsid w:val="00E14C1C"/>
    <w:rsid w:val="00E16020"/>
    <w:rsid w:val="00E17935"/>
    <w:rsid w:val="00E77ADD"/>
    <w:rsid w:val="00E81770"/>
    <w:rsid w:val="00E967BB"/>
    <w:rsid w:val="00EA19A5"/>
    <w:rsid w:val="00EF47D7"/>
    <w:rsid w:val="00F13474"/>
    <w:rsid w:val="00F1769B"/>
    <w:rsid w:val="00F4224F"/>
    <w:rsid w:val="00F7317B"/>
    <w:rsid w:val="00FA610E"/>
    <w:rsid w:val="00FB43CF"/>
    <w:rsid w:val="00FC0D9C"/>
    <w:rsid w:val="00FD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6D93"/>
  <w15:docId w15:val="{1C24E803-1E30-45E6-903B-12E9B6F9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36"/>
  </w:style>
  <w:style w:type="paragraph" w:styleId="Heading1">
    <w:name w:val="heading 1"/>
    <w:basedOn w:val="Normal"/>
    <w:next w:val="Normal"/>
    <w:link w:val="Heading1Char"/>
    <w:uiPriority w:val="9"/>
    <w:qFormat/>
    <w:rsid w:val="00D220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0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3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3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3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3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3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220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203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2203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2203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2203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2203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2203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2203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203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20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20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3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203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22036"/>
    <w:rPr>
      <w:b/>
      <w:bCs/>
    </w:rPr>
  </w:style>
  <w:style w:type="character" w:styleId="Emphasis">
    <w:name w:val="Emphasis"/>
    <w:basedOn w:val="DefaultParagraphFont"/>
    <w:uiPriority w:val="20"/>
    <w:qFormat/>
    <w:rsid w:val="00D22036"/>
    <w:rPr>
      <w:i/>
      <w:iCs/>
    </w:rPr>
  </w:style>
  <w:style w:type="paragraph" w:styleId="NoSpacing">
    <w:name w:val="No Spacing"/>
    <w:uiPriority w:val="1"/>
    <w:qFormat/>
    <w:rsid w:val="00D2203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203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203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2203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3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3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2203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2203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2203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2203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2203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203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D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86B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4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3043">
          <w:marLeft w:val="5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mgyongyi</dc:creator>
  <cp:keywords/>
  <dc:description/>
  <cp:lastModifiedBy>Oniga Kriszta</cp:lastModifiedBy>
  <cp:revision>2</cp:revision>
  <dcterms:created xsi:type="dcterms:W3CDTF">2023-04-04T19:55:00Z</dcterms:created>
  <dcterms:modified xsi:type="dcterms:W3CDTF">2023-04-04T19:55:00Z</dcterms:modified>
</cp:coreProperties>
</file>