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EF329" w14:textId="77777777" w:rsidR="007A5DC3" w:rsidRPr="00E77ADD" w:rsidRDefault="004C7DA7">
      <w:pPr>
        <w:rPr>
          <w:lang w:val="hu-HU"/>
        </w:rPr>
      </w:pPr>
      <w:r w:rsidRPr="00E77ADD">
        <w:rPr>
          <w:lang w:val="hu-HU"/>
        </w:rPr>
        <w:t>Labor felmérő, 2022</w:t>
      </w:r>
      <w:r w:rsidR="0063012E" w:rsidRPr="00E77ADD">
        <w:rPr>
          <w:lang w:val="hu-HU"/>
        </w:rPr>
        <w:t xml:space="preserve">, </w:t>
      </w:r>
      <w:r w:rsidR="00567B44">
        <w:rPr>
          <w:lang w:val="hu-HU"/>
        </w:rPr>
        <w:t>április</w:t>
      </w:r>
    </w:p>
    <w:p w14:paraId="40636115" w14:textId="77777777" w:rsidR="000B3AC0" w:rsidRDefault="00D32E72" w:rsidP="00090F83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 xml:space="preserve">Olvassunk be </w:t>
      </w:r>
      <w:r w:rsidR="000B3AC0" w:rsidRPr="000B3AC0">
        <w:rPr>
          <w:lang w:val="hu-HU"/>
        </w:rPr>
        <w:t>karakterláncokat a billentyűzetről és határozzuk meg</w:t>
      </w:r>
      <w:r w:rsidR="002B1823">
        <w:rPr>
          <w:lang w:val="hu-HU"/>
        </w:rPr>
        <w:t>, hogy melyik karakterlánc</w:t>
      </w:r>
      <w:r w:rsidR="00733AFB">
        <w:rPr>
          <w:lang w:val="hu-HU"/>
        </w:rPr>
        <w:t>ok</w:t>
      </w:r>
      <w:r w:rsidR="002B1823">
        <w:rPr>
          <w:lang w:val="hu-HU"/>
        </w:rPr>
        <w:t>ban van a legtöbb magánhangzó</w:t>
      </w:r>
      <w:r>
        <w:rPr>
          <w:lang w:val="hu-HU"/>
        </w:rPr>
        <w:t>.</w:t>
      </w:r>
      <w:r w:rsidR="00191F0A">
        <w:rPr>
          <w:lang w:val="hu-HU"/>
        </w:rPr>
        <w:t xml:space="preserve"> Az eredmény karakterláncokat szóközökkel elválasztva írjuk ki a ké</w:t>
      </w:r>
      <w:r w:rsidR="0038364E">
        <w:rPr>
          <w:lang w:val="hu-HU"/>
        </w:rPr>
        <w:t>p</w:t>
      </w:r>
      <w:r w:rsidR="00191F0A">
        <w:rPr>
          <w:lang w:val="hu-HU"/>
        </w:rPr>
        <w:t>ernyőre.</w:t>
      </w:r>
    </w:p>
    <w:p w14:paraId="3F903FC4" w14:textId="77777777" w:rsidR="00E17935" w:rsidRDefault="00E17935" w:rsidP="000B3AC0">
      <w:pPr>
        <w:pStyle w:val="ListParagraph"/>
        <w:rPr>
          <w:lang w:val="hu-HU"/>
        </w:rPr>
      </w:pPr>
      <w:r w:rsidRPr="000B3AC0">
        <w:rPr>
          <w:lang w:val="hu-HU"/>
        </w:rPr>
        <w:t xml:space="preserve">Példa: </w:t>
      </w:r>
    </w:p>
    <w:p w14:paraId="1BEB1394" w14:textId="77777777" w:rsidR="00E17935" w:rsidRPr="00CD7C57" w:rsidRDefault="000E0758" w:rsidP="00CD7C57">
      <w:pPr>
        <w:pStyle w:val="ListParagraph"/>
        <w:ind w:firstLine="270"/>
        <w:rPr>
          <w:lang w:val="hu-HU"/>
        </w:rPr>
      </w:pPr>
      <w:r>
        <w:rPr>
          <w:lang w:val="hu-HU"/>
        </w:rPr>
        <w:t xml:space="preserve">Bemenet: </w:t>
      </w:r>
      <w:r w:rsidR="007743B3" w:rsidRPr="00CD7C57">
        <w:rPr>
          <w:lang w:val="hu-HU"/>
        </w:rPr>
        <w:t>marika, ANNABELLA, szidonia, lorand, katalin, feri, terezia, Daniel, zsolti</w:t>
      </w:r>
    </w:p>
    <w:p w14:paraId="245AD249" w14:textId="77777777" w:rsidR="00E17935" w:rsidRPr="00E77ADD" w:rsidRDefault="00835A2D" w:rsidP="00E17935">
      <w:pPr>
        <w:pStyle w:val="ListParagraph"/>
        <w:ind w:left="990"/>
        <w:rPr>
          <w:lang w:val="hu-HU"/>
        </w:rPr>
      </w:pPr>
      <w:r>
        <w:rPr>
          <w:lang w:val="hu-HU"/>
        </w:rPr>
        <w:t>A</w:t>
      </w:r>
      <w:r w:rsidR="00733AFB">
        <w:rPr>
          <w:lang w:val="hu-HU"/>
        </w:rPr>
        <w:t xml:space="preserve">z eredmény: </w:t>
      </w:r>
      <w:r w:rsidR="00191F0A">
        <w:rPr>
          <w:lang w:val="hu-HU"/>
        </w:rPr>
        <w:t>ANNABELLA szidonia</w:t>
      </w:r>
      <w:r w:rsidR="007743B3" w:rsidRPr="007743B3">
        <w:rPr>
          <w:lang w:val="hu-HU"/>
        </w:rPr>
        <w:t xml:space="preserve"> terezia</w:t>
      </w:r>
    </w:p>
    <w:p w14:paraId="4B41F2DE" w14:textId="77777777" w:rsidR="00EF47D7" w:rsidRPr="00E77ADD" w:rsidRDefault="00E967BB" w:rsidP="00B7128B">
      <w:pPr>
        <w:pStyle w:val="ListParagraph"/>
        <w:numPr>
          <w:ilvl w:val="0"/>
          <w:numId w:val="3"/>
        </w:numPr>
        <w:rPr>
          <w:lang w:val="hu-HU"/>
        </w:rPr>
      </w:pPr>
      <w:r w:rsidRPr="00E77ADD">
        <w:rPr>
          <w:lang w:val="hu-HU"/>
        </w:rPr>
        <w:t>Olvassu</w:t>
      </w:r>
      <w:r w:rsidR="00EF47D7" w:rsidRPr="00E77ADD">
        <w:rPr>
          <w:lang w:val="hu-HU"/>
        </w:rPr>
        <w:t>n</w:t>
      </w:r>
      <w:r w:rsidRPr="00E77ADD">
        <w:rPr>
          <w:lang w:val="hu-HU"/>
        </w:rPr>
        <w:t xml:space="preserve">k be </w:t>
      </w:r>
      <w:r w:rsidR="009454E4">
        <w:rPr>
          <w:lang w:val="hu-HU"/>
        </w:rPr>
        <w:t>a billentyűzetről két számot és határozzuk meg a két szám közötti Hamming számokat, majd írjuk ki őket külön sorba.</w:t>
      </w:r>
    </w:p>
    <w:p w14:paraId="3C0EF8E7" w14:textId="77777777" w:rsidR="00226C51" w:rsidRDefault="00EF47D7" w:rsidP="00EF47D7">
      <w:pPr>
        <w:pStyle w:val="ListParagraph"/>
        <w:ind w:left="1080"/>
        <w:rPr>
          <w:lang w:val="hu-HU"/>
        </w:rPr>
      </w:pPr>
      <w:r w:rsidRPr="00E77ADD">
        <w:rPr>
          <w:lang w:val="hu-HU"/>
        </w:rPr>
        <w:t xml:space="preserve">Példa:  </w:t>
      </w:r>
    </w:p>
    <w:p w14:paraId="256F8FFC" w14:textId="77777777" w:rsid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830</w:t>
      </w:r>
      <w:r>
        <w:rPr>
          <w:lang w:val="hu-HU"/>
        </w:rPr>
        <w:t>, 840</w:t>
      </w:r>
      <w:r w:rsidRPr="00C65DF8">
        <w:rPr>
          <w:lang w:val="hu-HU"/>
        </w:rPr>
        <w:t xml:space="preserve"> </w:t>
      </w:r>
    </w:p>
    <w:p w14:paraId="43F376C3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15943230</w:t>
      </w:r>
    </w:p>
    <w:p w14:paraId="6E1FE3DD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16000000</w:t>
      </w:r>
    </w:p>
    <w:p w14:paraId="58758AFF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16200000</w:t>
      </w:r>
    </w:p>
    <w:p w14:paraId="30624044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16384000</w:t>
      </w:r>
    </w:p>
    <w:p w14:paraId="44482C32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16402500</w:t>
      </w:r>
    </w:p>
    <w:p w14:paraId="1FD45C8C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16588800</w:t>
      </w:r>
    </w:p>
    <w:p w14:paraId="30EF2D4B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16777216</w:t>
      </w:r>
    </w:p>
    <w:p w14:paraId="62A96631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16796160</w:t>
      </w:r>
    </w:p>
    <w:p w14:paraId="17C25EBD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16875000</w:t>
      </w:r>
    </w:p>
    <w:p w14:paraId="16B93295" w14:textId="77777777" w:rsidR="00C65DF8" w:rsidRPr="00C65DF8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17006112</w:t>
      </w:r>
    </w:p>
    <w:p w14:paraId="59D64143" w14:textId="77777777" w:rsidR="00EF47D7" w:rsidRPr="00E77ADD" w:rsidRDefault="00C65DF8" w:rsidP="00C65DF8">
      <w:pPr>
        <w:pStyle w:val="ListParagraph"/>
        <w:ind w:left="1080"/>
        <w:rPr>
          <w:lang w:val="hu-HU"/>
        </w:rPr>
      </w:pPr>
      <w:r w:rsidRPr="00C65DF8">
        <w:rPr>
          <w:lang w:val="hu-HU"/>
        </w:rPr>
        <w:t>17280000</w:t>
      </w:r>
    </w:p>
    <w:p w14:paraId="0B929DF4" w14:textId="77777777" w:rsidR="00B7128B" w:rsidRPr="00E77ADD" w:rsidRDefault="00B7128B" w:rsidP="00B7128B">
      <w:pPr>
        <w:pStyle w:val="ListParagraph"/>
        <w:numPr>
          <w:ilvl w:val="0"/>
          <w:numId w:val="3"/>
        </w:numPr>
        <w:rPr>
          <w:lang w:val="hu-HU"/>
        </w:rPr>
      </w:pPr>
      <w:r w:rsidRPr="00E77ADD">
        <w:rPr>
          <w:lang w:val="hu-HU"/>
        </w:rPr>
        <w:t xml:space="preserve">Egy </w:t>
      </w:r>
      <w:r w:rsidR="00B7063D">
        <w:rPr>
          <w:lang w:val="hu-HU"/>
        </w:rPr>
        <w:t>[(String</w:t>
      </w:r>
      <w:r w:rsidR="001D0D0D">
        <w:rPr>
          <w:lang w:val="hu-HU"/>
        </w:rPr>
        <w:t>, Int</w:t>
      </w:r>
      <w:r w:rsidR="004C7DA7" w:rsidRPr="00E77ADD">
        <w:rPr>
          <w:lang w:val="hu-HU"/>
        </w:rPr>
        <w:t xml:space="preserve">)] típusú lista elemei </w:t>
      </w:r>
      <w:r w:rsidR="0003255D">
        <w:rPr>
          <w:lang w:val="hu-HU"/>
        </w:rPr>
        <w:t>városneveket és a megfelelő népességértékeket</w:t>
      </w:r>
      <w:r w:rsidR="00B7063D">
        <w:rPr>
          <w:lang w:val="hu-HU"/>
        </w:rPr>
        <w:t xml:space="preserve"> tá</w:t>
      </w:r>
      <w:r w:rsidR="0003255D">
        <w:rPr>
          <w:lang w:val="hu-HU"/>
        </w:rPr>
        <w:t>rolják</w:t>
      </w:r>
      <w:r w:rsidRPr="00E77ADD">
        <w:rPr>
          <w:lang w:val="hu-HU"/>
        </w:rPr>
        <w:t xml:space="preserve">. </w:t>
      </w:r>
      <w:r w:rsidR="00C526E5">
        <w:rPr>
          <w:lang w:val="hu-HU"/>
        </w:rPr>
        <w:t>Írju</w:t>
      </w:r>
      <w:r w:rsidR="00191F0A">
        <w:rPr>
          <w:lang w:val="hu-HU"/>
        </w:rPr>
        <w:t>n</w:t>
      </w:r>
      <w:r w:rsidR="00C526E5">
        <w:rPr>
          <w:lang w:val="hu-HU"/>
        </w:rPr>
        <w:t xml:space="preserve">k Haskell </w:t>
      </w:r>
      <w:r w:rsidR="00191F0A">
        <w:rPr>
          <w:lang w:val="hu-HU"/>
        </w:rPr>
        <w:t>f</w:t>
      </w:r>
      <w:r w:rsidR="00C526E5">
        <w:rPr>
          <w:lang w:val="hu-HU"/>
        </w:rPr>
        <w:t>üggvényt, amely meghatározza egy adott</w:t>
      </w:r>
      <w:r w:rsidR="0003255D">
        <w:rPr>
          <w:lang w:val="hu-HU"/>
        </w:rPr>
        <w:t xml:space="preserve"> n értéknél nagyobb népességgel rendelkező </w:t>
      </w:r>
      <w:r w:rsidR="00431452">
        <w:rPr>
          <w:lang w:val="hu-HU"/>
        </w:rPr>
        <w:t>városok</w:t>
      </w:r>
      <w:r w:rsidR="0003255D">
        <w:rPr>
          <w:lang w:val="hu-HU"/>
        </w:rPr>
        <w:t xml:space="preserve"> átlagnépességét</w:t>
      </w:r>
      <w:r w:rsidR="00125C8D">
        <w:rPr>
          <w:lang w:val="hu-HU"/>
        </w:rPr>
        <w:t>.</w:t>
      </w:r>
    </w:p>
    <w:p w14:paraId="12C261BA" w14:textId="77777777" w:rsidR="00A053B9" w:rsidRPr="00E77ADD" w:rsidRDefault="00A053B9" w:rsidP="004C7DA7">
      <w:pPr>
        <w:spacing w:after="0"/>
        <w:ind w:left="1080"/>
        <w:rPr>
          <w:rFonts w:ascii="Times New Roman" w:hAnsi="Times New Roman" w:cs="Times New Roman"/>
          <w:lang w:val="hu-HU"/>
        </w:rPr>
      </w:pPr>
      <w:r w:rsidRPr="00E77ADD">
        <w:rPr>
          <w:rFonts w:ascii="Times New Roman" w:hAnsi="Times New Roman" w:cs="Times New Roman"/>
          <w:lang w:val="hu-HU"/>
        </w:rPr>
        <w:t>Példa:</w:t>
      </w:r>
    </w:p>
    <w:p w14:paraId="462BC601" w14:textId="77777777" w:rsidR="005C48E4" w:rsidRDefault="000E0758" w:rsidP="004C7DA7">
      <w:pPr>
        <w:tabs>
          <w:tab w:val="left" w:pos="-1350"/>
          <w:tab w:val="left" w:pos="2250"/>
        </w:tabs>
        <w:spacing w:after="0"/>
        <w:ind w:left="1080"/>
        <w:rPr>
          <w:rFonts w:cstheme="minorHAnsi"/>
          <w:lang w:val="hu-HU"/>
        </w:rPr>
      </w:pPr>
      <w:r w:rsidRPr="000E0758">
        <w:rPr>
          <w:rFonts w:cstheme="minorHAnsi"/>
          <w:lang w:val="hu-HU"/>
        </w:rPr>
        <w:t>Bemenet:</w:t>
      </w:r>
    </w:p>
    <w:p w14:paraId="1857FF5D" w14:textId="77777777" w:rsidR="0057059A" w:rsidRPr="00E77ADD" w:rsidRDefault="005C48E4" w:rsidP="004C7DA7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 w:rsidRPr="009454E4">
        <w:rPr>
          <w:rFonts w:ascii="Courier New" w:hAnsi="Courier New" w:cs="Courier New"/>
          <w:lang w:val="hu-HU"/>
        </w:rPr>
        <w:t>n = 150000</w:t>
      </w:r>
      <w:r w:rsidR="000E0758" w:rsidRPr="000E0758">
        <w:rPr>
          <w:rFonts w:cstheme="minorHAnsi"/>
          <w:lang w:val="hu-HU"/>
        </w:rPr>
        <w:t xml:space="preserve"> </w:t>
      </w:r>
      <w:r w:rsidR="001C7432" w:rsidRPr="001C7432">
        <w:rPr>
          <w:rFonts w:ascii="Courier New" w:hAnsi="Courier New" w:cs="Courier New"/>
          <w:sz w:val="20"/>
          <w:szCs w:val="20"/>
          <w:lang w:val="hu-HU"/>
        </w:rPr>
        <w:t>[("sepsiszentgyorgy",54000),("kolozsvár",330000),("marosvasarhely",130000),("temesvar",310000),("arad",160000),("gyergyoszentmiklos",18000),("nagyvarad",196000)]</w:t>
      </w:r>
    </w:p>
    <w:p w14:paraId="02EC54F3" w14:textId="77777777" w:rsidR="004C7DA7" w:rsidRDefault="00EF47D7" w:rsidP="004C7DA7">
      <w:pPr>
        <w:tabs>
          <w:tab w:val="left" w:pos="-1350"/>
          <w:tab w:val="left" w:pos="2250"/>
        </w:tabs>
        <w:spacing w:after="0"/>
        <w:ind w:left="1080"/>
        <w:rPr>
          <w:rFonts w:cstheme="minorHAnsi"/>
          <w:lang w:val="hu-HU"/>
        </w:rPr>
      </w:pPr>
      <w:r w:rsidRPr="00E77ADD">
        <w:rPr>
          <w:rFonts w:cstheme="minorHAnsi"/>
          <w:lang w:val="hu-HU"/>
        </w:rPr>
        <w:t>Az e</w:t>
      </w:r>
      <w:r w:rsidR="004C7DA7" w:rsidRPr="00E77ADD">
        <w:rPr>
          <w:rFonts w:cstheme="minorHAnsi"/>
          <w:lang w:val="hu-HU"/>
        </w:rPr>
        <w:t>redmény:</w:t>
      </w:r>
    </w:p>
    <w:p w14:paraId="3F83B0AA" w14:textId="77777777" w:rsidR="0057059A" w:rsidRPr="00524828" w:rsidRDefault="00E058C1" w:rsidP="00524828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 w:rsidRPr="00E058C1">
        <w:rPr>
          <w:rFonts w:ascii="Courier New" w:hAnsi="Courier New" w:cs="Courier New"/>
          <w:sz w:val="20"/>
          <w:szCs w:val="20"/>
          <w:lang w:val="hu-HU"/>
        </w:rPr>
        <w:t>249000.0</w:t>
      </w:r>
    </w:p>
    <w:p w14:paraId="3A1D410D" w14:textId="77777777" w:rsidR="00307207" w:rsidRPr="00E77ADD" w:rsidRDefault="00307207" w:rsidP="000576A5">
      <w:pPr>
        <w:rPr>
          <w:lang w:val="hu-HU"/>
        </w:rPr>
      </w:pPr>
    </w:p>
    <w:p w14:paraId="0F5571A8" w14:textId="77777777" w:rsidR="005A1E6D" w:rsidRPr="00E77ADD" w:rsidRDefault="005A1E6D" w:rsidP="000576A5">
      <w:pPr>
        <w:rPr>
          <w:lang w:val="hu-HU"/>
        </w:rPr>
      </w:pPr>
    </w:p>
    <w:p w14:paraId="5BF5FD04" w14:textId="77777777" w:rsidR="005A1E6D" w:rsidRPr="00E77ADD" w:rsidRDefault="005A1E6D" w:rsidP="000576A5">
      <w:pPr>
        <w:rPr>
          <w:lang w:val="hu-HU"/>
        </w:rPr>
      </w:pPr>
    </w:p>
    <w:sectPr w:rsidR="005A1E6D" w:rsidRPr="00E77ADD" w:rsidSect="0057059A">
      <w:pgSz w:w="12240" w:h="15840"/>
      <w:pgMar w:top="810" w:right="81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D6658"/>
    <w:multiLevelType w:val="hybridMultilevel"/>
    <w:tmpl w:val="3FC6D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36E33"/>
    <w:multiLevelType w:val="hybridMultilevel"/>
    <w:tmpl w:val="3E162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53CEE"/>
    <w:multiLevelType w:val="hybridMultilevel"/>
    <w:tmpl w:val="77EC2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3097C"/>
    <w:multiLevelType w:val="hybridMultilevel"/>
    <w:tmpl w:val="0C407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222993">
    <w:abstractNumId w:val="3"/>
  </w:num>
  <w:num w:numId="2" w16cid:durableId="702562090">
    <w:abstractNumId w:val="2"/>
  </w:num>
  <w:num w:numId="3" w16cid:durableId="1146898810">
    <w:abstractNumId w:val="0"/>
  </w:num>
  <w:num w:numId="4" w16cid:durableId="130024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12E"/>
    <w:rsid w:val="00017DBF"/>
    <w:rsid w:val="0003255D"/>
    <w:rsid w:val="000576A5"/>
    <w:rsid w:val="00057DFB"/>
    <w:rsid w:val="00060E4F"/>
    <w:rsid w:val="0006291C"/>
    <w:rsid w:val="000B3AC0"/>
    <w:rsid w:val="000C6EFA"/>
    <w:rsid w:val="000E0758"/>
    <w:rsid w:val="000E4E45"/>
    <w:rsid w:val="0010303C"/>
    <w:rsid w:val="00125C8D"/>
    <w:rsid w:val="00145871"/>
    <w:rsid w:val="00162F0C"/>
    <w:rsid w:val="00166785"/>
    <w:rsid w:val="00191F0A"/>
    <w:rsid w:val="001B2A70"/>
    <w:rsid w:val="001C7432"/>
    <w:rsid w:val="001D0D0D"/>
    <w:rsid w:val="001D2991"/>
    <w:rsid w:val="001F54D2"/>
    <w:rsid w:val="002155DE"/>
    <w:rsid w:val="00226C51"/>
    <w:rsid w:val="00233437"/>
    <w:rsid w:val="00247C6B"/>
    <w:rsid w:val="00263E5C"/>
    <w:rsid w:val="00267006"/>
    <w:rsid w:val="0029085B"/>
    <w:rsid w:val="002B1823"/>
    <w:rsid w:val="002C63A9"/>
    <w:rsid w:val="002C677F"/>
    <w:rsid w:val="002E6F38"/>
    <w:rsid w:val="00307207"/>
    <w:rsid w:val="00327AE5"/>
    <w:rsid w:val="00333B97"/>
    <w:rsid w:val="003434D3"/>
    <w:rsid w:val="003550A5"/>
    <w:rsid w:val="003757BD"/>
    <w:rsid w:val="0038364E"/>
    <w:rsid w:val="0038785E"/>
    <w:rsid w:val="00431452"/>
    <w:rsid w:val="00442FF6"/>
    <w:rsid w:val="00455A73"/>
    <w:rsid w:val="004C7DA7"/>
    <w:rsid w:val="004F3484"/>
    <w:rsid w:val="004F432E"/>
    <w:rsid w:val="00524828"/>
    <w:rsid w:val="005541FA"/>
    <w:rsid w:val="005614B8"/>
    <w:rsid w:val="00567B44"/>
    <w:rsid w:val="0057059A"/>
    <w:rsid w:val="005857C5"/>
    <w:rsid w:val="005A1E6D"/>
    <w:rsid w:val="005B000B"/>
    <w:rsid w:val="005C48E4"/>
    <w:rsid w:val="0063012E"/>
    <w:rsid w:val="006316C6"/>
    <w:rsid w:val="006367E8"/>
    <w:rsid w:val="00654117"/>
    <w:rsid w:val="00681DB9"/>
    <w:rsid w:val="006925EE"/>
    <w:rsid w:val="006A2BD7"/>
    <w:rsid w:val="006A660D"/>
    <w:rsid w:val="006E4C7D"/>
    <w:rsid w:val="006F5324"/>
    <w:rsid w:val="00733AFB"/>
    <w:rsid w:val="007471E4"/>
    <w:rsid w:val="007743B3"/>
    <w:rsid w:val="0079102E"/>
    <w:rsid w:val="007A5CEA"/>
    <w:rsid w:val="007A5DC3"/>
    <w:rsid w:val="007D17C1"/>
    <w:rsid w:val="007D3FE3"/>
    <w:rsid w:val="007E3B52"/>
    <w:rsid w:val="00801659"/>
    <w:rsid w:val="00802C87"/>
    <w:rsid w:val="00805B5E"/>
    <w:rsid w:val="00835A2D"/>
    <w:rsid w:val="00844428"/>
    <w:rsid w:val="00890DCD"/>
    <w:rsid w:val="00891D99"/>
    <w:rsid w:val="008B2727"/>
    <w:rsid w:val="009002E2"/>
    <w:rsid w:val="00901CEA"/>
    <w:rsid w:val="00913775"/>
    <w:rsid w:val="009340D0"/>
    <w:rsid w:val="009454E4"/>
    <w:rsid w:val="00951995"/>
    <w:rsid w:val="00966467"/>
    <w:rsid w:val="00971158"/>
    <w:rsid w:val="00A053B9"/>
    <w:rsid w:val="00A07587"/>
    <w:rsid w:val="00A2010D"/>
    <w:rsid w:val="00A223EF"/>
    <w:rsid w:val="00A461BA"/>
    <w:rsid w:val="00A8626C"/>
    <w:rsid w:val="00AA5F89"/>
    <w:rsid w:val="00AD119C"/>
    <w:rsid w:val="00AE12D1"/>
    <w:rsid w:val="00B11F4A"/>
    <w:rsid w:val="00B22640"/>
    <w:rsid w:val="00B31B5A"/>
    <w:rsid w:val="00B35A04"/>
    <w:rsid w:val="00B54582"/>
    <w:rsid w:val="00B617DA"/>
    <w:rsid w:val="00B7063D"/>
    <w:rsid w:val="00B7128B"/>
    <w:rsid w:val="00B9318E"/>
    <w:rsid w:val="00BB6D4C"/>
    <w:rsid w:val="00BB768D"/>
    <w:rsid w:val="00BE3BAA"/>
    <w:rsid w:val="00BF1108"/>
    <w:rsid w:val="00BF2D87"/>
    <w:rsid w:val="00C0663D"/>
    <w:rsid w:val="00C10923"/>
    <w:rsid w:val="00C526E5"/>
    <w:rsid w:val="00C65DF8"/>
    <w:rsid w:val="00CA61BA"/>
    <w:rsid w:val="00CB296E"/>
    <w:rsid w:val="00CD7C57"/>
    <w:rsid w:val="00CF006A"/>
    <w:rsid w:val="00D22036"/>
    <w:rsid w:val="00D248A1"/>
    <w:rsid w:val="00D24FD1"/>
    <w:rsid w:val="00D32E72"/>
    <w:rsid w:val="00D3420D"/>
    <w:rsid w:val="00D40A84"/>
    <w:rsid w:val="00D74F64"/>
    <w:rsid w:val="00D751B2"/>
    <w:rsid w:val="00D86B32"/>
    <w:rsid w:val="00E04250"/>
    <w:rsid w:val="00E044F5"/>
    <w:rsid w:val="00E058C1"/>
    <w:rsid w:val="00E13710"/>
    <w:rsid w:val="00E16020"/>
    <w:rsid w:val="00E17935"/>
    <w:rsid w:val="00E77ADD"/>
    <w:rsid w:val="00E967BB"/>
    <w:rsid w:val="00EA19A5"/>
    <w:rsid w:val="00EF47D7"/>
    <w:rsid w:val="00F1769B"/>
    <w:rsid w:val="00FA610E"/>
    <w:rsid w:val="00FB43CF"/>
    <w:rsid w:val="00FC0D9C"/>
    <w:rsid w:val="00FD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A151"/>
  <w15:docId w15:val="{1DCC5AF6-CF1A-4297-9E6D-77B93A4A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36"/>
  </w:style>
  <w:style w:type="paragraph" w:styleId="Heading1">
    <w:name w:val="heading 1"/>
    <w:basedOn w:val="Normal"/>
    <w:next w:val="Normal"/>
    <w:link w:val="Heading1Char"/>
    <w:uiPriority w:val="9"/>
    <w:qFormat/>
    <w:rsid w:val="00D220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0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3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3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3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3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3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220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203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2203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2203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2203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2203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2203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2203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203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20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20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3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203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22036"/>
    <w:rPr>
      <w:b/>
      <w:bCs/>
    </w:rPr>
  </w:style>
  <w:style w:type="character" w:styleId="Emphasis">
    <w:name w:val="Emphasis"/>
    <w:basedOn w:val="DefaultParagraphFont"/>
    <w:uiPriority w:val="20"/>
    <w:qFormat/>
    <w:rsid w:val="00D22036"/>
    <w:rPr>
      <w:i/>
      <w:iCs/>
    </w:rPr>
  </w:style>
  <w:style w:type="paragraph" w:styleId="NoSpacing">
    <w:name w:val="No Spacing"/>
    <w:uiPriority w:val="1"/>
    <w:qFormat/>
    <w:rsid w:val="00D2203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203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203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2203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3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3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2203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2203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2203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2203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2203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203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D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86B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4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3043">
          <w:marLeft w:val="5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mgyongyi</dc:creator>
  <cp:lastModifiedBy>Oniga Kriszta</cp:lastModifiedBy>
  <cp:revision>2</cp:revision>
  <dcterms:created xsi:type="dcterms:W3CDTF">2023-04-04T20:06:00Z</dcterms:created>
  <dcterms:modified xsi:type="dcterms:W3CDTF">2023-04-04T20:06:00Z</dcterms:modified>
</cp:coreProperties>
</file>