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DBF2B" w14:textId="77777777" w:rsidR="00FD6897" w:rsidRPr="00E77ADD" w:rsidRDefault="00FD6897" w:rsidP="00FD6897">
      <w:pPr>
        <w:rPr>
          <w:lang w:val="hu-HU"/>
        </w:rPr>
      </w:pPr>
      <w:r>
        <w:rPr>
          <w:lang w:val="hu-HU"/>
        </w:rPr>
        <w:t>Labor felmérő 2023</w:t>
      </w:r>
      <w:r w:rsidRPr="00E77ADD">
        <w:rPr>
          <w:lang w:val="hu-HU"/>
        </w:rPr>
        <w:t xml:space="preserve">, </w:t>
      </w:r>
      <w:r>
        <w:rPr>
          <w:lang w:val="hu-HU"/>
        </w:rPr>
        <w:t>április</w:t>
      </w:r>
    </w:p>
    <w:p w14:paraId="3D6B9296" w14:textId="77777777" w:rsidR="0064456F" w:rsidRDefault="0064456F">
      <w:pPr>
        <w:rPr>
          <w:lang w:val="hu-HU"/>
        </w:rPr>
      </w:pPr>
      <w:r>
        <w:rPr>
          <w:lang w:val="hu-HU"/>
        </w:rPr>
        <w:t>Minden feladat esetében megjegyzésben adjuk meg a feladatot megoldó függvény egy kezdeti meghívását</w:t>
      </w:r>
      <w:r w:rsidR="00F46751">
        <w:rPr>
          <w:lang w:val="hu-HU"/>
        </w:rPr>
        <w:t>. Minden feladat 2.5 pontot ér, hivatalból pedig 2.5 pont jár.</w:t>
      </w:r>
    </w:p>
    <w:p w14:paraId="62E366A5" w14:textId="77777777" w:rsidR="000B3AC0" w:rsidRDefault="00692515" w:rsidP="00090F83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Írjunk egy</w:t>
      </w:r>
      <w:r w:rsidR="00F57E1F">
        <w:rPr>
          <w:lang w:val="hu-HU"/>
        </w:rPr>
        <w:t xml:space="preserve"> Haskell programot, amely meghatár</w:t>
      </w:r>
      <w:r>
        <w:rPr>
          <w:lang w:val="hu-HU"/>
        </w:rPr>
        <w:t>ozza, hogy az</w:t>
      </w:r>
      <w:r w:rsidR="00D32E72">
        <w:rPr>
          <w:lang w:val="hu-HU"/>
        </w:rPr>
        <w:t xml:space="preserve"> </w:t>
      </w:r>
      <w:r w:rsidR="00B308F4" w:rsidRPr="00B308F4">
        <w:rPr>
          <w:rFonts w:ascii="Courier New" w:hAnsi="Courier New" w:cs="Courier New"/>
          <w:sz w:val="20"/>
          <w:szCs w:val="20"/>
          <w:lang w:val="hu-HU"/>
        </w:rPr>
        <w:t>s</w:t>
      </w:r>
      <w:r w:rsidR="00B308F4">
        <w:rPr>
          <w:lang w:val="hu-HU"/>
        </w:rPr>
        <w:t xml:space="preserve"> </w:t>
      </w:r>
      <w:r w:rsidR="00D32E72">
        <w:rPr>
          <w:lang w:val="hu-HU"/>
        </w:rPr>
        <w:t>karakterlánc</w:t>
      </w:r>
      <w:r w:rsidR="00F57E1F">
        <w:rPr>
          <w:lang w:val="hu-HU"/>
        </w:rPr>
        <w:t>nak</w:t>
      </w:r>
      <w:r>
        <w:rPr>
          <w:lang w:val="hu-HU"/>
        </w:rPr>
        <w:t xml:space="preserve"> melyek a szomszédjai az </w:t>
      </w:r>
      <w:r w:rsidR="00B308F4" w:rsidRPr="00B308F4">
        <w:rPr>
          <w:rFonts w:ascii="Courier New" w:hAnsi="Courier New" w:cs="Courier New"/>
          <w:sz w:val="20"/>
          <w:szCs w:val="20"/>
          <w:lang w:val="hu-HU"/>
        </w:rPr>
        <w:t>lsS</w:t>
      </w:r>
      <w:r>
        <w:rPr>
          <w:lang w:val="hu-HU"/>
        </w:rPr>
        <w:t xml:space="preserve"> karak</w:t>
      </w:r>
      <w:r w:rsidR="00F57E1F">
        <w:rPr>
          <w:lang w:val="hu-HU"/>
        </w:rPr>
        <w:t>terláncokat tartalmazó listából</w:t>
      </w:r>
      <w:r>
        <w:rPr>
          <w:lang w:val="hu-HU"/>
        </w:rPr>
        <w:t xml:space="preserve">, ahol </w:t>
      </w:r>
      <w:r w:rsidR="007E3B52">
        <w:rPr>
          <w:lang w:val="hu-HU"/>
        </w:rPr>
        <w:t>e</w:t>
      </w:r>
      <w:r w:rsidR="00D32E72">
        <w:rPr>
          <w:lang w:val="hu-HU"/>
        </w:rPr>
        <w:t>gy karakterlánc szomszédjai</w:t>
      </w:r>
      <w:r w:rsidR="007E3B52">
        <w:rPr>
          <w:lang w:val="hu-HU"/>
        </w:rPr>
        <w:t>t</w:t>
      </w:r>
      <w:r w:rsidR="00D32E72">
        <w:rPr>
          <w:lang w:val="hu-HU"/>
        </w:rPr>
        <w:t xml:space="preserve"> az ábécé sorrend szerinti</w:t>
      </w:r>
      <w:r w:rsidR="007E3B52">
        <w:rPr>
          <w:lang w:val="hu-HU"/>
        </w:rPr>
        <w:t xml:space="preserve"> kell érteni</w:t>
      </w:r>
      <w:r w:rsidR="00D32E72">
        <w:rPr>
          <w:lang w:val="hu-HU"/>
        </w:rPr>
        <w:t>.</w:t>
      </w:r>
    </w:p>
    <w:p w14:paraId="48E5C632" w14:textId="77777777" w:rsidR="00E17935" w:rsidRDefault="00692515" w:rsidP="000B3AC0">
      <w:pPr>
        <w:pStyle w:val="ListParagraph"/>
        <w:rPr>
          <w:lang w:val="hu-HU"/>
        </w:rPr>
      </w:pPr>
      <w:r>
        <w:rPr>
          <w:lang w:val="hu-HU"/>
        </w:rPr>
        <w:t>Például a következő bemenetre</w:t>
      </w:r>
    </w:p>
    <w:p w14:paraId="31F1487A" w14:textId="77777777" w:rsidR="007E3B52" w:rsidRPr="00D800DE" w:rsidRDefault="00692515" w:rsidP="000E0758">
      <w:pPr>
        <w:pStyle w:val="ListParagraph"/>
        <w:ind w:firstLine="720"/>
        <w:rPr>
          <w:rFonts w:ascii="Courier New" w:hAnsi="Courier New" w:cs="Courier New"/>
          <w:sz w:val="20"/>
          <w:szCs w:val="20"/>
          <w:lang w:val="hu-HU"/>
        </w:rPr>
      </w:pPr>
      <w:r w:rsidRPr="00B308F4">
        <w:rPr>
          <w:rFonts w:ascii="Courier New" w:hAnsi="Courier New" w:cs="Courier New"/>
          <w:sz w:val="20"/>
          <w:szCs w:val="20"/>
          <w:lang w:val="hu-HU"/>
        </w:rPr>
        <w:t>s</w:t>
      </w:r>
      <w:r w:rsidRPr="00D800DE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Pr="00D800DE">
        <w:rPr>
          <w:rFonts w:ascii="Courier New" w:hAnsi="Courier New" w:cs="Courier New"/>
          <w:sz w:val="20"/>
          <w:szCs w:val="20"/>
        </w:rPr>
        <w:t xml:space="preserve">= </w:t>
      </w:r>
      <w:r w:rsidR="007E3B52" w:rsidRPr="00D800DE">
        <w:rPr>
          <w:rFonts w:ascii="Courier New" w:hAnsi="Courier New" w:cs="Courier New"/>
          <w:sz w:val="20"/>
          <w:szCs w:val="20"/>
          <w:lang w:val="hu-HU"/>
        </w:rPr>
        <w:t>feri</w:t>
      </w:r>
    </w:p>
    <w:p w14:paraId="107641C5" w14:textId="77777777" w:rsidR="00E17935" w:rsidRPr="00E77ADD" w:rsidRDefault="00692515" w:rsidP="000E0758">
      <w:pPr>
        <w:pStyle w:val="ListParagraph"/>
        <w:ind w:left="990" w:firstLine="450"/>
        <w:rPr>
          <w:lang w:val="hu-HU"/>
        </w:rPr>
      </w:pPr>
      <w:r w:rsidRPr="00B308F4">
        <w:rPr>
          <w:rFonts w:ascii="Courier New" w:hAnsi="Courier New" w:cs="Courier New"/>
          <w:sz w:val="20"/>
          <w:szCs w:val="20"/>
          <w:lang w:val="hu-HU"/>
        </w:rPr>
        <w:t>lsS</w:t>
      </w:r>
      <w:r w:rsidRPr="00D800DE">
        <w:rPr>
          <w:rFonts w:ascii="Courier New" w:hAnsi="Courier New" w:cs="Courier New"/>
          <w:sz w:val="20"/>
          <w:szCs w:val="20"/>
          <w:lang w:val="hu-HU"/>
        </w:rPr>
        <w:t xml:space="preserve"> = </w:t>
      </w:r>
      <w:r w:rsidR="000B3AC0" w:rsidRPr="00D800DE">
        <w:rPr>
          <w:rFonts w:ascii="Courier New" w:hAnsi="Courier New" w:cs="Courier New"/>
          <w:sz w:val="20"/>
          <w:szCs w:val="20"/>
          <w:lang w:val="hu-HU"/>
        </w:rPr>
        <w:t>Mari Zsuzsa szidi Lori kata feri teri Dani zsolti</w:t>
      </w:r>
    </w:p>
    <w:p w14:paraId="23C5E70E" w14:textId="77777777" w:rsidR="00E17935" w:rsidRPr="00E77ADD" w:rsidRDefault="00692515" w:rsidP="00E17935">
      <w:pPr>
        <w:pStyle w:val="ListParagraph"/>
        <w:ind w:left="990"/>
        <w:rPr>
          <w:lang w:val="hu-HU"/>
        </w:rPr>
      </w:pPr>
      <w:r>
        <w:rPr>
          <w:lang w:val="hu-HU"/>
        </w:rPr>
        <w:t>a</w:t>
      </w:r>
      <w:r w:rsidR="00835A2D">
        <w:rPr>
          <w:lang w:val="hu-HU"/>
        </w:rPr>
        <w:t xml:space="preserve">z eredmény: </w:t>
      </w:r>
      <w:r w:rsidR="00835A2D" w:rsidRPr="00D800DE">
        <w:rPr>
          <w:rFonts w:ascii="Courier New" w:hAnsi="Courier New" w:cs="Courier New"/>
          <w:sz w:val="20"/>
          <w:szCs w:val="20"/>
          <w:lang w:val="hu-HU"/>
        </w:rPr>
        <w:t xml:space="preserve">Zsuzsa </w:t>
      </w:r>
      <w:r w:rsidR="007E3B52" w:rsidRPr="00D800DE">
        <w:rPr>
          <w:rFonts w:ascii="Courier New" w:hAnsi="Courier New" w:cs="Courier New"/>
          <w:sz w:val="20"/>
          <w:szCs w:val="20"/>
          <w:lang w:val="hu-HU"/>
        </w:rPr>
        <w:t>kata</w:t>
      </w:r>
    </w:p>
    <w:p w14:paraId="7A3DB84F" w14:textId="77777777" w:rsidR="00EF47D7" w:rsidRPr="00E77ADD" w:rsidRDefault="00D800DE" w:rsidP="00B7128B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Egy listában számok vannak, írjuk ki azokat a számokat a képernyőre egymás alá, amelyek 0-s számjegyben végződnek.</w:t>
      </w:r>
    </w:p>
    <w:p w14:paraId="2CD49FB1" w14:textId="77777777" w:rsidR="00D800DE" w:rsidRDefault="00DD3B24" w:rsidP="00EF47D7">
      <w:pPr>
        <w:pStyle w:val="ListParagraph"/>
        <w:ind w:left="1080"/>
        <w:rPr>
          <w:lang w:val="hu-HU"/>
        </w:rPr>
      </w:pPr>
      <w:r>
        <w:rPr>
          <w:rFonts w:ascii="Times New Roman" w:hAnsi="Times New Roman" w:cs="Times New Roman"/>
          <w:lang w:val="hu-HU"/>
        </w:rPr>
        <w:t>Például</w:t>
      </w:r>
      <w:r w:rsidR="00D800DE">
        <w:rPr>
          <w:rFonts w:ascii="Times New Roman" w:hAnsi="Times New Roman" w:cs="Times New Roman"/>
          <w:lang w:val="hu-HU"/>
        </w:rPr>
        <w:t xml:space="preserve"> a következő bemenetre</w:t>
      </w:r>
      <w:r w:rsidR="00D800DE">
        <w:rPr>
          <w:lang w:val="hu-HU"/>
        </w:rPr>
        <w:t xml:space="preserve"> </w:t>
      </w:r>
    </w:p>
    <w:p w14:paraId="73FF1FD7" w14:textId="77777777" w:rsidR="00E967BB" w:rsidRPr="00D800DE" w:rsidRDefault="00D800DE" w:rsidP="00EF47D7">
      <w:pPr>
        <w:pStyle w:val="ListParagraph"/>
        <w:ind w:left="1080"/>
        <w:rPr>
          <w:rFonts w:ascii="Courier New" w:hAnsi="Courier New" w:cs="Courier New"/>
          <w:sz w:val="20"/>
          <w:szCs w:val="20"/>
        </w:rPr>
      </w:pPr>
      <w:r w:rsidRPr="00D800DE">
        <w:rPr>
          <w:rFonts w:ascii="Courier New" w:hAnsi="Courier New" w:cs="Courier New"/>
          <w:sz w:val="20"/>
          <w:szCs w:val="20"/>
        </w:rPr>
        <w:t>[120, 456, 3213, 67, -100, -56, -20, 112, 354]</w:t>
      </w:r>
    </w:p>
    <w:p w14:paraId="1D757371" w14:textId="10194B2E" w:rsidR="00D800DE" w:rsidRDefault="00D800DE" w:rsidP="00D800DE">
      <w:pPr>
        <w:pStyle w:val="ListParagraph"/>
        <w:ind w:left="1080"/>
        <w:rPr>
          <w:rFonts w:ascii="Courier New" w:hAnsi="Courier New" w:cs="Courier New"/>
          <w:sz w:val="20"/>
          <w:szCs w:val="20"/>
          <w:lang w:val="hu-HU"/>
        </w:rPr>
      </w:pPr>
      <w:r>
        <w:rPr>
          <w:lang w:val="hu-HU"/>
        </w:rPr>
        <w:t>a</w:t>
      </w:r>
      <w:r w:rsidR="00EF47D7" w:rsidRPr="00E77ADD">
        <w:rPr>
          <w:lang w:val="hu-HU"/>
        </w:rPr>
        <w:t xml:space="preserve">z eredmény: </w:t>
      </w:r>
      <w:r w:rsidR="00936B22">
        <w:rPr>
          <w:lang w:val="hu-HU"/>
        </w:rPr>
        <w:t>ls =</w:t>
      </w:r>
      <w:r w:rsidR="00933E70">
        <w:rPr>
          <w:lang w:val="hu-HU"/>
        </w:rPr>
        <w:t>3</w:t>
      </w:r>
    </w:p>
    <w:p w14:paraId="3DDA851A" w14:textId="77777777" w:rsidR="00D800DE" w:rsidRDefault="00D800DE" w:rsidP="00D800DE">
      <w:pPr>
        <w:pStyle w:val="ListParagraph"/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120</w:t>
      </w:r>
      <w:r w:rsidRPr="00D800DE">
        <w:rPr>
          <w:rFonts w:ascii="Courier New" w:hAnsi="Courier New" w:cs="Courier New"/>
          <w:sz w:val="20"/>
          <w:szCs w:val="20"/>
        </w:rPr>
        <w:t xml:space="preserve"> </w:t>
      </w:r>
    </w:p>
    <w:p w14:paraId="03310220" w14:textId="77777777" w:rsidR="00D800DE" w:rsidRDefault="00D800DE" w:rsidP="00D800DE">
      <w:pPr>
        <w:pStyle w:val="ListParagraph"/>
        <w:ind w:left="108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-100</w:t>
      </w:r>
      <w:r w:rsidRPr="00D800DE">
        <w:rPr>
          <w:rFonts w:ascii="Courier New" w:hAnsi="Courier New" w:cs="Courier New"/>
          <w:sz w:val="20"/>
          <w:szCs w:val="20"/>
        </w:rPr>
        <w:t xml:space="preserve"> </w:t>
      </w:r>
    </w:p>
    <w:p w14:paraId="0A2B4AA3" w14:textId="77777777" w:rsidR="00EF47D7" w:rsidRPr="00D800DE" w:rsidRDefault="00D800DE" w:rsidP="00D800DE">
      <w:pPr>
        <w:pStyle w:val="ListParagraph"/>
        <w:ind w:left="1080"/>
      </w:pPr>
      <w:r>
        <w:rPr>
          <w:rFonts w:ascii="Courier New" w:hAnsi="Courier New" w:cs="Courier New"/>
          <w:sz w:val="20"/>
          <w:szCs w:val="20"/>
        </w:rPr>
        <w:t>-20</w:t>
      </w:r>
    </w:p>
    <w:p w14:paraId="39DB0DDC" w14:textId="77777777" w:rsidR="00B7128B" w:rsidRPr="00E77ADD" w:rsidRDefault="00B7128B" w:rsidP="00B7128B">
      <w:pPr>
        <w:pStyle w:val="ListParagraph"/>
        <w:numPr>
          <w:ilvl w:val="0"/>
          <w:numId w:val="3"/>
        </w:numPr>
        <w:rPr>
          <w:lang w:val="hu-HU"/>
        </w:rPr>
      </w:pPr>
      <w:r w:rsidRPr="00E77ADD">
        <w:rPr>
          <w:lang w:val="hu-HU"/>
        </w:rPr>
        <w:t xml:space="preserve">Egy </w:t>
      </w:r>
      <w:r w:rsidR="00B7063D" w:rsidRPr="001D0DF7">
        <w:rPr>
          <w:rFonts w:ascii="Courier New" w:hAnsi="Courier New" w:cs="Courier New"/>
          <w:sz w:val="20"/>
          <w:szCs w:val="20"/>
          <w:lang w:val="hu-HU"/>
        </w:rPr>
        <w:t>[(String</w:t>
      </w:r>
      <w:r w:rsidR="001D0D0D" w:rsidRPr="001D0DF7">
        <w:rPr>
          <w:rFonts w:ascii="Courier New" w:hAnsi="Courier New" w:cs="Courier New"/>
          <w:sz w:val="20"/>
          <w:szCs w:val="20"/>
          <w:lang w:val="hu-HU"/>
        </w:rPr>
        <w:t>, Int</w:t>
      </w:r>
      <w:r w:rsidR="00D912D7" w:rsidRPr="001D0DF7">
        <w:rPr>
          <w:rFonts w:ascii="Courier New" w:hAnsi="Courier New" w:cs="Courier New"/>
          <w:sz w:val="20"/>
          <w:szCs w:val="20"/>
          <w:lang w:val="hu-HU"/>
        </w:rPr>
        <w:t>, Int)]</w:t>
      </w:r>
      <w:r w:rsidR="00D912D7">
        <w:rPr>
          <w:lang w:val="hu-HU"/>
        </w:rPr>
        <w:t xml:space="preserve"> típusú lista eleme egy</w:t>
      </w:r>
      <w:r w:rsidR="004C7DA7" w:rsidRPr="00E77ADD">
        <w:rPr>
          <w:lang w:val="hu-HU"/>
        </w:rPr>
        <w:t xml:space="preserve"> </w:t>
      </w:r>
      <w:r w:rsidR="00D912D7">
        <w:rPr>
          <w:lang w:val="hu-HU"/>
        </w:rPr>
        <w:t>telefon márkanev</w:t>
      </w:r>
      <w:r w:rsidR="00B7063D">
        <w:rPr>
          <w:lang w:val="hu-HU"/>
        </w:rPr>
        <w:t>et</w:t>
      </w:r>
      <w:r w:rsidR="00D912D7">
        <w:rPr>
          <w:lang w:val="hu-HU"/>
        </w:rPr>
        <w:t>, egy eladási értéke</w:t>
      </w:r>
      <w:r w:rsidR="00B7063D">
        <w:rPr>
          <w:lang w:val="hu-HU"/>
        </w:rPr>
        <w:t>t</w:t>
      </w:r>
      <w:r w:rsidR="007345A5">
        <w:rPr>
          <w:lang w:val="hu-HU"/>
        </w:rPr>
        <w:t>,</w:t>
      </w:r>
      <w:r w:rsidR="00B7063D">
        <w:rPr>
          <w:lang w:val="hu-HU"/>
        </w:rPr>
        <w:t xml:space="preserve"> </w:t>
      </w:r>
      <w:r w:rsidR="00D912D7">
        <w:rPr>
          <w:lang w:val="hu-HU"/>
        </w:rPr>
        <w:t>és egy árat tartalmaz</w:t>
      </w:r>
      <w:r w:rsidRPr="00E77ADD">
        <w:rPr>
          <w:lang w:val="hu-HU"/>
        </w:rPr>
        <w:t xml:space="preserve">. </w:t>
      </w:r>
      <w:r w:rsidR="00D912D7">
        <w:rPr>
          <w:lang w:val="hu-HU"/>
        </w:rPr>
        <w:t>Írjunk egy Haskell programot, amely meghatározza</w:t>
      </w:r>
      <w:r w:rsidR="004C7DA7" w:rsidRPr="00E77ADD">
        <w:rPr>
          <w:lang w:val="hu-HU"/>
        </w:rPr>
        <w:t xml:space="preserve"> </w:t>
      </w:r>
      <w:r w:rsidR="001D0D0D">
        <w:rPr>
          <w:lang w:val="hu-HU"/>
        </w:rPr>
        <w:t>a</w:t>
      </w:r>
      <w:r w:rsidR="00B7063D">
        <w:rPr>
          <w:lang w:val="hu-HU"/>
        </w:rPr>
        <w:t>zokat a telefonokat</w:t>
      </w:r>
      <w:r w:rsidR="001D0D0D">
        <w:rPr>
          <w:lang w:val="hu-HU"/>
        </w:rPr>
        <w:t>, amelyek</w:t>
      </w:r>
      <w:r w:rsidR="00B7063D">
        <w:rPr>
          <w:lang w:val="hu-HU"/>
        </w:rPr>
        <w:t>ből a legtöbbet adtak el</w:t>
      </w:r>
      <w:r w:rsidR="00125C8D">
        <w:rPr>
          <w:lang w:val="hu-HU"/>
        </w:rPr>
        <w:t>, illetve mennyi volt ez az érték.</w:t>
      </w:r>
      <w:r w:rsidR="00D912D7">
        <w:rPr>
          <w:lang w:val="hu-HU"/>
        </w:rPr>
        <w:t xml:space="preserve"> Az eredmény márkaneveket rendezve egymás alá írjuk, ame</w:t>
      </w:r>
      <w:r w:rsidR="007345A5">
        <w:rPr>
          <w:lang w:val="hu-HU"/>
        </w:rPr>
        <w:t>lyek</w:t>
      </w:r>
      <w:r w:rsidR="00D912D7">
        <w:rPr>
          <w:lang w:val="hu-HU"/>
        </w:rPr>
        <w:t xml:space="preserve"> elé írjuk ki eg</w:t>
      </w:r>
      <w:r w:rsidR="007345A5">
        <w:rPr>
          <w:lang w:val="hu-HU"/>
        </w:rPr>
        <w:t>y kisérőszö</w:t>
      </w:r>
      <w:r w:rsidR="00D912D7">
        <w:rPr>
          <w:lang w:val="hu-HU"/>
        </w:rPr>
        <w:t xml:space="preserve">veggel </w:t>
      </w:r>
      <w:r w:rsidR="007345A5">
        <w:rPr>
          <w:lang w:val="hu-HU"/>
        </w:rPr>
        <w:t xml:space="preserve">együtt </w:t>
      </w:r>
      <w:r w:rsidR="00D912D7">
        <w:rPr>
          <w:lang w:val="hu-HU"/>
        </w:rPr>
        <w:t xml:space="preserve">a maximális eladási értéket. </w:t>
      </w:r>
    </w:p>
    <w:p w14:paraId="23AF75B3" w14:textId="77777777" w:rsidR="00A053B9" w:rsidRPr="00E77ADD" w:rsidRDefault="00DD3B24" w:rsidP="004C7DA7">
      <w:pPr>
        <w:spacing w:after="0"/>
        <w:ind w:left="1080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Például</w:t>
      </w:r>
      <w:r w:rsidR="00D912D7">
        <w:rPr>
          <w:rFonts w:ascii="Times New Roman" w:hAnsi="Times New Roman" w:cs="Times New Roman"/>
          <w:lang w:val="hu-HU"/>
        </w:rPr>
        <w:t xml:space="preserve"> a következő bemenetre</w:t>
      </w:r>
    </w:p>
    <w:p w14:paraId="1D4314D8" w14:textId="77777777" w:rsidR="00742150" w:rsidRDefault="00D912D7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49696B">
        <w:rPr>
          <w:rFonts w:ascii="Courier New" w:hAnsi="Courier New" w:cs="Courier New"/>
          <w:sz w:val="20"/>
          <w:szCs w:val="20"/>
          <w:lang w:val="hu-HU"/>
        </w:rPr>
        <w:t>[("</w:t>
      </w:r>
      <w:r w:rsidR="0049696B" w:rsidRPr="0049696B">
        <w:rPr>
          <w:rFonts w:ascii="Courier New" w:hAnsi="Courier New" w:cs="Courier New"/>
          <w:sz w:val="20"/>
          <w:szCs w:val="20"/>
          <w:lang w:val="hu-HU"/>
        </w:rPr>
        <w:t>iphoneS1",20</w:t>
      </w:r>
      <w:r w:rsidR="00742150">
        <w:rPr>
          <w:rFonts w:ascii="Courier New" w:hAnsi="Courier New" w:cs="Courier New"/>
          <w:sz w:val="20"/>
          <w:szCs w:val="20"/>
          <w:lang w:val="hu-HU"/>
        </w:rPr>
        <w:t>,2500</w:t>
      </w:r>
      <w:r w:rsidR="0049696B" w:rsidRPr="0049696B">
        <w:rPr>
          <w:rFonts w:ascii="Courier New" w:hAnsi="Courier New" w:cs="Courier New"/>
          <w:sz w:val="20"/>
          <w:szCs w:val="20"/>
          <w:lang w:val="hu-HU"/>
        </w:rPr>
        <w:t>),</w:t>
      </w:r>
      <w:r w:rsidR="00742150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="0049696B" w:rsidRPr="0049696B">
        <w:rPr>
          <w:rFonts w:ascii="Courier New" w:hAnsi="Courier New" w:cs="Courier New"/>
          <w:sz w:val="20"/>
          <w:szCs w:val="20"/>
          <w:lang w:val="hu-HU"/>
        </w:rPr>
        <w:t>("huaweiS1",30</w:t>
      </w:r>
      <w:r w:rsidR="00742150">
        <w:rPr>
          <w:rFonts w:ascii="Courier New" w:hAnsi="Courier New" w:cs="Courier New"/>
          <w:sz w:val="20"/>
          <w:szCs w:val="20"/>
          <w:lang w:val="hu-HU"/>
        </w:rPr>
        <w:t>,1700</w:t>
      </w:r>
      <w:r w:rsidR="0049696B" w:rsidRPr="0049696B">
        <w:rPr>
          <w:rFonts w:ascii="Courier New" w:hAnsi="Courier New" w:cs="Courier New"/>
          <w:sz w:val="20"/>
          <w:szCs w:val="20"/>
          <w:lang w:val="hu-HU"/>
        </w:rPr>
        <w:t>),</w:t>
      </w:r>
      <w:r w:rsidR="00742150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="0049696B" w:rsidRPr="0049696B">
        <w:rPr>
          <w:rFonts w:ascii="Courier New" w:hAnsi="Courier New" w:cs="Courier New"/>
          <w:sz w:val="20"/>
          <w:szCs w:val="20"/>
          <w:lang w:val="hu-HU"/>
        </w:rPr>
        <w:t>("huaweiS2",25</w:t>
      </w:r>
      <w:r w:rsidR="00742150">
        <w:rPr>
          <w:rFonts w:ascii="Courier New" w:hAnsi="Courier New" w:cs="Courier New"/>
          <w:sz w:val="20"/>
          <w:szCs w:val="20"/>
          <w:lang w:val="hu-HU"/>
        </w:rPr>
        <w:t>,3100</w:t>
      </w:r>
      <w:r w:rsidR="0049696B" w:rsidRPr="0049696B">
        <w:rPr>
          <w:rFonts w:ascii="Courier New" w:hAnsi="Courier New" w:cs="Courier New"/>
          <w:sz w:val="20"/>
          <w:szCs w:val="20"/>
          <w:lang w:val="hu-HU"/>
        </w:rPr>
        <w:t>),</w:t>
      </w:r>
    </w:p>
    <w:p w14:paraId="31835A84" w14:textId="77777777" w:rsidR="0057059A" w:rsidRPr="0049696B" w:rsidRDefault="0049696B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49696B">
        <w:rPr>
          <w:rFonts w:ascii="Courier New" w:hAnsi="Courier New" w:cs="Courier New"/>
          <w:sz w:val="20"/>
          <w:szCs w:val="20"/>
          <w:lang w:val="hu-HU"/>
        </w:rPr>
        <w:t>("samsungA1",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30</w:t>
      </w:r>
      <w:r w:rsidR="00742150">
        <w:rPr>
          <w:rFonts w:ascii="Courier New" w:hAnsi="Courier New" w:cs="Courier New"/>
          <w:sz w:val="20"/>
          <w:szCs w:val="20"/>
          <w:lang w:val="hu-HU"/>
        </w:rPr>
        <w:t>,2000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),</w:t>
      </w:r>
      <w:r w:rsidR="00742150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("nokia",10</w:t>
      </w:r>
      <w:r w:rsidR="00742150">
        <w:rPr>
          <w:rFonts w:ascii="Courier New" w:hAnsi="Courier New" w:cs="Courier New"/>
          <w:sz w:val="20"/>
          <w:szCs w:val="20"/>
          <w:lang w:val="hu-HU"/>
        </w:rPr>
        <w:t>,1900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),</w:t>
      </w:r>
      <w:r w:rsidR="00742150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("iphoneS2",10</w:t>
      </w:r>
      <w:r w:rsidR="00742150">
        <w:rPr>
          <w:rFonts w:ascii="Courier New" w:hAnsi="Courier New" w:cs="Courier New"/>
          <w:sz w:val="20"/>
          <w:szCs w:val="20"/>
          <w:lang w:val="hu-HU"/>
        </w:rPr>
        <w:t>,2200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),</w:t>
      </w:r>
      <w:r w:rsidR="00742150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("samsungA2",15</w:t>
      </w:r>
      <w:r w:rsidR="00742150">
        <w:rPr>
          <w:rFonts w:ascii="Courier New" w:hAnsi="Courier New" w:cs="Courier New"/>
          <w:sz w:val="20"/>
          <w:szCs w:val="20"/>
          <w:lang w:val="hu-HU"/>
        </w:rPr>
        <w:t>,1650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),</w:t>
      </w:r>
      <w:r w:rsidR="00742150">
        <w:rPr>
          <w:rFonts w:ascii="Courier New" w:hAnsi="Courier New" w:cs="Courier New"/>
          <w:sz w:val="20"/>
          <w:szCs w:val="20"/>
          <w:lang w:val="hu-HU"/>
        </w:rPr>
        <w:t xml:space="preserve"> 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("iphone3",30</w:t>
      </w:r>
      <w:r w:rsidR="00742150">
        <w:rPr>
          <w:rFonts w:ascii="Courier New" w:hAnsi="Courier New" w:cs="Courier New"/>
          <w:sz w:val="20"/>
          <w:szCs w:val="20"/>
          <w:lang w:val="hu-HU"/>
        </w:rPr>
        <w:t>,1800</w:t>
      </w:r>
      <w:r w:rsidR="00D912D7" w:rsidRPr="0049696B">
        <w:rPr>
          <w:rFonts w:ascii="Courier New" w:hAnsi="Courier New" w:cs="Courier New"/>
          <w:sz w:val="20"/>
          <w:szCs w:val="20"/>
          <w:lang w:val="hu-HU"/>
        </w:rPr>
        <w:t>)]</w:t>
      </w:r>
    </w:p>
    <w:p w14:paraId="17344EB3" w14:textId="77777777" w:rsidR="004C7DA7" w:rsidRDefault="00D912D7" w:rsidP="004C7DA7">
      <w:pPr>
        <w:tabs>
          <w:tab w:val="left" w:pos="-1350"/>
          <w:tab w:val="left" w:pos="2250"/>
        </w:tabs>
        <w:spacing w:after="0"/>
        <w:ind w:left="1080"/>
        <w:rPr>
          <w:rFonts w:cstheme="minorHAnsi"/>
          <w:lang w:val="hu-HU"/>
        </w:rPr>
      </w:pPr>
      <w:r>
        <w:rPr>
          <w:rFonts w:cstheme="minorHAnsi"/>
          <w:lang w:val="hu-HU"/>
        </w:rPr>
        <w:t>a</w:t>
      </w:r>
      <w:r w:rsidR="00EF47D7" w:rsidRPr="00E77ADD">
        <w:rPr>
          <w:rFonts w:cstheme="minorHAnsi"/>
          <w:lang w:val="hu-HU"/>
        </w:rPr>
        <w:t>z e</w:t>
      </w:r>
      <w:r w:rsidR="004C7DA7" w:rsidRPr="00E77ADD">
        <w:rPr>
          <w:rFonts w:cstheme="minorHAnsi"/>
          <w:lang w:val="hu-HU"/>
        </w:rPr>
        <w:t>redmény:</w:t>
      </w:r>
    </w:p>
    <w:p w14:paraId="4CBBED36" w14:textId="77777777" w:rsidR="00333B97" w:rsidRPr="0049696B" w:rsidRDefault="00D912D7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</w:rPr>
      </w:pPr>
      <w:r w:rsidRPr="0049696B">
        <w:rPr>
          <w:rFonts w:ascii="Courier New" w:hAnsi="Courier New" w:cs="Courier New"/>
          <w:sz w:val="20"/>
          <w:szCs w:val="20"/>
        </w:rPr>
        <w:t xml:space="preserve">maximális eladási érték: </w:t>
      </w:r>
      <w:r w:rsidR="00333B97" w:rsidRPr="0049696B">
        <w:rPr>
          <w:rFonts w:ascii="Courier New" w:hAnsi="Courier New" w:cs="Courier New"/>
          <w:sz w:val="20"/>
          <w:szCs w:val="20"/>
        </w:rPr>
        <w:t>30</w:t>
      </w:r>
    </w:p>
    <w:p w14:paraId="608815B2" w14:textId="77777777" w:rsidR="0049696B" w:rsidRPr="0049696B" w:rsidRDefault="0049696B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</w:rPr>
      </w:pPr>
      <w:r w:rsidRPr="0049696B">
        <w:rPr>
          <w:rFonts w:ascii="Courier New" w:hAnsi="Courier New" w:cs="Courier New"/>
          <w:sz w:val="20"/>
          <w:szCs w:val="20"/>
          <w:lang w:val="hu-HU"/>
        </w:rPr>
        <w:t>iphone3</w:t>
      </w:r>
    </w:p>
    <w:p w14:paraId="5FB528C6" w14:textId="77777777" w:rsidR="00E967BB" w:rsidRPr="0049696B" w:rsidRDefault="00125C8D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49696B">
        <w:rPr>
          <w:rFonts w:ascii="Courier New" w:hAnsi="Courier New" w:cs="Courier New"/>
          <w:sz w:val="20"/>
          <w:szCs w:val="20"/>
        </w:rPr>
        <w:t>huaweiS1</w:t>
      </w:r>
    </w:p>
    <w:p w14:paraId="43EA2F56" w14:textId="77777777" w:rsidR="004C7DA7" w:rsidRPr="00E77ADD" w:rsidRDefault="00125C8D" w:rsidP="004C7DA7">
      <w:pPr>
        <w:tabs>
          <w:tab w:val="left" w:pos="-1350"/>
          <w:tab w:val="left" w:pos="2250"/>
        </w:tabs>
        <w:spacing w:after="0"/>
        <w:ind w:left="1080"/>
        <w:rPr>
          <w:rFonts w:ascii="Courier New" w:hAnsi="Courier New" w:cs="Courier New"/>
          <w:sz w:val="20"/>
          <w:szCs w:val="20"/>
          <w:lang w:val="hu-HU"/>
        </w:rPr>
      </w:pPr>
      <w:r w:rsidRPr="0049696B">
        <w:rPr>
          <w:rFonts w:ascii="Courier New" w:hAnsi="Courier New" w:cs="Courier New"/>
          <w:sz w:val="20"/>
          <w:szCs w:val="20"/>
          <w:lang w:val="hu-HU"/>
        </w:rPr>
        <w:t>samsungA1</w:t>
      </w:r>
    </w:p>
    <w:p w14:paraId="0A26D64E" w14:textId="77777777" w:rsidR="0057059A" w:rsidRPr="00E77ADD" w:rsidRDefault="0057059A" w:rsidP="0057059A">
      <w:pPr>
        <w:spacing w:after="0"/>
        <w:ind w:left="1440"/>
        <w:rPr>
          <w:lang w:val="hu-HU"/>
        </w:rPr>
      </w:pPr>
    </w:p>
    <w:p w14:paraId="0EF81C92" w14:textId="77777777" w:rsidR="00307207" w:rsidRPr="00E77ADD" w:rsidRDefault="00307207" w:rsidP="000576A5">
      <w:pPr>
        <w:rPr>
          <w:lang w:val="hu-HU"/>
        </w:rPr>
      </w:pPr>
    </w:p>
    <w:p w14:paraId="5F6CC349" w14:textId="77777777" w:rsidR="005A1E6D" w:rsidRPr="00E77ADD" w:rsidRDefault="005A1E6D" w:rsidP="000576A5">
      <w:pPr>
        <w:rPr>
          <w:lang w:val="hu-HU"/>
        </w:rPr>
      </w:pPr>
    </w:p>
    <w:p w14:paraId="6A8CB4D6" w14:textId="77777777" w:rsidR="005A1E6D" w:rsidRPr="00E77ADD" w:rsidRDefault="005A1E6D" w:rsidP="000576A5">
      <w:pPr>
        <w:rPr>
          <w:lang w:val="hu-HU"/>
        </w:rPr>
      </w:pPr>
    </w:p>
    <w:sectPr w:rsidR="005A1E6D" w:rsidRPr="00E77ADD" w:rsidSect="00203E91">
      <w:pgSz w:w="12240" w:h="15840"/>
      <w:pgMar w:top="1260" w:right="81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D6658"/>
    <w:multiLevelType w:val="hybridMultilevel"/>
    <w:tmpl w:val="3FC6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36E33"/>
    <w:multiLevelType w:val="hybridMultilevel"/>
    <w:tmpl w:val="3E162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53CEE"/>
    <w:multiLevelType w:val="hybridMultilevel"/>
    <w:tmpl w:val="77EC2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3097C"/>
    <w:multiLevelType w:val="hybridMultilevel"/>
    <w:tmpl w:val="0C407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6246">
    <w:abstractNumId w:val="3"/>
  </w:num>
  <w:num w:numId="2" w16cid:durableId="206648795">
    <w:abstractNumId w:val="2"/>
  </w:num>
  <w:num w:numId="3" w16cid:durableId="327557646">
    <w:abstractNumId w:val="0"/>
  </w:num>
  <w:num w:numId="4" w16cid:durableId="955871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2E"/>
    <w:rsid w:val="00017DBF"/>
    <w:rsid w:val="000576A5"/>
    <w:rsid w:val="00057DFB"/>
    <w:rsid w:val="00060E4F"/>
    <w:rsid w:val="0006291C"/>
    <w:rsid w:val="000B3AC0"/>
    <w:rsid w:val="000C6EFA"/>
    <w:rsid w:val="000E0758"/>
    <w:rsid w:val="000E4E45"/>
    <w:rsid w:val="0010303C"/>
    <w:rsid w:val="0011172C"/>
    <w:rsid w:val="00125C8D"/>
    <w:rsid w:val="001379AB"/>
    <w:rsid w:val="00145871"/>
    <w:rsid w:val="00162F0C"/>
    <w:rsid w:val="00166785"/>
    <w:rsid w:val="001B2A70"/>
    <w:rsid w:val="001D0D0D"/>
    <w:rsid w:val="001D0DF7"/>
    <w:rsid w:val="001D2991"/>
    <w:rsid w:val="001F54D2"/>
    <w:rsid w:val="00203E91"/>
    <w:rsid w:val="002155DE"/>
    <w:rsid w:val="00226C51"/>
    <w:rsid w:val="00233437"/>
    <w:rsid w:val="00263E5C"/>
    <w:rsid w:val="00267006"/>
    <w:rsid w:val="0029085B"/>
    <w:rsid w:val="002C63A9"/>
    <w:rsid w:val="002C677F"/>
    <w:rsid w:val="002E6F38"/>
    <w:rsid w:val="00307207"/>
    <w:rsid w:val="00327AE5"/>
    <w:rsid w:val="00333B97"/>
    <w:rsid w:val="003434D3"/>
    <w:rsid w:val="003550A5"/>
    <w:rsid w:val="003757BD"/>
    <w:rsid w:val="0038785E"/>
    <w:rsid w:val="00442FF6"/>
    <w:rsid w:val="00455A73"/>
    <w:rsid w:val="0049696B"/>
    <w:rsid w:val="004C7DA7"/>
    <w:rsid w:val="004F3484"/>
    <w:rsid w:val="004F432E"/>
    <w:rsid w:val="005541FA"/>
    <w:rsid w:val="005614B8"/>
    <w:rsid w:val="00567B44"/>
    <w:rsid w:val="0057059A"/>
    <w:rsid w:val="005857C5"/>
    <w:rsid w:val="005A1E6D"/>
    <w:rsid w:val="005B000B"/>
    <w:rsid w:val="0063012E"/>
    <w:rsid w:val="006316C6"/>
    <w:rsid w:val="006367E8"/>
    <w:rsid w:val="0064456F"/>
    <w:rsid w:val="00654117"/>
    <w:rsid w:val="00681DB9"/>
    <w:rsid w:val="00692515"/>
    <w:rsid w:val="006925EE"/>
    <w:rsid w:val="006A660D"/>
    <w:rsid w:val="006E4C7D"/>
    <w:rsid w:val="006F5324"/>
    <w:rsid w:val="007345A5"/>
    <w:rsid w:val="00742150"/>
    <w:rsid w:val="007471E4"/>
    <w:rsid w:val="0079102E"/>
    <w:rsid w:val="007A5CEA"/>
    <w:rsid w:val="007A5DC3"/>
    <w:rsid w:val="007D17C1"/>
    <w:rsid w:val="007D3FE3"/>
    <w:rsid w:val="007E3B52"/>
    <w:rsid w:val="00801659"/>
    <w:rsid w:val="00802C87"/>
    <w:rsid w:val="00805B5E"/>
    <w:rsid w:val="00835A2D"/>
    <w:rsid w:val="00844428"/>
    <w:rsid w:val="00890DCD"/>
    <w:rsid w:val="00891D99"/>
    <w:rsid w:val="008B2727"/>
    <w:rsid w:val="009002E2"/>
    <w:rsid w:val="00901CEA"/>
    <w:rsid w:val="00913775"/>
    <w:rsid w:val="00933E70"/>
    <w:rsid w:val="009340D0"/>
    <w:rsid w:val="00936B22"/>
    <w:rsid w:val="00951995"/>
    <w:rsid w:val="00966467"/>
    <w:rsid w:val="00971158"/>
    <w:rsid w:val="009A3BFC"/>
    <w:rsid w:val="009B5BCE"/>
    <w:rsid w:val="00A053B9"/>
    <w:rsid w:val="00A07587"/>
    <w:rsid w:val="00A2010D"/>
    <w:rsid w:val="00A223EF"/>
    <w:rsid w:val="00A461BA"/>
    <w:rsid w:val="00A8626C"/>
    <w:rsid w:val="00AA5F89"/>
    <w:rsid w:val="00AD119C"/>
    <w:rsid w:val="00AE12D1"/>
    <w:rsid w:val="00B11F4A"/>
    <w:rsid w:val="00B22640"/>
    <w:rsid w:val="00B308F4"/>
    <w:rsid w:val="00B31B5A"/>
    <w:rsid w:val="00B35A04"/>
    <w:rsid w:val="00B54582"/>
    <w:rsid w:val="00B617DA"/>
    <w:rsid w:val="00B7063D"/>
    <w:rsid w:val="00B7128B"/>
    <w:rsid w:val="00B9318E"/>
    <w:rsid w:val="00BB6D4C"/>
    <w:rsid w:val="00BB768D"/>
    <w:rsid w:val="00BE3BAA"/>
    <w:rsid w:val="00BF1108"/>
    <w:rsid w:val="00BF2D87"/>
    <w:rsid w:val="00C0663D"/>
    <w:rsid w:val="00C10923"/>
    <w:rsid w:val="00C74396"/>
    <w:rsid w:val="00CA61BA"/>
    <w:rsid w:val="00CB296E"/>
    <w:rsid w:val="00CF006A"/>
    <w:rsid w:val="00D22036"/>
    <w:rsid w:val="00D23FA9"/>
    <w:rsid w:val="00D248A1"/>
    <w:rsid w:val="00D24FD1"/>
    <w:rsid w:val="00D32E72"/>
    <w:rsid w:val="00D3420D"/>
    <w:rsid w:val="00D40A84"/>
    <w:rsid w:val="00D74F64"/>
    <w:rsid w:val="00D751B2"/>
    <w:rsid w:val="00D800DE"/>
    <w:rsid w:val="00D86B32"/>
    <w:rsid w:val="00D912D7"/>
    <w:rsid w:val="00DD3B24"/>
    <w:rsid w:val="00E04250"/>
    <w:rsid w:val="00E13710"/>
    <w:rsid w:val="00E16020"/>
    <w:rsid w:val="00E17935"/>
    <w:rsid w:val="00E77ADD"/>
    <w:rsid w:val="00E967BB"/>
    <w:rsid w:val="00EA19A5"/>
    <w:rsid w:val="00EF47D7"/>
    <w:rsid w:val="00F1769B"/>
    <w:rsid w:val="00F46751"/>
    <w:rsid w:val="00F57E1F"/>
    <w:rsid w:val="00FA610E"/>
    <w:rsid w:val="00FB43CF"/>
    <w:rsid w:val="00FC0D9C"/>
    <w:rsid w:val="00FD5414"/>
    <w:rsid w:val="00FD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B5AF"/>
  <w15:docId w15:val="{1DCC5AF6-CF1A-4297-9E6D-77B93A4A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36"/>
  </w:style>
  <w:style w:type="paragraph" w:styleId="Heading1">
    <w:name w:val="heading 1"/>
    <w:basedOn w:val="Normal"/>
    <w:next w:val="Normal"/>
    <w:link w:val="Heading1Char"/>
    <w:uiPriority w:val="9"/>
    <w:qFormat/>
    <w:rsid w:val="00D220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0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3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3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3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3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3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203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220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D2203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D2203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2203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2203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20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20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20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3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203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22036"/>
    <w:rPr>
      <w:b/>
      <w:bCs/>
    </w:rPr>
  </w:style>
  <w:style w:type="character" w:styleId="Emphasis">
    <w:name w:val="Emphasis"/>
    <w:basedOn w:val="DefaultParagraphFont"/>
    <w:uiPriority w:val="20"/>
    <w:qFormat/>
    <w:rsid w:val="00D22036"/>
    <w:rPr>
      <w:i/>
      <w:iCs/>
    </w:rPr>
  </w:style>
  <w:style w:type="paragraph" w:styleId="NoSpacing">
    <w:name w:val="No Spacing"/>
    <w:uiPriority w:val="1"/>
    <w:qFormat/>
    <w:rsid w:val="00D220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203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03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2203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3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3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2203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2203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2203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2203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2203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203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D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86B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4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3043">
          <w:marLeft w:val="5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mgyongyi</dc:creator>
  <cp:lastModifiedBy>Kerekes Árpád-Ákos</cp:lastModifiedBy>
  <cp:revision>4</cp:revision>
  <dcterms:created xsi:type="dcterms:W3CDTF">2023-04-04T20:09:00Z</dcterms:created>
  <dcterms:modified xsi:type="dcterms:W3CDTF">2024-04-10T16:52:00Z</dcterms:modified>
</cp:coreProperties>
</file>