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644F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FBDA0E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FE91D23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«Петрозаводский государственный университет»</w:t>
      </w:r>
    </w:p>
    <w:p w14:paraId="7D0F7737" w14:textId="77777777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Физико-технический институт</w:t>
      </w:r>
    </w:p>
    <w:p w14:paraId="02EA72F7" w14:textId="555D7F53" w:rsidR="00866494" w:rsidRPr="00866494" w:rsidRDefault="00866494" w:rsidP="0086649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>Кафедра информационно-измерительных систем и физической электроники</w:t>
      </w:r>
    </w:p>
    <w:p w14:paraId="05470C20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4CCD8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38891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EF172" w14:textId="77777777" w:rsidR="004F20C2" w:rsidRDefault="004F20C2" w:rsidP="00866494">
      <w:pPr>
        <w:jc w:val="center"/>
        <w:rPr>
          <w:b/>
          <w:bCs/>
          <w:sz w:val="32"/>
          <w:szCs w:val="32"/>
        </w:rPr>
      </w:pPr>
    </w:p>
    <w:p w14:paraId="13685AF9" w14:textId="77777777" w:rsidR="004F20C2" w:rsidRDefault="004F20C2" w:rsidP="00866494">
      <w:pPr>
        <w:jc w:val="center"/>
        <w:rPr>
          <w:b/>
          <w:bCs/>
          <w:sz w:val="32"/>
          <w:szCs w:val="32"/>
        </w:rPr>
      </w:pPr>
    </w:p>
    <w:p w14:paraId="57F1AF31" w14:textId="77777777" w:rsidR="004F20C2" w:rsidRDefault="004F20C2" w:rsidP="00866494">
      <w:pPr>
        <w:jc w:val="center"/>
        <w:rPr>
          <w:b/>
          <w:bCs/>
          <w:sz w:val="32"/>
          <w:szCs w:val="32"/>
        </w:rPr>
      </w:pPr>
    </w:p>
    <w:p w14:paraId="087C4CF2" w14:textId="60D65279" w:rsidR="00583DFC" w:rsidRPr="00480D09" w:rsidRDefault="004F20C2" w:rsidP="008664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0D09">
        <w:rPr>
          <w:rFonts w:ascii="Times New Roman" w:hAnsi="Times New Roman" w:cs="Times New Roman"/>
          <w:b/>
          <w:bCs/>
          <w:sz w:val="32"/>
          <w:szCs w:val="32"/>
        </w:rPr>
        <w:t>Командное задание по разработке программного обеспечения в рамках “Унифицированного процесса разработки ПО”</w:t>
      </w:r>
    </w:p>
    <w:p w14:paraId="60382387" w14:textId="77777777" w:rsidR="00583DFC" w:rsidRDefault="00583DFC" w:rsidP="00866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6C513" w14:textId="64B7EE9C" w:rsidR="00866494" w:rsidRPr="00583DFC" w:rsidRDefault="00866494" w:rsidP="00866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FC">
        <w:rPr>
          <w:rFonts w:ascii="Times New Roman" w:hAnsi="Times New Roman" w:cs="Times New Roman"/>
          <w:sz w:val="28"/>
          <w:szCs w:val="28"/>
        </w:rPr>
        <w:t>курсовой проект по дисциплине «Технология программирования»</w:t>
      </w:r>
    </w:p>
    <w:p w14:paraId="27D7771C" w14:textId="2D695739" w:rsidR="00866494" w:rsidRDefault="00866494" w:rsidP="00866494">
      <w:pPr>
        <w:rPr>
          <w:b/>
          <w:bCs/>
          <w:sz w:val="32"/>
          <w:szCs w:val="32"/>
        </w:rPr>
      </w:pPr>
    </w:p>
    <w:p w14:paraId="25AA9E30" w14:textId="1D836717" w:rsidR="00D461A5" w:rsidRDefault="00D461A5" w:rsidP="00866494">
      <w:pPr>
        <w:rPr>
          <w:b/>
          <w:bCs/>
          <w:sz w:val="32"/>
          <w:szCs w:val="32"/>
        </w:rPr>
      </w:pPr>
    </w:p>
    <w:p w14:paraId="0B384E6A" w14:textId="77777777" w:rsidR="00D461A5" w:rsidRDefault="00D461A5" w:rsidP="00866494">
      <w:pPr>
        <w:rPr>
          <w:b/>
          <w:bCs/>
          <w:sz w:val="32"/>
          <w:szCs w:val="32"/>
        </w:rPr>
      </w:pPr>
    </w:p>
    <w:p w14:paraId="18569A92" w14:textId="14553263" w:rsidR="00866494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Выполнили:</w:t>
      </w:r>
    </w:p>
    <w:p w14:paraId="237ACBF2" w14:textId="789C0F88" w:rsidR="004F20C2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студенты группы 21318</w:t>
      </w:r>
    </w:p>
    <w:p w14:paraId="41E60BE5" w14:textId="100E24FF" w:rsidR="004F20C2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Тихманович А.А</w:t>
      </w:r>
    </w:p>
    <w:p w14:paraId="09AE0DED" w14:textId="1EAF0EC4" w:rsidR="004F20C2" w:rsidRPr="00480D09" w:rsidRDefault="004F20C2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Луйкин В.И</w:t>
      </w:r>
    </w:p>
    <w:p w14:paraId="3CD6339E" w14:textId="43773765" w:rsidR="00916CF4" w:rsidRPr="00480D09" w:rsidRDefault="00916CF4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Иванов О.И</w:t>
      </w:r>
    </w:p>
    <w:p w14:paraId="4F94FD73" w14:textId="533BF0BB" w:rsidR="00916CF4" w:rsidRPr="00480D09" w:rsidRDefault="008C10FA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«24» декабря</w:t>
      </w:r>
      <w:r w:rsidR="00916CF4" w:rsidRPr="00480D09">
        <w:rPr>
          <w:rFonts w:ascii="Times New Roman" w:hAnsi="Times New Roman" w:cs="Times New Roman"/>
          <w:sz w:val="24"/>
          <w:szCs w:val="24"/>
        </w:rPr>
        <w:t xml:space="preserve"> 2021 г.</w:t>
      </w:r>
    </w:p>
    <w:p w14:paraId="00A812A8" w14:textId="7B04780F" w:rsidR="00916CF4" w:rsidRPr="00480D09" w:rsidRDefault="00916CF4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Проверил:</w:t>
      </w:r>
    </w:p>
    <w:p w14:paraId="757ED8D9" w14:textId="30DA9772" w:rsidR="00916CF4" w:rsidRPr="00480D09" w:rsidRDefault="00D461A5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канд. физ.-мат. на</w:t>
      </w:r>
      <w:bookmarkStart w:id="0" w:name="_GoBack"/>
      <w:bookmarkEnd w:id="0"/>
      <w:r w:rsidRPr="00480D09">
        <w:rPr>
          <w:rFonts w:ascii="Times New Roman" w:hAnsi="Times New Roman" w:cs="Times New Roman"/>
          <w:sz w:val="24"/>
          <w:szCs w:val="24"/>
        </w:rPr>
        <w:t>ук.,</w:t>
      </w:r>
    </w:p>
    <w:p w14:paraId="0771EE34" w14:textId="0AF7190E" w:rsidR="00D461A5" w:rsidRPr="00480D09" w:rsidRDefault="00D461A5" w:rsidP="004F20C2">
      <w:pPr>
        <w:jc w:val="right"/>
        <w:rPr>
          <w:rFonts w:ascii="Times New Roman" w:hAnsi="Times New Roman" w:cs="Times New Roman"/>
          <w:sz w:val="24"/>
          <w:szCs w:val="24"/>
        </w:rPr>
      </w:pPr>
      <w:r w:rsidRPr="00480D09">
        <w:rPr>
          <w:rFonts w:ascii="Times New Roman" w:hAnsi="Times New Roman" w:cs="Times New Roman"/>
          <w:sz w:val="24"/>
          <w:szCs w:val="24"/>
        </w:rPr>
        <w:t>Бульба А.В</w:t>
      </w:r>
    </w:p>
    <w:p w14:paraId="462A6C76" w14:textId="34DE4AC8" w:rsidR="00D461A5" w:rsidRPr="00480D09" w:rsidRDefault="008C10FA" w:rsidP="00D461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«24» декабря</w:t>
      </w:r>
      <w:r w:rsidR="00D461A5" w:rsidRPr="00480D09">
        <w:rPr>
          <w:rFonts w:ascii="Times New Roman" w:hAnsi="Times New Roman" w:cs="Times New Roman"/>
          <w:sz w:val="24"/>
          <w:szCs w:val="24"/>
        </w:rPr>
        <w:t xml:space="preserve"> 2021 г.</w:t>
      </w:r>
    </w:p>
    <w:p w14:paraId="438DD8A8" w14:textId="7379882D" w:rsidR="00D461A5" w:rsidRDefault="00D461A5" w:rsidP="00D461A5">
      <w:pPr>
        <w:jc w:val="right"/>
        <w:rPr>
          <w:rFonts w:ascii="Times New Roman" w:hAnsi="Times New Roman" w:cs="Times New Roman"/>
        </w:rPr>
      </w:pPr>
    </w:p>
    <w:p w14:paraId="186A17CB" w14:textId="77777777" w:rsidR="00480D09" w:rsidRPr="00480D09" w:rsidRDefault="00480D09" w:rsidP="00480D09">
      <w:pPr>
        <w:jc w:val="center"/>
        <w:rPr>
          <w:rFonts w:ascii="Times New Roman" w:hAnsi="Times New Roman" w:cs="Times New Roman"/>
        </w:rPr>
      </w:pPr>
    </w:p>
    <w:p w14:paraId="354FFAEB" w14:textId="2F07F37E" w:rsidR="00D461A5" w:rsidRPr="00480D09" w:rsidRDefault="00D461A5" w:rsidP="00480D09">
      <w:pPr>
        <w:jc w:val="center"/>
        <w:rPr>
          <w:rFonts w:ascii="Times New Roman" w:hAnsi="Times New Roman" w:cs="Times New Roman"/>
        </w:rPr>
      </w:pPr>
      <w:r w:rsidRPr="00480D09">
        <w:rPr>
          <w:rFonts w:ascii="Times New Roman" w:hAnsi="Times New Roman" w:cs="Times New Roman"/>
        </w:rPr>
        <w:t>Петрозаводск 2021</w:t>
      </w:r>
    </w:p>
    <w:p w14:paraId="0F33B189" w14:textId="2B3178D4" w:rsidR="00916CF4" w:rsidRDefault="00480D09" w:rsidP="00D461A5">
      <w:r w:rsidRPr="00480D0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480D09">
        <w:rPr>
          <w:b/>
          <w:bCs/>
        </w:rPr>
        <w:t xml:space="preserve"> </w:t>
      </w:r>
      <w:r w:rsidRPr="001B61C2">
        <w:rPr>
          <w:rFonts w:ascii="Times New Roman" w:hAnsi="Times New Roman" w:cs="Times New Roman"/>
        </w:rPr>
        <w:t>закрепить полученные знания в контексте использования языков С++ и UML, практически применить концепцию “Унифицированного процесса разработки ПО”, сопровождая  работу с помощью распределенной системы контроля версий Git через веб-сервис GitHub.</w:t>
      </w:r>
    </w:p>
    <w:p w14:paraId="23F52BFE" w14:textId="5B74AB7A" w:rsidR="001B61C2" w:rsidRPr="00D748F7" w:rsidRDefault="001B61C2" w:rsidP="00D461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61C2">
        <w:rPr>
          <w:rFonts w:ascii="Times New Roman" w:hAnsi="Times New Roman" w:cs="Times New Roman"/>
          <w:b/>
          <w:bCs/>
          <w:sz w:val="24"/>
          <w:szCs w:val="24"/>
        </w:rPr>
        <w:t>Кратко о программной реализации: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12C" w:rsidRPr="000C55F3">
        <w:rPr>
          <w:rFonts w:ascii="Times New Roman" w:hAnsi="Times New Roman" w:cs="Times New Roman"/>
        </w:rPr>
        <w:t xml:space="preserve">средой разработки мы выбрали </w:t>
      </w:r>
      <w:r w:rsidR="0049512C" w:rsidRPr="000C55F3">
        <w:rPr>
          <w:rFonts w:ascii="Times New Roman" w:hAnsi="Times New Roman" w:cs="Times New Roman"/>
          <w:lang w:val="en-US"/>
        </w:rPr>
        <w:t>Microsoft</w:t>
      </w:r>
      <w:r w:rsidR="0049512C" w:rsidRPr="000C55F3">
        <w:rPr>
          <w:rFonts w:ascii="Times New Roman" w:hAnsi="Times New Roman" w:cs="Times New Roman"/>
        </w:rPr>
        <w:t xml:space="preserve"> </w:t>
      </w:r>
      <w:r w:rsidR="0049512C" w:rsidRPr="000C55F3">
        <w:rPr>
          <w:rFonts w:ascii="Times New Roman" w:hAnsi="Times New Roman" w:cs="Times New Roman"/>
          <w:lang w:val="en-US"/>
        </w:rPr>
        <w:t>Visual</w:t>
      </w:r>
      <w:r w:rsidR="0049512C" w:rsidRPr="000C55F3">
        <w:rPr>
          <w:rFonts w:ascii="Times New Roman" w:hAnsi="Times New Roman" w:cs="Times New Roman"/>
        </w:rPr>
        <w:t xml:space="preserve"> </w:t>
      </w:r>
      <w:r w:rsidR="0049512C" w:rsidRPr="000C55F3">
        <w:rPr>
          <w:rFonts w:ascii="Times New Roman" w:hAnsi="Times New Roman" w:cs="Times New Roman"/>
          <w:lang w:val="en-US"/>
        </w:rPr>
        <w:t>Studio</w:t>
      </w:r>
      <w:r w:rsidR="0049512C" w:rsidRPr="000C55F3">
        <w:rPr>
          <w:rFonts w:ascii="Times New Roman" w:hAnsi="Times New Roman" w:cs="Times New Roman"/>
        </w:rPr>
        <w:t xml:space="preserve"> 2019, язык </w:t>
      </w:r>
      <w:r w:rsidR="0049512C" w:rsidRPr="000C55F3">
        <w:rPr>
          <w:rFonts w:ascii="Times New Roman" w:hAnsi="Times New Roman" w:cs="Times New Roman"/>
          <w:lang w:val="en-US"/>
        </w:rPr>
        <w:t>C</w:t>
      </w:r>
      <w:r w:rsidR="0049512C" w:rsidRPr="000C55F3">
        <w:rPr>
          <w:rFonts w:ascii="Times New Roman" w:hAnsi="Times New Roman" w:cs="Times New Roman"/>
        </w:rPr>
        <w:t xml:space="preserve">++, перечисление всех созданных нами заголовочников и единиц компиляции: </w:t>
      </w:r>
      <w:r w:rsidR="0049512C" w:rsidRPr="000C55F3">
        <w:rPr>
          <w:rFonts w:ascii="Times New Roman" w:hAnsi="Times New Roman" w:cs="Times New Roman"/>
          <w:lang w:val="en-US"/>
        </w:rPr>
        <w:t>CarRepair</w:t>
      </w:r>
      <w:r w:rsidR="0049512C" w:rsidRPr="000C55F3">
        <w:rPr>
          <w:rFonts w:ascii="Times New Roman" w:hAnsi="Times New Roman" w:cs="Times New Roman"/>
        </w:rPr>
        <w:t>.</w:t>
      </w:r>
      <w:r w:rsidR="0049512C" w:rsidRPr="000C55F3">
        <w:rPr>
          <w:rFonts w:ascii="Times New Roman" w:hAnsi="Times New Roman" w:cs="Times New Roman"/>
          <w:lang w:val="en-US"/>
        </w:rPr>
        <w:t>h</w:t>
      </w:r>
      <w:r w:rsidR="0049512C" w:rsidRPr="000C55F3">
        <w:rPr>
          <w:rFonts w:ascii="Times New Roman" w:hAnsi="Times New Roman" w:cs="Times New Roman"/>
        </w:rPr>
        <w:t xml:space="preserve"> (В этом файле описываются </w:t>
      </w:r>
      <w:r w:rsidR="00D748F7" w:rsidRPr="000C55F3">
        <w:rPr>
          <w:rFonts w:ascii="Times New Roman" w:hAnsi="Times New Roman" w:cs="Times New Roman"/>
        </w:rPr>
        <w:t>все элементы, используемые в программе(классы, их атрибуты и методы)</w:t>
      </w:r>
      <w:r w:rsidR="0049512C" w:rsidRPr="000C55F3">
        <w:rPr>
          <w:rFonts w:ascii="Times New Roman" w:hAnsi="Times New Roman" w:cs="Times New Roman"/>
        </w:rPr>
        <w:t>)</w:t>
      </w:r>
      <w:r w:rsidR="00D748F7" w:rsidRPr="000C55F3">
        <w:rPr>
          <w:rFonts w:ascii="Times New Roman" w:hAnsi="Times New Roman" w:cs="Times New Roman"/>
        </w:rPr>
        <w:t xml:space="preserve">, </w:t>
      </w:r>
      <w:r w:rsidR="00D748F7" w:rsidRPr="000C55F3">
        <w:rPr>
          <w:rFonts w:ascii="Times New Roman" w:hAnsi="Times New Roman" w:cs="Times New Roman"/>
          <w:lang w:val="en-US"/>
        </w:rPr>
        <w:t>CarMenu</w:t>
      </w:r>
      <w:r w:rsidR="00D748F7" w:rsidRPr="000C55F3">
        <w:rPr>
          <w:rFonts w:ascii="Times New Roman" w:hAnsi="Times New Roman" w:cs="Times New Roman"/>
        </w:rPr>
        <w:t>.</w:t>
      </w:r>
      <w:r w:rsidR="00D748F7" w:rsidRPr="000C55F3">
        <w:rPr>
          <w:rFonts w:ascii="Times New Roman" w:hAnsi="Times New Roman" w:cs="Times New Roman"/>
          <w:lang w:val="en-US"/>
        </w:rPr>
        <w:t>cpp</w:t>
      </w:r>
      <w:r w:rsidR="00D748F7" w:rsidRPr="000C55F3">
        <w:rPr>
          <w:rFonts w:ascii="Times New Roman" w:hAnsi="Times New Roman" w:cs="Times New Roman"/>
        </w:rPr>
        <w:t xml:space="preserve"> (здесь содержится </w:t>
      </w:r>
      <w:r w:rsidR="00D748F7" w:rsidRPr="000C55F3">
        <w:rPr>
          <w:rFonts w:ascii="Times New Roman" w:hAnsi="Times New Roman" w:cs="Times New Roman"/>
          <w:lang w:val="en-US"/>
        </w:rPr>
        <w:t>main</w:t>
      </w:r>
      <w:r w:rsidR="00D748F7" w:rsidRPr="000C55F3">
        <w:rPr>
          <w:rFonts w:ascii="Times New Roman" w:hAnsi="Times New Roman" w:cs="Times New Roman"/>
        </w:rPr>
        <w:t xml:space="preserve">()), </w:t>
      </w:r>
      <w:r w:rsidR="00D748F7" w:rsidRPr="000C55F3">
        <w:rPr>
          <w:rFonts w:ascii="Times New Roman" w:hAnsi="Times New Roman" w:cs="Times New Roman"/>
          <w:lang w:val="en-US"/>
        </w:rPr>
        <w:t>CarProject</w:t>
      </w:r>
      <w:r w:rsidR="00D748F7" w:rsidRPr="000C55F3">
        <w:rPr>
          <w:rFonts w:ascii="Times New Roman" w:hAnsi="Times New Roman" w:cs="Times New Roman"/>
        </w:rPr>
        <w:t>.</w:t>
      </w:r>
      <w:r w:rsidR="00D748F7" w:rsidRPr="000C55F3">
        <w:rPr>
          <w:rFonts w:ascii="Times New Roman" w:hAnsi="Times New Roman" w:cs="Times New Roman"/>
          <w:lang w:val="en-US"/>
        </w:rPr>
        <w:t>cpp</w:t>
      </w:r>
      <w:r w:rsidR="00D748F7" w:rsidRPr="000C55F3">
        <w:rPr>
          <w:rFonts w:ascii="Times New Roman" w:hAnsi="Times New Roman" w:cs="Times New Roman"/>
        </w:rPr>
        <w:t xml:space="preserve"> (</w:t>
      </w:r>
      <w:r w:rsidR="000C55F3" w:rsidRPr="000C55F3">
        <w:rPr>
          <w:rFonts w:ascii="Times New Roman" w:hAnsi="Times New Roman" w:cs="Times New Roman"/>
        </w:rPr>
        <w:t>содержится реализации функции, объявленных в заголовочном файле</w:t>
      </w:r>
      <w:r w:rsidR="00D748F7" w:rsidRPr="000C55F3">
        <w:rPr>
          <w:rFonts w:ascii="Times New Roman" w:hAnsi="Times New Roman" w:cs="Times New Roman"/>
        </w:rPr>
        <w:t>)</w:t>
      </w:r>
      <w:r w:rsidR="000C55F3" w:rsidRPr="000C55F3">
        <w:rPr>
          <w:rFonts w:ascii="Times New Roman" w:hAnsi="Times New Roman" w:cs="Times New Roman"/>
        </w:rPr>
        <w:t>.</w:t>
      </w:r>
    </w:p>
    <w:p w14:paraId="09C057B4" w14:textId="5FCF4D4B" w:rsidR="00866494" w:rsidRPr="006812CA" w:rsidRDefault="006812CA" w:rsidP="008664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Описание процесса разработки:</w:t>
      </w:r>
    </w:p>
    <w:p w14:paraId="75881A9D" w14:textId="4A4CE498" w:rsidR="00C95022" w:rsidRPr="006812CA" w:rsidRDefault="005F6090" w:rsidP="005F60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Краткое словесное описание сюжета</w:t>
      </w:r>
      <w:r w:rsidR="00E84AF3" w:rsidRPr="006812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59E781" w14:textId="54B96B14" w:rsidR="00DE5987" w:rsidRPr="006812CA" w:rsidRDefault="0099403C" w:rsidP="00DE5987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 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нам </w:t>
      </w:r>
      <w:r w:rsidRPr="006812CA">
        <w:rPr>
          <w:rFonts w:ascii="Times New Roman" w:hAnsi="Times New Roman" w:cs="Times New Roman"/>
          <w:sz w:val="24"/>
          <w:szCs w:val="24"/>
        </w:rPr>
        <w:t>обратился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заказчик</w:t>
      </w:r>
      <w:r w:rsidRPr="006812CA">
        <w:rPr>
          <w:rFonts w:ascii="Times New Roman" w:hAnsi="Times New Roman" w:cs="Times New Roman"/>
          <w:sz w:val="24"/>
          <w:szCs w:val="24"/>
        </w:rPr>
        <w:t>, который владеет автомастерской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с</w:t>
      </w:r>
      <w:r w:rsidRPr="006812CA">
        <w:rPr>
          <w:rFonts w:ascii="Times New Roman" w:hAnsi="Times New Roman" w:cs="Times New Roman"/>
          <w:sz w:val="24"/>
          <w:szCs w:val="24"/>
        </w:rPr>
        <w:t xml:space="preserve"> большой </w:t>
      </w:r>
      <w:r w:rsidR="001F5840" w:rsidRPr="006812CA">
        <w:rPr>
          <w:rFonts w:ascii="Times New Roman" w:hAnsi="Times New Roman" w:cs="Times New Roman"/>
          <w:sz w:val="24"/>
          <w:szCs w:val="24"/>
        </w:rPr>
        <w:t>загруженностью, с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просьбой создать </w:t>
      </w:r>
      <w:r w:rsidR="001F5840" w:rsidRPr="006812CA">
        <w:rPr>
          <w:rFonts w:ascii="Times New Roman" w:hAnsi="Times New Roman" w:cs="Times New Roman"/>
          <w:sz w:val="24"/>
          <w:szCs w:val="24"/>
        </w:rPr>
        <w:t xml:space="preserve">для его сотрудников </w:t>
      </w:r>
      <w:r w:rsidRPr="006812CA">
        <w:rPr>
          <w:rFonts w:ascii="Times New Roman" w:hAnsi="Times New Roman" w:cs="Times New Roman"/>
          <w:sz w:val="24"/>
          <w:szCs w:val="24"/>
        </w:rPr>
        <w:t xml:space="preserve">консольную </w:t>
      </w:r>
      <w:r w:rsidR="00DE5987" w:rsidRPr="006812CA">
        <w:rPr>
          <w:rFonts w:ascii="Times New Roman" w:hAnsi="Times New Roman" w:cs="Times New Roman"/>
          <w:sz w:val="24"/>
          <w:szCs w:val="24"/>
        </w:rPr>
        <w:t>программу.</w:t>
      </w:r>
      <w:r w:rsidR="001F5840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DE5987" w:rsidRPr="006812CA">
        <w:rPr>
          <w:rFonts w:ascii="Times New Roman" w:hAnsi="Times New Roman" w:cs="Times New Roman"/>
          <w:sz w:val="24"/>
          <w:szCs w:val="24"/>
        </w:rPr>
        <w:t>Программа должна помочь менеджер</w:t>
      </w:r>
      <w:r w:rsidR="001F5840" w:rsidRPr="006812CA">
        <w:rPr>
          <w:rFonts w:ascii="Times New Roman" w:hAnsi="Times New Roman" w:cs="Times New Roman"/>
          <w:sz w:val="24"/>
          <w:szCs w:val="24"/>
        </w:rPr>
        <w:t>у</w:t>
      </w:r>
      <w:r w:rsidR="00DE5987" w:rsidRPr="006812CA">
        <w:rPr>
          <w:rFonts w:ascii="Times New Roman" w:hAnsi="Times New Roman" w:cs="Times New Roman"/>
          <w:sz w:val="24"/>
          <w:szCs w:val="24"/>
        </w:rPr>
        <w:t xml:space="preserve"> автомастерской в организации расписания заказов.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Данная программа должна давать возможность менеджеру добавлять запись услуги с указанием имени</w:t>
      </w:r>
      <w:r w:rsidR="006812CA">
        <w:rPr>
          <w:rFonts w:ascii="Times New Roman" w:hAnsi="Times New Roman" w:cs="Times New Roman"/>
          <w:sz w:val="24"/>
          <w:szCs w:val="24"/>
        </w:rPr>
        <w:t xml:space="preserve"> и фамилии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клиента,</w:t>
      </w:r>
      <w:r w:rsidR="007E7457" w:rsidRPr="006812CA">
        <w:rPr>
          <w:rFonts w:ascii="Times New Roman" w:hAnsi="Times New Roman" w:cs="Times New Roman"/>
          <w:sz w:val="24"/>
          <w:szCs w:val="24"/>
        </w:rPr>
        <w:t xml:space="preserve"> информации о машине</w:t>
      </w:r>
      <w:r w:rsidR="00D47C38">
        <w:rPr>
          <w:rFonts w:ascii="Times New Roman" w:hAnsi="Times New Roman" w:cs="Times New Roman"/>
          <w:sz w:val="24"/>
          <w:szCs w:val="24"/>
        </w:rPr>
        <w:t xml:space="preserve"> (марка и модель)</w:t>
      </w:r>
      <w:r w:rsidR="007E7457" w:rsidRPr="006812CA">
        <w:rPr>
          <w:rFonts w:ascii="Times New Roman" w:hAnsi="Times New Roman" w:cs="Times New Roman"/>
          <w:sz w:val="24"/>
          <w:szCs w:val="24"/>
        </w:rPr>
        <w:t>,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названия услуги, ее стоимости и даты исполнения. </w:t>
      </w:r>
      <w:r w:rsidR="00A0156A" w:rsidRPr="006812CA">
        <w:rPr>
          <w:rFonts w:ascii="Times New Roman" w:hAnsi="Times New Roman" w:cs="Times New Roman"/>
          <w:sz w:val="24"/>
          <w:szCs w:val="24"/>
        </w:rPr>
        <w:t>Новые записи должны автоматически вноситься в общее расписание, и у менеджера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A0156A" w:rsidRPr="006812CA">
        <w:rPr>
          <w:rFonts w:ascii="Times New Roman" w:hAnsi="Times New Roman" w:cs="Times New Roman"/>
          <w:sz w:val="24"/>
          <w:szCs w:val="24"/>
        </w:rPr>
        <w:t>будет</w:t>
      </w:r>
      <w:r w:rsidR="00393221" w:rsidRPr="006812CA">
        <w:rPr>
          <w:rFonts w:ascii="Times New Roman" w:hAnsi="Times New Roman" w:cs="Times New Roman"/>
          <w:sz w:val="24"/>
          <w:szCs w:val="24"/>
        </w:rPr>
        <w:t xml:space="preserve"> возможность </w:t>
      </w:r>
      <w:r w:rsidR="00A0156A" w:rsidRPr="006812CA">
        <w:rPr>
          <w:rFonts w:ascii="Times New Roman" w:hAnsi="Times New Roman" w:cs="Times New Roman"/>
          <w:sz w:val="24"/>
          <w:szCs w:val="24"/>
        </w:rPr>
        <w:t>посмотреть это расписание. Также программа будет предоставлять возможность изменения и удаления записей из расписания. Еще в программа предусматривает функцию просмотра прайс-листа (название услуги и ее стоимости)</w:t>
      </w:r>
      <w:r w:rsidRPr="006812CA">
        <w:rPr>
          <w:rFonts w:ascii="Times New Roman" w:hAnsi="Times New Roman" w:cs="Times New Roman"/>
          <w:sz w:val="24"/>
          <w:szCs w:val="24"/>
        </w:rPr>
        <w:t xml:space="preserve">. </w:t>
      </w:r>
      <w:r w:rsidR="00D47C38">
        <w:rPr>
          <w:rFonts w:ascii="Times New Roman" w:hAnsi="Times New Roman" w:cs="Times New Roman"/>
          <w:sz w:val="24"/>
          <w:szCs w:val="24"/>
        </w:rPr>
        <w:t>Программа обязательно должна иметь возможность учета доходов и расходов и</w:t>
      </w:r>
      <w:r w:rsidR="007E7457" w:rsidRPr="006812CA">
        <w:rPr>
          <w:rFonts w:ascii="Times New Roman" w:hAnsi="Times New Roman" w:cs="Times New Roman"/>
          <w:sz w:val="24"/>
          <w:szCs w:val="24"/>
        </w:rPr>
        <w:t xml:space="preserve"> также</w:t>
      </w:r>
      <w:r w:rsidR="00D47C38">
        <w:rPr>
          <w:rFonts w:ascii="Times New Roman" w:hAnsi="Times New Roman" w:cs="Times New Roman"/>
          <w:sz w:val="24"/>
          <w:szCs w:val="24"/>
        </w:rPr>
        <w:t xml:space="preserve"> она</w:t>
      </w:r>
      <w:r w:rsidR="007E7457" w:rsidRPr="006812CA">
        <w:rPr>
          <w:rFonts w:ascii="Times New Roman" w:hAnsi="Times New Roman" w:cs="Times New Roman"/>
          <w:sz w:val="24"/>
          <w:szCs w:val="24"/>
        </w:rPr>
        <w:t xml:space="preserve"> должна формировать отчет за </w:t>
      </w:r>
      <w:r w:rsidR="00D47C38">
        <w:rPr>
          <w:rFonts w:ascii="Times New Roman" w:hAnsi="Times New Roman" w:cs="Times New Roman"/>
          <w:sz w:val="24"/>
          <w:szCs w:val="24"/>
        </w:rPr>
        <w:t xml:space="preserve">указанный пользователем </w:t>
      </w:r>
      <w:r w:rsidR="007E7457" w:rsidRPr="006812CA">
        <w:rPr>
          <w:rFonts w:ascii="Times New Roman" w:hAnsi="Times New Roman" w:cs="Times New Roman"/>
          <w:sz w:val="24"/>
          <w:szCs w:val="24"/>
        </w:rPr>
        <w:t>период.</w:t>
      </w:r>
    </w:p>
    <w:p w14:paraId="0CB96971" w14:textId="033D6858" w:rsidR="005A0767" w:rsidRPr="006812CA" w:rsidRDefault="00DE5987" w:rsidP="005603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Описание имеющихся у заказчика материалов (данных) с которыми ему приходится работать</w:t>
      </w:r>
      <w:r w:rsidR="00E84AF3" w:rsidRPr="006812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D89FE7" w14:textId="38B154CB" w:rsidR="0056039B" w:rsidRPr="006812CA" w:rsidRDefault="0056039B" w:rsidP="0056039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Таблица с расписанием: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81"/>
        <w:gridCol w:w="1298"/>
        <w:gridCol w:w="1295"/>
        <w:gridCol w:w="1295"/>
        <w:gridCol w:w="1302"/>
        <w:gridCol w:w="1559"/>
        <w:gridCol w:w="2066"/>
      </w:tblGrid>
      <w:tr w:rsidR="0056039B" w:rsidRPr="006812CA" w14:paraId="24E6A08D" w14:textId="77777777" w:rsidTr="0056039B">
        <w:tc>
          <w:tcPr>
            <w:tcW w:w="1335" w:type="dxa"/>
          </w:tcPr>
          <w:p w14:paraId="1E18698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  <w:p w14:paraId="10CA65E5" w14:textId="4592717C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335" w:type="dxa"/>
          </w:tcPr>
          <w:p w14:paraId="5E7E11E4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  <w:p w14:paraId="3FB3B751" w14:textId="299544D3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335" w:type="dxa"/>
          </w:tcPr>
          <w:p w14:paraId="6A1BAA9E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  <w:p w14:paraId="6C8C6FF2" w14:textId="25813D5C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Машины</w:t>
            </w:r>
          </w:p>
        </w:tc>
        <w:tc>
          <w:tcPr>
            <w:tcW w:w="1335" w:type="dxa"/>
          </w:tcPr>
          <w:p w14:paraId="76F2AB92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  <w:p w14:paraId="62AF88BA" w14:textId="426D5214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Машины</w:t>
            </w:r>
          </w:p>
        </w:tc>
        <w:tc>
          <w:tcPr>
            <w:tcW w:w="1335" w:type="dxa"/>
          </w:tcPr>
          <w:p w14:paraId="41FB49CB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  <w:p w14:paraId="031D447B" w14:textId="56ACE5DE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1335" w:type="dxa"/>
          </w:tcPr>
          <w:p w14:paraId="14D8CE4B" w14:textId="4E698756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Времязаписи</w:t>
            </w:r>
          </w:p>
        </w:tc>
        <w:tc>
          <w:tcPr>
            <w:tcW w:w="1335" w:type="dxa"/>
          </w:tcPr>
          <w:p w14:paraId="5C6EE226" w14:textId="1E8092F5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СтоимостьУслуги</w:t>
            </w:r>
          </w:p>
        </w:tc>
      </w:tr>
      <w:tr w:rsidR="0056039B" w:rsidRPr="006812CA" w14:paraId="578C1EF1" w14:textId="77777777" w:rsidTr="0056039B">
        <w:tc>
          <w:tcPr>
            <w:tcW w:w="1335" w:type="dxa"/>
          </w:tcPr>
          <w:p w14:paraId="3EAA0568" w14:textId="2538629A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Тихм</w:t>
            </w:r>
          </w:p>
        </w:tc>
        <w:tc>
          <w:tcPr>
            <w:tcW w:w="1335" w:type="dxa"/>
          </w:tcPr>
          <w:p w14:paraId="1B9E4BDD" w14:textId="77EFDBC8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Артем</w:t>
            </w:r>
          </w:p>
        </w:tc>
        <w:tc>
          <w:tcPr>
            <w:tcW w:w="1335" w:type="dxa"/>
          </w:tcPr>
          <w:p w14:paraId="22D11209" w14:textId="1FF811B7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Дэу</w:t>
            </w:r>
          </w:p>
        </w:tc>
        <w:tc>
          <w:tcPr>
            <w:tcW w:w="1335" w:type="dxa"/>
          </w:tcPr>
          <w:p w14:paraId="49ADB850" w14:textId="5D0B71BE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Нексия</w:t>
            </w:r>
          </w:p>
        </w:tc>
        <w:tc>
          <w:tcPr>
            <w:tcW w:w="1335" w:type="dxa"/>
          </w:tcPr>
          <w:p w14:paraId="2884B51F" w14:textId="33BCADB2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Замена масла</w:t>
            </w:r>
          </w:p>
        </w:tc>
        <w:tc>
          <w:tcPr>
            <w:tcW w:w="1335" w:type="dxa"/>
          </w:tcPr>
          <w:p w14:paraId="06253ADC" w14:textId="09F87DE2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2021-12</w:t>
            </w:r>
            <w:r w:rsidRPr="006812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-12 </w:t>
            </w: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335" w:type="dxa"/>
          </w:tcPr>
          <w:p w14:paraId="5D4FC02B" w14:textId="0C219D98" w:rsidR="0056039B" w:rsidRPr="006812CA" w:rsidRDefault="008D09D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56039B" w:rsidRPr="006812CA" w14:paraId="2B28ED13" w14:textId="77777777" w:rsidTr="0056039B">
        <w:tc>
          <w:tcPr>
            <w:tcW w:w="1335" w:type="dxa"/>
          </w:tcPr>
          <w:p w14:paraId="358BDDEA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1CD361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8A119A0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760DFF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A7D2CED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F312EED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CE22818" w14:textId="77777777" w:rsidR="0056039B" w:rsidRPr="006812CA" w:rsidRDefault="0056039B" w:rsidP="00560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0ED4AE" w14:textId="77777777" w:rsidR="0056039B" w:rsidRPr="006812CA" w:rsidRDefault="0056039B" w:rsidP="00D47C38">
      <w:pPr>
        <w:rPr>
          <w:rFonts w:ascii="Times New Roman" w:hAnsi="Times New Roman" w:cs="Times New Roman"/>
          <w:sz w:val="24"/>
          <w:szCs w:val="24"/>
        </w:rPr>
      </w:pPr>
    </w:p>
    <w:p w14:paraId="377E2071" w14:textId="6990A26E" w:rsidR="00871215" w:rsidRPr="006812CA" w:rsidRDefault="00871215" w:rsidP="005A07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71215" w:rsidRPr="00CA4397" w14:paraId="11201535" w14:textId="77777777" w:rsidTr="00871215">
        <w:tc>
          <w:tcPr>
            <w:tcW w:w="4672" w:type="dxa"/>
          </w:tcPr>
          <w:p w14:paraId="534C51CA" w14:textId="7B831506" w:rsidR="00871215" w:rsidRPr="006812CA" w:rsidRDefault="0087121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4673" w:type="dxa"/>
          </w:tcPr>
          <w:p w14:paraId="31EAA09A" w14:textId="79E1D1DF" w:rsidR="00871215" w:rsidRPr="006812CA" w:rsidRDefault="0087121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871215" w:rsidRPr="006812CA" w14:paraId="45C08C9A" w14:textId="77777777" w:rsidTr="00871215">
        <w:tc>
          <w:tcPr>
            <w:tcW w:w="4672" w:type="dxa"/>
          </w:tcPr>
          <w:p w14:paraId="16DA3CE4" w14:textId="6BA408CD" w:rsidR="00871215" w:rsidRPr="006812CA" w:rsidRDefault="0087121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Замена масла </w:t>
            </w:r>
          </w:p>
        </w:tc>
        <w:tc>
          <w:tcPr>
            <w:tcW w:w="4673" w:type="dxa"/>
          </w:tcPr>
          <w:p w14:paraId="4D5EB7DE" w14:textId="2BBB4FB7" w:rsidR="00871215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215" w:rsidRPr="006812C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71215" w:rsidRPr="006812CA" w14:paraId="0BBD1CF2" w14:textId="77777777" w:rsidTr="00871215">
        <w:tc>
          <w:tcPr>
            <w:tcW w:w="4672" w:type="dxa"/>
          </w:tcPr>
          <w:p w14:paraId="571228E3" w14:textId="33798549" w:rsidR="00871215" w:rsidRPr="006812CA" w:rsidRDefault="00852095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Полировка кузова</w:t>
            </w:r>
          </w:p>
        </w:tc>
        <w:tc>
          <w:tcPr>
            <w:tcW w:w="4673" w:type="dxa"/>
          </w:tcPr>
          <w:p w14:paraId="6EB75ECF" w14:textId="2A9E3979" w:rsidR="00871215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2095" w:rsidRPr="006812C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871215" w:rsidRPr="006812CA" w14:paraId="54B0E968" w14:textId="77777777" w:rsidTr="00871215">
        <w:tc>
          <w:tcPr>
            <w:tcW w:w="4672" w:type="dxa"/>
          </w:tcPr>
          <w:p w14:paraId="710C1932" w14:textId="58508E74" w:rsidR="0060381F" w:rsidRPr="006812CA" w:rsidRDefault="00EE6A5D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Замена ремня ГРМ</w:t>
            </w:r>
          </w:p>
        </w:tc>
        <w:tc>
          <w:tcPr>
            <w:tcW w:w="4673" w:type="dxa"/>
          </w:tcPr>
          <w:p w14:paraId="782F9696" w14:textId="5AEA6032" w:rsidR="00871215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6A5D" w:rsidRPr="006812C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0381F" w:rsidRPr="006812CA" w14:paraId="707F27C8" w14:textId="77777777" w:rsidTr="00871215">
        <w:tc>
          <w:tcPr>
            <w:tcW w:w="4672" w:type="dxa"/>
          </w:tcPr>
          <w:p w14:paraId="191B6D94" w14:textId="700CC8E6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Замена стекол</w:t>
            </w:r>
          </w:p>
        </w:tc>
        <w:tc>
          <w:tcPr>
            <w:tcW w:w="4673" w:type="dxa"/>
          </w:tcPr>
          <w:p w14:paraId="4C47907F" w14:textId="0320FC1F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2700</w:t>
            </w:r>
          </w:p>
        </w:tc>
      </w:tr>
      <w:tr w:rsidR="0060381F" w:rsidRPr="006812CA" w14:paraId="59F7A364" w14:textId="77777777" w:rsidTr="00871215">
        <w:tc>
          <w:tcPr>
            <w:tcW w:w="4672" w:type="dxa"/>
          </w:tcPr>
          <w:p w14:paraId="28A21B66" w14:textId="408FFED5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>Ремонт двигателя</w:t>
            </w:r>
          </w:p>
        </w:tc>
        <w:tc>
          <w:tcPr>
            <w:tcW w:w="4673" w:type="dxa"/>
          </w:tcPr>
          <w:p w14:paraId="6E01E694" w14:textId="315A41D2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CA"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</w:p>
        </w:tc>
      </w:tr>
      <w:tr w:rsidR="0060381F" w:rsidRPr="006812CA" w14:paraId="64C54ED3" w14:textId="77777777" w:rsidTr="00871215">
        <w:tc>
          <w:tcPr>
            <w:tcW w:w="4672" w:type="dxa"/>
          </w:tcPr>
          <w:p w14:paraId="0C441543" w14:textId="77777777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AF06E54" w14:textId="77777777" w:rsidR="0060381F" w:rsidRPr="006812CA" w:rsidRDefault="0060381F" w:rsidP="005A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8A1E0B" w14:textId="77777777" w:rsidR="005F1134" w:rsidRPr="006812CA" w:rsidRDefault="005F1134" w:rsidP="00D47C38">
      <w:pPr>
        <w:rPr>
          <w:rFonts w:ascii="Times New Roman" w:hAnsi="Times New Roman" w:cs="Times New Roman"/>
          <w:sz w:val="24"/>
          <w:szCs w:val="24"/>
        </w:rPr>
      </w:pPr>
    </w:p>
    <w:p w14:paraId="6EB9978E" w14:textId="6FDE32AD" w:rsidR="00DE5987" w:rsidRPr="006812CA" w:rsidRDefault="00E84AF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>ействующ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ие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субъект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(actors) и их функциональные обязанности.</w:t>
      </w:r>
    </w:p>
    <w:p w14:paraId="64791A89" w14:textId="7CA71983" w:rsidR="00852095" w:rsidRPr="006812CA" w:rsidRDefault="00852095" w:rsidP="00852095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С программой работает только один человек: менеджер. Таким образом, один и тот же человек вводит информацию и просматривает ее</w:t>
      </w:r>
      <w:r w:rsidR="00E84AF3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7F34DDD4" w14:textId="27304310" w:rsidR="00DE5987" w:rsidRPr="006812CA" w:rsidRDefault="00EE6A5D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>писок вариантов использования, которые могут возникнуть при работе программы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. Диаграмма вариантов использования</w:t>
      </w:r>
      <w:r w:rsidR="00E84AF3" w:rsidRPr="006812C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8989D8" w14:textId="2D6D9F44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Запустить программу</w:t>
      </w:r>
    </w:p>
    <w:p w14:paraId="6183B0D8" w14:textId="29D605DD" w:rsidR="00E84AF3" w:rsidRPr="006812CA" w:rsidRDefault="007E7457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Запись клиента</w:t>
      </w:r>
    </w:p>
    <w:p w14:paraId="3EB164E7" w14:textId="0028257B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Посмотреть расписание</w:t>
      </w:r>
    </w:p>
    <w:p w14:paraId="1F32A080" w14:textId="424C367C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Редактирование расписания</w:t>
      </w:r>
    </w:p>
    <w:p w14:paraId="00D312F6" w14:textId="7557F093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Удаление записи</w:t>
      </w:r>
    </w:p>
    <w:p w14:paraId="49B52360" w14:textId="0C5E6230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Изменение записи</w:t>
      </w:r>
    </w:p>
    <w:p w14:paraId="1BE9831D" w14:textId="67277302" w:rsidR="00E84AF3" w:rsidRPr="006812CA" w:rsidRDefault="00E84AF3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</w:t>
      </w:r>
    </w:p>
    <w:p w14:paraId="6F73FB5A" w14:textId="48146C2A" w:rsidR="004B1D3A" w:rsidRPr="006812CA" w:rsidRDefault="004B1D3A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Ввод расходов</w:t>
      </w:r>
    </w:p>
    <w:p w14:paraId="528672A1" w14:textId="6EC5835D" w:rsidR="004B1D3A" w:rsidRPr="006812CA" w:rsidRDefault="002B3252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14:paraId="68E27F73" w14:textId="4521C102" w:rsidR="005F1134" w:rsidRPr="006812CA" w:rsidRDefault="005F1134" w:rsidP="00E84A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Отчет на </w:t>
      </w:r>
      <w:r w:rsidR="007E7457" w:rsidRPr="006812CA">
        <w:rPr>
          <w:rFonts w:ascii="Times New Roman" w:hAnsi="Times New Roman" w:cs="Times New Roman"/>
          <w:sz w:val="24"/>
          <w:szCs w:val="24"/>
        </w:rPr>
        <w:t>период</w:t>
      </w:r>
    </w:p>
    <w:p w14:paraId="51F79B3E" w14:textId="2295481B" w:rsidR="00852095" w:rsidRPr="006812CA" w:rsidRDefault="002B3252" w:rsidP="00852095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50EAE" wp14:editId="244EC1EE">
            <wp:extent cx="5940425" cy="4664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2ECD" w14:textId="68481E33" w:rsidR="005F1134" w:rsidRPr="006812CA" w:rsidRDefault="005F1134" w:rsidP="008520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BB7F6B" w14:textId="77777777" w:rsidR="005F1134" w:rsidRPr="006812CA" w:rsidRDefault="005F1134" w:rsidP="008520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42F9BA" w14:textId="60AAA5CB" w:rsidR="0060381F" w:rsidRPr="006812CA" w:rsidRDefault="00E84AF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Текст сценария </w:t>
      </w:r>
      <w:r w:rsidR="0060381F" w:rsidRPr="006812CA">
        <w:rPr>
          <w:rFonts w:ascii="Times New Roman" w:hAnsi="Times New Roman" w:cs="Times New Roman"/>
          <w:b/>
          <w:bCs/>
          <w:sz w:val="24"/>
          <w:szCs w:val="24"/>
        </w:rPr>
        <w:t>для каждого варианта использования.</w:t>
      </w:r>
    </w:p>
    <w:p w14:paraId="0DA73910" w14:textId="7DBAE293" w:rsidR="0060381F" w:rsidRPr="006812CA" w:rsidRDefault="0060381F" w:rsidP="0060381F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«Запустить программу»</w:t>
      </w:r>
    </w:p>
    <w:p w14:paraId="696DDFB5" w14:textId="6C60B4F5" w:rsidR="004C4004" w:rsidRPr="006812CA" w:rsidRDefault="004C4004" w:rsidP="005F113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Во время </w:t>
      </w:r>
      <w:r w:rsidR="0060381F" w:rsidRPr="006812CA">
        <w:rPr>
          <w:rFonts w:ascii="Times New Roman" w:hAnsi="Times New Roman" w:cs="Times New Roman"/>
          <w:sz w:val="24"/>
          <w:szCs w:val="24"/>
        </w:rPr>
        <w:t>запуска программ</w:t>
      </w:r>
      <w:r w:rsidRPr="006812CA">
        <w:rPr>
          <w:rFonts w:ascii="Times New Roman" w:hAnsi="Times New Roman" w:cs="Times New Roman"/>
          <w:sz w:val="24"/>
          <w:szCs w:val="24"/>
        </w:rPr>
        <w:t>ы</w:t>
      </w:r>
      <w:r w:rsidR="0060381F" w:rsidRPr="006812CA">
        <w:rPr>
          <w:rFonts w:ascii="Times New Roman" w:hAnsi="Times New Roman" w:cs="Times New Roman"/>
          <w:sz w:val="24"/>
          <w:szCs w:val="24"/>
        </w:rPr>
        <w:t xml:space="preserve">, на экран должно выводиться меню, из которого пользователь может выбрать нужное действие. </w:t>
      </w:r>
    </w:p>
    <w:p w14:paraId="0BD8FABC" w14:textId="35C1A579" w:rsidR="004C4004" w:rsidRPr="006812CA" w:rsidRDefault="00194911" w:rsidP="0060381F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</w:t>
      </w:r>
      <w:r w:rsidR="004C4004" w:rsidRPr="006812CA">
        <w:rPr>
          <w:rFonts w:ascii="Times New Roman" w:hAnsi="Times New Roman" w:cs="Times New Roman"/>
          <w:sz w:val="24"/>
          <w:szCs w:val="24"/>
        </w:rPr>
        <w:t>апись</w:t>
      </w:r>
      <w:r w:rsidRPr="006812CA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4C4004" w:rsidRPr="006812CA">
        <w:rPr>
          <w:rFonts w:ascii="Times New Roman" w:hAnsi="Times New Roman" w:cs="Times New Roman"/>
          <w:sz w:val="24"/>
          <w:szCs w:val="24"/>
        </w:rPr>
        <w:t>»</w:t>
      </w:r>
    </w:p>
    <w:p w14:paraId="50149CC9" w14:textId="68F283A9" w:rsidR="004C4004" w:rsidRPr="006812CA" w:rsidRDefault="004C4004" w:rsidP="0060381F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должно отобразиться сообщение, в котором программа просит менеджера ввести имя клиента,</w:t>
      </w:r>
      <w:r w:rsidR="00F900F7" w:rsidRPr="006812CA">
        <w:rPr>
          <w:rFonts w:ascii="Times New Roman" w:hAnsi="Times New Roman" w:cs="Times New Roman"/>
          <w:sz w:val="24"/>
          <w:szCs w:val="24"/>
        </w:rPr>
        <w:t xml:space="preserve"> фамилию клиента, марку машины, модель машины и</w:t>
      </w:r>
      <w:r w:rsidR="00374A14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900F7" w:rsidRPr="006812CA">
        <w:rPr>
          <w:rFonts w:ascii="Times New Roman" w:hAnsi="Times New Roman" w:cs="Times New Roman"/>
          <w:sz w:val="24"/>
          <w:szCs w:val="24"/>
        </w:rPr>
        <w:t>время записи</w:t>
      </w:r>
      <w:r w:rsidRPr="006812CA">
        <w:rPr>
          <w:rFonts w:ascii="Times New Roman" w:hAnsi="Times New Roman" w:cs="Times New Roman"/>
          <w:sz w:val="24"/>
          <w:szCs w:val="24"/>
        </w:rPr>
        <w:t>.</w:t>
      </w:r>
      <w:r w:rsidR="00F900F7" w:rsidRPr="006812CA">
        <w:rPr>
          <w:rFonts w:ascii="Times New Roman" w:hAnsi="Times New Roman" w:cs="Times New Roman"/>
          <w:sz w:val="24"/>
          <w:szCs w:val="24"/>
        </w:rPr>
        <w:t xml:space="preserve"> Название услуги и стоимость выбирается из уже подготовленного прайс-листа. </w:t>
      </w:r>
      <w:r w:rsidRPr="006812CA">
        <w:rPr>
          <w:rFonts w:ascii="Times New Roman" w:hAnsi="Times New Roman" w:cs="Times New Roman"/>
          <w:sz w:val="24"/>
          <w:szCs w:val="24"/>
        </w:rPr>
        <w:t xml:space="preserve"> Эта информация должна заноситься в таблицу</w:t>
      </w:r>
      <w:r w:rsidR="00374A14" w:rsidRPr="006812CA">
        <w:rPr>
          <w:rFonts w:ascii="Times New Roman" w:hAnsi="Times New Roman" w:cs="Times New Roman"/>
          <w:sz w:val="24"/>
          <w:szCs w:val="24"/>
        </w:rPr>
        <w:t xml:space="preserve"> с расписанием</w:t>
      </w:r>
      <w:r w:rsidRPr="006812CA">
        <w:rPr>
          <w:rFonts w:ascii="Times New Roman" w:hAnsi="Times New Roman" w:cs="Times New Roman"/>
          <w:sz w:val="24"/>
          <w:szCs w:val="24"/>
        </w:rPr>
        <w:t>.</w:t>
      </w:r>
      <w:r w:rsidR="002B3252" w:rsidRPr="006812CA">
        <w:rPr>
          <w:rFonts w:ascii="Times New Roman" w:hAnsi="Times New Roman" w:cs="Times New Roman"/>
          <w:sz w:val="24"/>
          <w:szCs w:val="24"/>
        </w:rPr>
        <w:t xml:space="preserve"> Этот пункт меню выбирается путем нажатия цифры 1 на клавиатуре.</w:t>
      </w:r>
    </w:p>
    <w:p w14:paraId="6E955720" w14:textId="541174EE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«Посмотреть расписание»</w:t>
      </w:r>
    </w:p>
    <w:p w14:paraId="3CBFBCC2" w14:textId="11ADB2AC" w:rsidR="00374A14" w:rsidRPr="006812CA" w:rsidRDefault="00374A14" w:rsidP="00F900F7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должна отобразиться таблица с расписанием</w:t>
      </w:r>
      <w:r w:rsidR="00FB1779" w:rsidRPr="006812CA">
        <w:rPr>
          <w:rFonts w:ascii="Times New Roman" w:hAnsi="Times New Roman" w:cs="Times New Roman"/>
          <w:sz w:val="24"/>
          <w:szCs w:val="24"/>
        </w:rPr>
        <w:t>, отсортированная по дате и времени.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900F7" w:rsidRPr="006812CA">
        <w:rPr>
          <w:rFonts w:ascii="Times New Roman" w:hAnsi="Times New Roman" w:cs="Times New Roman"/>
          <w:sz w:val="24"/>
          <w:szCs w:val="24"/>
        </w:rPr>
        <w:t>Этот пункт меню выбирается путем нажатия цифры 2 на клавиатуре.</w:t>
      </w:r>
    </w:p>
    <w:p w14:paraId="5B601F45" w14:textId="58AB2787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«Редактирование расписания»</w:t>
      </w:r>
    </w:p>
    <w:p w14:paraId="391838FD" w14:textId="30633596" w:rsidR="00374A14" w:rsidRPr="006812CA" w:rsidRDefault="00374A1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На экране </w:t>
      </w:r>
      <w:r w:rsidR="0079025E" w:rsidRPr="006812CA">
        <w:rPr>
          <w:rFonts w:ascii="Times New Roman" w:hAnsi="Times New Roman" w:cs="Times New Roman"/>
          <w:sz w:val="24"/>
          <w:szCs w:val="24"/>
        </w:rPr>
        <w:t xml:space="preserve">выводится вся таблица. Менеджер выбирает </w:t>
      </w:r>
      <w:r w:rsidR="000A657E" w:rsidRPr="006812CA">
        <w:rPr>
          <w:rFonts w:ascii="Times New Roman" w:hAnsi="Times New Roman" w:cs="Times New Roman"/>
          <w:sz w:val="24"/>
          <w:szCs w:val="24"/>
        </w:rPr>
        <w:t xml:space="preserve">необходимую запись и вводит ее </w:t>
      </w:r>
      <w:r w:rsidR="00F900F7" w:rsidRPr="006812CA">
        <w:rPr>
          <w:rFonts w:ascii="Times New Roman" w:hAnsi="Times New Roman" w:cs="Times New Roman"/>
          <w:sz w:val="24"/>
          <w:szCs w:val="24"/>
        </w:rPr>
        <w:t>дату</w:t>
      </w:r>
      <w:r w:rsidR="000A657E" w:rsidRPr="006812CA">
        <w:rPr>
          <w:rFonts w:ascii="Times New Roman" w:hAnsi="Times New Roman" w:cs="Times New Roman"/>
          <w:sz w:val="24"/>
          <w:szCs w:val="24"/>
        </w:rPr>
        <w:t xml:space="preserve">. Далее предоставляется выбор удаления или редактирование записи. 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0A657E" w:rsidRPr="006812CA">
        <w:rPr>
          <w:rFonts w:ascii="Times New Roman" w:hAnsi="Times New Roman" w:cs="Times New Roman"/>
          <w:sz w:val="24"/>
          <w:szCs w:val="24"/>
        </w:rPr>
        <w:t>Если менеджер хочет удалить запись, то вводит «</w:t>
      </w:r>
      <w:r w:rsidR="00F900F7" w:rsidRPr="006812CA">
        <w:rPr>
          <w:rFonts w:ascii="Times New Roman" w:hAnsi="Times New Roman" w:cs="Times New Roman"/>
          <w:sz w:val="24"/>
          <w:szCs w:val="24"/>
        </w:rPr>
        <w:t>2</w:t>
      </w:r>
      <w:r w:rsidR="000A657E" w:rsidRPr="006812CA">
        <w:rPr>
          <w:rFonts w:ascii="Times New Roman" w:hAnsi="Times New Roman" w:cs="Times New Roman"/>
          <w:sz w:val="24"/>
          <w:szCs w:val="24"/>
        </w:rPr>
        <w:t>», а если изменить, то вводит «</w:t>
      </w:r>
      <w:r w:rsidR="00F900F7" w:rsidRPr="006812CA">
        <w:rPr>
          <w:rFonts w:ascii="Times New Roman" w:hAnsi="Times New Roman" w:cs="Times New Roman"/>
          <w:sz w:val="24"/>
          <w:szCs w:val="24"/>
        </w:rPr>
        <w:t>1</w:t>
      </w:r>
      <w:r w:rsidR="000A657E" w:rsidRPr="006812CA">
        <w:rPr>
          <w:rFonts w:ascii="Times New Roman" w:hAnsi="Times New Roman" w:cs="Times New Roman"/>
          <w:sz w:val="24"/>
          <w:szCs w:val="24"/>
        </w:rPr>
        <w:t>».</w:t>
      </w:r>
      <w:r w:rsidR="00DF16A4" w:rsidRPr="006812CA">
        <w:rPr>
          <w:rFonts w:ascii="Times New Roman" w:hAnsi="Times New Roman" w:cs="Times New Roman"/>
          <w:sz w:val="24"/>
          <w:szCs w:val="24"/>
        </w:rPr>
        <w:t xml:space="preserve"> Этот пункт меню выбирается путем нажатия цифры 3 на клавиатуре.</w:t>
      </w:r>
    </w:p>
    <w:p w14:paraId="3A4B5D74" w14:textId="28841F1D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«Удаление записи»</w:t>
      </w:r>
    </w:p>
    <w:p w14:paraId="6FAA74C6" w14:textId="3882C2B6" w:rsidR="000A657E" w:rsidRPr="006812CA" w:rsidRDefault="00296D63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 в</w:t>
      </w:r>
      <w:r w:rsidR="00B536B6" w:rsidRPr="006812CA">
        <w:rPr>
          <w:rFonts w:ascii="Times New Roman" w:hAnsi="Times New Roman" w:cs="Times New Roman"/>
          <w:sz w:val="24"/>
          <w:szCs w:val="24"/>
        </w:rPr>
        <w:t xml:space="preserve">ыводится сообщение с подтверждением об удалении. Если пользователь отказался удалять, то его </w:t>
      </w:r>
      <w:r w:rsidRPr="006812CA">
        <w:rPr>
          <w:rFonts w:ascii="Times New Roman" w:hAnsi="Times New Roman" w:cs="Times New Roman"/>
          <w:sz w:val="24"/>
          <w:szCs w:val="24"/>
        </w:rPr>
        <w:t>перебрасывает в главное меню, а если согласился, то запись удаляется и его также перебрасывает в главное меню.</w:t>
      </w:r>
    </w:p>
    <w:p w14:paraId="1C7D6795" w14:textId="794EB694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«Изменение записи»</w:t>
      </w:r>
    </w:p>
    <w:p w14:paraId="5BBF4646" w14:textId="6554CC89" w:rsidR="000A657E" w:rsidRPr="006812CA" w:rsidRDefault="00296D63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На </w:t>
      </w:r>
      <w:r w:rsidR="009C161F" w:rsidRPr="006812CA">
        <w:rPr>
          <w:rFonts w:ascii="Times New Roman" w:hAnsi="Times New Roman" w:cs="Times New Roman"/>
          <w:sz w:val="24"/>
          <w:szCs w:val="24"/>
        </w:rPr>
        <w:t>экран выводится сообщение с выбором пункта изменения</w:t>
      </w:r>
      <w:r w:rsidR="00C31309" w:rsidRPr="006812CA">
        <w:rPr>
          <w:rFonts w:ascii="Times New Roman" w:hAnsi="Times New Roman" w:cs="Times New Roman"/>
          <w:sz w:val="24"/>
          <w:szCs w:val="24"/>
        </w:rPr>
        <w:t xml:space="preserve"> элементов записи. </w:t>
      </w:r>
      <w:r w:rsidR="009C161F" w:rsidRPr="006812CA">
        <w:rPr>
          <w:rFonts w:ascii="Times New Roman" w:hAnsi="Times New Roman" w:cs="Times New Roman"/>
          <w:sz w:val="24"/>
          <w:szCs w:val="24"/>
        </w:rPr>
        <w:t>Менеджер выбирает нужный пункт и вводит новую информацию</w:t>
      </w:r>
      <w:r w:rsidR="004523F8" w:rsidRPr="006812CA">
        <w:rPr>
          <w:rFonts w:ascii="Times New Roman" w:hAnsi="Times New Roman" w:cs="Times New Roman"/>
          <w:sz w:val="24"/>
          <w:szCs w:val="24"/>
        </w:rPr>
        <w:t>, которая заносится в таблицу в место старой.</w:t>
      </w:r>
    </w:p>
    <w:p w14:paraId="481EFB87" w14:textId="7C45B329" w:rsidR="004C4004" w:rsidRPr="006812CA" w:rsidRDefault="004C4004" w:rsidP="004C400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«Прайс-лист»</w:t>
      </w:r>
    </w:p>
    <w:p w14:paraId="5EDC2759" w14:textId="7DFB6F17" w:rsidR="00374A14" w:rsidRPr="006812CA" w:rsidRDefault="00374A14" w:rsidP="00C31309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должна отобразиться таблица с прайс-листом</w:t>
      </w:r>
      <w:r w:rsidR="000A657E" w:rsidRPr="006812CA">
        <w:rPr>
          <w:rFonts w:ascii="Times New Roman" w:hAnsi="Times New Roman" w:cs="Times New Roman"/>
          <w:sz w:val="24"/>
          <w:szCs w:val="24"/>
        </w:rPr>
        <w:t>, данные для которого находятся в текстовом файле</w:t>
      </w:r>
      <w:r w:rsidR="00C31309" w:rsidRPr="006812CA">
        <w:rPr>
          <w:rFonts w:ascii="Times New Roman" w:hAnsi="Times New Roman" w:cs="Times New Roman"/>
          <w:sz w:val="24"/>
          <w:szCs w:val="24"/>
        </w:rPr>
        <w:t>. Этот пункт меню выбирается путем нажатия цифры 4 на клавиатуре.</w:t>
      </w:r>
    </w:p>
    <w:p w14:paraId="5475F1CF" w14:textId="63E9BE09" w:rsidR="00FB1779" w:rsidRPr="006812CA" w:rsidRDefault="00FB1779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«Ввести расходы»</w:t>
      </w:r>
    </w:p>
    <w:p w14:paraId="192C4480" w14:textId="0EE658D8" w:rsidR="00FB1779" w:rsidRDefault="00FB1779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Экран ввода расхода должен содержать приглашение пользователю на ввод закупочного товара, стоимости товара и даты закупки. Затем программа вставляет информацию в таблицу расходов.</w:t>
      </w:r>
      <w:r w:rsidR="00C31309" w:rsidRPr="006812CA">
        <w:rPr>
          <w:rFonts w:ascii="Times New Roman" w:hAnsi="Times New Roman" w:cs="Times New Roman"/>
          <w:sz w:val="24"/>
          <w:szCs w:val="24"/>
        </w:rPr>
        <w:t xml:space="preserve"> Этот пункт меню выбирается путем нажатия цифры 5 на клавиатуре.</w:t>
      </w:r>
    </w:p>
    <w:p w14:paraId="61E2AEF4" w14:textId="760C63FF" w:rsidR="00684FF7" w:rsidRDefault="00684FF7" w:rsidP="001136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«Вывести таблицу расходов</w:t>
      </w:r>
      <w:r w:rsidR="0011363C">
        <w:rPr>
          <w:rFonts w:ascii="Times New Roman" w:hAnsi="Times New Roman" w:cs="Times New Roman"/>
          <w:sz w:val="24"/>
          <w:szCs w:val="24"/>
        </w:rPr>
        <w:t>»</w:t>
      </w:r>
    </w:p>
    <w:p w14:paraId="54651244" w14:textId="441B3EB1" w:rsidR="0011363C" w:rsidRPr="006812CA" w:rsidRDefault="0011363C" w:rsidP="0011363C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выводится таблица</w:t>
      </w:r>
      <w:r>
        <w:rPr>
          <w:rFonts w:ascii="Times New Roman" w:hAnsi="Times New Roman" w:cs="Times New Roman"/>
          <w:sz w:val="24"/>
          <w:szCs w:val="24"/>
        </w:rPr>
        <w:t xml:space="preserve"> расходов. В которой содержится информация о продукте расхода, дате расхода и стоимости закупаемой продукции. </w:t>
      </w:r>
      <w:r w:rsidRPr="006812CA">
        <w:rPr>
          <w:rFonts w:ascii="Times New Roman" w:hAnsi="Times New Roman" w:cs="Times New Roman"/>
          <w:sz w:val="24"/>
          <w:szCs w:val="24"/>
        </w:rPr>
        <w:t xml:space="preserve">Этот пункт меню выбирается путем нажатия цифры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812CA">
        <w:rPr>
          <w:rFonts w:ascii="Times New Roman" w:hAnsi="Times New Roman" w:cs="Times New Roman"/>
          <w:sz w:val="24"/>
          <w:szCs w:val="24"/>
        </w:rPr>
        <w:t xml:space="preserve"> на клавиатуре.</w:t>
      </w:r>
    </w:p>
    <w:p w14:paraId="2F79F280" w14:textId="454600DD" w:rsidR="005F1134" w:rsidRPr="006812CA" w:rsidRDefault="00FB1779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«Отчет за период</w:t>
      </w:r>
      <w:r w:rsidR="005F1134" w:rsidRPr="006812CA">
        <w:rPr>
          <w:rFonts w:ascii="Times New Roman" w:hAnsi="Times New Roman" w:cs="Times New Roman"/>
          <w:sz w:val="24"/>
          <w:szCs w:val="24"/>
        </w:rPr>
        <w:t>»</w:t>
      </w:r>
    </w:p>
    <w:p w14:paraId="45592226" w14:textId="42189A25" w:rsidR="00074AB8" w:rsidRPr="006812CA" w:rsidRDefault="00FB1779" w:rsidP="0011363C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вводится период за который фиксируется доходы и расходы и рассчитывается прибыль.</w:t>
      </w:r>
      <w:r w:rsidR="0011363C" w:rsidRPr="0011363C">
        <w:rPr>
          <w:rFonts w:ascii="Times New Roman" w:hAnsi="Times New Roman" w:cs="Times New Roman"/>
          <w:sz w:val="24"/>
          <w:szCs w:val="24"/>
        </w:rPr>
        <w:t xml:space="preserve"> </w:t>
      </w:r>
      <w:r w:rsidR="0011363C" w:rsidRPr="006812CA">
        <w:rPr>
          <w:rFonts w:ascii="Times New Roman" w:hAnsi="Times New Roman" w:cs="Times New Roman"/>
          <w:sz w:val="24"/>
          <w:szCs w:val="24"/>
        </w:rPr>
        <w:t xml:space="preserve">Этот пункт меню выбирается путем нажатия цифры </w:t>
      </w:r>
      <w:r w:rsidR="0011363C">
        <w:rPr>
          <w:rFonts w:ascii="Times New Roman" w:hAnsi="Times New Roman" w:cs="Times New Roman"/>
          <w:sz w:val="24"/>
          <w:szCs w:val="24"/>
        </w:rPr>
        <w:t>7</w:t>
      </w:r>
      <w:r w:rsidR="0011363C" w:rsidRPr="006812CA">
        <w:rPr>
          <w:rFonts w:ascii="Times New Roman" w:hAnsi="Times New Roman" w:cs="Times New Roman"/>
          <w:sz w:val="24"/>
          <w:szCs w:val="24"/>
        </w:rPr>
        <w:t xml:space="preserve"> на клавиатуре.</w:t>
      </w:r>
    </w:p>
    <w:p w14:paraId="57C665A5" w14:textId="2B9D1C73" w:rsidR="006E4003" w:rsidRPr="006812CA" w:rsidRDefault="006E4003" w:rsidP="006E4003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«Добавить запись» Сценарий 2.</w:t>
      </w:r>
    </w:p>
    <w:p w14:paraId="1B30AA7C" w14:textId="685F3D9E" w:rsidR="006E4003" w:rsidRPr="006812CA" w:rsidRDefault="006E4003" w:rsidP="00374A14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отображается экран ввода новой записи. Введенная дата уже занята какой-то другой записью. Пользователю выводится сообщение об ошибке.</w:t>
      </w:r>
    </w:p>
    <w:p w14:paraId="0612B9FB" w14:textId="1001D1A1" w:rsidR="006E4003" w:rsidRPr="006812CA" w:rsidRDefault="006E4003" w:rsidP="006E4003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«Редактирование расписания»</w:t>
      </w:r>
      <w:r w:rsidR="009C161F" w:rsidRPr="006812CA">
        <w:rPr>
          <w:rFonts w:ascii="Times New Roman" w:hAnsi="Times New Roman" w:cs="Times New Roman"/>
          <w:sz w:val="24"/>
          <w:szCs w:val="24"/>
        </w:rPr>
        <w:t xml:space="preserve"> Сценарий 2.</w:t>
      </w:r>
    </w:p>
    <w:p w14:paraId="09CBFC76" w14:textId="4BC7F499" w:rsidR="009C161F" w:rsidRPr="006812CA" w:rsidRDefault="009C161F" w:rsidP="006E4003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отображается экран ввода существующей записи. Пользователь ошибся и ввел несуществующий номер записи. В итоге выводится сообщение об ошибке.</w:t>
      </w:r>
    </w:p>
    <w:p w14:paraId="10F29ED1" w14:textId="29E1F1B2" w:rsidR="004523F8" w:rsidRPr="006812CA" w:rsidRDefault="004523F8" w:rsidP="004523F8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«Изменение записи» Сценарий 2.</w:t>
      </w:r>
    </w:p>
    <w:p w14:paraId="4CD2B6BA" w14:textId="7B90F56A" w:rsidR="009F2A18" w:rsidRPr="006812CA" w:rsidRDefault="004523F8" w:rsidP="00182606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 экране отображается экран изменения существующей записи. При изменении записи пользователь изменил дату на существующую. Выводится сообщение об ошибке.</w:t>
      </w:r>
    </w:p>
    <w:p w14:paraId="592F6AA8" w14:textId="307A4553" w:rsidR="00DE5987" w:rsidRPr="006812CA" w:rsidRDefault="00CD63DC" w:rsidP="009F2A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Диаграммы действий.</w:t>
      </w:r>
    </w:p>
    <w:p w14:paraId="5DC25E5D" w14:textId="4542B5B0" w:rsidR="009F2A18" w:rsidRPr="006812CA" w:rsidRDefault="009F2A18" w:rsidP="009F2A18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Диаграмма действий для </w:t>
      </w:r>
      <w:r w:rsidR="00BD187E" w:rsidRPr="006812CA">
        <w:rPr>
          <w:rFonts w:ascii="Times New Roman" w:hAnsi="Times New Roman" w:cs="Times New Roman"/>
          <w:sz w:val="24"/>
          <w:szCs w:val="24"/>
        </w:rPr>
        <w:t>вариант</w:t>
      </w:r>
      <w:r w:rsidR="008419CF" w:rsidRPr="006812CA">
        <w:rPr>
          <w:rFonts w:ascii="Times New Roman" w:hAnsi="Times New Roman" w:cs="Times New Roman"/>
          <w:sz w:val="24"/>
          <w:szCs w:val="24"/>
        </w:rPr>
        <w:t>а использования «Запись клиента</w:t>
      </w:r>
      <w:r w:rsidR="00BD187E" w:rsidRPr="006812CA">
        <w:rPr>
          <w:rFonts w:ascii="Times New Roman" w:hAnsi="Times New Roman" w:cs="Times New Roman"/>
          <w:sz w:val="24"/>
          <w:szCs w:val="24"/>
        </w:rPr>
        <w:t>»:</w:t>
      </w:r>
    </w:p>
    <w:p w14:paraId="2B410425" w14:textId="7042BC2B" w:rsidR="007E7457" w:rsidRPr="006812CA" w:rsidRDefault="00D064F5" w:rsidP="009F2A18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5147E9" wp14:editId="5F391543">
            <wp:extent cx="2676525" cy="46699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07" cy="46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B3CA" w14:textId="423B7372" w:rsidR="00BD187E" w:rsidRPr="006812CA" w:rsidRDefault="00BD187E" w:rsidP="009F2A1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ECCADD" w14:textId="7DC04747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«Редактирование расписания»:</w:t>
      </w:r>
    </w:p>
    <w:p w14:paraId="547B5BAA" w14:textId="3819DB3E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617F1F" wp14:editId="60CF2081">
            <wp:extent cx="2657475" cy="367013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55" cy="37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AA1" w14:textId="41019586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«Удаление записи»:</w:t>
      </w:r>
    </w:p>
    <w:p w14:paraId="74D20C25" w14:textId="2C2E785A" w:rsidR="00BD187E" w:rsidRPr="006812CA" w:rsidRDefault="00D064F5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AEBD29" wp14:editId="4A915603">
            <wp:extent cx="3133725" cy="2727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83" cy="27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6D3B" w14:textId="35E10872" w:rsidR="00BD187E" w:rsidRPr="006812CA" w:rsidRDefault="00BD187E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«Изменение записи»:</w:t>
      </w:r>
    </w:p>
    <w:p w14:paraId="2A0E50B0" w14:textId="02180AC5" w:rsidR="00BD187E" w:rsidRPr="006812CA" w:rsidRDefault="00FA7011" w:rsidP="00BD1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65FACA" wp14:editId="0F652EAD">
            <wp:extent cx="3124200" cy="25715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81" cy="259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904A" w14:textId="77777777" w:rsidR="00074AB8" w:rsidRPr="006812CA" w:rsidRDefault="00074AB8" w:rsidP="00BD187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07A928" w14:textId="6DAB7F75" w:rsidR="000515CD" w:rsidRPr="006812CA" w:rsidRDefault="008419CF" w:rsidP="00074AB8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Диаграмма действий для варианта использования «Ввести расходы»:</w:t>
      </w:r>
    </w:p>
    <w:p w14:paraId="3EF11C54" w14:textId="6745A3C3" w:rsidR="000515CD" w:rsidRPr="006812CA" w:rsidRDefault="00356C1E" w:rsidP="008419CF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229895" wp14:editId="28AE5389">
            <wp:extent cx="2933700" cy="350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719" cy="35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5E35" w14:textId="77777777" w:rsidR="00074AB8" w:rsidRPr="006812CA" w:rsidRDefault="00074AB8" w:rsidP="008419C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4CFB0E" w14:textId="75651135" w:rsidR="00356C1E" w:rsidRPr="006812CA" w:rsidRDefault="00356C1E" w:rsidP="00356C1E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Диаграмма действий для варианта использования «Отчет за период»:</w:t>
      </w:r>
    </w:p>
    <w:p w14:paraId="603425D1" w14:textId="10B09792" w:rsidR="00BD187E" w:rsidRPr="00CA7F85" w:rsidRDefault="00FA7011" w:rsidP="00CA7F85">
      <w:pPr>
        <w:pStyle w:val="a3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F7D9B" wp14:editId="1C57485D">
            <wp:extent cx="2124075" cy="4772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6834" w14:textId="0B5249F8" w:rsidR="00DE5987" w:rsidRPr="006812CA" w:rsidRDefault="00BD187E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Список существительных.</w:t>
      </w:r>
    </w:p>
    <w:p w14:paraId="1712A538" w14:textId="5076B1EE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14:paraId="3FEA90AF" w14:textId="41590500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Запись</w:t>
      </w:r>
    </w:p>
    <w:p w14:paraId="624E5C00" w14:textId="2108F039" w:rsidR="0068383E" w:rsidRPr="006812CA" w:rsidRDefault="0066208F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</w:t>
      </w:r>
      <w:r w:rsidR="0068383E" w:rsidRPr="006812CA">
        <w:rPr>
          <w:rFonts w:ascii="Times New Roman" w:hAnsi="Times New Roman" w:cs="Times New Roman"/>
          <w:sz w:val="24"/>
          <w:szCs w:val="24"/>
        </w:rPr>
        <w:t>обавления записи</w:t>
      </w:r>
    </w:p>
    <w:p w14:paraId="027F9A6E" w14:textId="52FB801C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_Hlk89366931"/>
      <w:r w:rsidRPr="006812CA">
        <w:rPr>
          <w:rFonts w:ascii="Times New Roman" w:hAnsi="Times New Roman" w:cs="Times New Roman"/>
          <w:sz w:val="24"/>
          <w:szCs w:val="24"/>
        </w:rPr>
        <w:t>Имя клиента</w:t>
      </w:r>
    </w:p>
    <w:p w14:paraId="156EA4BD" w14:textId="54D54A56" w:rsidR="00FA7011" w:rsidRPr="006812CA" w:rsidRDefault="00FA70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Фамилия клиента</w:t>
      </w:r>
    </w:p>
    <w:p w14:paraId="258157C0" w14:textId="41A38A67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Название услуги</w:t>
      </w:r>
    </w:p>
    <w:p w14:paraId="3A0167BC" w14:textId="1206925B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Стоимость услуги</w:t>
      </w:r>
    </w:p>
    <w:p w14:paraId="21297032" w14:textId="7EC1B437" w:rsidR="00A14382" w:rsidRPr="006812CA" w:rsidRDefault="00FA70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Марка машины</w:t>
      </w:r>
    </w:p>
    <w:p w14:paraId="5D17FCCD" w14:textId="2389B4B9" w:rsidR="00FA7011" w:rsidRPr="006812CA" w:rsidRDefault="00FA70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Модель машины</w:t>
      </w:r>
    </w:p>
    <w:p w14:paraId="6F6A45F2" w14:textId="20BDEE0A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Дата исполнения услуги</w:t>
      </w:r>
    </w:p>
    <w:p w14:paraId="3161B6D2" w14:textId="61130142" w:rsidR="00D42483" w:rsidRPr="006812CA" w:rsidRDefault="00D42483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Время исполнения услуги</w:t>
      </w:r>
    </w:p>
    <w:bookmarkEnd w:id="1"/>
    <w:p w14:paraId="523039BE" w14:textId="2F7E615A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</w:t>
      </w:r>
    </w:p>
    <w:p w14:paraId="1E6993E9" w14:textId="0F2DC61E" w:rsidR="0068383E" w:rsidRPr="006812CA" w:rsidRDefault="0068383E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Расписание</w:t>
      </w:r>
    </w:p>
    <w:p w14:paraId="6FAB001C" w14:textId="77777777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Выбор изменения</w:t>
      </w:r>
      <w:r w:rsidRPr="006812C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12CA">
        <w:rPr>
          <w:rFonts w:ascii="Times New Roman" w:hAnsi="Times New Roman" w:cs="Times New Roman"/>
          <w:sz w:val="24"/>
          <w:szCs w:val="24"/>
        </w:rPr>
        <w:t>удаления записи</w:t>
      </w:r>
    </w:p>
    <w:p w14:paraId="6A205D96" w14:textId="77777777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Изменения записи</w:t>
      </w:r>
    </w:p>
    <w:p w14:paraId="6A162C36" w14:textId="6729409C" w:rsidR="00FE5566" w:rsidRPr="006812CA" w:rsidRDefault="00FE556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Удаления записи</w:t>
      </w:r>
    </w:p>
    <w:p w14:paraId="1BC96CAC" w14:textId="23058546" w:rsidR="0068383E" w:rsidRPr="006812CA" w:rsidRDefault="001949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Отчет за период</w:t>
      </w:r>
    </w:p>
    <w:p w14:paraId="55008F02" w14:textId="6E16771E" w:rsidR="005F1134" w:rsidRPr="006812CA" w:rsidRDefault="005F1134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Сумма оказанных услуг</w:t>
      </w:r>
    </w:p>
    <w:p w14:paraId="33D81E1F" w14:textId="65978AFC" w:rsidR="006B2E0A" w:rsidRPr="006812CA" w:rsidRDefault="006B2E0A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Номер услуги</w:t>
      </w:r>
    </w:p>
    <w:p w14:paraId="48B4C542" w14:textId="1955D51C" w:rsidR="00194911" w:rsidRPr="006812CA" w:rsidRDefault="00EE3DC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Ввод </w:t>
      </w:r>
      <w:r w:rsidR="00194911" w:rsidRPr="006812CA">
        <w:rPr>
          <w:rFonts w:ascii="Times New Roman" w:hAnsi="Times New Roman" w:cs="Times New Roman"/>
          <w:sz w:val="24"/>
          <w:szCs w:val="24"/>
        </w:rPr>
        <w:t>расходов</w:t>
      </w:r>
    </w:p>
    <w:p w14:paraId="0CDD4E85" w14:textId="1CDD0891" w:rsidR="00A02495" w:rsidRPr="006812CA" w:rsidRDefault="00A02495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Доходы</w:t>
      </w:r>
    </w:p>
    <w:p w14:paraId="037FCF3E" w14:textId="7242E73F" w:rsidR="00194911" w:rsidRPr="006812CA" w:rsidRDefault="00194911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Расход</w:t>
      </w:r>
      <w:r w:rsidR="006418E8" w:rsidRPr="006812CA">
        <w:rPr>
          <w:rFonts w:ascii="Times New Roman" w:hAnsi="Times New Roman" w:cs="Times New Roman"/>
          <w:sz w:val="24"/>
          <w:szCs w:val="24"/>
        </w:rPr>
        <w:t>ы</w:t>
      </w:r>
    </w:p>
    <w:p w14:paraId="7E9485E6" w14:textId="47CB1D4B" w:rsidR="00194911" w:rsidRPr="006812CA" w:rsidRDefault="00EE3DC6" w:rsidP="00FE55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Таблица расходов</w:t>
      </w:r>
    </w:p>
    <w:p w14:paraId="7E21E156" w14:textId="3BB5D4A9" w:rsidR="00DE5987" w:rsidRPr="006812CA" w:rsidRDefault="00DE5987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Уточн</w:t>
      </w:r>
      <w:r w:rsidR="0068383E" w:rsidRPr="006812CA">
        <w:rPr>
          <w:rFonts w:ascii="Times New Roman" w:hAnsi="Times New Roman" w:cs="Times New Roman"/>
          <w:b/>
          <w:bCs/>
          <w:sz w:val="24"/>
          <w:szCs w:val="24"/>
        </w:rPr>
        <w:t>енный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список существительных. </w:t>
      </w:r>
    </w:p>
    <w:p w14:paraId="49AC3594" w14:textId="7BB3E773" w:rsidR="00E61B2D" w:rsidRPr="006812CA" w:rsidRDefault="00EE09EB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E61B2D" w:rsidRPr="006812CA">
        <w:rPr>
          <w:rFonts w:ascii="Times New Roman" w:hAnsi="Times New Roman" w:cs="Times New Roman"/>
          <w:sz w:val="24"/>
          <w:szCs w:val="24"/>
        </w:rPr>
        <w:t>ользовательск</w:t>
      </w:r>
      <w:r w:rsidRPr="006812CA">
        <w:rPr>
          <w:rFonts w:ascii="Times New Roman" w:hAnsi="Times New Roman" w:cs="Times New Roman"/>
          <w:sz w:val="24"/>
          <w:szCs w:val="24"/>
        </w:rPr>
        <w:t>ий</w:t>
      </w:r>
      <w:r w:rsidR="00E61B2D" w:rsidRPr="006812CA">
        <w:rPr>
          <w:rFonts w:ascii="Times New Roman" w:hAnsi="Times New Roman" w:cs="Times New Roman"/>
          <w:sz w:val="24"/>
          <w:szCs w:val="24"/>
        </w:rPr>
        <w:t xml:space="preserve"> интерфейс.</w:t>
      </w:r>
    </w:p>
    <w:p w14:paraId="4CF87279" w14:textId="1319BEFB" w:rsidR="00E61B2D" w:rsidRPr="006812CA" w:rsidRDefault="00E61B2D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Запись</w:t>
      </w:r>
    </w:p>
    <w:p w14:paraId="5DC070CF" w14:textId="27E90ED6" w:rsidR="00E61B2D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Д</w:t>
      </w:r>
      <w:r w:rsidR="00E61B2D" w:rsidRPr="006812CA">
        <w:rPr>
          <w:rFonts w:ascii="Times New Roman" w:hAnsi="Times New Roman" w:cs="Times New Roman"/>
          <w:sz w:val="24"/>
          <w:szCs w:val="24"/>
        </w:rPr>
        <w:t>обавления записи</w:t>
      </w:r>
    </w:p>
    <w:p w14:paraId="2B0B32AC" w14:textId="16EFC2C1" w:rsidR="00E61B2D" w:rsidRPr="006812CA" w:rsidRDefault="00E61B2D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Расписание</w:t>
      </w:r>
    </w:p>
    <w:p w14:paraId="751EFB2F" w14:textId="05A805A7" w:rsidR="00163C43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</w:t>
      </w:r>
      <w:r w:rsidR="00163C43" w:rsidRPr="006812CA">
        <w:rPr>
          <w:rFonts w:ascii="Times New Roman" w:hAnsi="Times New Roman" w:cs="Times New Roman"/>
          <w:sz w:val="24"/>
          <w:szCs w:val="24"/>
        </w:rPr>
        <w:t xml:space="preserve">ыбор </w:t>
      </w:r>
      <w:r w:rsidR="00E61B2D" w:rsidRPr="006812CA">
        <w:rPr>
          <w:rFonts w:ascii="Times New Roman" w:hAnsi="Times New Roman" w:cs="Times New Roman"/>
          <w:sz w:val="24"/>
          <w:szCs w:val="24"/>
        </w:rPr>
        <w:t>изменения</w:t>
      </w:r>
      <w:r w:rsidR="00163C43" w:rsidRPr="006812C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63C43" w:rsidRPr="006812CA">
        <w:rPr>
          <w:rFonts w:ascii="Times New Roman" w:hAnsi="Times New Roman" w:cs="Times New Roman"/>
          <w:sz w:val="24"/>
          <w:szCs w:val="24"/>
        </w:rPr>
        <w:t>удаления записи</w:t>
      </w:r>
    </w:p>
    <w:p w14:paraId="5E0192BC" w14:textId="443A70B3" w:rsidR="009859AF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И</w:t>
      </w:r>
      <w:r w:rsidR="009859AF" w:rsidRPr="006812CA">
        <w:rPr>
          <w:rFonts w:ascii="Times New Roman" w:hAnsi="Times New Roman" w:cs="Times New Roman"/>
          <w:sz w:val="24"/>
          <w:szCs w:val="24"/>
        </w:rPr>
        <w:t>зменения записи</w:t>
      </w:r>
    </w:p>
    <w:p w14:paraId="33400D67" w14:textId="4512F4FF" w:rsidR="009859AF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У</w:t>
      </w:r>
      <w:r w:rsidR="009859AF" w:rsidRPr="006812CA">
        <w:rPr>
          <w:rFonts w:ascii="Times New Roman" w:hAnsi="Times New Roman" w:cs="Times New Roman"/>
          <w:sz w:val="24"/>
          <w:szCs w:val="24"/>
        </w:rPr>
        <w:t>даления записи</w:t>
      </w:r>
    </w:p>
    <w:p w14:paraId="034DBB99" w14:textId="476469FD" w:rsidR="006418E8" w:rsidRPr="006812CA" w:rsidRDefault="006418E8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Расходы</w:t>
      </w:r>
    </w:p>
    <w:p w14:paraId="337252DF" w14:textId="562FB1C4" w:rsidR="008419CF" w:rsidRPr="006812CA" w:rsidRDefault="0066208F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В</w:t>
      </w:r>
      <w:r w:rsidR="008419CF" w:rsidRPr="006812CA">
        <w:rPr>
          <w:rFonts w:ascii="Times New Roman" w:hAnsi="Times New Roman" w:cs="Times New Roman"/>
          <w:sz w:val="24"/>
          <w:szCs w:val="24"/>
        </w:rPr>
        <w:t>вод расходов</w:t>
      </w:r>
    </w:p>
    <w:p w14:paraId="7EC39F24" w14:textId="77A23DCB" w:rsidR="00EE3DC6" w:rsidRPr="006812CA" w:rsidRDefault="00EE3DC6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Таблица расходов</w:t>
      </w:r>
    </w:p>
    <w:p w14:paraId="42730A8C" w14:textId="77777777" w:rsidR="00163C43" w:rsidRPr="006812CA" w:rsidRDefault="00163C43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Прайс-лист</w:t>
      </w:r>
    </w:p>
    <w:p w14:paraId="070F1EB1" w14:textId="14EF17D7" w:rsidR="00E61B2D" w:rsidRPr="006812CA" w:rsidRDefault="00E61B2D" w:rsidP="00FE55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8419CF" w:rsidRPr="006812CA">
        <w:rPr>
          <w:rFonts w:ascii="Times New Roman" w:hAnsi="Times New Roman" w:cs="Times New Roman"/>
          <w:sz w:val="24"/>
          <w:szCs w:val="24"/>
        </w:rPr>
        <w:t>Отчет за период</w:t>
      </w:r>
    </w:p>
    <w:p w14:paraId="28111A2B" w14:textId="203A11A7" w:rsidR="00DE5987" w:rsidRPr="006812CA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Список атрибутов.</w:t>
      </w:r>
    </w:p>
    <w:p w14:paraId="6EC40004" w14:textId="028B5358" w:rsidR="0018744E" w:rsidRPr="006812CA" w:rsidRDefault="0018744E" w:rsidP="0018744E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Запись: Имя клиента, </w:t>
      </w:r>
      <w:r w:rsidR="006D7E53">
        <w:rPr>
          <w:rFonts w:ascii="Times New Roman" w:hAnsi="Times New Roman" w:cs="Times New Roman"/>
          <w:sz w:val="24"/>
          <w:szCs w:val="24"/>
        </w:rPr>
        <w:t xml:space="preserve">Фамилия клиента, Марка машины, Модель машины, </w:t>
      </w:r>
      <w:r w:rsidRPr="006812CA">
        <w:rPr>
          <w:rFonts w:ascii="Times New Roman" w:hAnsi="Times New Roman" w:cs="Times New Roman"/>
          <w:sz w:val="24"/>
          <w:szCs w:val="24"/>
        </w:rPr>
        <w:t>Название услуги, Стоимость услуги</w:t>
      </w:r>
      <w:r w:rsidR="00A14382" w:rsidRPr="006812CA">
        <w:rPr>
          <w:rFonts w:ascii="Times New Roman" w:hAnsi="Times New Roman" w:cs="Times New Roman"/>
          <w:sz w:val="24"/>
          <w:szCs w:val="24"/>
        </w:rPr>
        <w:t>,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5260A3"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 w:rsidRPr="006812CA">
        <w:rPr>
          <w:rFonts w:ascii="Times New Roman" w:hAnsi="Times New Roman" w:cs="Times New Roman"/>
          <w:sz w:val="24"/>
          <w:szCs w:val="24"/>
        </w:rPr>
        <w:t>,</w:t>
      </w:r>
      <w:r w:rsidR="006D7E53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Pr="006812CA">
        <w:rPr>
          <w:rFonts w:ascii="Times New Roman" w:hAnsi="Times New Roman" w:cs="Times New Roman"/>
          <w:sz w:val="24"/>
          <w:szCs w:val="24"/>
        </w:rPr>
        <w:t>.</w:t>
      </w:r>
    </w:p>
    <w:p w14:paraId="2922936D" w14:textId="6EB62DE3" w:rsidR="0018744E" w:rsidRPr="006812CA" w:rsidRDefault="0018744E" w:rsidP="0018744E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Отчет за </w:t>
      </w:r>
      <w:r w:rsidR="0091795C" w:rsidRPr="006812CA">
        <w:rPr>
          <w:rFonts w:ascii="Times New Roman" w:hAnsi="Times New Roman" w:cs="Times New Roman"/>
          <w:sz w:val="24"/>
          <w:szCs w:val="24"/>
        </w:rPr>
        <w:t>период</w:t>
      </w:r>
      <w:r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6D7E53">
        <w:rPr>
          <w:rFonts w:ascii="Times New Roman" w:hAnsi="Times New Roman" w:cs="Times New Roman"/>
          <w:sz w:val="24"/>
          <w:szCs w:val="24"/>
        </w:rPr>
        <w:t>Год1, Месяц1, День1,</w:t>
      </w:r>
      <w:r w:rsidR="006D7E53" w:rsidRPr="006D7E53">
        <w:rPr>
          <w:rFonts w:ascii="Times New Roman" w:hAnsi="Times New Roman" w:cs="Times New Roman"/>
          <w:sz w:val="24"/>
          <w:szCs w:val="24"/>
        </w:rPr>
        <w:t xml:space="preserve"> </w:t>
      </w:r>
      <w:r w:rsidR="006D7E53">
        <w:rPr>
          <w:rFonts w:ascii="Times New Roman" w:hAnsi="Times New Roman" w:cs="Times New Roman"/>
          <w:sz w:val="24"/>
          <w:szCs w:val="24"/>
        </w:rPr>
        <w:t xml:space="preserve">Год2, Месяц2, День2, </w:t>
      </w:r>
      <w:r w:rsidR="006D7E53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6D7E53">
        <w:rPr>
          <w:rFonts w:ascii="Times New Roman" w:hAnsi="Times New Roman" w:cs="Times New Roman"/>
          <w:sz w:val="24"/>
          <w:szCs w:val="24"/>
        </w:rPr>
        <w:t>Р</w:t>
      </w:r>
      <w:r w:rsidR="006D7E53" w:rsidRPr="006812CA">
        <w:rPr>
          <w:rFonts w:ascii="Times New Roman" w:hAnsi="Times New Roman" w:cs="Times New Roman"/>
          <w:sz w:val="24"/>
          <w:szCs w:val="24"/>
        </w:rPr>
        <w:t xml:space="preserve">асписание </w:t>
      </w:r>
      <w:r w:rsidR="006D7E53">
        <w:rPr>
          <w:rFonts w:ascii="Times New Roman" w:hAnsi="Times New Roman" w:cs="Times New Roman"/>
          <w:sz w:val="24"/>
          <w:szCs w:val="24"/>
        </w:rPr>
        <w:t xml:space="preserve">, </w:t>
      </w:r>
      <w:r w:rsidR="006D7E53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6D7E53">
        <w:rPr>
          <w:rFonts w:ascii="Times New Roman" w:hAnsi="Times New Roman" w:cs="Times New Roman"/>
          <w:sz w:val="24"/>
          <w:szCs w:val="24"/>
        </w:rPr>
        <w:t xml:space="preserve">Таблицу расходов, </w:t>
      </w:r>
      <w:r w:rsidR="0091795C" w:rsidRPr="006812CA">
        <w:rPr>
          <w:rFonts w:ascii="Times New Roman" w:hAnsi="Times New Roman" w:cs="Times New Roman"/>
          <w:sz w:val="24"/>
          <w:szCs w:val="24"/>
        </w:rPr>
        <w:t>Доход, Расход,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6D7E53">
        <w:rPr>
          <w:rFonts w:ascii="Times New Roman" w:hAnsi="Times New Roman" w:cs="Times New Roman"/>
          <w:sz w:val="24"/>
          <w:szCs w:val="24"/>
        </w:rPr>
        <w:t>Итог</w:t>
      </w:r>
      <w:r w:rsidR="00D47A60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1FE0A60B" w14:textId="46D64D7F" w:rsidR="002934BD" w:rsidRPr="006812CA" w:rsidRDefault="00DF36CE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481640" w:rsidRPr="006812CA">
        <w:rPr>
          <w:rFonts w:ascii="Times New Roman" w:hAnsi="Times New Roman" w:cs="Times New Roman"/>
          <w:sz w:val="24"/>
          <w:szCs w:val="24"/>
        </w:rPr>
        <w:t>Экран пользовательского интерфейса: указатель на Экран добавления записи,</w:t>
      </w:r>
      <w:r w:rsidR="00142DBC" w:rsidRPr="006812CA">
        <w:rPr>
          <w:rFonts w:ascii="Times New Roman" w:hAnsi="Times New Roman" w:cs="Times New Roman"/>
          <w:sz w:val="24"/>
          <w:szCs w:val="24"/>
        </w:rPr>
        <w:t xml:space="preserve"> указатель на </w:t>
      </w:r>
      <w:r w:rsidR="008426F4">
        <w:rPr>
          <w:rFonts w:ascii="Times New Roman" w:hAnsi="Times New Roman" w:cs="Times New Roman"/>
          <w:sz w:val="24"/>
          <w:szCs w:val="24"/>
        </w:rPr>
        <w:t>Р</w:t>
      </w:r>
      <w:r w:rsidR="00142DBC" w:rsidRPr="006812CA">
        <w:rPr>
          <w:rFonts w:ascii="Times New Roman" w:hAnsi="Times New Roman" w:cs="Times New Roman"/>
          <w:sz w:val="24"/>
          <w:szCs w:val="24"/>
        </w:rPr>
        <w:t xml:space="preserve">асписание, </w:t>
      </w:r>
      <w:r w:rsidR="00481640" w:rsidRPr="006812CA">
        <w:rPr>
          <w:rFonts w:ascii="Times New Roman" w:hAnsi="Times New Roman" w:cs="Times New Roman"/>
          <w:sz w:val="24"/>
          <w:szCs w:val="24"/>
        </w:rPr>
        <w:t xml:space="preserve">указатель на Экран выбора изменения/удаления записи, указатель на Прайс-лист, указатель на Отчет за </w:t>
      </w:r>
      <w:r w:rsidR="001E5943" w:rsidRPr="006812CA">
        <w:rPr>
          <w:rFonts w:ascii="Times New Roman" w:hAnsi="Times New Roman" w:cs="Times New Roman"/>
          <w:sz w:val="24"/>
          <w:szCs w:val="24"/>
        </w:rPr>
        <w:t>период</w:t>
      </w:r>
      <w:r w:rsidR="008426F4">
        <w:rPr>
          <w:rFonts w:ascii="Times New Roman" w:hAnsi="Times New Roman" w:cs="Times New Roman"/>
          <w:sz w:val="24"/>
          <w:szCs w:val="24"/>
        </w:rPr>
        <w:t xml:space="preserve">, 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8426F4">
        <w:rPr>
          <w:rFonts w:ascii="Times New Roman" w:hAnsi="Times New Roman" w:cs="Times New Roman"/>
          <w:sz w:val="24"/>
          <w:szCs w:val="24"/>
        </w:rPr>
        <w:t xml:space="preserve">Таблицу расходов, 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8426F4">
        <w:rPr>
          <w:rFonts w:ascii="Times New Roman" w:hAnsi="Times New Roman" w:cs="Times New Roman"/>
          <w:sz w:val="24"/>
          <w:szCs w:val="24"/>
        </w:rPr>
        <w:t>Экран добавления расходов</w:t>
      </w:r>
      <w:r w:rsidR="00142DBC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40C04937" w14:textId="12569DD6" w:rsidR="00142DBC" w:rsidRPr="006812CA" w:rsidRDefault="00142DBC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95B25" w:rsidRPr="006812CA">
        <w:rPr>
          <w:rFonts w:ascii="Times New Roman" w:hAnsi="Times New Roman" w:cs="Times New Roman"/>
          <w:sz w:val="24"/>
          <w:szCs w:val="24"/>
        </w:rPr>
        <w:t>Д</w:t>
      </w:r>
      <w:r w:rsidRPr="006812CA">
        <w:rPr>
          <w:rFonts w:ascii="Times New Roman" w:hAnsi="Times New Roman" w:cs="Times New Roman"/>
          <w:sz w:val="24"/>
          <w:szCs w:val="24"/>
        </w:rPr>
        <w:t>обавления записи: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 указатель на Прайс-лист</w:t>
      </w:r>
      <w:r w:rsidR="008426F4">
        <w:rPr>
          <w:rFonts w:ascii="Times New Roman" w:hAnsi="Times New Roman" w:cs="Times New Roman"/>
          <w:sz w:val="24"/>
          <w:szCs w:val="24"/>
        </w:rPr>
        <w:t xml:space="preserve">, </w:t>
      </w:r>
      <w:r w:rsidRPr="006812CA">
        <w:rPr>
          <w:rFonts w:ascii="Times New Roman" w:hAnsi="Times New Roman" w:cs="Times New Roman"/>
          <w:sz w:val="24"/>
          <w:szCs w:val="24"/>
        </w:rPr>
        <w:t>Имя клиента,</w:t>
      </w:r>
      <w:r w:rsidR="008426F4" w:rsidRPr="008426F4">
        <w:rPr>
          <w:rFonts w:ascii="Times New Roman" w:hAnsi="Times New Roman" w:cs="Times New Roman"/>
          <w:sz w:val="24"/>
          <w:szCs w:val="24"/>
        </w:rPr>
        <w:t xml:space="preserve"> </w:t>
      </w:r>
      <w:r w:rsidR="008426F4">
        <w:rPr>
          <w:rFonts w:ascii="Times New Roman" w:hAnsi="Times New Roman" w:cs="Times New Roman"/>
          <w:sz w:val="24"/>
          <w:szCs w:val="24"/>
        </w:rPr>
        <w:t>Фамилия клиента,</w:t>
      </w:r>
      <w:r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8426F4">
        <w:rPr>
          <w:rFonts w:ascii="Times New Roman" w:hAnsi="Times New Roman" w:cs="Times New Roman"/>
          <w:sz w:val="24"/>
          <w:szCs w:val="24"/>
        </w:rPr>
        <w:t>Марка машины, Модель машины,</w:t>
      </w:r>
      <w:r w:rsidR="008426F4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072EB1" w:rsidRPr="006812CA">
        <w:rPr>
          <w:rFonts w:ascii="Times New Roman" w:hAnsi="Times New Roman" w:cs="Times New Roman"/>
          <w:sz w:val="24"/>
          <w:szCs w:val="24"/>
        </w:rPr>
        <w:t xml:space="preserve">Название услуги, Стоимость услуги, </w:t>
      </w:r>
      <w:r w:rsidR="008426F4" w:rsidRPr="006812CA">
        <w:rPr>
          <w:rFonts w:ascii="Times New Roman" w:hAnsi="Times New Roman" w:cs="Times New Roman"/>
          <w:sz w:val="24"/>
          <w:szCs w:val="24"/>
        </w:rPr>
        <w:t>День, Месяц, Год,</w:t>
      </w:r>
      <w:r w:rsidR="008426F4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="00072EB1" w:rsidRPr="006812CA">
        <w:rPr>
          <w:rFonts w:ascii="Times New Roman" w:hAnsi="Times New Roman" w:cs="Times New Roman"/>
          <w:sz w:val="24"/>
          <w:szCs w:val="24"/>
        </w:rPr>
        <w:t xml:space="preserve">, </w:t>
      </w:r>
      <w:r w:rsidRPr="006812CA">
        <w:rPr>
          <w:rFonts w:ascii="Times New Roman" w:hAnsi="Times New Roman" w:cs="Times New Roman"/>
          <w:sz w:val="24"/>
          <w:szCs w:val="24"/>
        </w:rPr>
        <w:t xml:space="preserve">указатель на Расписание, Номер </w:t>
      </w:r>
      <w:r w:rsidR="00F7612F">
        <w:rPr>
          <w:rFonts w:ascii="Times New Roman" w:hAnsi="Times New Roman" w:cs="Times New Roman"/>
          <w:sz w:val="24"/>
          <w:szCs w:val="24"/>
        </w:rPr>
        <w:t>услуги</w:t>
      </w:r>
      <w:r w:rsidR="00D47A60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09874E53" w14:textId="36DA5B20" w:rsidR="00072EB1" w:rsidRPr="006812CA" w:rsidRDefault="00072EB1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Расписание: </w:t>
      </w:r>
      <w:r w:rsidR="00F7612F" w:rsidRPr="006812CA">
        <w:rPr>
          <w:rFonts w:ascii="Times New Roman" w:hAnsi="Times New Roman" w:cs="Times New Roman"/>
          <w:sz w:val="24"/>
          <w:szCs w:val="24"/>
        </w:rPr>
        <w:t>указатель на Экран добавления записи</w:t>
      </w:r>
      <w:r w:rsidR="00F7612F">
        <w:rPr>
          <w:rFonts w:ascii="Times New Roman" w:hAnsi="Times New Roman" w:cs="Times New Roman"/>
          <w:sz w:val="24"/>
          <w:szCs w:val="24"/>
        </w:rPr>
        <w:t xml:space="preserve">, </w:t>
      </w:r>
      <w:r w:rsidR="00F7612F" w:rsidRPr="006812CA">
        <w:rPr>
          <w:rFonts w:ascii="Times New Roman" w:hAnsi="Times New Roman" w:cs="Times New Roman"/>
          <w:sz w:val="24"/>
          <w:szCs w:val="24"/>
        </w:rPr>
        <w:t>Имя клиента,</w:t>
      </w:r>
      <w:r w:rsidR="00F7612F" w:rsidRPr="008426F4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Фамилия клиента,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Марка машины, Модель машины,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Название услуги, Стоимость услуги, День, Месяц, Год,</w:t>
      </w:r>
      <w:r w:rsidR="00F7612F">
        <w:rPr>
          <w:rFonts w:ascii="Times New Roman" w:hAnsi="Times New Roman" w:cs="Times New Roman"/>
          <w:sz w:val="24"/>
          <w:szCs w:val="24"/>
        </w:rPr>
        <w:t xml:space="preserve"> Час, Минута,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Pr="006812CA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="00F7612F">
        <w:rPr>
          <w:rFonts w:ascii="Times New Roman" w:hAnsi="Times New Roman" w:cs="Times New Roman"/>
          <w:sz w:val="24"/>
          <w:szCs w:val="24"/>
        </w:rPr>
        <w:t>З</w:t>
      </w:r>
      <w:r w:rsidRPr="006812CA">
        <w:rPr>
          <w:rFonts w:ascii="Times New Roman" w:hAnsi="Times New Roman" w:cs="Times New Roman"/>
          <w:sz w:val="24"/>
          <w:szCs w:val="24"/>
        </w:rPr>
        <w:t>апись</w:t>
      </w:r>
      <w:r w:rsidR="00F7612F">
        <w:rPr>
          <w:rFonts w:ascii="Times New Roman" w:hAnsi="Times New Roman" w:cs="Times New Roman"/>
          <w:sz w:val="24"/>
          <w:szCs w:val="24"/>
        </w:rPr>
        <w:t>.</w:t>
      </w:r>
    </w:p>
    <w:p w14:paraId="46921242" w14:textId="059EA81F" w:rsidR="00F95B25" w:rsidRPr="006812CA" w:rsidRDefault="00F95B25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Экран выбора изменения/удаления записи: </w:t>
      </w:r>
      <w:r w:rsidR="00E00A99" w:rsidRPr="006812CA">
        <w:rPr>
          <w:rFonts w:ascii="Times New Roman" w:hAnsi="Times New Roman" w:cs="Times New Roman"/>
          <w:sz w:val="24"/>
          <w:szCs w:val="24"/>
        </w:rPr>
        <w:t xml:space="preserve">указатель на Расписание, </w:t>
      </w:r>
      <w:r w:rsidRPr="006812CA">
        <w:rPr>
          <w:rFonts w:ascii="Times New Roman" w:hAnsi="Times New Roman" w:cs="Times New Roman"/>
          <w:sz w:val="24"/>
          <w:szCs w:val="24"/>
        </w:rPr>
        <w:t xml:space="preserve">указатель на Экран изменения записи, указатель на Экран удаления записи, </w:t>
      </w:r>
      <w:r w:rsidR="00F7612F" w:rsidRPr="006812CA">
        <w:rPr>
          <w:rFonts w:ascii="Times New Roman" w:hAnsi="Times New Roman" w:cs="Times New Roman"/>
          <w:sz w:val="24"/>
          <w:szCs w:val="24"/>
        </w:rPr>
        <w:t>День, Месяц, Год,</w:t>
      </w:r>
      <w:r w:rsidR="00F7612F">
        <w:rPr>
          <w:rFonts w:ascii="Times New Roman" w:hAnsi="Times New Roman" w:cs="Times New Roman"/>
          <w:sz w:val="24"/>
          <w:szCs w:val="24"/>
        </w:rPr>
        <w:t xml:space="preserve"> Час, Минута</w:t>
      </w:r>
      <w:r w:rsidR="00D47A60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1353BE0E" w14:textId="082C8144" w:rsidR="00F95B25" w:rsidRPr="006812CA" w:rsidRDefault="00F95B25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 xml:space="preserve">Класс Экран изменения записи: </w:t>
      </w:r>
      <w:r w:rsidR="00F7612F" w:rsidRPr="006812CA">
        <w:rPr>
          <w:rFonts w:ascii="Times New Roman" w:hAnsi="Times New Roman" w:cs="Times New Roman"/>
          <w:sz w:val="24"/>
          <w:szCs w:val="24"/>
        </w:rPr>
        <w:t>Имя клиента,</w:t>
      </w:r>
      <w:r w:rsidR="00F7612F" w:rsidRPr="008426F4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Фамилия клиента,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F7612F">
        <w:rPr>
          <w:rFonts w:ascii="Times New Roman" w:hAnsi="Times New Roman" w:cs="Times New Roman"/>
          <w:sz w:val="24"/>
          <w:szCs w:val="24"/>
        </w:rPr>
        <w:t>Марка машины, Модель машины,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Название услуги, Стоимость услуги, День, Месяц, Год,</w:t>
      </w:r>
      <w:r w:rsidR="00F7612F">
        <w:rPr>
          <w:rFonts w:ascii="Times New Roman" w:hAnsi="Times New Roman" w:cs="Times New Roman"/>
          <w:sz w:val="24"/>
          <w:szCs w:val="24"/>
        </w:rPr>
        <w:t xml:space="preserve"> Час, Минута,</w:t>
      </w:r>
      <w:r w:rsidR="00F7612F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E00A99" w:rsidRPr="006812CA">
        <w:rPr>
          <w:rFonts w:ascii="Times New Roman" w:hAnsi="Times New Roman" w:cs="Times New Roman"/>
          <w:sz w:val="24"/>
          <w:szCs w:val="24"/>
        </w:rPr>
        <w:t>указатель на Запись</w:t>
      </w:r>
      <w:r w:rsidR="00D47A60" w:rsidRPr="006812CA">
        <w:rPr>
          <w:rFonts w:ascii="Times New Roman" w:hAnsi="Times New Roman" w:cs="Times New Roman"/>
          <w:sz w:val="24"/>
          <w:szCs w:val="24"/>
        </w:rPr>
        <w:t>, указатель на Расписание.</w:t>
      </w:r>
    </w:p>
    <w:p w14:paraId="4348EDDD" w14:textId="4E350BF9" w:rsidR="00F95B25" w:rsidRPr="006812CA" w:rsidRDefault="00F95B25" w:rsidP="0048164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Класс Экран удаления записи:</w:t>
      </w:r>
      <w:r w:rsidR="00E00A99" w:rsidRPr="006812CA">
        <w:rPr>
          <w:rFonts w:ascii="Times New Roman" w:hAnsi="Times New Roman" w:cs="Times New Roman"/>
          <w:sz w:val="24"/>
          <w:szCs w:val="24"/>
        </w:rPr>
        <w:t xml:space="preserve"> указатель на </w:t>
      </w:r>
      <w:r w:rsidR="00EC6880">
        <w:rPr>
          <w:rFonts w:ascii="Times New Roman" w:hAnsi="Times New Roman" w:cs="Times New Roman"/>
          <w:sz w:val="24"/>
          <w:szCs w:val="24"/>
        </w:rPr>
        <w:t xml:space="preserve">Расписание, </w:t>
      </w:r>
      <w:r w:rsidR="00EC6880" w:rsidRPr="006812CA">
        <w:rPr>
          <w:rFonts w:ascii="Times New Roman" w:hAnsi="Times New Roman" w:cs="Times New Roman"/>
          <w:sz w:val="24"/>
          <w:szCs w:val="24"/>
        </w:rPr>
        <w:t>День, Месяц, Год,</w:t>
      </w:r>
      <w:r w:rsidR="00EC6880">
        <w:rPr>
          <w:rFonts w:ascii="Times New Roman" w:hAnsi="Times New Roman" w:cs="Times New Roman"/>
          <w:sz w:val="24"/>
          <w:szCs w:val="24"/>
        </w:rPr>
        <w:t xml:space="preserve"> Час, Минута.</w:t>
      </w:r>
    </w:p>
    <w:p w14:paraId="4B6741DA" w14:textId="115FF0F6" w:rsidR="0018744E" w:rsidRDefault="00F95B25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Класс Прайс-лист:</w:t>
      </w:r>
      <w:r w:rsidR="00D47A60" w:rsidRPr="006812CA">
        <w:rPr>
          <w:rFonts w:ascii="Times New Roman" w:hAnsi="Times New Roman" w:cs="Times New Roman"/>
          <w:sz w:val="24"/>
          <w:szCs w:val="24"/>
        </w:rPr>
        <w:t xml:space="preserve"> Название услуги, Стоимость услуги</w:t>
      </w:r>
      <w:r w:rsidR="00EC6880">
        <w:rPr>
          <w:rFonts w:ascii="Times New Roman" w:hAnsi="Times New Roman" w:cs="Times New Roman"/>
          <w:sz w:val="24"/>
          <w:szCs w:val="24"/>
        </w:rPr>
        <w:t>, Номер услуги</w:t>
      </w:r>
      <w:r w:rsidR="00356C1E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28ABBEAC" w14:textId="05707E49" w:rsidR="00EC6880" w:rsidRDefault="00EC6880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Таблица расходов: Расход, </w:t>
      </w:r>
      <w:r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>
        <w:rPr>
          <w:rFonts w:ascii="Times New Roman" w:hAnsi="Times New Roman" w:cs="Times New Roman"/>
          <w:sz w:val="24"/>
          <w:szCs w:val="24"/>
        </w:rPr>
        <w:t>, Цена.</w:t>
      </w:r>
    </w:p>
    <w:p w14:paraId="47A96B7E" w14:textId="67A3CC63" w:rsidR="00EC6880" w:rsidRDefault="00EC6880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Расходы: Расход, </w:t>
      </w:r>
      <w:r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>
        <w:rPr>
          <w:rFonts w:ascii="Times New Roman" w:hAnsi="Times New Roman" w:cs="Times New Roman"/>
          <w:sz w:val="24"/>
          <w:szCs w:val="24"/>
        </w:rPr>
        <w:t>, Цена.</w:t>
      </w:r>
    </w:p>
    <w:p w14:paraId="11E4D8D8" w14:textId="10FDF4FE" w:rsidR="00EC6880" w:rsidRPr="006812CA" w:rsidRDefault="00EC6880" w:rsidP="00D47A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Экран добавления расхода: указатель на Таблицу расходов, Расход, </w:t>
      </w:r>
      <w:r w:rsidRPr="006812CA">
        <w:rPr>
          <w:rFonts w:ascii="Times New Roman" w:hAnsi="Times New Roman" w:cs="Times New Roman"/>
          <w:sz w:val="24"/>
          <w:szCs w:val="24"/>
        </w:rPr>
        <w:t>День, Месяц, Год</w:t>
      </w:r>
      <w:r>
        <w:rPr>
          <w:rFonts w:ascii="Times New Roman" w:hAnsi="Times New Roman" w:cs="Times New Roman"/>
          <w:sz w:val="24"/>
          <w:szCs w:val="24"/>
        </w:rPr>
        <w:t>, Цена.</w:t>
      </w:r>
    </w:p>
    <w:p w14:paraId="6DECC364" w14:textId="2DF471CF" w:rsidR="00DE5987" w:rsidRPr="006812CA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Список сообщений.</w:t>
      </w:r>
    </w:p>
    <w:p w14:paraId="16035DDE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«Запустить программу»</w:t>
      </w:r>
    </w:p>
    <w:p w14:paraId="35AB86CA" w14:textId="76B7196D" w:rsidR="00BE04DB" w:rsidRPr="006812CA" w:rsidRDefault="00BE04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Выводится:</w:t>
      </w:r>
      <w:r w:rsidR="00553789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9EB" w:rsidRPr="006812CA">
        <w:rPr>
          <w:rFonts w:ascii="Times New Roman" w:hAnsi="Times New Roman" w:cs="Times New Roman"/>
          <w:sz w:val="24"/>
          <w:szCs w:val="24"/>
        </w:rPr>
        <w:t>При запуске программы посылается сообщение классу «Пользовательский интерфейс» показывая ему вывести себя.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043042" w:rsidRPr="006812C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043042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4DCFE39C" w14:textId="6BA1E558" w:rsidR="00BE04DB" w:rsidRPr="006812CA" w:rsidRDefault="00BE04DB" w:rsidP="00F218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В</w:t>
      </w:r>
      <w:r w:rsidR="00EE09EB" w:rsidRPr="006812CA">
        <w:rPr>
          <w:rFonts w:ascii="Times New Roman" w:hAnsi="Times New Roman" w:cs="Times New Roman"/>
          <w:b/>
          <w:bCs/>
          <w:sz w:val="24"/>
          <w:szCs w:val="24"/>
        </w:rPr>
        <w:t>ыбрать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09EB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9EB" w:rsidRPr="006812CA">
        <w:rPr>
          <w:rFonts w:ascii="Times New Roman" w:hAnsi="Times New Roman" w:cs="Times New Roman"/>
          <w:sz w:val="24"/>
          <w:szCs w:val="24"/>
        </w:rPr>
        <w:t xml:space="preserve">Выводит приглашение выбора пункта меню и посылает сообщение классу, </w:t>
      </w:r>
      <w:r w:rsidR="0066208F" w:rsidRPr="006812CA">
        <w:rPr>
          <w:rFonts w:ascii="Times New Roman" w:hAnsi="Times New Roman" w:cs="Times New Roman"/>
          <w:sz w:val="24"/>
          <w:szCs w:val="24"/>
        </w:rPr>
        <w:t xml:space="preserve">соответствующему </w:t>
      </w:r>
      <w:r w:rsidR="00EE09EB" w:rsidRPr="006812CA">
        <w:rPr>
          <w:rFonts w:ascii="Times New Roman" w:hAnsi="Times New Roman" w:cs="Times New Roman"/>
          <w:sz w:val="24"/>
          <w:szCs w:val="24"/>
        </w:rPr>
        <w:t>выбранному пункту меню.</w:t>
      </w:r>
    </w:p>
    <w:p w14:paraId="1593D4F2" w14:textId="3C8823BD" w:rsidR="00941571" w:rsidRPr="006812CA" w:rsidRDefault="00941571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«Запись клиента»</w:t>
      </w:r>
    </w:p>
    <w:p w14:paraId="2883EFC8" w14:textId="7E5ABE85" w:rsidR="00941571" w:rsidRPr="006812CA" w:rsidRDefault="00941571" w:rsidP="00553789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Отобразится</w:t>
      </w:r>
      <w:r w:rsidR="00132D28" w:rsidRPr="006812CA">
        <w:rPr>
          <w:rFonts w:ascii="Times New Roman" w:hAnsi="Times New Roman" w:cs="Times New Roman"/>
          <w:sz w:val="24"/>
          <w:szCs w:val="24"/>
        </w:rPr>
        <w:t>: Экран пользовательского интерфейса должен послать сообщение классу «добавления записи», приказывая ему вывести себя и получить данные от пользователя.</w:t>
      </w:r>
      <w:r w:rsidR="00553789" w:rsidRPr="006812CA">
        <w:rPr>
          <w:rFonts w:ascii="Times New Roman" w:hAnsi="Times New Roman" w:cs="Times New Roman"/>
          <w:sz w:val="24"/>
          <w:szCs w:val="24"/>
        </w:rPr>
        <w:t xml:space="preserve"> Имя:</w:t>
      </w:r>
      <w:r w:rsidR="00C37615" w:rsidRPr="006812CA">
        <w:rPr>
          <w:rFonts w:ascii="Times New Roman" w:hAnsi="Times New Roman" w:cs="Times New Roman"/>
          <w:sz w:val="24"/>
          <w:szCs w:val="24"/>
          <w:lang w:val="en-US"/>
        </w:rPr>
        <w:t>setClient</w:t>
      </w:r>
      <w:r w:rsidR="00C37615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651616CD" w14:textId="3011FA9D" w:rsidR="00941571" w:rsidRPr="006812CA" w:rsidRDefault="00941571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Просит ввести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B568D1" w:rsidRPr="006812CA">
        <w:rPr>
          <w:rFonts w:ascii="Times New Roman" w:hAnsi="Times New Roman" w:cs="Times New Roman"/>
          <w:sz w:val="24"/>
          <w:szCs w:val="24"/>
        </w:rPr>
        <w:t>В</w:t>
      </w:r>
      <w:r w:rsidR="00C37615" w:rsidRPr="006812CA">
        <w:rPr>
          <w:rFonts w:ascii="Times New Roman" w:hAnsi="Times New Roman" w:cs="Times New Roman"/>
          <w:sz w:val="24"/>
          <w:szCs w:val="24"/>
        </w:rPr>
        <w:t>заимодействи</w:t>
      </w:r>
      <w:r w:rsidR="00B568D1" w:rsidRPr="006812CA">
        <w:rPr>
          <w:rFonts w:ascii="Times New Roman" w:hAnsi="Times New Roman" w:cs="Times New Roman"/>
          <w:sz w:val="24"/>
          <w:szCs w:val="24"/>
        </w:rPr>
        <w:t>е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568D1" w:rsidRPr="006812CA">
        <w:rPr>
          <w:rFonts w:ascii="Times New Roman" w:hAnsi="Times New Roman" w:cs="Times New Roman"/>
          <w:sz w:val="24"/>
          <w:szCs w:val="24"/>
        </w:rPr>
        <w:t>д</w:t>
      </w:r>
      <w:r w:rsidR="00C37615" w:rsidRPr="006812CA">
        <w:rPr>
          <w:rFonts w:ascii="Times New Roman" w:hAnsi="Times New Roman" w:cs="Times New Roman"/>
          <w:sz w:val="24"/>
          <w:szCs w:val="24"/>
        </w:rPr>
        <w:t>обавления записи» с пользователем. set</w:t>
      </w:r>
      <w:r w:rsidR="00C37615" w:rsidRPr="006812C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C37615" w:rsidRPr="006812CA">
        <w:rPr>
          <w:rFonts w:ascii="Times New Roman" w:hAnsi="Times New Roman" w:cs="Times New Roman"/>
          <w:sz w:val="24"/>
          <w:szCs w:val="24"/>
        </w:rPr>
        <w:t>() выводит приглашение и записывает ответы пользователя</w:t>
      </w:r>
      <w:r w:rsidR="00BD48F7" w:rsidRPr="006812CA">
        <w:rPr>
          <w:rFonts w:ascii="Times New Roman" w:hAnsi="Times New Roman" w:cs="Times New Roman"/>
          <w:sz w:val="24"/>
          <w:szCs w:val="24"/>
        </w:rPr>
        <w:t>.</w:t>
      </w:r>
    </w:p>
    <w:p w14:paraId="25E786D6" w14:textId="48E98ED9" w:rsidR="00963AAE" w:rsidRPr="006812CA" w:rsidRDefault="00963AAE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</w:t>
      </w:r>
      <w:r w:rsidR="000E714C" w:rsidRPr="006812CA">
        <w:rPr>
          <w:rFonts w:ascii="Times New Roman" w:hAnsi="Times New Roman" w:cs="Times New Roman"/>
          <w:b/>
          <w:bCs/>
          <w:sz w:val="24"/>
          <w:szCs w:val="24"/>
        </w:rPr>
        <w:t>ести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прайс-лист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B962D6" w:rsidRPr="006812CA">
        <w:rPr>
          <w:rFonts w:ascii="Times New Roman" w:hAnsi="Times New Roman" w:cs="Times New Roman"/>
          <w:sz w:val="24"/>
          <w:szCs w:val="24"/>
        </w:rPr>
        <w:t xml:space="preserve">Экран пользовательского интерфейса должен послать сообщение классу «прайс-лист» приказывая ему вывести себя. Имя: </w:t>
      </w:r>
      <w:r w:rsidR="00B962D6" w:rsidRPr="006812CA">
        <w:rPr>
          <w:rFonts w:ascii="Times New Roman" w:hAnsi="Times New Roman" w:cs="Times New Roman"/>
          <w:sz w:val="24"/>
          <w:szCs w:val="24"/>
          <w:lang w:val="en-US"/>
        </w:rPr>
        <w:t>showPrice</w:t>
      </w:r>
      <w:r w:rsidR="00D33FD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962D6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7B2BA8EE" w14:textId="178B6348" w:rsidR="00941571" w:rsidRPr="006812CA" w:rsidRDefault="00941571" w:rsidP="00941571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Заносится</w:t>
      </w:r>
      <w:r w:rsidR="00C37615" w:rsidRPr="006812CA">
        <w:rPr>
          <w:rFonts w:ascii="Times New Roman" w:hAnsi="Times New Roman" w:cs="Times New Roman"/>
          <w:sz w:val="24"/>
          <w:szCs w:val="24"/>
        </w:rPr>
        <w:t xml:space="preserve">: </w:t>
      </w:r>
      <w:r w:rsidR="00B568D1" w:rsidRPr="006812CA">
        <w:rPr>
          <w:rFonts w:ascii="Times New Roman" w:hAnsi="Times New Roman" w:cs="Times New Roman"/>
          <w:sz w:val="24"/>
          <w:szCs w:val="24"/>
        </w:rPr>
        <w:t>О</w:t>
      </w:r>
      <w:r w:rsidR="00C37615" w:rsidRPr="006812CA">
        <w:rPr>
          <w:rFonts w:ascii="Times New Roman" w:hAnsi="Times New Roman" w:cs="Times New Roman"/>
          <w:sz w:val="24"/>
          <w:szCs w:val="24"/>
        </w:rPr>
        <w:t>бъект класса “Экран добавления записи” посылает сообщение объекту класса “Расписание”. В качестве аргумента используется новый объект класса “Запись ”. Объект “</w:t>
      </w:r>
      <w:r w:rsidR="000E714C" w:rsidRPr="006812CA">
        <w:rPr>
          <w:rFonts w:ascii="Times New Roman" w:hAnsi="Times New Roman" w:cs="Times New Roman"/>
          <w:sz w:val="24"/>
          <w:szCs w:val="24"/>
        </w:rPr>
        <w:t>Расписание</w:t>
      </w:r>
      <w:r w:rsidR="00C37615" w:rsidRPr="006812CA">
        <w:rPr>
          <w:rFonts w:ascii="Times New Roman" w:hAnsi="Times New Roman" w:cs="Times New Roman"/>
          <w:sz w:val="24"/>
          <w:szCs w:val="24"/>
        </w:rPr>
        <w:t>” может затем вставить этот новый объект в свой список.</w:t>
      </w:r>
      <w:r w:rsidR="00553789" w:rsidRPr="006812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E8EB5" w14:textId="0F2D90B1" w:rsidR="00BE04DB" w:rsidRPr="006812CA" w:rsidRDefault="00BE04DB" w:rsidP="00E72030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«Посмотреть расписание»</w:t>
      </w:r>
    </w:p>
    <w:p w14:paraId="5B9720B2" w14:textId="334CEACC" w:rsidR="00F218DB" w:rsidRPr="006812CA" w:rsidRDefault="00F218DB" w:rsidP="00F87CDF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2" w:name="_Hlk91177905"/>
      <w:r w:rsidRPr="006812CA">
        <w:rPr>
          <w:rFonts w:ascii="Times New Roman" w:hAnsi="Times New Roman" w:cs="Times New Roman"/>
          <w:b/>
          <w:bCs/>
          <w:sz w:val="24"/>
          <w:szCs w:val="24"/>
        </w:rPr>
        <w:t>Отобразится:</w:t>
      </w:r>
      <w:r w:rsidR="00F87CDF" w:rsidRPr="006812CA">
        <w:rPr>
          <w:rFonts w:ascii="Times New Roman" w:hAnsi="Times New Roman" w:cs="Times New Roman"/>
          <w:sz w:val="24"/>
          <w:szCs w:val="24"/>
        </w:rPr>
        <w:t xml:space="preserve"> Экран пользовательского интерфейса должен послать сообщение классу «Расписание», приказывая ему вывести себя и отсортировать по дате и времени. Имя: </w:t>
      </w:r>
      <w:r w:rsidR="00F87CDF" w:rsidRPr="006812CA">
        <w:rPr>
          <w:rFonts w:ascii="Times New Roman" w:hAnsi="Times New Roman" w:cs="Times New Roman"/>
          <w:sz w:val="24"/>
          <w:szCs w:val="24"/>
          <w:lang w:val="en-US"/>
        </w:rPr>
        <w:t>showTime</w:t>
      </w:r>
      <w:r w:rsidR="00B1011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7CDF" w:rsidRPr="006812CA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F87CDF" w:rsidRPr="006812CA">
        <w:rPr>
          <w:rFonts w:ascii="Times New Roman" w:hAnsi="Times New Roman" w:cs="Times New Roman"/>
          <w:sz w:val="24"/>
          <w:szCs w:val="24"/>
        </w:rPr>
        <w:t>()</w:t>
      </w:r>
    </w:p>
    <w:bookmarkEnd w:id="2"/>
    <w:p w14:paraId="3A358E9F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«Редактирование расписания»</w:t>
      </w:r>
    </w:p>
    <w:p w14:paraId="46FA50EA" w14:textId="6ED45795" w:rsidR="00F218DB" w:rsidRPr="006812CA" w:rsidRDefault="00F218DB" w:rsidP="00BD48F7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BD48F7" w:rsidRPr="006812CA">
        <w:rPr>
          <w:rFonts w:ascii="Times New Roman" w:hAnsi="Times New Roman" w:cs="Times New Roman"/>
          <w:b/>
          <w:bCs/>
          <w:sz w:val="24"/>
          <w:szCs w:val="24"/>
        </w:rPr>
        <w:t>ится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D48F7" w:rsidRPr="006812CA">
        <w:rPr>
          <w:rFonts w:ascii="Times New Roman" w:hAnsi="Times New Roman" w:cs="Times New Roman"/>
          <w:sz w:val="24"/>
          <w:szCs w:val="24"/>
        </w:rPr>
        <w:t xml:space="preserve"> Экран пользовательского интерфейса должен послать сообщение классу «Расписание», приказывая ему вывести себя и отсортировать по дате и времени. Имя: </w:t>
      </w:r>
      <w:r w:rsidR="00BD48F7" w:rsidRPr="006812CA">
        <w:rPr>
          <w:rFonts w:ascii="Times New Roman" w:hAnsi="Times New Roman" w:cs="Times New Roman"/>
          <w:sz w:val="24"/>
          <w:szCs w:val="24"/>
          <w:lang w:val="en-US"/>
        </w:rPr>
        <w:t>showTimetable</w:t>
      </w:r>
      <w:r w:rsidR="00BD48F7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0DC5C64A" w14:textId="73E70E07" w:rsidR="00F218DB" w:rsidRPr="00B51035" w:rsidRDefault="00BD48F7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Просит ввести</w:t>
      </w:r>
      <w:r w:rsidR="00F218DB"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2CA">
        <w:rPr>
          <w:rFonts w:ascii="Times New Roman" w:hAnsi="Times New Roman" w:cs="Times New Roman"/>
          <w:sz w:val="24"/>
          <w:szCs w:val="24"/>
        </w:rPr>
        <w:t>Взаимодействие класса «</w:t>
      </w:r>
      <w:r w:rsidR="00B568D1" w:rsidRPr="006812CA">
        <w:rPr>
          <w:rFonts w:ascii="Times New Roman" w:hAnsi="Times New Roman" w:cs="Times New Roman"/>
          <w:sz w:val="24"/>
          <w:szCs w:val="24"/>
        </w:rPr>
        <w:t>Расписание» с пользователем. Выводит приглашение и записывает ответ пользователя (</w:t>
      </w:r>
      <w:r w:rsidR="00B10111">
        <w:rPr>
          <w:rFonts w:ascii="Times New Roman" w:hAnsi="Times New Roman" w:cs="Times New Roman"/>
          <w:sz w:val="24"/>
          <w:szCs w:val="24"/>
        </w:rPr>
        <w:t>дата и время</w:t>
      </w:r>
      <w:r w:rsidR="00E77FF4"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B568D1" w:rsidRPr="006812CA">
        <w:rPr>
          <w:rFonts w:ascii="Times New Roman" w:hAnsi="Times New Roman" w:cs="Times New Roman"/>
          <w:sz w:val="24"/>
          <w:szCs w:val="24"/>
        </w:rPr>
        <w:t>)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getRecordDate</w:t>
      </w:r>
      <w:r w:rsidR="00B51035" w:rsidRPr="00B51035">
        <w:rPr>
          <w:rFonts w:ascii="Times New Roman" w:hAnsi="Times New Roman" w:cs="Times New Roman"/>
          <w:sz w:val="24"/>
          <w:szCs w:val="24"/>
        </w:rPr>
        <w:t>()</w:t>
      </w:r>
    </w:p>
    <w:p w14:paraId="247E1286" w14:textId="77777777" w:rsidR="00E72030" w:rsidRPr="006812CA" w:rsidRDefault="00BD48F7" w:rsidP="00E720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Просит выбрать</w:t>
      </w:r>
      <w:r w:rsidR="00F218DB" w:rsidRPr="006812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68D1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8D1" w:rsidRPr="006812CA">
        <w:rPr>
          <w:rFonts w:ascii="Times New Roman" w:hAnsi="Times New Roman" w:cs="Times New Roman"/>
          <w:sz w:val="24"/>
          <w:szCs w:val="24"/>
        </w:rPr>
        <w:t>Отображается приглашение, записывает</w:t>
      </w:r>
      <w:r w:rsidR="00E72030" w:rsidRPr="006812CA">
        <w:rPr>
          <w:rFonts w:ascii="Times New Roman" w:hAnsi="Times New Roman" w:cs="Times New Roman"/>
          <w:sz w:val="24"/>
          <w:szCs w:val="24"/>
        </w:rPr>
        <w:t>ся</w:t>
      </w:r>
      <w:r w:rsidR="00B568D1" w:rsidRPr="006812CA">
        <w:rPr>
          <w:rFonts w:ascii="Times New Roman" w:hAnsi="Times New Roman" w:cs="Times New Roman"/>
          <w:sz w:val="24"/>
          <w:szCs w:val="24"/>
        </w:rPr>
        <w:t xml:space="preserve"> выбор пользователя и обращается </w:t>
      </w:r>
      <w:r w:rsidR="00E72030" w:rsidRPr="006812CA">
        <w:rPr>
          <w:rFonts w:ascii="Times New Roman" w:hAnsi="Times New Roman" w:cs="Times New Roman"/>
          <w:sz w:val="24"/>
          <w:szCs w:val="24"/>
        </w:rPr>
        <w:t>к</w:t>
      </w:r>
      <w:r w:rsidR="00B568D1" w:rsidRPr="006812CA">
        <w:rPr>
          <w:rFonts w:ascii="Times New Roman" w:hAnsi="Times New Roman" w:cs="Times New Roman"/>
          <w:sz w:val="24"/>
          <w:szCs w:val="24"/>
        </w:rPr>
        <w:t xml:space="preserve"> соответствующему классу (классы удаления или изменения записи)</w:t>
      </w:r>
    </w:p>
    <w:p w14:paraId="15BA22A4" w14:textId="47FF3416" w:rsidR="00BE04DB" w:rsidRPr="006812CA" w:rsidRDefault="00BE04DB" w:rsidP="00E720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«Удаление записи»</w:t>
      </w:r>
    </w:p>
    <w:p w14:paraId="0FDC73A4" w14:textId="43683729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Выводится:</w:t>
      </w:r>
      <w:r w:rsidR="00E7203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030" w:rsidRPr="006812CA">
        <w:rPr>
          <w:rFonts w:ascii="Times New Roman" w:hAnsi="Times New Roman" w:cs="Times New Roman"/>
          <w:sz w:val="24"/>
          <w:szCs w:val="24"/>
        </w:rPr>
        <w:t>Выводится сообщение с запросом подтверждения действия (удаления записи)</w:t>
      </w:r>
    </w:p>
    <w:p w14:paraId="192DCE9C" w14:textId="0870B8E0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Перебрасывает:</w:t>
      </w:r>
      <w:r w:rsidR="00E7203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030" w:rsidRPr="006812CA">
        <w:rPr>
          <w:rFonts w:ascii="Times New Roman" w:hAnsi="Times New Roman" w:cs="Times New Roman"/>
          <w:sz w:val="24"/>
          <w:szCs w:val="24"/>
        </w:rPr>
        <w:t>Взаимодействие класса «Удаление записи» с «Пользовательским интерфейсом». Происходит перенос пользователя в главное меню.</w:t>
      </w:r>
    </w:p>
    <w:p w14:paraId="2C6B8F85" w14:textId="74CB78F3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Удаляется:</w:t>
      </w:r>
      <w:r w:rsidR="00E7203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FA6" w:rsidRPr="006812CA">
        <w:rPr>
          <w:rFonts w:ascii="Times New Roman" w:hAnsi="Times New Roman" w:cs="Times New Roman"/>
          <w:sz w:val="24"/>
          <w:szCs w:val="24"/>
        </w:rPr>
        <w:t>Класс «Удаление записи» посылает сообщение классу «Расписание» об удалении определенной строки из таблицы с расписанием.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DeleteClient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5BA9C1FE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«Изменение записи»</w:t>
      </w:r>
    </w:p>
    <w:p w14:paraId="5E547FBF" w14:textId="16BF0BB6" w:rsidR="00F218DB" w:rsidRPr="006812CA" w:rsidRDefault="00F218DB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Выводится:</w:t>
      </w:r>
      <w:r w:rsidR="00474A6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A67" w:rsidRPr="006812CA">
        <w:rPr>
          <w:rFonts w:ascii="Times New Roman" w:hAnsi="Times New Roman" w:cs="Times New Roman"/>
          <w:sz w:val="24"/>
          <w:szCs w:val="24"/>
        </w:rPr>
        <w:t>Выводится список атрибутов класса «Запись» для последующего выбора определенного атрибута для изменения информации.</w:t>
      </w:r>
    </w:p>
    <w:p w14:paraId="208B8398" w14:textId="4EB3A2FB" w:rsidR="00F218DB" w:rsidRPr="006812CA" w:rsidRDefault="00553789" w:rsidP="0004304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Выбор:</w:t>
      </w:r>
      <w:r w:rsidR="00043042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Отображается приглашение, записывается выбор пользователя и обращается к соответствующему атрибуту (имя клиента, </w:t>
      </w:r>
      <w:r w:rsidR="00B51035">
        <w:rPr>
          <w:rFonts w:ascii="Times New Roman" w:hAnsi="Times New Roman" w:cs="Times New Roman"/>
          <w:sz w:val="24"/>
          <w:szCs w:val="24"/>
        </w:rPr>
        <w:t>фамилия клиента, марка машины, модель машины</w:t>
      </w:r>
      <w:r w:rsidR="00043042" w:rsidRPr="006812CA">
        <w:rPr>
          <w:rFonts w:ascii="Times New Roman" w:hAnsi="Times New Roman" w:cs="Times New Roman"/>
          <w:sz w:val="24"/>
          <w:szCs w:val="24"/>
        </w:rPr>
        <w:t>, услуга, стоимость или дата записи)</w:t>
      </w:r>
    </w:p>
    <w:p w14:paraId="3689D912" w14:textId="17E90EDD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Ввод: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Взаимодействие класса «Изменение записи» с пользователем.</w:t>
      </w:r>
      <w:r w:rsidR="00EE3DC6" w:rsidRPr="006812CA">
        <w:rPr>
          <w:rFonts w:ascii="Times New Roman" w:hAnsi="Times New Roman" w:cs="Times New Roman"/>
          <w:sz w:val="24"/>
          <w:szCs w:val="24"/>
        </w:rPr>
        <w:t xml:space="preserve"> Выводит приглашение и записывает ответ пользователя (Новое значение атрибута).</w:t>
      </w:r>
      <w:r w:rsidR="00043042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Имя: </w:t>
      </w:r>
      <w:r w:rsidR="00271811" w:rsidRPr="006812CA">
        <w:rPr>
          <w:rFonts w:ascii="Times New Roman" w:hAnsi="Times New Roman" w:cs="Times New Roman"/>
          <w:sz w:val="24"/>
          <w:szCs w:val="24"/>
          <w:lang w:val="en-US"/>
        </w:rPr>
        <w:t>EditInfo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50ACB615" w14:textId="5C805CA3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Заносится:</w:t>
      </w:r>
      <w:r w:rsidR="007D4000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000" w:rsidRPr="006812CA">
        <w:rPr>
          <w:rFonts w:ascii="Times New Roman" w:hAnsi="Times New Roman" w:cs="Times New Roman"/>
          <w:sz w:val="24"/>
          <w:szCs w:val="24"/>
        </w:rPr>
        <w:t xml:space="preserve">«Изменение записи» посылает сообщение классу «Расписание». Старая информация на изменяемом месте удаляется и на ее место записывается новая. </w:t>
      </w:r>
    </w:p>
    <w:p w14:paraId="59A3CC15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lastRenderedPageBreak/>
        <w:t>«Прайс-лист»</w:t>
      </w:r>
    </w:p>
    <w:p w14:paraId="7DC26C36" w14:textId="29A5E236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</w:t>
      </w:r>
      <w:r w:rsidR="00EE3DC6" w:rsidRPr="006812CA">
        <w:rPr>
          <w:rFonts w:ascii="Times New Roman" w:hAnsi="Times New Roman" w:cs="Times New Roman"/>
          <w:sz w:val="24"/>
          <w:szCs w:val="24"/>
        </w:rPr>
        <w:t>Экран пользовательского интерфейса должен послать сообщение классу «прайс-лист» приказывая ему вывести себя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. Имя: </w:t>
      </w:r>
      <w:r w:rsidR="00271811" w:rsidRPr="006812CA">
        <w:rPr>
          <w:rFonts w:ascii="Times New Roman" w:hAnsi="Times New Roman" w:cs="Times New Roman"/>
          <w:sz w:val="24"/>
          <w:szCs w:val="24"/>
          <w:lang w:val="en-US"/>
        </w:rPr>
        <w:t>showPrice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5202A7A5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«Ввести расходы»</w:t>
      </w:r>
    </w:p>
    <w:p w14:paraId="03A7946F" w14:textId="4804F25B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Ввод: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Взаимодействие класса «Ввести расходы» с пользователем.</w:t>
      </w:r>
      <w:r w:rsidR="00EE3DC6" w:rsidRPr="006812CA">
        <w:rPr>
          <w:rFonts w:ascii="Times New Roman" w:hAnsi="Times New Roman" w:cs="Times New Roman"/>
          <w:sz w:val="24"/>
          <w:szCs w:val="24"/>
        </w:rPr>
        <w:t xml:space="preserve"> Выводит приглашение и записывает ответ пользователя (Расходы)</w:t>
      </w:r>
      <w:r w:rsidR="00271811" w:rsidRPr="006812CA">
        <w:rPr>
          <w:rFonts w:ascii="Times New Roman" w:hAnsi="Times New Roman" w:cs="Times New Roman"/>
          <w:sz w:val="24"/>
          <w:szCs w:val="24"/>
        </w:rPr>
        <w:t xml:space="preserve"> Имя: </w:t>
      </w:r>
      <w:r w:rsidR="00271811" w:rsidRPr="006812CA">
        <w:rPr>
          <w:rFonts w:ascii="Times New Roman" w:hAnsi="Times New Roman" w:cs="Times New Roman"/>
          <w:sz w:val="24"/>
          <w:szCs w:val="24"/>
          <w:lang w:val="en-US"/>
        </w:rPr>
        <w:t>setExpenses</w:t>
      </w:r>
      <w:r w:rsidR="00271811"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14DE4958" w14:textId="0F08EC4B" w:rsidR="00553789" w:rsidRDefault="00553789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Заносится:</w:t>
      </w:r>
      <w:r w:rsidR="00EE3DC6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DC6" w:rsidRPr="006812CA">
        <w:rPr>
          <w:rFonts w:ascii="Times New Roman" w:hAnsi="Times New Roman" w:cs="Times New Roman"/>
          <w:sz w:val="24"/>
          <w:szCs w:val="24"/>
        </w:rPr>
        <w:t>Класс «</w:t>
      </w:r>
      <w:r w:rsidR="00813CA5" w:rsidRPr="006812CA">
        <w:rPr>
          <w:rFonts w:ascii="Times New Roman" w:hAnsi="Times New Roman" w:cs="Times New Roman"/>
          <w:sz w:val="24"/>
          <w:szCs w:val="24"/>
        </w:rPr>
        <w:t>В</w:t>
      </w:r>
      <w:r w:rsidR="00EE3DC6" w:rsidRPr="006812CA">
        <w:rPr>
          <w:rFonts w:ascii="Times New Roman" w:hAnsi="Times New Roman" w:cs="Times New Roman"/>
          <w:sz w:val="24"/>
          <w:szCs w:val="24"/>
        </w:rPr>
        <w:t>вести расходы» посылает сообщение классу «Таблица расходов» о добавлении новой информации.</w:t>
      </w:r>
    </w:p>
    <w:p w14:paraId="645DAFCB" w14:textId="40E2755C" w:rsidR="00B51035" w:rsidRDefault="00B51035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ABD302D" w14:textId="09DAC01F" w:rsidR="00983B7C" w:rsidRPr="00983B7C" w:rsidRDefault="00983B7C" w:rsidP="00983B7C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Отобразится:</w:t>
      </w:r>
      <w:r w:rsidRPr="006812CA">
        <w:rPr>
          <w:rFonts w:ascii="Times New Roman" w:hAnsi="Times New Roman" w:cs="Times New Roman"/>
          <w:sz w:val="24"/>
          <w:szCs w:val="24"/>
        </w:rPr>
        <w:t xml:space="preserve"> Экран пользовательского интерфейса должен послать сообщение классу «</w:t>
      </w:r>
      <w:r>
        <w:rPr>
          <w:rFonts w:ascii="Times New Roman" w:hAnsi="Times New Roman" w:cs="Times New Roman"/>
          <w:sz w:val="24"/>
          <w:szCs w:val="24"/>
        </w:rPr>
        <w:t>Таблица расходов</w:t>
      </w:r>
      <w:r w:rsidRPr="006812CA">
        <w:rPr>
          <w:rFonts w:ascii="Times New Roman" w:hAnsi="Times New Roman" w:cs="Times New Roman"/>
          <w:sz w:val="24"/>
          <w:szCs w:val="24"/>
        </w:rPr>
        <w:t xml:space="preserve">», приказывая ему вывести себя. Имя: </w:t>
      </w:r>
      <w:r w:rsidRPr="006812CA"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  <w:lang w:val="en-US"/>
        </w:rPr>
        <w:t>ExpensesTable</w:t>
      </w:r>
      <w:r w:rsidRPr="006812CA">
        <w:rPr>
          <w:rFonts w:ascii="Times New Roman" w:hAnsi="Times New Roman" w:cs="Times New Roman"/>
          <w:sz w:val="24"/>
          <w:szCs w:val="24"/>
        </w:rPr>
        <w:t>()</w:t>
      </w:r>
    </w:p>
    <w:p w14:paraId="0092B2D9" w14:textId="77777777" w:rsidR="00BE04DB" w:rsidRPr="006812CA" w:rsidRDefault="00BE04DB" w:rsidP="00BE04DB">
      <w:pPr>
        <w:ind w:left="360"/>
        <w:rPr>
          <w:rFonts w:ascii="Times New Roman" w:hAnsi="Times New Roman" w:cs="Times New Roman"/>
          <w:sz w:val="24"/>
          <w:szCs w:val="24"/>
        </w:rPr>
      </w:pPr>
      <w:r w:rsidRPr="006812CA">
        <w:rPr>
          <w:rFonts w:ascii="Times New Roman" w:hAnsi="Times New Roman" w:cs="Times New Roman"/>
          <w:sz w:val="24"/>
          <w:szCs w:val="24"/>
        </w:rPr>
        <w:t>«Отчет за период»</w:t>
      </w:r>
    </w:p>
    <w:p w14:paraId="6900C1AE" w14:textId="518513A1" w:rsidR="00553789" w:rsidRPr="006812CA" w:rsidRDefault="00553789" w:rsidP="00BE04D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Ввод:</w:t>
      </w:r>
      <w:r w:rsidR="00813CA5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CA5" w:rsidRPr="006812CA">
        <w:rPr>
          <w:rFonts w:ascii="Times New Roman" w:hAnsi="Times New Roman" w:cs="Times New Roman"/>
          <w:sz w:val="24"/>
          <w:szCs w:val="24"/>
        </w:rPr>
        <w:t xml:space="preserve">Взаимодействие класса «Отчет за период» с пользователем. Выводит приглашение и записывает ответ пользователя (Период). </w:t>
      </w:r>
    </w:p>
    <w:p w14:paraId="374F06BF" w14:textId="36D11B16" w:rsidR="00CF4201" w:rsidRPr="00B51035" w:rsidRDefault="00553789" w:rsidP="005537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813CA5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CA5" w:rsidRPr="006812CA">
        <w:rPr>
          <w:rFonts w:ascii="Times New Roman" w:hAnsi="Times New Roman" w:cs="Times New Roman"/>
          <w:sz w:val="24"/>
          <w:szCs w:val="24"/>
        </w:rPr>
        <w:t>Выводится период, данные о доходах (обрабатывает информацию из класса «Расписание»), данные о расходах(обрабатывает информацию из класса «Таблица расходов») и итог</w:t>
      </w:r>
      <w:r w:rsidR="00813CA5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62D6" w:rsidRPr="006812CA">
        <w:rPr>
          <w:rFonts w:ascii="Times New Roman" w:hAnsi="Times New Roman" w:cs="Times New Roman"/>
          <w:sz w:val="24"/>
          <w:szCs w:val="24"/>
        </w:rPr>
        <w:t>(формируется из разности доходов и расходов). Имя</w:t>
      </w:r>
      <w:r w:rsidR="00B962D6" w:rsidRPr="00B51035">
        <w:rPr>
          <w:rFonts w:ascii="Times New Roman" w:hAnsi="Times New Roman" w:cs="Times New Roman"/>
          <w:sz w:val="24"/>
          <w:szCs w:val="24"/>
        </w:rPr>
        <w:t xml:space="preserve">: </w:t>
      </w:r>
      <w:r w:rsidR="00B962D6" w:rsidRPr="006812CA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B51035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B962D6" w:rsidRPr="00B51035">
        <w:rPr>
          <w:rFonts w:ascii="Times New Roman" w:hAnsi="Times New Roman" w:cs="Times New Roman"/>
          <w:sz w:val="24"/>
          <w:szCs w:val="24"/>
        </w:rPr>
        <w:t>()</w:t>
      </w:r>
    </w:p>
    <w:p w14:paraId="2F9EC93E" w14:textId="004B8F60" w:rsidR="00DE5987" w:rsidRPr="006812CA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Диаграмма классов.</w:t>
      </w:r>
    </w:p>
    <w:p w14:paraId="6DC815B6" w14:textId="35C0E608" w:rsidR="007E7457" w:rsidRPr="006812CA" w:rsidRDefault="00290CE0" w:rsidP="007E745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73223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66.8pt">
            <v:imagedata r:id="rId14" o:title="ClassDiagram2"/>
          </v:shape>
        </w:pict>
      </w:r>
    </w:p>
    <w:p w14:paraId="030F9AF0" w14:textId="6EB493D6" w:rsidR="005F6090" w:rsidRDefault="00163C43" w:rsidP="00DE59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12CA">
        <w:rPr>
          <w:rFonts w:ascii="Times New Roman" w:hAnsi="Times New Roman" w:cs="Times New Roman"/>
          <w:b/>
          <w:bCs/>
          <w:sz w:val="24"/>
          <w:szCs w:val="24"/>
        </w:rPr>
        <w:t>Диаграммы последовательностей.</w:t>
      </w:r>
      <w:r w:rsidR="00DE5987" w:rsidRPr="006812C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09873C7" w14:textId="25E72687" w:rsidR="00D653A4" w:rsidRDefault="003A4491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5068DC">
        <w:rPr>
          <w:rFonts w:ascii="Times New Roman" w:hAnsi="Times New Roman" w:cs="Times New Roman"/>
          <w:b/>
          <w:bCs/>
          <w:sz w:val="24"/>
          <w:szCs w:val="24"/>
        </w:rPr>
        <w:t>иаграмма последовательностей для варианта использования «Запустить программу»:</w:t>
      </w:r>
    </w:p>
    <w:p w14:paraId="59596766" w14:textId="3E99EC7A" w:rsidR="005068DC" w:rsidRDefault="005068DC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F74453" wp14:editId="7ECF15B0">
            <wp:extent cx="3181350" cy="2195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08" cy="22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CC07" w14:textId="70B70C5A" w:rsidR="003A4491" w:rsidRDefault="003A4491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последовательностей для варианта использования «</w:t>
      </w:r>
      <w:r w:rsidR="00D22FDC">
        <w:rPr>
          <w:rFonts w:ascii="Times New Roman" w:hAnsi="Times New Roman" w:cs="Times New Roman"/>
          <w:b/>
          <w:bCs/>
          <w:sz w:val="24"/>
          <w:szCs w:val="24"/>
        </w:rPr>
        <w:t>Вывод расписания</w:t>
      </w:r>
      <w:r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3961C9EA" w14:textId="29B3AC82" w:rsidR="00D22FDC" w:rsidRDefault="00D22FDC" w:rsidP="00D653A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DB7BD" wp14:editId="25620213">
            <wp:extent cx="3475408" cy="2390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21" cy="23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6D11" w14:textId="5194643C" w:rsidR="003A4491" w:rsidRDefault="003A4491" w:rsidP="003A44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последовательностей для варианта использования «</w:t>
      </w:r>
      <w:r w:rsidR="00B217A9">
        <w:rPr>
          <w:rFonts w:ascii="Times New Roman" w:hAnsi="Times New Roman" w:cs="Times New Roman"/>
          <w:b/>
          <w:bCs/>
          <w:sz w:val="24"/>
          <w:szCs w:val="24"/>
        </w:rPr>
        <w:t>Запись клиента</w:t>
      </w:r>
      <w:r>
        <w:rPr>
          <w:rFonts w:ascii="Times New Roman" w:hAnsi="Times New Roman" w:cs="Times New Roman"/>
          <w:b/>
          <w:bCs/>
          <w:sz w:val="24"/>
          <w:szCs w:val="24"/>
        </w:rPr>
        <w:t>»:</w:t>
      </w:r>
    </w:p>
    <w:p w14:paraId="1CBAB9B3" w14:textId="2043329B" w:rsidR="00D653A4" w:rsidRPr="005068DC" w:rsidRDefault="00B217A9" w:rsidP="00AE58E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F3E0F5" wp14:editId="7EDCE83A">
            <wp:extent cx="4408735" cy="424815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86" cy="42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6EE0" w14:textId="16A80919" w:rsidR="00BA4E86" w:rsidRDefault="00BA4E86" w:rsidP="00BA4E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E8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Заголовочны</w:t>
      </w:r>
      <w:r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Pr="00BA4E86">
        <w:rPr>
          <w:rFonts w:ascii="Times New Roman" w:hAnsi="Times New Roman" w:cs="Times New Roman"/>
          <w:b/>
          <w:bCs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2D22">
        <w:rPr>
          <w:rFonts w:ascii="Times New Roman" w:hAnsi="Times New Roman" w:cs="Times New Roman"/>
          <w:b/>
          <w:bCs/>
          <w:sz w:val="24"/>
          <w:szCs w:val="24"/>
          <w:lang w:val="en-US"/>
        </w:rPr>
        <w:t>CarRepair.h</w:t>
      </w:r>
      <w:r w:rsidRPr="00BA4E8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96FA1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04F40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11F5A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3F09C3F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4B07CD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9D0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3EC35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820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</w:p>
    <w:p w14:paraId="445CA31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A415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DA5E9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ServiceName, line;</w:t>
      </w:r>
    </w:p>
    <w:p w14:paraId="456C47A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ServicePrice;</w:t>
      </w:r>
    </w:p>
    <w:p w14:paraId="6604FE3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RecordNum;</w:t>
      </w:r>
    </w:p>
    <w:p w14:paraId="6898B70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B272D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ShowPrices();</w:t>
      </w:r>
    </w:p>
    <w:p w14:paraId="69EC802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FCBD5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8B1C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</w:p>
    <w:p w14:paraId="61C842A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2F9E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2B0EC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ClFirstName, ClSecondName, SerName, CBrand, CModel;</w:t>
      </w:r>
    </w:p>
    <w:p w14:paraId="51E3CB8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SerPrice;</w:t>
      </w:r>
    </w:p>
    <w:p w14:paraId="2B03D9F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minute;</w:t>
      </w:r>
    </w:p>
    <w:p w14:paraId="4DCD2C4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29447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ClientRecord(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ClFN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ClSN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SN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44F7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~ClientRecord();</w:t>
      </w:r>
    </w:p>
    <w:p w14:paraId="7ED85D1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getClientFirstName();</w:t>
      </w:r>
    </w:p>
    <w:p w14:paraId="4D7840A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getClientSecondName();</w:t>
      </w:r>
    </w:p>
    <w:p w14:paraId="195525E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getCarBrand();</w:t>
      </w:r>
    </w:p>
    <w:p w14:paraId="729BE39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getCarModel();</w:t>
      </w:r>
    </w:p>
    <w:p w14:paraId="6176D51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getServiceName();</w:t>
      </w:r>
    </w:p>
    <w:p w14:paraId="26D8FCD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getYear();</w:t>
      </w:r>
    </w:p>
    <w:p w14:paraId="6D67994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getMonth();</w:t>
      </w:r>
    </w:p>
    <w:p w14:paraId="3A6FC08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getDay();</w:t>
      </w:r>
    </w:p>
    <w:p w14:paraId="6C39305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getHour();</w:t>
      </w:r>
    </w:p>
    <w:p w14:paraId="69004FC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getMinute();</w:t>
      </w:r>
    </w:p>
    <w:p w14:paraId="4C01349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getServicePrice();</w:t>
      </w:r>
    </w:p>
    <w:p w14:paraId="654AB67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4766A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AB41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</w:p>
    <w:p w14:paraId="2B1BCDD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58C9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E09AD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ClFirstName, ClSecondName, SerName, CBrand, CModel;</w:t>
      </w:r>
    </w:p>
    <w:p w14:paraId="7AA0CCD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SerPrice;</w:t>
      </w:r>
    </w:p>
    <w:p w14:paraId="05E06BA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minute;</w:t>
      </w:r>
    </w:p>
    <w:p w14:paraId="0D8E4A5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C5FA2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*&gt; ptrClientRecord;</w:t>
      </w:r>
    </w:p>
    <w:p w14:paraId="141AF6F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iter,iter2;</w:t>
      </w:r>
    </w:p>
    <w:p w14:paraId="69808C0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ShowTimeTable();</w:t>
      </w:r>
    </w:p>
    <w:p w14:paraId="038830B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InsertClient(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1AC1F6A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SaveFile();</w:t>
      </w:r>
    </w:p>
    <w:p w14:paraId="1E216A5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LoadFile();</w:t>
      </w:r>
    </w:p>
    <w:p w14:paraId="02FA8D5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0CF96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7CF9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</w:p>
    <w:p w14:paraId="11748E8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8DB33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21A98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>//ClientRecord* ptrClientRecord;</w:t>
      </w:r>
    </w:p>
    <w:p w14:paraId="3870E09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ptrTimeTable;</w:t>
      </w:r>
    </w:p>
    <w:p w14:paraId="5D646D5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ptrPriceList;</w:t>
      </w:r>
    </w:p>
    <w:p w14:paraId="70C4CD0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ClFirstName, ClSecondName, SerName, CBrand, CModel, line;</w:t>
      </w:r>
    </w:p>
    <w:p w14:paraId="48FA2E2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SerNum, year, month, day, hour, minute;</w:t>
      </w:r>
    </w:p>
    <w:p w14:paraId="40C9796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SerPrice;</w:t>
      </w:r>
    </w:p>
    <w:p w14:paraId="0C42C86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0EA71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AddClientScreen(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 ptrTimeTable(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C82A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9E33F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>/*  */</w:t>
      </w:r>
    </w:p>
    <w:p w14:paraId="103B592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7F44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setClient();</w:t>
      </w:r>
    </w:p>
    <w:p w14:paraId="2AC309B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591EC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E9BF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</w:p>
    <w:p w14:paraId="52B1831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FE933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63B0D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16837FD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day;</w:t>
      </w:r>
    </w:p>
    <w:p w14:paraId="4DCD531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58F9ABB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7D3C755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Product(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day(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Cost(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ct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6DCAB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5C48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8000"/>
          <w:sz w:val="19"/>
          <w:szCs w:val="19"/>
          <w:lang w:val="en-US"/>
        </w:rPr>
        <w:t>/* */</w:t>
      </w:r>
    </w:p>
    <w:p w14:paraId="5651AC9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7CBC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31EC8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C09A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</w:p>
    <w:p w14:paraId="071C1DC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DF17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1459B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5FC276E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day;</w:t>
      </w:r>
    </w:p>
    <w:p w14:paraId="425869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54CD036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0811A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*&gt; vecptrExpenses;</w:t>
      </w:r>
    </w:p>
    <w:p w14:paraId="489A3D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14:paraId="602EF36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insertExpenses(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43C083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ShowExpensesTable();</w:t>
      </w:r>
    </w:p>
    <w:p w14:paraId="0E12F08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LoadExpenses();</w:t>
      </w:r>
    </w:p>
    <w:p w14:paraId="07A1614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SaveExpenses();</w:t>
      </w:r>
    </w:p>
    <w:p w14:paraId="551CACA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18DC7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F5C0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</w:p>
    <w:p w14:paraId="3A09A63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39B48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CFECF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ptrExpensesTable;</w:t>
      </w:r>
    </w:p>
    <w:p w14:paraId="5AC1DF7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5AA608F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day;</w:t>
      </w:r>
    </w:p>
    <w:p w14:paraId="2EB2721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0ED013C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93AC4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AddExpensesScreen(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3F46259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setExpenses();</w:t>
      </w:r>
    </w:p>
    <w:p w14:paraId="011C27D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30EF65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CC77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</w:p>
    <w:p w14:paraId="625BFF8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7769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3CC1A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ptrTimeTable;</w:t>
      </w:r>
    </w:p>
    <w:p w14:paraId="4FDD7B2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ClFirstName, ClSecondName, SerName, CBrand, CModel, line;</w:t>
      </w:r>
    </w:p>
    <w:p w14:paraId="7EC996E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SerNum, year, month, day, hour, minute;</w:t>
      </w:r>
    </w:p>
    <w:p w14:paraId="16AFD83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SerPrice;</w:t>
      </w:r>
    </w:p>
    <w:p w14:paraId="73059E6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A9DA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EditClientScreen(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:ptrTimeTable(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9EC70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6AD6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6986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0FD9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EditInfo(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E15E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2A01C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DDA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</w:p>
    <w:p w14:paraId="4BAA404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6FE47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9D7850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ptrTimeTable;</w:t>
      </w:r>
    </w:p>
    <w:p w14:paraId="3C1D53E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minute;</w:t>
      </w:r>
    </w:p>
    <w:p w14:paraId="4C29942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25429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DeleteClientScreen(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:ptrTimeTable(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9151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2BED7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12E8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3553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DeleteClient(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8630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C447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6C185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DE25F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</w:p>
    <w:p w14:paraId="17123599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EF55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35E9E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ptrTimeTable;</w:t>
      </w:r>
    </w:p>
    <w:p w14:paraId="785A6B8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ptrEditClientScreen;</w:t>
      </w:r>
    </w:p>
    <w:p w14:paraId="3FDCE20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ptrDeleteClientScreen;</w:t>
      </w:r>
    </w:p>
    <w:p w14:paraId="17D71BD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hour, minute, choice;</w:t>
      </w:r>
    </w:p>
    <w:p w14:paraId="32544BB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E99D4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EditDeleteScreen(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 :ptrTimeTable(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4431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E214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F271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B5AB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~EditDeleteScreen();</w:t>
      </w:r>
    </w:p>
    <w:p w14:paraId="11043BF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getRecordDate();</w:t>
      </w:r>
    </w:p>
    <w:p w14:paraId="6A7DDEA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D4928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60C4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</w:p>
    <w:p w14:paraId="6212B5E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9F16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0DFD7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year1, month1, day1, year2, month2, day2;</w:t>
      </w:r>
    </w:p>
    <w:p w14:paraId="79C289C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Revenue, Expenses, Profit;</w:t>
      </w:r>
    </w:p>
    <w:p w14:paraId="372CF202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ptrTimeTable;</w:t>
      </w:r>
    </w:p>
    <w:p w14:paraId="524D18A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ptrExpensesTable;</w:t>
      </w:r>
    </w:p>
    <w:p w14:paraId="72B7CE6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7547EB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Report(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ptrET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): ptrTimeTable(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ptrTT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), ptrExpensesTable(</w:t>
      </w:r>
      <w:r w:rsidRPr="00BA4E86">
        <w:rPr>
          <w:rFonts w:ascii="Consolas" w:hAnsi="Consolas" w:cs="Consolas"/>
          <w:color w:val="808080"/>
          <w:sz w:val="19"/>
          <w:szCs w:val="19"/>
          <w:lang w:val="en-US"/>
        </w:rPr>
        <w:t>ptrET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4AC67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6E7CD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76B0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1D74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ShowReport();</w:t>
      </w:r>
    </w:p>
    <w:p w14:paraId="151D135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14:paraId="177CBCB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F86F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</w:p>
    <w:p w14:paraId="16C9F2E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81F5E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5853B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ptrPriceList;</w:t>
      </w:r>
    </w:p>
    <w:p w14:paraId="62910D11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ptrAddClientScreen;</w:t>
      </w:r>
    </w:p>
    <w:p w14:paraId="71AF20BC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ptrEditDeleteScreen;</w:t>
      </w:r>
    </w:p>
    <w:p w14:paraId="6687CB2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ptrTimeTable;</w:t>
      </w:r>
    </w:p>
    <w:p w14:paraId="02895E94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ptrExpensesTable;</w:t>
      </w:r>
    </w:p>
    <w:p w14:paraId="6AFE0B36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* ptrAddExpensesScreen;</w:t>
      </w:r>
    </w:p>
    <w:p w14:paraId="2F010058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ptrReport; </w:t>
      </w:r>
    </w:p>
    <w:p w14:paraId="547705C3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524E2DA" w14:textId="77777777" w:rsidR="00BA4E86" w:rsidRP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E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1FBD4F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UserInterface();</w:t>
      </w:r>
    </w:p>
    <w:p w14:paraId="13AE39C6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~UserInterface();</w:t>
      </w:r>
    </w:p>
    <w:p w14:paraId="1DEB0BA4" w14:textId="77777777" w:rsidR="00BA4E86" w:rsidRDefault="00BA4E86" w:rsidP="00BA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14:paraId="45617316" w14:textId="3CE1F553" w:rsidR="00BA4E86" w:rsidRDefault="00BA4E86" w:rsidP="00BA4E8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8D39E8" w14:textId="6953784E" w:rsidR="00BA4E86" w:rsidRPr="00562935" w:rsidRDefault="00562935" w:rsidP="00BA4E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файл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CarMenu.cpp</w:t>
      </w:r>
    </w:p>
    <w:p w14:paraId="1847BA5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"CarRepair.h"</w:t>
      </w:r>
    </w:p>
    <w:p w14:paraId="12C3AB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3241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ACD5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B855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6293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6E8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Interface;</w:t>
      </w:r>
    </w:p>
    <w:p w14:paraId="1A93EE18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Interface.Menu();</w:t>
      </w:r>
    </w:p>
    <w:p w14:paraId="3821E124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3B25EC" w14:textId="199BC4FA" w:rsidR="00562935" w:rsidRDefault="00562935" w:rsidP="00562935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07A53" w14:textId="0CCC6AF4" w:rsidR="00562935" w:rsidRDefault="00562935" w:rsidP="00562935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</w:t>
      </w:r>
      <w:r w:rsidRPr="005629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Исходный файл </w:t>
      </w:r>
      <w:r w:rsidRPr="0056293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CarProject.cpp</w:t>
      </w:r>
    </w:p>
    <w:p w14:paraId="1A068A3D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7F2186F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A01EBB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2C7E5EB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9CC371F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A31515"/>
          <w:sz w:val="19"/>
          <w:szCs w:val="19"/>
          <w:lang w:val="en-US"/>
        </w:rPr>
        <w:t>"CarRepair.h"</w:t>
      </w:r>
    </w:p>
    <w:p w14:paraId="6A6B766D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B2F74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4858A5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D942D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::UserInterface()</w:t>
      </w:r>
    </w:p>
    <w:p w14:paraId="3BAA3AD8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048AA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ptrTimeTable = </w:t>
      </w: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04D36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ptrExpensesTable = </w:t>
      </w:r>
      <w:r w:rsidRPr="00E039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F1E4F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  <w:t>ptrTimeTable-&gt;LoadFile();</w:t>
      </w:r>
    </w:p>
    <w:p w14:paraId="79EA82C1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  <w:t>ptrExpensesTable-&gt;LoadExpenses();</w:t>
      </w:r>
    </w:p>
    <w:p w14:paraId="34A71FF3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16E3E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F0682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975BB" w14:textId="77777777" w:rsidR="00E03923" w:rsidRP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>::~UserInterface()</w:t>
      </w:r>
    </w:p>
    <w:p w14:paraId="3B064BDE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961AE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ptrTimeTable;</w:t>
      </w:r>
    </w:p>
    <w:p w14:paraId="46454ED7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ptrExpensesTable;</w:t>
      </w:r>
    </w:p>
    <w:p w14:paraId="6BEE670B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476C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07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::Menu()</w:t>
      </w:r>
    </w:p>
    <w:p w14:paraId="1837D6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E97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AE3AC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1466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C67EC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Добавить запись"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F9D229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Посмотреть расписание"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004822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Редактировать расписание"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DC2702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Посмотреть прайс-лист"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D1258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Ввести расходы"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98C56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Посмотреть таблицу расходов"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D96D0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Посмотреть отчет за период"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37E43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3A901C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цифру нужного пункта"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B7474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 </w:t>
      </w:r>
    </w:p>
    <w:p w14:paraId="053574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66E8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4D8A977E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29902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14D29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DEF3A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записи"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35DB2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ptrAddClientScreen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(ptrTimeTable);</w:t>
      </w:r>
    </w:p>
    <w:p w14:paraId="0A255BA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ptrAddClientScreen-&gt;setClient();</w:t>
      </w:r>
    </w:p>
    <w:p w14:paraId="563B0D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ptrAddClientScreen;</w:t>
      </w:r>
    </w:p>
    <w:p w14:paraId="327C5E0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FD50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B9CD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CF29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4483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7C23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685B1FB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Расписание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DD959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ИмяКлиента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ФамилияКлиента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ВремяЗаписи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BF91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ptrTimeTable-&gt;ShowTimeTable();</w:t>
      </w:r>
    </w:p>
    <w:p w14:paraId="5D3CB8D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? (y/n)"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8B90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6E2715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15CD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048A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ptrTimeTable-&gt;SaveFile();</w:t>
      </w:r>
    </w:p>
    <w:p w14:paraId="4D41AF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971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301E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DFA06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DDAE0A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6AAB1F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3396E8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расписания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31298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ptrEditDeleteScreen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(ptrTimeTable);</w:t>
      </w:r>
    </w:p>
    <w:p w14:paraId="74132BC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ptrTimeTable-&gt;ShowTimeTable();</w:t>
      </w:r>
    </w:p>
    <w:p w14:paraId="1E838E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ptrEditDeleteScreen-&gt;getRecordDate();</w:t>
      </w:r>
    </w:p>
    <w:p w14:paraId="3804148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ptrEditDeleteScreen;</w:t>
      </w:r>
    </w:p>
    <w:p w14:paraId="0F93540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C89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552E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1AF63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6349B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Прайс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1070E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C87C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362DC9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a.ShowPrices();</w:t>
      </w:r>
    </w:p>
    <w:p w14:paraId="62B6A4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A882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4FF2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D58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4CF9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00A0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0E7E5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ptrAddExpensesScreen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(ptrExpensesTable);</w:t>
      </w:r>
    </w:p>
    <w:p w14:paraId="3112E50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ptrAddExpensesScreen-&gt;setExpenses();</w:t>
      </w:r>
    </w:p>
    <w:p w14:paraId="3CE9AB7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ptrAddExpensesScreen;</w:t>
      </w:r>
    </w:p>
    <w:p w14:paraId="6B62DCB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A9AC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051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A14B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896BB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F7723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1E5EE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E8EC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Расход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ДатаРасхода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СуммаРасхода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BACEE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ptrExpensesTable-&gt;ShowExpensesTable();</w:t>
      </w:r>
    </w:p>
    <w:p w14:paraId="6F9F397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? (y/n)"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6D99F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69B8C1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014A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8570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ptrExpensesTable-&gt;SaveExpenses();</w:t>
      </w:r>
    </w:p>
    <w:p w14:paraId="54391DD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3A7DF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EB0A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B43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9104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22C6B7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2E4088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"Отчет за период"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6E8A6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ptrReport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(ptrTimeTable, ptrExpensesTable);</w:t>
      </w:r>
    </w:p>
    <w:p w14:paraId="16BF978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ptrReport-&gt;ShowReport();</w:t>
      </w:r>
    </w:p>
    <w:p w14:paraId="4F24421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ptrReport;</w:t>
      </w:r>
    </w:p>
    <w:p w14:paraId="3D098EA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386D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9F4C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1238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FBED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C76F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6DFF2844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 свидания"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B8AC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"Хотите сохранить данные?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(y/n)"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BA638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4489EF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B0A63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E567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ptrTimeTable-&gt;SaveFile();</w:t>
      </w:r>
    </w:p>
    <w:p w14:paraId="2CB698A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ptrExpensesTable-&gt;SaveExpenses();</w:t>
      </w:r>
    </w:p>
    <w:p w14:paraId="740B24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81105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C89A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8F6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BCC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CCFBB0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E03CDE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8BF7C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C58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028A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4EBE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BF2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2192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C59C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651D8C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297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AddClientScreen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::setClient()</w:t>
      </w:r>
    </w:p>
    <w:p w14:paraId="47C16B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3A9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8EA79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ClFirstName;</w:t>
      </w:r>
    </w:p>
    <w:p w14:paraId="01BF86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ClSecondName;</w:t>
      </w:r>
    </w:p>
    <w:p w14:paraId="2B8562E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311AA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CBrand;</w:t>
      </w:r>
    </w:p>
    <w:p w14:paraId="71D77E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CModel;</w:t>
      </w:r>
    </w:p>
    <w:p w14:paraId="732F63F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1B9D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PList;</w:t>
      </w:r>
    </w:p>
    <w:p w14:paraId="4A7CDBA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PList.ShowPrices();</w:t>
      </w:r>
    </w:p>
    <w:p w14:paraId="33044F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7D9C7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SerNum;</w:t>
      </w:r>
    </w:p>
    <w:p w14:paraId="0DA2CCFF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".\\PriceList.txt"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1B982358" w14:textId="399F0E5B" w:rsidR="00562935" w:rsidRPr="00562935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8000"/>
          <w:sz w:val="19"/>
          <w:szCs w:val="19"/>
          <w:lang w:val="en-US"/>
        </w:rPr>
        <w:t>//ifstream in ("../PriceList.txt");</w:t>
      </w:r>
      <w:r w:rsidR="00562935"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90AC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</w:t>
      </w:r>
    </w:p>
    <w:p w14:paraId="67255A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52E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</w:t>
      </w:r>
    </w:p>
    <w:p w14:paraId="0AACEF7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6BF77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2138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(line.find(to_string(SerNum)) !=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14:paraId="0EB521A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D9C3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s1[3];</w:t>
      </w:r>
    </w:p>
    <w:p w14:paraId="1E35089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398220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2; i++)</w:t>
      </w:r>
    </w:p>
    <w:p w14:paraId="2E5F8E0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D8E16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B5EF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86246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08A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14E35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9CB8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4B80EE3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00E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s1[1];</w:t>
      </w:r>
    </w:p>
    <w:p w14:paraId="307F34A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SerPrice = stof(s1[2]);</w:t>
      </w:r>
    </w:p>
    <w:p w14:paraId="1B129FB1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4FA4E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3543B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4349BB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542B4902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CA31A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(YYYY MM DD hh mm):"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29D9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B91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write;</w:t>
      </w:r>
    </w:p>
    <w:p w14:paraId="0619768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(search)</w:t>
      </w:r>
    </w:p>
    <w:p w14:paraId="19E4A66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FBDD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3B1C7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5650AA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6FBC937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3071F0C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1E2E02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A0D5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(ptrTimeTable-&gt;ptrClientRecord.empty())</w:t>
      </w:r>
    </w:p>
    <w:p w14:paraId="764E1EDD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записей</w:t>
      </w:r>
    </w:p>
    <w:p w14:paraId="2E02EBD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E4BC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4E05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EBB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ptrTimeTable-&gt;iter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ptrTimeTable-&gt;ptrClientRecord.begin();</w:t>
      </w:r>
    </w:p>
    <w:p w14:paraId="6F9D1B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ptrTimeTable-&gt;ptrClientRecord.end() &amp;&amp; write)</w:t>
      </w:r>
    </w:p>
    <w:p w14:paraId="793E9B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D69B8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ptrTimeTable-&gt;iter)-&gt;getYear() &amp;&amp; month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ptrTimeTable-&gt;iter)-&gt;getMonth() &amp;&amp; day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ptrTimeTable-&gt;iter)-&gt;getDay() &amp;&amp; hour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ptrTimeTable-&gt;iter)-&gt;getHour() &amp;&amp; minute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ptrTimeTable-&gt;iter)-&gt;getMinute())</w:t>
      </w:r>
    </w:p>
    <w:p w14:paraId="51194336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345F3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на эту дату уже существует."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365A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890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C4B8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A496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E68E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(write)</w:t>
      </w:r>
    </w:p>
    <w:p w14:paraId="1E3A5AA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392A1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совпадений</w:t>
      </w:r>
    </w:p>
    <w:p w14:paraId="670CF08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4FE5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4DC3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93BC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769B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801C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ptrClientRecord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(ClFirstName, ClSecondName, CBrand, CModel, SerName, year, month, day, hour, minute, SerPrice);</w:t>
      </w:r>
    </w:p>
    <w:p w14:paraId="16E018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ptrTimeTable-&gt;InsertClient(ptrClientRecord);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07E61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13F1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87F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::ShowPrices()</w:t>
      </w:r>
    </w:p>
    <w:p w14:paraId="64B33A6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2007DE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".\\PriceList.txt"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2DD5E595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//ifstream in ("../PriceList.txt");</w:t>
      </w:r>
    </w:p>
    <w:p w14:paraId="623D6E04" w14:textId="569F06D4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</w:t>
      </w:r>
    </w:p>
    <w:p w14:paraId="69B2759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59E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</w:t>
      </w:r>
    </w:p>
    <w:p w14:paraId="35B66DD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0436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s1[3];</w:t>
      </w:r>
    </w:p>
    <w:p w14:paraId="49464A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89DC9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2; i++)</w:t>
      </w:r>
    </w:p>
    <w:p w14:paraId="485AAA1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C945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2BE5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D04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F5D8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BF3EA0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5A3D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14A9F9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D9E1D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RecordNum = atoi(s1[0].c_str());</w:t>
      </w:r>
    </w:p>
    <w:p w14:paraId="0FBAAB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ServiceName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s1[1];</w:t>
      </w:r>
    </w:p>
    <w:p w14:paraId="0764B99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ServicePrice = stof(s1[2]);</w:t>
      </w:r>
    </w:p>
    <w:p w14:paraId="3E3028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RecordNum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setw(18)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ServicePrice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8E0A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D81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ACF44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30EB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in.close();     </w:t>
      </w:r>
    </w:p>
    <w:p w14:paraId="37F890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9EE3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4FBD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::ClientRecord(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ClFN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ClSN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6D451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29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001284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ClFirstName(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ClFN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ClSecondName(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ClSN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CBrand(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CModel(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CM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SerName(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71FA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day(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hour(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minute(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), SerPrice(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E96D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D30F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B2C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8C9E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5441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::~ClientRecord() </w:t>
      </w:r>
    </w:p>
    <w:p w14:paraId="7732C1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9620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3360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BC7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F3A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::getClientFirstName()</w:t>
      </w:r>
    </w:p>
    <w:p w14:paraId="235A23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FE3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ClFirstName;</w:t>
      </w:r>
    </w:p>
    <w:p w14:paraId="1AB7F81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58B8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6BFF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::getClientSecondName()</w:t>
      </w:r>
    </w:p>
    <w:p w14:paraId="3EEE4A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5BB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ClSecondName;</w:t>
      </w:r>
    </w:p>
    <w:p w14:paraId="14D4E6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1A5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A823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::getCarBrand()</w:t>
      </w:r>
    </w:p>
    <w:p w14:paraId="62E274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8E3B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CBrand;</w:t>
      </w:r>
    </w:p>
    <w:p w14:paraId="7F9646A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2619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5E84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::getCarModel()</w:t>
      </w:r>
    </w:p>
    <w:p w14:paraId="12AD5F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E40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CModel;</w:t>
      </w:r>
    </w:p>
    <w:p w14:paraId="2964B0D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E037A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34FC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::getServiceName()</w:t>
      </w:r>
    </w:p>
    <w:p w14:paraId="09D7ED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F71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SerName;</w:t>
      </w:r>
    </w:p>
    <w:p w14:paraId="54AFCA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0AD2A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037D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::getYear()</w:t>
      </w:r>
    </w:p>
    <w:p w14:paraId="3BAB37F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E676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C22ADF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79CA9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E744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::getMonth()</w:t>
      </w:r>
    </w:p>
    <w:p w14:paraId="529F84D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8C72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67BE39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FA5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C644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::getDay()</w:t>
      </w:r>
    </w:p>
    <w:p w14:paraId="7A8F33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C735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0F660B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C48C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224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::getHour()</w:t>
      </w:r>
    </w:p>
    <w:p w14:paraId="43002A2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5CF3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20EEBD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E77F0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138F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::getMinute()</w:t>
      </w:r>
    </w:p>
    <w:p w14:paraId="2EF314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9046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780A639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9A99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DC0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::getServicePrice()</w:t>
      </w:r>
    </w:p>
    <w:p w14:paraId="3BD45B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5C4C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SerPrice;</w:t>
      </w:r>
    </w:p>
    <w:p w14:paraId="444B1C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8982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3C7C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::ShowTimeTable()</w:t>
      </w:r>
    </w:p>
    <w:p w14:paraId="5723BF1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685C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(ptrClientRecord.empty()) </w:t>
      </w:r>
    </w:p>
    <w:p w14:paraId="25264A5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48FF479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6A777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75397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ptrClientRecord.begin();</w:t>
      </w:r>
    </w:p>
    <w:p w14:paraId="432A570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prev(ptrClientRecord.end()))</w:t>
      </w:r>
    </w:p>
    <w:p w14:paraId="4A59AEB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9070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next(iter);</w:t>
      </w:r>
    </w:p>
    <w:p w14:paraId="5926BC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ptrClientRecord.end())</w:t>
      </w:r>
    </w:p>
    <w:p w14:paraId="3E20DD5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D817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iter)-&gt;getYear()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iter2)-&gt;getYear())</w:t>
      </w:r>
    </w:p>
    <w:p w14:paraId="3611A6E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3D08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668261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96C8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66D7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214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CE5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C42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ptrClientRecord.begin();</w:t>
      </w:r>
    </w:p>
    <w:p w14:paraId="1EA4589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prev(ptrClientRecord.end()))</w:t>
      </w:r>
    </w:p>
    <w:p w14:paraId="21E7B6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9F2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next(iter);</w:t>
      </w:r>
    </w:p>
    <w:p w14:paraId="02C899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ptrClientRecord.end())</w:t>
      </w:r>
    </w:p>
    <w:p w14:paraId="64B0013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2A731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iter)-&gt;getMonth()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iter2)-&gt;getMonth()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iter)-&gt;getYear()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iter2)-&gt;getYear())</w:t>
      </w:r>
    </w:p>
    <w:p w14:paraId="2A8D41D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3E0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635BD69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555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C8B8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E239B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C589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EE3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ptrClientRecord.begin();</w:t>
      </w:r>
    </w:p>
    <w:p w14:paraId="6614FFB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prev(ptrClientRecord.end()))</w:t>
      </w:r>
    </w:p>
    <w:p w14:paraId="4EA3BBC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6835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next(iter);</w:t>
      </w:r>
    </w:p>
    <w:p w14:paraId="0ACD2F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ptrClientRecord.end())</w:t>
      </w:r>
    </w:p>
    <w:p w14:paraId="7C95E3E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55B3E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iter)-&gt;getDay()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iter2)-&gt;getDay()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iter)-&gt;getMonth()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iter2)-&gt;getMonth()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iter)-&gt;getYear()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iter2)-&gt;getYear())</w:t>
      </w:r>
    </w:p>
    <w:p w14:paraId="7BE3260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37434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671C8EC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F15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797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DF5C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01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432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ptrClientRecord.begin();</w:t>
      </w:r>
    </w:p>
    <w:p w14:paraId="2305DC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prev(ptrClientRecord.end()))</w:t>
      </w:r>
    </w:p>
    <w:p w14:paraId="32DA10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B292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next(iter);</w:t>
      </w:r>
    </w:p>
    <w:p w14:paraId="47B3EC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ptrClientRecord.end())</w:t>
      </w:r>
    </w:p>
    <w:p w14:paraId="5C8C3DB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2828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iter)-&gt;getHour()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iter2)-&gt;getHour()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iter)-&gt;getDay()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iter2)-&gt;getDay()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iter)-&gt;getMonth()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iter2)-&gt;getMonth()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iter)-&gt;getYear()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iter2)-&gt;getYear())</w:t>
      </w:r>
    </w:p>
    <w:p w14:paraId="1EB2882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1E432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1E02A96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988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34C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C35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CFC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6F473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ptrClientRecord.begin();</w:t>
      </w:r>
    </w:p>
    <w:p w14:paraId="5C0CC4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prev(ptrClientRecord.end()))</w:t>
      </w:r>
    </w:p>
    <w:p w14:paraId="70D59E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5B8A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next(iter);</w:t>
      </w:r>
    </w:p>
    <w:p w14:paraId="7DF9BC1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(iter2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ptrClientRecord.end())</w:t>
      </w:r>
    </w:p>
    <w:p w14:paraId="70B21E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503FD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iter)-&gt;getMinute() &gt;=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iter2)-&gt;getMinute()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iter)-&gt;getHour()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iter2)-&gt;getHour()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iter)-&gt;getDay()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iter2)-&gt;getDay()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iter)-&gt;getMonth()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iter2)-&gt;getMonth() &amp;&amp;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iter)-&gt;getYear()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iter2)-&gt;getYear())</w:t>
      </w:r>
    </w:p>
    <w:p w14:paraId="2DAE2F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68544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iter,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iter2);</w:t>
      </w:r>
    </w:p>
    <w:p w14:paraId="5375B30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621D2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iter2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687C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32F1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14FE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E254C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ptrClientRecord.begin();</w:t>
      </w:r>
    </w:p>
    <w:p w14:paraId="4EDB4F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ptrClientRecord.end()) </w:t>
      </w:r>
    </w:p>
    <w:p w14:paraId="4E83E3F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CD57D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iter)-&gt;getClientFirstName()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iter)-&gt;getClientSecondName()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iter)-&gt;getCarBrand()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setw(12)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iter)-&gt;getCarModel()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setw(14)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iter)-&gt;getServiceName()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0B1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setw(1)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iter)-&gt;getYear()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3F0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iter)-&gt;getMonth()&lt;10)</w:t>
      </w:r>
    </w:p>
    <w:p w14:paraId="65B5BB5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21C2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iter)-&gt;getMonth()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DF8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1F1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92E4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1A3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iter)-&gt;getMonth()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474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4DC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iter)-&gt;getDay() &lt; 10)</w:t>
      </w:r>
    </w:p>
    <w:p w14:paraId="78BEBC6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4EF49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iter)-&gt;getDay()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9323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D87C7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2CA1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44252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iter)-&gt;getDay()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1E37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0431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iter)-&gt;getHour() &lt; 10)</w:t>
      </w:r>
    </w:p>
    <w:p w14:paraId="2C69C0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038E6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iter)-&gt;getHour()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C1C3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2D5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DC1F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A0CB7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iter)-&gt;getHour()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B14A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37AD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iter)-&gt;getMinute() &lt; 10)</w:t>
      </w:r>
    </w:p>
    <w:p w14:paraId="3ECD85C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9198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iter)-&gt;getMinute()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EA0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20FB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E13C6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D788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iter)-&gt;getMinute()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"| |"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B109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8880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iter)-&gt;getServicePrice()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58966B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F6129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8F3704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2FD900" w14:textId="5354305F" w:rsidR="00562935" w:rsidRPr="005A2DEE" w:rsidRDefault="00562935" w:rsidP="005629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053380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584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::SaveFile()</w:t>
      </w:r>
    </w:p>
    <w:p w14:paraId="4B0801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C590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 </w:t>
      </w:r>
    </w:p>
    <w:p w14:paraId="44C298F6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>out.open(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".\\TimeTable.txt"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5E283663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//out.open("../TimeTable.txt");</w:t>
      </w:r>
    </w:p>
    <w:p w14:paraId="074BA71E" w14:textId="6A446D76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(out.is_open())</w:t>
      </w:r>
    </w:p>
    <w:p w14:paraId="7C56E15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FD6B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(ptrClientRecord.empty()) </w:t>
      </w:r>
    </w:p>
    <w:p w14:paraId="76AC2987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A2D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D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45C2091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E3AA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1750D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ptrClientRecord.begin();</w:t>
      </w:r>
    </w:p>
    <w:p w14:paraId="458619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ptrClientRecord.end()) </w:t>
      </w:r>
    </w:p>
    <w:p w14:paraId="449EA6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6FF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iter)-&gt;getClientFirstName()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iter)-&gt;getClientSecondName()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iter)-&gt;getCarBrand()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iter)-&gt;getCarModel()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14:paraId="2B76F47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iter)-&gt;getServiceName()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iter)-&gt;getYear()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iter)-&gt;getMonth()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iter)-&gt;getDay()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iter)-&gt;getHour()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</w:p>
    <w:p w14:paraId="0D8E0A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iter)-&gt;getMinute()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iter)-&gt;getServicePrice()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3B2E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E78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037B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E847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B7C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237B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A075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89D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::LoadFile()</w:t>
      </w:r>
    </w:p>
    <w:p w14:paraId="3725BF8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0808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8D04F53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".\\TimeTable.txt"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47085472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//ifstream in("../TimeTable.txt");</w:t>
      </w:r>
    </w:p>
    <w:p w14:paraId="130CF5AF" w14:textId="403832F9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</w:t>
      </w:r>
    </w:p>
    <w:p w14:paraId="733A072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312F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</w:t>
      </w:r>
    </w:p>
    <w:p w14:paraId="3DE79F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DFDD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s1[11];</w:t>
      </w:r>
    </w:p>
    <w:p w14:paraId="1C4720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FC2C0F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10; i++)</w:t>
      </w:r>
    </w:p>
    <w:p w14:paraId="1D72028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D6AD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0F8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C34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187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39D4A6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E0B4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6BD2D8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160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ClFirstName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s1[0];</w:t>
      </w:r>
    </w:p>
    <w:p w14:paraId="1F91E7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ClSecondName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s1[1];</w:t>
      </w:r>
    </w:p>
    <w:p w14:paraId="3B7B0D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CBrand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s1[2];</w:t>
      </w:r>
    </w:p>
    <w:p w14:paraId="7AD3B6A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CModel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s1[3];</w:t>
      </w:r>
    </w:p>
    <w:p w14:paraId="271279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s1[4];</w:t>
      </w:r>
    </w:p>
    <w:p w14:paraId="0AC698D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year = atoi(s1[5].c_str());</w:t>
      </w:r>
    </w:p>
    <w:p w14:paraId="7FE312F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atoi(s1[6].c_str());</w:t>
      </w:r>
    </w:p>
    <w:p w14:paraId="455BDF9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day = atoi(s1[7].c_str());</w:t>
      </w:r>
    </w:p>
    <w:p w14:paraId="709E0E9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hour = atoi(s1[8].c_str());</w:t>
      </w:r>
    </w:p>
    <w:p w14:paraId="7AA32D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atoi(s1[9].c_str());</w:t>
      </w:r>
    </w:p>
    <w:p w14:paraId="610AA02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SerPrice = stof(s1[10]);</w:t>
      </w:r>
    </w:p>
    <w:p w14:paraId="6FAFA8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ptrClientRecord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(ClFirstName, ClSecondName, CBrand, CModel, SerName, year, month, day, hour, minute, SerPrice);</w:t>
      </w:r>
    </w:p>
    <w:p w14:paraId="40D876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InsertClient(ptrClientRecord);</w:t>
      </w:r>
    </w:p>
    <w:p w14:paraId="4B47E9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E4A94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F777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in.close();     </w:t>
      </w:r>
    </w:p>
    <w:p w14:paraId="40D5F1A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A592E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26B7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::LoadExpenses()</w:t>
      </w:r>
    </w:p>
    <w:p w14:paraId="10E14DC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1C94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1CF628E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".\\ExpensesTable.txt"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115E62E5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//ifstream in("../ExpensesTable.txt");</w:t>
      </w:r>
    </w:p>
    <w:p w14:paraId="701D06FF" w14:textId="0CC23455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</w:t>
      </w:r>
    </w:p>
    <w:p w14:paraId="24A24D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7CC67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</w:t>
      </w:r>
    </w:p>
    <w:p w14:paraId="2AD672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2360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s1[5];</w:t>
      </w:r>
    </w:p>
    <w:p w14:paraId="6FDF55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5CF36F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4; i++)</w:t>
      </w:r>
    </w:p>
    <w:p w14:paraId="597BAFC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2C17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545E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A78E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s1[i]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F831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5F551B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0E65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465BE6E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B6540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s1[0];</w:t>
      </w:r>
    </w:p>
    <w:p w14:paraId="43C38E0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year = atoi(s1[1].c_str());</w:t>
      </w:r>
    </w:p>
    <w:p w14:paraId="402B8BF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atoi(s1[2].c_str());</w:t>
      </w:r>
    </w:p>
    <w:p w14:paraId="61A44C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day = atoi(s1[3].c_str());</w:t>
      </w:r>
    </w:p>
    <w:p w14:paraId="770F34A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Cost = stof(s1[4]);</w:t>
      </w:r>
    </w:p>
    <w:p w14:paraId="1D64DED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ptrExpenses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(Product, year, month, day, Cost);</w:t>
      </w:r>
    </w:p>
    <w:p w14:paraId="41C599A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insertExpenses(ptrExpenses);</w:t>
      </w:r>
    </w:p>
    <w:p w14:paraId="54A544D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E880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651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112DF83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9761D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607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::SaveExpenses()</w:t>
      </w:r>
    </w:p>
    <w:p w14:paraId="092F0D5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1EFD4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08FA0158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>out.open(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".\\ExpensesTable.txt"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7EA51AD9" w14:textId="77777777" w:rsidR="00E03923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8000"/>
          <w:sz w:val="19"/>
          <w:szCs w:val="19"/>
          <w:lang w:val="en-US"/>
        </w:rPr>
        <w:t>//out.open("../ExpensesTable.txt");</w:t>
      </w:r>
    </w:p>
    <w:p w14:paraId="16D6AAE5" w14:textId="29676547" w:rsidR="00562935" w:rsidRPr="00562935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(out.is_open())</w:t>
      </w:r>
    </w:p>
    <w:p w14:paraId="4466D5C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505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(vecptrExpenses.empty())</w:t>
      </w:r>
    </w:p>
    <w:p w14:paraId="7F5756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8CFDE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F53D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800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vecptrExpenses.begin();</w:t>
      </w:r>
    </w:p>
    <w:p w14:paraId="510AD1E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vecptrExpenses.end())</w:t>
      </w:r>
    </w:p>
    <w:p w14:paraId="2724514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4FFFD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iter)-&gt;Product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iter)-&gt;year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iter)-&gt;month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iter)-&gt;day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iter)-&gt;Cost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17BC0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4D3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38F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1CC3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526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ECD8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0B2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050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464C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TimeTable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::InsertClient(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ptrCR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0BB80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EEC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ptrClientRecord.push_back(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ptrCR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CB12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5407B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9EC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::insertExpenses(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A6404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BE9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vecptrExpenses.push_back(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A0F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7161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79FE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::ShowExpensesTable()</w:t>
      </w:r>
    </w:p>
    <w:p w14:paraId="63DE9D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5BF68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(vecptrExpenses.size() == 0) </w:t>
      </w:r>
    </w:p>
    <w:p w14:paraId="590CF2C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C9B6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E292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FDB9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vecptrExpenses.begin();</w:t>
      </w:r>
    </w:p>
    <w:p w14:paraId="77B5BE6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vecptrExpenses.end())</w:t>
      </w:r>
    </w:p>
    <w:p w14:paraId="125735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36AF9B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setw(9)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iter)-&gt;Product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iter)-&gt;year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iter)-&gt;month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iter)-&gt;day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| |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iter)-&gt;Cost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E0E57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FD11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4FE1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E40AE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2036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C939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3586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::AddExpensesScreen(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ExpensesTable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ExpTab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 : ptrExpensesTable(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ExpTab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26B4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E9C40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12B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04EC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B6D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AddExpensesScreen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::setExpenses()</w:t>
      </w:r>
    </w:p>
    <w:p w14:paraId="485D6A6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72E6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израсходовали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D235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14:paraId="205120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(YYYY MM DD):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A0B7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077FE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666295E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6F1E7E69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расхода: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46FC3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79A0822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ptrExpenses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(Product, year, month, day, Cost);</w:t>
      </w:r>
    </w:p>
    <w:p w14:paraId="1DADE4D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ptrExpensesTable-&gt;insertExpenses(ptrExpenses);</w:t>
      </w:r>
    </w:p>
    <w:p w14:paraId="332FE6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B97EC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2BE1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::~EditDeleteScreen()</w:t>
      </w:r>
    </w:p>
    <w:p w14:paraId="0D82571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4AB3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E88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3D0F1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9620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::EditInfo(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1F9D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9698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2D03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459A15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(ptrTimeTable-&gt;ptrClientRecord.empty()) </w:t>
      </w:r>
    </w:p>
    <w:p w14:paraId="2D8F99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791363D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E9FC4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8033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ptrTimeTable-&gt;iter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ptrTimeTable-&gt;ptrClientRecord.begin();</w:t>
      </w:r>
    </w:p>
    <w:p w14:paraId="5F48152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 ==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ptrTimeTable-&gt;iter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ptrTimeTable-&gt;ptrClientRecord.end())</w:t>
      </w:r>
    </w:p>
    <w:p w14:paraId="6B6139B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EFD73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ptrTimeTable-&gt;iter)-&gt;getYear()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ptrTimeTable-&gt;iter)-&gt;getMonth()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ptrTimeTable-&gt;iter)-&gt;getDay()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ptrTimeTable-&gt;iter)-&gt;getHour()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ptrTimeTable-&gt;iter)-&gt;getMinute())</w:t>
      </w:r>
    </w:p>
    <w:p w14:paraId="0B1FC8E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9EAD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29C5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54A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EAB66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3ABB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F445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AE10D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C870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ClFirstName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ptrTimeTable-&gt;iter)-&gt;getClientFirstName();</w:t>
      </w:r>
    </w:p>
    <w:p w14:paraId="2193B64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ClSecondName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ptrTimeTable-&gt;iter)-&gt;getClientSecondName();</w:t>
      </w:r>
    </w:p>
    <w:p w14:paraId="3AC3C94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CBrand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ptrTimeTable-&gt;iter)-&gt;getCarBrand();</w:t>
      </w:r>
    </w:p>
    <w:p w14:paraId="040EB28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CModel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ptrTimeTable-&gt;iter)-&gt;getCarModel();</w:t>
      </w:r>
    </w:p>
    <w:p w14:paraId="42E445F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ptrTimeTable-&gt;iter)-&gt;getServiceName();</w:t>
      </w:r>
    </w:p>
    <w:p w14:paraId="4A5D6C9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year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ptrTimeTable-&gt;iter)-&gt;getYear();</w:t>
      </w:r>
    </w:p>
    <w:p w14:paraId="7D1C0F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ptrTimeTable-&gt;iter)-&gt;getMonth();</w:t>
      </w:r>
    </w:p>
    <w:p w14:paraId="387F639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day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ptrTimeTable-&gt;iter)-&gt;getDay();</w:t>
      </w:r>
    </w:p>
    <w:p w14:paraId="0A1CE99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hour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ptrTimeTable-&gt;iter)-&gt;getHour();</w:t>
      </w:r>
    </w:p>
    <w:p w14:paraId="1239BC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ptrTimeTable-&gt;iter)-&gt;getMinute();</w:t>
      </w:r>
    </w:p>
    <w:p w14:paraId="4BFE0CB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SerPrice 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ptrTimeTable-&gt;iter)-&gt;getServicePrice();</w:t>
      </w:r>
    </w:p>
    <w:p w14:paraId="6C39C88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ptrTimeTable-&gt;iter;</w:t>
      </w:r>
    </w:p>
    <w:p w14:paraId="7FCDCD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ptrTimeTable-&gt;iter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ptrTimeTable-&gt;ptrClientRecord.erase(ptrTimeTable-&gt;iter);</w:t>
      </w:r>
    </w:p>
    <w:p w14:paraId="154E192D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899B4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9D7DBB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данные для изменения:"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ED6C2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5A688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ClSecondName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6A1A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CBrand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90373F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Модель машины:"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A4587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Услуга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E261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исполнения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D5E68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Сохранить и выйти"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F984B0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цифру нужного пункта:"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641DE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EDB986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1B84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2AB82D9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944C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C917B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D60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70DB4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ClFirstName;</w:t>
      </w:r>
    </w:p>
    <w:p w14:paraId="5F98D63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F926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80C57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D23978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7A071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6DE0F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ClSecondName;</w:t>
      </w:r>
    </w:p>
    <w:p w14:paraId="775CD3C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6386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1F055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71D85D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5819F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6A80C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CBrand;</w:t>
      </w:r>
    </w:p>
    <w:p w14:paraId="1ADB789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CE21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B360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305372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200B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81C6F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CModel;</w:t>
      </w:r>
    </w:p>
    <w:p w14:paraId="4EB9E55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F1F2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7A128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924865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42F9F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PriceList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PList;</w:t>
      </w:r>
    </w:p>
    <w:p w14:paraId="497C7FA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PList.ShowPrices();</w:t>
      </w:r>
    </w:p>
    <w:p w14:paraId="483AEED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EA2DB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SerNum;</w:t>
      </w:r>
    </w:p>
    <w:p w14:paraId="2E824CEE" w14:textId="77777777" w:rsidR="00E03923" w:rsidRPr="00E03923" w:rsidRDefault="00562935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03923" w:rsidRPr="00E0392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(</w:t>
      </w:r>
      <w:r w:rsidR="00E03923" w:rsidRPr="00E03923">
        <w:rPr>
          <w:rFonts w:ascii="Consolas" w:hAnsi="Consolas" w:cs="Consolas"/>
          <w:color w:val="A31515"/>
          <w:sz w:val="19"/>
          <w:szCs w:val="19"/>
          <w:lang w:val="en-US"/>
        </w:rPr>
        <w:t>".\\PriceList.txt"</w:t>
      </w:r>
      <w:r w:rsidR="00E03923" w:rsidRPr="00E039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E03923" w:rsidRPr="00E03923">
        <w:rPr>
          <w:rFonts w:ascii="Consolas" w:hAnsi="Consolas" w:cs="Consolas"/>
          <w:color w:val="008000"/>
          <w:sz w:val="19"/>
          <w:szCs w:val="19"/>
          <w:lang w:val="en-US"/>
        </w:rPr>
        <w:t>//for .exe</w:t>
      </w:r>
    </w:p>
    <w:p w14:paraId="23CCF3D9" w14:textId="57CE234C" w:rsidR="00562935" w:rsidRPr="00562935" w:rsidRDefault="00E03923" w:rsidP="00E03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9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8000"/>
          <w:sz w:val="19"/>
          <w:szCs w:val="19"/>
          <w:lang w:val="en-US"/>
        </w:rPr>
        <w:t>//ifstream in("../PriceList.txt");</w:t>
      </w:r>
    </w:p>
    <w:p w14:paraId="08B3957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</w:t>
      </w:r>
    </w:p>
    <w:p w14:paraId="6C7AA51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1C44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</w:t>
      </w:r>
    </w:p>
    <w:p w14:paraId="2F7E2C3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3EC4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(line.find(to_string(SerNum)) !=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</w:p>
    <w:p w14:paraId="783C9B5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SerName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line.substr(3, 13);</w:t>
      </w:r>
    </w:p>
    <w:p w14:paraId="482024E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SerPrice = stof(line.substr(16, 4));</w:t>
      </w:r>
    </w:p>
    <w:p w14:paraId="1433C8A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533E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566E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9B66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60A6C13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F3F3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39BBF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28ED8EA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5BFC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(YYYY MM DD hh mm):"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1A4652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8B79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write;</w:t>
      </w:r>
    </w:p>
    <w:p w14:paraId="6A78FDB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(search)</w:t>
      </w:r>
    </w:p>
    <w:p w14:paraId="3EAB37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83663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48C8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F839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6FC7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009D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6682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775D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(ptrTimeTable-&gt;ptrClientRecord.empty())</w:t>
      </w:r>
    </w:p>
    <w:p w14:paraId="10C09DBD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записей</w:t>
      </w:r>
    </w:p>
    <w:p w14:paraId="48700CF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E272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204786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64C968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ptrTimeTable-&gt;iter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ptrTimeTable-&gt;ptrClientRecord.begin();</w:t>
      </w:r>
    </w:p>
    <w:p w14:paraId="578F59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(ptrTimeTable-&gt;iter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ptrTimeTable-&gt;ptrClientRecord.end() &amp;&amp; write)</w:t>
      </w:r>
    </w:p>
    <w:p w14:paraId="316EF7F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2C981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ptrTimeTable-&gt;iter)-&gt;getYear()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ptrTimeTable-&gt;iter)-&gt;getMonth()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ptrTimeTable-&gt;iter)-&gt;getDay()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ptrTimeTable-&gt;iter)-&gt;getHour() &amp;&amp; </w:t>
      </w:r>
      <w:r w:rsidRPr="00562935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ptrTimeTable-&gt;iter)-&gt;getMinute())</w:t>
      </w:r>
    </w:p>
    <w:p w14:paraId="0ED2F1B7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8FA0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на эту дату уже существует."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1399E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3642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26A32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ptrTimeTable-&gt;iter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D1D35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6232B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(write)</w:t>
      </w:r>
    </w:p>
    <w:p w14:paraId="395FE2D7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8E311E" w14:textId="77777777" w:rsid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даты, так как нет совпадений</w:t>
      </w:r>
    </w:p>
    <w:p w14:paraId="1FFF0BA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search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F425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0C55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E99B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C649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BBD8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311F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0B487AB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596A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ptrClientRecord = </w:t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2B91AF"/>
          <w:sz w:val="19"/>
          <w:szCs w:val="19"/>
          <w:lang w:val="en-US"/>
        </w:rPr>
        <w:t>ClientRecord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(ClFirstName, ClSecondName, CBrand, CModel, SerName, year, month, day, hour, minute, SerPrice);</w:t>
      </w:r>
    </w:p>
    <w:p w14:paraId="0F310FFC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ptrTimeTable-&gt;InsertClient(ptrClientRecord);</w:t>
      </w:r>
    </w:p>
    <w:p w14:paraId="683EFA6E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1A3D87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74FA4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71A21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32056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064113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FB24A9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пункта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BA2810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F97ED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415B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22925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C12DDA" w14:textId="77777777" w:rsidR="00562935" w:rsidRPr="00562935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293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8FAE1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9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8D7F27" w14:textId="77777777" w:rsidR="00562935" w:rsidRPr="005A2DEE" w:rsidRDefault="00562935" w:rsidP="0056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D0897F" w14:textId="090317B7" w:rsidR="00562935" w:rsidRPr="005A2DEE" w:rsidRDefault="00562935" w:rsidP="005629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D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4999B8" w14:textId="77777777" w:rsidR="00521789" w:rsidRPr="005A2DE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AEDD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::DeleteClient(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2AA8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4755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conf;</w:t>
      </w:r>
    </w:p>
    <w:p w14:paraId="59C5D628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(ptrTimeTable-&gt;ptrClientRecord.empty()) </w:t>
      </w:r>
    </w:p>
    <w:p w14:paraId="15B590AE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записей"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7C1602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6550C6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89420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ptrTimeTable-&gt;ptrClientRecord.begin();</w:t>
      </w:r>
    </w:p>
    <w:p w14:paraId="54B73B1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(ptrTimeTable-&gt;iter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ptrTimeTable-&gt;ptrClientRecord.end())</w:t>
      </w:r>
    </w:p>
    <w:p w14:paraId="14627BF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3A2BF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ptrTimeTable-&gt;iter)-&gt;getYear() &amp;&amp;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ptrTimeTable-&gt;iter)-&gt;getMonth() &amp;&amp;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ptrTimeTable-&gt;iter)-&gt;getDay() &amp;&amp;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hh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ptrTimeTable-&gt;iter)-&gt;getHour() &amp;&amp; </w:t>
      </w:r>
      <w:r w:rsidRPr="00521789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ptrTimeTable-&gt;iter)-&gt;getMinute())</w:t>
      </w:r>
    </w:p>
    <w:p w14:paraId="4FB65569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78872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"Уверены ли вы в удалении данной записи?(y/n)"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3A3516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conf;</w:t>
      </w:r>
    </w:p>
    <w:p w14:paraId="7B136541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(conf==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06DC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FDB7C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ptrTimeTable-&gt;iter;</w:t>
      </w:r>
    </w:p>
    <w:p w14:paraId="5E33F15F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ptrTimeTable-&gt;iter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ptrTimeTable-&gt;ptrClientRecord.erase(ptrTimeTable-&gt;iter);</w:t>
      </w:r>
    </w:p>
    <w:p w14:paraId="09BFB4BD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успешно удалена"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85675E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B372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06B6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ptrTimeTable-&gt;iter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50EC8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94E99F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33FDE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460FF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EB120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EditDeleteScreen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::getRecordDate()</w:t>
      </w:r>
    </w:p>
    <w:p w14:paraId="4B3DD5EA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44622E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дату записи, которую хотите редактировать(YYYY MM DD hh mm):"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772EF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75192AC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4F749B4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47753DD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77D16B04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38036E7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- 1\n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- 2\n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B1A85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894EF86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5A55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67950D9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38286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1731EF4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777C8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F1846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ptrEditClientScreen =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EditClientScreen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(ptrTimeTable);</w:t>
      </w:r>
    </w:p>
    <w:p w14:paraId="2E70A408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ptrEditClientScreen-&gt;EditInfo(year, month, day, hour, minute);</w:t>
      </w:r>
    </w:p>
    <w:p w14:paraId="3251871F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ptrEditClientScreen;</w:t>
      </w:r>
    </w:p>
    <w:p w14:paraId="7CB97D4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84F3B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47210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88B6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B77F196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7BF02B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ptrDeleteClientScreen = </w:t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DeleteClientScreen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(ptrTimeTable);</w:t>
      </w:r>
    </w:p>
    <w:p w14:paraId="64B971F1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ptrDeleteClientScreen-&gt;DeleteClient(year, month, day, hour, minute);</w:t>
      </w:r>
    </w:p>
    <w:p w14:paraId="39551FF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ptrDeleteClientScreen;</w:t>
      </w:r>
    </w:p>
    <w:p w14:paraId="11B8126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70B2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3BC2B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6B821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42A33A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7CCEB9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217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36333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18D1E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F9FD2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33905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F46DD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89">
        <w:rPr>
          <w:rFonts w:ascii="Consolas" w:hAnsi="Consolas" w:cs="Consolas"/>
          <w:color w:val="2B91AF"/>
          <w:sz w:val="19"/>
          <w:szCs w:val="19"/>
          <w:lang w:val="en-US"/>
        </w:rPr>
        <w:t>Report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>::ShowReport()</w:t>
      </w:r>
    </w:p>
    <w:p w14:paraId="447E6227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85227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дату (YYYY MM DD):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C46FCB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year1;</w:t>
      </w:r>
    </w:p>
    <w:p w14:paraId="6A019F7A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month1;</w:t>
      </w:r>
    </w:p>
    <w:p w14:paraId="5B4FF857" w14:textId="77777777" w:rsidR="00521789" w:rsidRP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2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day1;</w:t>
      </w:r>
    </w:p>
    <w:p w14:paraId="25F70676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конечную дату (YYYY MM DD):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BFA31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year2;</w:t>
      </w:r>
    </w:p>
    <w:p w14:paraId="22DFF15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month2;</w:t>
      </w:r>
    </w:p>
    <w:p w14:paraId="043942A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day2;</w:t>
      </w:r>
    </w:p>
    <w:p w14:paraId="23BE200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EE0C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Revenue = 0;</w:t>
      </w:r>
    </w:p>
    <w:p w14:paraId="34628D1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B477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ptrTimeTable-&gt;iter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ptrTimeTable-&gt;ptrClientRecord.begin();</w:t>
      </w:r>
    </w:p>
    <w:p w14:paraId="68810B6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(ptrTimeTable-&gt;iter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ptrTimeTable-&gt;ptrClientRecord.end())</w:t>
      </w:r>
    </w:p>
    <w:p w14:paraId="399F353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9BE8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ptrTimeTable-&gt;iter)-&gt;getYear())</w:t>
      </w:r>
    </w:p>
    <w:p w14:paraId="759DF27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BA16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ptrTimeTable-&gt;iter)-&gt;getMonth())</w:t>
      </w:r>
    </w:p>
    <w:p w14:paraId="071B2B02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DAF9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(day1 &lt;=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ptrTimeTable-&gt;iter)-&gt;getDay())</w:t>
      </w:r>
    </w:p>
    <w:p w14:paraId="1756E33E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5886C1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ptrTimeTable-&gt;iter)-&gt;getServicePrice();</w:t>
      </w:r>
    </w:p>
    <w:p w14:paraId="0E36940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9720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8A48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ptrTimeTable-&gt;iter)-&gt;getMonth())</w:t>
      </w:r>
    </w:p>
    <w:p w14:paraId="1BCCA00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24870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ptrTimeTable-&gt;iter)-&gt;getServicePrice();</w:t>
      </w:r>
    </w:p>
    <w:p w14:paraId="585D313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6201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9D7A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ptrTimeTable-&gt;iter)-&gt;getYear() &amp;&amp; year2 &gt;(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ptrTimeTable-&gt;iter)-&gt;getYear())</w:t>
      </w:r>
    </w:p>
    <w:p w14:paraId="32536F4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0941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ptrTimeTable-&gt;iter)-&gt;getServicePrice();</w:t>
      </w:r>
    </w:p>
    <w:p w14:paraId="539E1105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FBE6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ptrTimeTable-&gt;iter)-&gt;getYear())</w:t>
      </w:r>
    </w:p>
    <w:p w14:paraId="7B38BAE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680EC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ptrTimeTable-&gt;iter)-&gt;getMonth())</w:t>
      </w:r>
    </w:p>
    <w:p w14:paraId="150CE6A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96B2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(day2 &gt;=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ptrTimeTable-&gt;iter)-&gt;getDay())</w:t>
      </w:r>
    </w:p>
    <w:p w14:paraId="3D8FE8B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DFADD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ptrTimeTable-&gt;iter)-&gt;getServicePrice();</w:t>
      </w:r>
    </w:p>
    <w:p w14:paraId="241DDB0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7F93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0F891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&gt;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ptrTimeTable-&gt;iter)-&gt;getMonth())</w:t>
      </w:r>
    </w:p>
    <w:p w14:paraId="66DCABF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BEF68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Revenue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ptrTimeTable-&gt;iter)-&gt;getServicePrice();</w:t>
      </w:r>
    </w:p>
    <w:p w14:paraId="4B048F4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988C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05EE1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ptrTimeTable-&gt;iter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4C6D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DE00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955E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= 0;</w:t>
      </w:r>
    </w:p>
    <w:p w14:paraId="1BC21AA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60D75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ptrExpensesTable-&gt;iter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ptrExpensesTable-&gt;vecptrExpenses.begin();</w:t>
      </w:r>
    </w:p>
    <w:p w14:paraId="31BEF43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(ptrExpensesTable-&gt;iter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ptrExpensesTable-&gt;vecptrExpenses.end())</w:t>
      </w:r>
    </w:p>
    <w:p w14:paraId="05AC542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251D8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ptrExpensesTable-&gt;iter)-&gt;year)</w:t>
      </w:r>
    </w:p>
    <w:p w14:paraId="0DEB36A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B611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ptrExpensesTable-&gt;iter)-&gt;month)</w:t>
      </w:r>
    </w:p>
    <w:p w14:paraId="4AE91F8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6A516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(day1 &lt;=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ptrExpensesTable-&gt;iter)-&gt;day)</w:t>
      </w:r>
    </w:p>
    <w:p w14:paraId="45C1EFC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19706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ptrExpensesTable-&gt;iter)-&gt;Cost;</w:t>
      </w:r>
    </w:p>
    <w:p w14:paraId="36F9EC9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66082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1142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ptrExpensesTable-&gt;iter)-&gt;month)</w:t>
      </w:r>
    </w:p>
    <w:p w14:paraId="0FCFB7A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42E39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ptrExpensesTable-&gt;iter)-&gt;Cost;</w:t>
      </w:r>
    </w:p>
    <w:p w14:paraId="372E1AE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B9DE2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4D23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(year1 &lt;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ptrExpensesTable-&gt;iter)-&gt;year &amp;&amp; year2 &gt;(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ptrExpensesTable-&gt;iter)-&gt;year)</w:t>
      </w:r>
    </w:p>
    <w:p w14:paraId="70B2B17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50439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ptrExpensesTable-&gt;iter)-&gt;Cost;</w:t>
      </w:r>
    </w:p>
    <w:p w14:paraId="2C3D7B1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780D6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ptrExpensesTable-&gt;iter)-&gt;year)</w:t>
      </w:r>
    </w:p>
    <w:p w14:paraId="2E06720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139AE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==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ptrExpensesTable-&gt;iter)-&gt;month)</w:t>
      </w:r>
    </w:p>
    <w:p w14:paraId="6F1E9875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CBAEF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(day2 &gt;=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ptrExpensesTable-&gt;iter)-&gt;day)</w:t>
      </w:r>
    </w:p>
    <w:p w14:paraId="3803703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533A3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ptrExpensesTable-&gt;iter)-&gt;Cost;</w:t>
      </w:r>
    </w:p>
    <w:p w14:paraId="37CAFADD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6B38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20E65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(month2 &gt;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ptrExpensesTable-&gt;iter)-&gt;month)</w:t>
      </w:r>
    </w:p>
    <w:p w14:paraId="7E31F50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19C9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Expenses += (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ptrExpensesTable-&gt;iter)-&gt;Cost;</w:t>
      </w:r>
    </w:p>
    <w:p w14:paraId="3631AD6B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6A3CF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7100C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ptrExpensesTable-&gt;iter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F59A7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F257A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D6994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>Profit = Revenue - Expenses;</w:t>
      </w:r>
    </w:p>
    <w:p w14:paraId="4C480558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1CBC0" w14:textId="77777777" w:rsidR="00521789" w:rsidRPr="001A2F4E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Доходы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указанный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1A2F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Revenue </w:t>
      </w:r>
      <w:r w:rsidRPr="001A2F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F242DE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2F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"Расходы за указанный период: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FC0860" w14:textId="77777777" w:rsidR="00521789" w:rsidRDefault="00521789" w:rsidP="0052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"Выручка за указанный период: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B18200" w14:textId="004B5A0C" w:rsidR="00562935" w:rsidRDefault="00521789" w:rsidP="005217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A1DD4" w14:textId="7C646348" w:rsidR="001A2F4E" w:rsidRPr="005068DC" w:rsidRDefault="001A2F4E" w:rsidP="001A2F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F4E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пользователя.</w:t>
      </w:r>
    </w:p>
    <w:p w14:paraId="385B0BD3" w14:textId="77777777" w:rsidR="00096558" w:rsidRDefault="00021A2B" w:rsidP="005068DC">
      <w:pPr>
        <w:rPr>
          <w:noProof/>
        </w:rPr>
      </w:pPr>
      <w:r w:rsidRPr="00021A2B">
        <w:rPr>
          <w:rFonts w:ascii="Times New Roman" w:hAnsi="Times New Roman" w:cs="Times New Roman"/>
          <w:sz w:val="24"/>
          <w:szCs w:val="24"/>
        </w:rPr>
        <w:t>При запуске программы менеджер видит меню:</w:t>
      </w:r>
      <w:r w:rsidRPr="00021A2B">
        <w:t xml:space="preserve"> </w:t>
      </w:r>
    </w:p>
    <w:p w14:paraId="3241BD2A" w14:textId="37E070FB" w:rsidR="005068DC" w:rsidRDefault="00021A2B" w:rsidP="005068DC">
      <w:r>
        <w:rPr>
          <w:noProof/>
          <w:lang w:eastAsia="ru-RU"/>
        </w:rPr>
        <w:lastRenderedPageBreak/>
        <w:drawing>
          <wp:inline distT="0" distB="0" distL="0" distR="0" wp14:anchorId="1EB06FBC" wp14:editId="5F00AC57">
            <wp:extent cx="3171825" cy="2343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74"/>
                    <a:stretch/>
                  </pic:blipFill>
                  <pic:spPr bwMode="auto">
                    <a:xfrm>
                      <a:off x="0" y="0"/>
                      <a:ext cx="3171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B07D0" w14:textId="5CA93028" w:rsidR="00096558" w:rsidRDefault="00021A2B" w:rsidP="005068DC">
      <w:r>
        <w:t>Далее менеджеру нужно ввести цифру нужного для него пункта. При выборе Добавления записи пользователя переносит в Экран добавления записи</w:t>
      </w:r>
      <w:r w:rsidR="00096558">
        <w:t>, где пользователь вводит информацию о клиенте</w:t>
      </w:r>
      <w:r>
        <w:t>:</w:t>
      </w:r>
    </w:p>
    <w:p w14:paraId="1C1FF863" w14:textId="61A95D0C" w:rsidR="00096558" w:rsidRDefault="00096558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1813AB" wp14:editId="5D7A9E85">
            <wp:extent cx="41529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512" b="49122"/>
                    <a:stretch/>
                  </pic:blipFill>
                  <pic:spPr bwMode="auto">
                    <a:xfrm>
                      <a:off x="0" y="0"/>
                      <a:ext cx="4157169" cy="217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3927E" w14:textId="1A6EE1AC" w:rsidR="00096558" w:rsidRDefault="00096558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второго варианта «Посмотреть расписание» менеджеру показывается </w:t>
      </w:r>
      <w:r w:rsidR="00AE58E5">
        <w:rPr>
          <w:rFonts w:ascii="Times New Roman" w:hAnsi="Times New Roman" w:cs="Times New Roman"/>
          <w:sz w:val="24"/>
          <w:szCs w:val="24"/>
        </w:rPr>
        <w:t xml:space="preserve">расписание, в котором записи отсортированы по дате и времени: </w:t>
      </w:r>
    </w:p>
    <w:p w14:paraId="2AD43BFB" w14:textId="55F7BEA5" w:rsidR="00AE58E5" w:rsidRPr="00021A2B" w:rsidRDefault="00AE58E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59A326" wp14:editId="6BE37C1A">
            <wp:extent cx="6645910" cy="106934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58E1" w14:textId="66511B2A" w:rsidR="00477605" w:rsidRDefault="00AE58E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пользователю предлагается сохранить расписание в отдельный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E5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  <w:r w:rsidRPr="00AE5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выборе третьего варианта «Редактировать расписание» менеджеру показывается расписание</w:t>
      </w:r>
      <w:r w:rsidR="00477605">
        <w:rPr>
          <w:rFonts w:ascii="Times New Roman" w:hAnsi="Times New Roman" w:cs="Times New Roman"/>
          <w:sz w:val="24"/>
          <w:szCs w:val="24"/>
        </w:rPr>
        <w:t>, после которого менеджер вводит дату и время записи которую хочет изменить или удалить и выбирает нужное ему действие (изменение или удаление)</w:t>
      </w:r>
      <w:r w:rsidR="00027C60">
        <w:rPr>
          <w:rFonts w:ascii="Times New Roman" w:hAnsi="Times New Roman" w:cs="Times New Roman"/>
          <w:sz w:val="24"/>
          <w:szCs w:val="24"/>
        </w:rPr>
        <w:t>:</w:t>
      </w:r>
    </w:p>
    <w:p w14:paraId="3DA75A6A" w14:textId="4633418A" w:rsidR="005068DC" w:rsidRPr="00477605" w:rsidRDefault="0047760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663485" wp14:editId="083D6628">
            <wp:extent cx="6645910" cy="129984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CC51" w14:textId="24EC570A" w:rsidR="008E09C9" w:rsidRDefault="00477605" w:rsidP="005068D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При выборе удаления пользователю задается вопрос об уверенности удалении и если пользователь уверен, то запись удалится. При выборе изменения пользователя перекидывает в окно изменения записи, где он выбирает что именно нужно изменить</w:t>
      </w:r>
      <w:r w:rsidR="00027C60">
        <w:rPr>
          <w:noProof/>
        </w:rPr>
        <w:t>:</w:t>
      </w:r>
    </w:p>
    <w:p w14:paraId="37AC037D" w14:textId="0F0F211B" w:rsidR="00AE58E5" w:rsidRDefault="00477605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5AA91B" wp14:editId="368107A5">
            <wp:extent cx="3124200" cy="1299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2991"/>
                    <a:stretch/>
                  </pic:blipFill>
                  <pic:spPr bwMode="auto">
                    <a:xfrm>
                      <a:off x="0" y="0"/>
                      <a:ext cx="312420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1FB50" w14:textId="6E770FC1" w:rsidR="008E09C9" w:rsidRDefault="008E09C9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четвертого варианта «Посмотреть прайс-лист» пользователю выводится прайс-лист с названием услуги и ее стоимостью</w:t>
      </w:r>
      <w:r w:rsidR="00027C60">
        <w:rPr>
          <w:rFonts w:ascii="Times New Roman" w:hAnsi="Times New Roman" w:cs="Times New Roman"/>
          <w:sz w:val="24"/>
          <w:szCs w:val="24"/>
        </w:rPr>
        <w:t>:</w:t>
      </w:r>
    </w:p>
    <w:p w14:paraId="6A7238A0" w14:textId="74E36059" w:rsidR="008E09C9" w:rsidRPr="00AE58E5" w:rsidRDefault="008E09C9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436AF" wp14:editId="61486E42">
            <wp:extent cx="3162300" cy="1299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2417"/>
                    <a:stretch/>
                  </pic:blipFill>
                  <pic:spPr bwMode="auto">
                    <a:xfrm>
                      <a:off x="0" y="0"/>
                      <a:ext cx="316230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489C6" w14:textId="02AA920B" w:rsidR="005068DC" w:rsidRPr="00027C60" w:rsidRDefault="008E09C9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пятого варианта «Ввести расходы» пользователя перебрасывает в окно Ввода расходов, где </w:t>
      </w:r>
      <w:r w:rsidR="00027C60">
        <w:rPr>
          <w:rFonts w:ascii="Times New Roman" w:hAnsi="Times New Roman" w:cs="Times New Roman"/>
          <w:sz w:val="24"/>
          <w:szCs w:val="24"/>
        </w:rPr>
        <w:t>он вводит что именно израсходовали, дату, когда закупали нужный товар и стоимость расходованного товара:</w:t>
      </w:r>
    </w:p>
    <w:p w14:paraId="78F368E2" w14:textId="4257733F" w:rsidR="005068DC" w:rsidRPr="00021A2B" w:rsidRDefault="008E09C9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D1B51" wp14:editId="3123DC3C">
            <wp:extent cx="3228975" cy="129984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1414"/>
                    <a:stretch/>
                  </pic:blipFill>
                  <pic:spPr bwMode="auto">
                    <a:xfrm>
                      <a:off x="0" y="0"/>
                      <a:ext cx="3228975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3B0EA" w14:textId="12568FEB" w:rsidR="005068DC" w:rsidRPr="00021A2B" w:rsidRDefault="00027C60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При выборе шестого вариан</w:t>
      </w:r>
      <w:r w:rsidR="005A2DEE">
        <w:rPr>
          <w:rFonts w:ascii="Times New Roman" w:hAnsi="Times New Roman" w:cs="Times New Roman"/>
          <w:sz w:val="24"/>
          <w:szCs w:val="24"/>
        </w:rPr>
        <w:t>та «Посмотреть таблицу расходов</w:t>
      </w:r>
      <w:r>
        <w:rPr>
          <w:rFonts w:ascii="Times New Roman" w:hAnsi="Times New Roman" w:cs="Times New Roman"/>
          <w:sz w:val="24"/>
          <w:szCs w:val="24"/>
        </w:rPr>
        <w:t>» менеджеру показывается вся таблица расходов:</w:t>
      </w:r>
    </w:p>
    <w:p w14:paraId="748839B4" w14:textId="2F80CF5A" w:rsidR="005068DC" w:rsidRDefault="00027C60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62CA12" wp14:editId="105F44EC">
            <wp:extent cx="3228975" cy="129984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51414"/>
                    <a:stretch/>
                  </pic:blipFill>
                  <pic:spPr bwMode="auto">
                    <a:xfrm>
                      <a:off x="0" y="0"/>
                      <a:ext cx="3228975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F74DA" w14:textId="7F648991" w:rsidR="00F97E71" w:rsidRDefault="00F97E71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При выборе седьмого варианта «Посмотреть отчет за период» » менеджеру предлагается ввести начальную и конечную дату для создания период и за это период показываются доходы, расходы и выручка:</w:t>
      </w:r>
    </w:p>
    <w:p w14:paraId="40C7F716" w14:textId="13C79490" w:rsidR="00027C60" w:rsidRDefault="00F97E71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2E3F7" wp14:editId="1C47B985">
            <wp:extent cx="3324225" cy="129984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9981"/>
                    <a:stretch/>
                  </pic:blipFill>
                  <pic:spPr bwMode="auto">
                    <a:xfrm>
                      <a:off x="0" y="0"/>
                      <a:ext cx="3324225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B026C" w14:textId="64B10037" w:rsidR="00F97E71" w:rsidRPr="00F97E71" w:rsidRDefault="00F97E71" w:rsidP="00506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выходе из программы пользователя еще раз спрашивается хочет ли он сохранить введенные им данные:</w:t>
      </w:r>
    </w:p>
    <w:p w14:paraId="7B7E5EDE" w14:textId="372021EF" w:rsidR="005068DC" w:rsidRPr="00D23E87" w:rsidRDefault="00F97E71" w:rsidP="00506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C29A53" wp14:editId="3E5D8830">
            <wp:extent cx="3124200" cy="12998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52991"/>
                    <a:stretch/>
                  </pic:blipFill>
                  <pic:spPr bwMode="auto">
                    <a:xfrm>
                      <a:off x="0" y="0"/>
                      <a:ext cx="312420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EAA5B" w14:textId="77777777" w:rsidR="005068DC" w:rsidRPr="00021A2B" w:rsidRDefault="005068DC" w:rsidP="005068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21BB7" w14:textId="4F4F530F" w:rsidR="001A2F4E" w:rsidRPr="002F6132" w:rsidRDefault="004C6815" w:rsidP="001A2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132">
        <w:rPr>
          <w:rFonts w:ascii="Times New Roman" w:hAnsi="Times New Roman" w:cs="Times New Roman"/>
          <w:b/>
          <w:bCs/>
          <w:sz w:val="24"/>
          <w:szCs w:val="24"/>
        </w:rPr>
        <w:t>История проекта на GitHub</w:t>
      </w:r>
    </w:p>
    <w:p w14:paraId="313250A0" w14:textId="646EFC0B" w:rsidR="004C6815" w:rsidRPr="002F6132" w:rsidRDefault="004C6815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</w:rPr>
        <w:t>Адрес</w:t>
      </w:r>
      <w:r w:rsidR="003F2EC4" w:rsidRPr="002F6132">
        <w:rPr>
          <w:rFonts w:ascii="Times New Roman" w:hAnsi="Times New Roman" w:cs="Times New Roman"/>
          <w:sz w:val="24"/>
          <w:szCs w:val="24"/>
        </w:rPr>
        <w:t xml:space="preserve"> проекта:</w:t>
      </w:r>
      <w:r w:rsidR="003F2EC4" w:rsidRPr="002F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8" w:history="1">
        <w:r w:rsidR="003F2EC4" w:rsidRPr="002F6132">
          <w:rPr>
            <w:rStyle w:val="a5"/>
            <w:rFonts w:ascii="Times New Roman" w:hAnsi="Times New Roman" w:cs="Times New Roman"/>
            <w:sz w:val="24"/>
            <w:szCs w:val="24"/>
          </w:rPr>
          <w:t>https://github.com/Tihman/CarProject</w:t>
        </w:r>
      </w:hyperlink>
    </w:p>
    <w:p w14:paraId="503A2BBD" w14:textId="0675C3A8" w:rsidR="003F2EC4" w:rsidRDefault="00623DEB" w:rsidP="001A2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3D57242" wp14:editId="24EB53BD">
            <wp:extent cx="6645910" cy="53041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4E41" w14:textId="6C9C2241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InitialCommit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4727C">
        <w:rPr>
          <w:rFonts w:ascii="Times New Roman" w:hAnsi="Times New Roman" w:cs="Times New Roman"/>
          <w:sz w:val="24"/>
          <w:szCs w:val="24"/>
        </w:rPr>
        <w:t>Ветка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4727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4727C" w:rsidRPr="00257FD0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BD24DB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Создание скелета программы.</w:t>
      </w:r>
    </w:p>
    <w:p w14:paraId="75ADA2EE" w14:textId="76D3DE1D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PriceList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4727C">
        <w:rPr>
          <w:rFonts w:ascii="Times New Roman" w:hAnsi="Times New Roman" w:cs="Times New Roman"/>
          <w:sz w:val="24"/>
          <w:szCs w:val="24"/>
        </w:rPr>
        <w:t>Ветка</w:t>
      </w:r>
      <w:r w:rsidR="0024727C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4727C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4727C" w:rsidRPr="00257FD0">
        <w:rPr>
          <w:rFonts w:ascii="Times New Roman" w:hAnsi="Times New Roman" w:cs="Times New Roman"/>
          <w:sz w:val="24"/>
          <w:szCs w:val="24"/>
        </w:rPr>
        <w:t>1)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таблицы прайс</w:t>
      </w:r>
      <w:r w:rsidR="00257FD0">
        <w:rPr>
          <w:rFonts w:ascii="Times New Roman" w:hAnsi="Times New Roman" w:cs="Times New Roman"/>
          <w:sz w:val="24"/>
          <w:szCs w:val="24"/>
        </w:rPr>
        <w:t>-</w:t>
      </w:r>
      <w:r w:rsidR="00257FD0" w:rsidRPr="00257FD0">
        <w:rPr>
          <w:rFonts w:ascii="Times New Roman" w:hAnsi="Times New Roman" w:cs="Times New Roman"/>
          <w:sz w:val="24"/>
          <w:szCs w:val="24"/>
        </w:rPr>
        <w:t>листа.</w:t>
      </w:r>
    </w:p>
    <w:p w14:paraId="0B016F5B" w14:textId="68AAADA1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ClientRecord</w:t>
      </w:r>
      <w:r w:rsidRPr="00257FD0">
        <w:rPr>
          <w:rFonts w:ascii="Times New Roman" w:hAnsi="Times New Roman" w:cs="Times New Roman"/>
          <w:sz w:val="24"/>
          <w:szCs w:val="24"/>
        </w:rPr>
        <w:t>1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1)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записи клиента.</w:t>
      </w:r>
    </w:p>
    <w:p w14:paraId="30B166BE" w14:textId="0264C300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TimeTable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1)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таблицы расписания.</w:t>
      </w:r>
    </w:p>
    <w:p w14:paraId="60192400" w14:textId="074E61BF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Expenses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таблицы расходов.</w:t>
      </w:r>
    </w:p>
    <w:p w14:paraId="2C786F36" w14:textId="018EEB94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EditDelete</w:t>
      </w:r>
      <w:r w:rsidR="00120BB8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экрана редактирования записей.</w:t>
      </w:r>
    </w:p>
    <w:p w14:paraId="5E8C0BC4" w14:textId="189E97BB" w:rsidR="00120BB8" w:rsidRPr="00257FD0" w:rsidRDefault="00120BB8" w:rsidP="001A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DeleteClient</w:t>
      </w:r>
      <w:r w:rsidRPr="00257FD0">
        <w:rPr>
          <w:rFonts w:ascii="Times New Roman" w:hAnsi="Times New Roman" w:cs="Times New Roman"/>
          <w:sz w:val="24"/>
          <w:szCs w:val="24"/>
        </w:rPr>
        <w:t>1 (</w:t>
      </w:r>
      <w:r>
        <w:rPr>
          <w:rFonts w:ascii="Times New Roman" w:hAnsi="Times New Roman" w:cs="Times New Roman"/>
          <w:sz w:val="24"/>
          <w:szCs w:val="24"/>
        </w:rPr>
        <w:t>Ветка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257FD0">
        <w:rPr>
          <w:rFonts w:ascii="Times New Roman" w:hAnsi="Times New Roman" w:cs="Times New Roman"/>
          <w:sz w:val="24"/>
          <w:szCs w:val="24"/>
        </w:rPr>
        <w:t>2):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удаления записи клиента.</w:t>
      </w:r>
    </w:p>
    <w:p w14:paraId="059E4D24" w14:textId="4C34B328" w:rsidR="003F2EC4" w:rsidRPr="00257FD0" w:rsidRDefault="00120BB8" w:rsidP="001A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3F2EC4" w:rsidRPr="002F6132">
        <w:rPr>
          <w:rFonts w:ascii="Times New Roman" w:hAnsi="Times New Roman" w:cs="Times New Roman"/>
          <w:sz w:val="24"/>
          <w:szCs w:val="24"/>
          <w:lang w:val="en-US"/>
        </w:rPr>
        <w:t>DeleteClient</w:t>
      </w:r>
      <w:r w:rsidR="003F2EC4" w:rsidRPr="00257FD0">
        <w:rPr>
          <w:rFonts w:ascii="Times New Roman" w:hAnsi="Times New Roman" w:cs="Times New Roman"/>
          <w:sz w:val="24"/>
          <w:szCs w:val="24"/>
        </w:rPr>
        <w:t>2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2)</w:t>
      </w:r>
      <w:r w:rsidR="003F2EC4"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Д</w:t>
      </w:r>
      <w:r w:rsidR="00257FD0" w:rsidRPr="00257FD0">
        <w:rPr>
          <w:rFonts w:ascii="Times New Roman" w:hAnsi="Times New Roman" w:cs="Times New Roman"/>
          <w:sz w:val="24"/>
          <w:szCs w:val="24"/>
        </w:rPr>
        <w:t>оработка класса удаления записи клиента и устранение недочетов.</w:t>
      </w:r>
    </w:p>
    <w:p w14:paraId="6386CDBE" w14:textId="5278035F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EditScreen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2)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изменения данных записи клиента.</w:t>
      </w:r>
    </w:p>
    <w:p w14:paraId="04F7B3DB" w14:textId="19FC7D6E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SaveLoad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3)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 w:rsidRPr="00257FD0">
        <w:rPr>
          <w:rFonts w:ascii="Times New Roman" w:hAnsi="Times New Roman" w:cs="Times New Roman"/>
          <w:sz w:val="24"/>
          <w:szCs w:val="24"/>
        </w:rPr>
        <w:t xml:space="preserve"> Добавление классов сохранения и загрузки таблицы расписания.</w:t>
      </w:r>
    </w:p>
    <w:p w14:paraId="027607F9" w14:textId="366FFAEC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3)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сортировки таблицы расписания.</w:t>
      </w:r>
    </w:p>
    <w:p w14:paraId="30AD45DE" w14:textId="713E32F4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3)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Добавление класса отчета по доходам и расходам.</w:t>
      </w:r>
    </w:p>
    <w:p w14:paraId="57C7D64E" w14:textId="19A21E2C" w:rsidR="003F2EC4" w:rsidRPr="00257FD0" w:rsidRDefault="003F2EC4" w:rsidP="001A2F4E">
      <w:pPr>
        <w:rPr>
          <w:rFonts w:ascii="Times New Roman" w:hAnsi="Times New Roman" w:cs="Times New Roman"/>
          <w:sz w:val="24"/>
          <w:szCs w:val="24"/>
        </w:rPr>
      </w:pPr>
      <w:r w:rsidRPr="002F6132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F6132">
        <w:rPr>
          <w:rFonts w:ascii="Times New Roman" w:hAnsi="Times New Roman" w:cs="Times New Roman"/>
          <w:sz w:val="24"/>
          <w:szCs w:val="24"/>
          <w:lang w:val="en-US"/>
        </w:rPr>
        <w:t>fixes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(</w:t>
      </w:r>
      <w:r w:rsidR="002B491F">
        <w:rPr>
          <w:rFonts w:ascii="Times New Roman" w:hAnsi="Times New Roman" w:cs="Times New Roman"/>
          <w:sz w:val="24"/>
          <w:szCs w:val="24"/>
        </w:rPr>
        <w:t>Ветка</w:t>
      </w:r>
      <w:r w:rsidR="002B491F"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2B491F" w:rsidRPr="00257FD0">
        <w:rPr>
          <w:rFonts w:ascii="Times New Roman" w:hAnsi="Times New Roman" w:cs="Times New Roman"/>
          <w:sz w:val="24"/>
          <w:szCs w:val="24"/>
        </w:rPr>
        <w:t>4)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 w:rsidRPr="00257FD0">
        <w:rPr>
          <w:rFonts w:ascii="Times New Roman" w:hAnsi="Times New Roman" w:cs="Times New Roman"/>
          <w:sz w:val="24"/>
          <w:szCs w:val="24"/>
        </w:rPr>
        <w:t xml:space="preserve"> Устранение недочетов.</w:t>
      </w:r>
    </w:p>
    <w:p w14:paraId="37277B08" w14:textId="085D9A84" w:rsidR="00623DEB" w:rsidRPr="00257FD0" w:rsidRDefault="00623DEB" w:rsidP="001A2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Hotfix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paths</w:t>
      </w:r>
      <w:r w:rsidR="002B491F">
        <w:rPr>
          <w:rFonts w:ascii="Times New Roman" w:hAnsi="Times New Roman" w:cs="Times New Roman"/>
          <w:sz w:val="24"/>
          <w:szCs w:val="24"/>
        </w:rPr>
        <w:t xml:space="preserve"> (Ветка </w:t>
      </w:r>
      <w:r w:rsidR="002B491F">
        <w:rPr>
          <w:rFonts w:ascii="Times New Roman" w:hAnsi="Times New Roman" w:cs="Times New Roman"/>
          <w:sz w:val="24"/>
          <w:szCs w:val="24"/>
          <w:lang w:val="en-US"/>
        </w:rPr>
        <w:t>hotfix</w:t>
      </w:r>
      <w:r w:rsidR="002B491F" w:rsidRPr="00257FD0">
        <w:rPr>
          <w:rFonts w:ascii="Times New Roman" w:hAnsi="Times New Roman" w:cs="Times New Roman"/>
          <w:sz w:val="24"/>
          <w:szCs w:val="24"/>
        </w:rPr>
        <w:t>1</w:t>
      </w:r>
      <w:r w:rsidR="002B491F">
        <w:rPr>
          <w:rFonts w:ascii="Times New Roman" w:hAnsi="Times New Roman" w:cs="Times New Roman"/>
          <w:sz w:val="24"/>
          <w:szCs w:val="24"/>
        </w:rPr>
        <w:t>)</w:t>
      </w:r>
      <w:r w:rsidRPr="00257FD0">
        <w:rPr>
          <w:rFonts w:ascii="Times New Roman" w:hAnsi="Times New Roman" w:cs="Times New Roman"/>
          <w:sz w:val="24"/>
          <w:szCs w:val="24"/>
        </w:rPr>
        <w:t>:</w:t>
      </w:r>
      <w:r w:rsidR="00257FD0">
        <w:rPr>
          <w:rFonts w:ascii="Times New Roman" w:hAnsi="Times New Roman" w:cs="Times New Roman"/>
          <w:sz w:val="24"/>
          <w:szCs w:val="24"/>
        </w:rPr>
        <w:t xml:space="preserve"> </w:t>
      </w:r>
      <w:r w:rsidR="00257FD0" w:rsidRPr="00257FD0">
        <w:rPr>
          <w:rFonts w:ascii="Times New Roman" w:hAnsi="Times New Roman" w:cs="Times New Roman"/>
          <w:sz w:val="24"/>
          <w:szCs w:val="24"/>
        </w:rPr>
        <w:t>Исправление путей к рабочим файлам.</w:t>
      </w:r>
    </w:p>
    <w:p w14:paraId="0A2F6D67" w14:textId="514FAD90" w:rsidR="003F2EC4" w:rsidRPr="005A2DEE" w:rsidRDefault="002F6132" w:rsidP="001A2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132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5A2D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C259BB" w14:textId="789E2475" w:rsidR="0024727C" w:rsidRPr="00257FD0" w:rsidRDefault="00037C92" w:rsidP="001A2F4E">
      <w:pPr>
        <w:rPr>
          <w:rFonts w:ascii="Times New Roman" w:hAnsi="Times New Roman" w:cs="Times New Roman"/>
          <w:sz w:val="24"/>
          <w:szCs w:val="24"/>
        </w:rPr>
      </w:pPr>
      <w:r w:rsidRPr="00257FD0">
        <w:rPr>
          <w:rFonts w:ascii="Times New Roman" w:hAnsi="Times New Roman" w:cs="Times New Roman"/>
          <w:sz w:val="24"/>
          <w:szCs w:val="24"/>
        </w:rPr>
        <w:t xml:space="preserve">При реализации нашего проекта мы использовали среду разработки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57FD0">
        <w:rPr>
          <w:rFonts w:ascii="Times New Roman" w:hAnsi="Times New Roman" w:cs="Times New Roman"/>
          <w:sz w:val="24"/>
          <w:szCs w:val="24"/>
        </w:rPr>
        <w:t xml:space="preserve">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57FD0">
        <w:rPr>
          <w:rFonts w:ascii="Times New Roman" w:hAnsi="Times New Roman" w:cs="Times New Roman"/>
          <w:sz w:val="24"/>
          <w:szCs w:val="24"/>
        </w:rPr>
        <w:t xml:space="preserve"> 2019 и язык программирования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7FD0">
        <w:rPr>
          <w:rFonts w:ascii="Times New Roman" w:hAnsi="Times New Roman" w:cs="Times New Roman"/>
          <w:sz w:val="24"/>
          <w:szCs w:val="24"/>
        </w:rPr>
        <w:t xml:space="preserve">++. Для того чтобы обезопасить себя от ошибок и утери данных мы использовали систему контроля версий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57FD0">
        <w:rPr>
          <w:rFonts w:ascii="Times New Roman" w:hAnsi="Times New Roman" w:cs="Times New Roman"/>
          <w:sz w:val="24"/>
          <w:szCs w:val="24"/>
        </w:rPr>
        <w:t xml:space="preserve"> и выгружали наши действия на веб-сервис </w:t>
      </w:r>
      <w:r w:rsidRPr="00257FD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57FD0">
        <w:rPr>
          <w:rFonts w:ascii="Times New Roman" w:hAnsi="Times New Roman" w:cs="Times New Roman"/>
          <w:sz w:val="24"/>
          <w:szCs w:val="24"/>
        </w:rPr>
        <w:t>.</w:t>
      </w:r>
      <w:r w:rsidR="00FB3C90" w:rsidRPr="00257FD0">
        <w:rPr>
          <w:rFonts w:ascii="Times New Roman" w:hAnsi="Times New Roman" w:cs="Times New Roman"/>
          <w:sz w:val="24"/>
          <w:szCs w:val="24"/>
        </w:rPr>
        <w:t xml:space="preserve"> Для упрощения написания кода были нарисованы диаграммы вариантов использования, диаграммы деятельности, диаграмма классов и диаграммы последовательностей. Все они приложены выше.</w:t>
      </w:r>
      <w:r w:rsidRPr="00257FD0">
        <w:rPr>
          <w:rFonts w:ascii="Times New Roman" w:hAnsi="Times New Roman" w:cs="Times New Roman"/>
          <w:sz w:val="24"/>
          <w:szCs w:val="24"/>
        </w:rPr>
        <w:t xml:space="preserve"> В результате разработки были реализованы все прецеденты. Для оптимизации работы программы мы применяли принципы раздельной компиляции</w:t>
      </w:r>
      <w:r w:rsidR="00F73AA1" w:rsidRPr="00257FD0">
        <w:rPr>
          <w:rFonts w:ascii="Times New Roman" w:hAnsi="Times New Roman" w:cs="Times New Roman"/>
          <w:sz w:val="24"/>
          <w:szCs w:val="24"/>
        </w:rPr>
        <w:t>, а также реализова</w:t>
      </w:r>
      <w:r w:rsidR="00FB3C90" w:rsidRPr="00257FD0">
        <w:rPr>
          <w:rFonts w:ascii="Times New Roman" w:hAnsi="Times New Roman" w:cs="Times New Roman"/>
          <w:sz w:val="24"/>
          <w:szCs w:val="24"/>
        </w:rPr>
        <w:t>ли</w:t>
      </w:r>
      <w:r w:rsidR="00F73AA1" w:rsidRPr="00257FD0">
        <w:rPr>
          <w:rFonts w:ascii="Times New Roman" w:hAnsi="Times New Roman" w:cs="Times New Roman"/>
          <w:sz w:val="24"/>
          <w:szCs w:val="24"/>
        </w:rPr>
        <w:t xml:space="preserve"> очистк</w:t>
      </w:r>
      <w:r w:rsidR="00FB3C90" w:rsidRPr="00257FD0">
        <w:rPr>
          <w:rFonts w:ascii="Times New Roman" w:hAnsi="Times New Roman" w:cs="Times New Roman"/>
          <w:sz w:val="24"/>
          <w:szCs w:val="24"/>
        </w:rPr>
        <w:t>у</w:t>
      </w:r>
      <w:r w:rsidR="00F73AA1" w:rsidRPr="00257FD0">
        <w:rPr>
          <w:rFonts w:ascii="Times New Roman" w:hAnsi="Times New Roman" w:cs="Times New Roman"/>
          <w:sz w:val="24"/>
          <w:szCs w:val="24"/>
        </w:rPr>
        <w:t xml:space="preserve"> памяти. </w:t>
      </w:r>
      <w:r w:rsidR="00FB3C90" w:rsidRPr="00257FD0">
        <w:rPr>
          <w:rFonts w:ascii="Times New Roman" w:hAnsi="Times New Roman" w:cs="Times New Roman"/>
          <w:sz w:val="24"/>
          <w:szCs w:val="24"/>
        </w:rPr>
        <w:t>Программа работает без сбоев и зависаний. В итоге программа обладает всем функционалом, указанным заказчиком</w:t>
      </w:r>
      <w:r w:rsidR="002555B3" w:rsidRPr="00257FD0">
        <w:rPr>
          <w:rFonts w:ascii="Times New Roman" w:hAnsi="Times New Roman" w:cs="Times New Roman"/>
          <w:sz w:val="24"/>
          <w:szCs w:val="24"/>
        </w:rPr>
        <w:t>,</w:t>
      </w:r>
      <w:r w:rsidR="00FB3C90" w:rsidRPr="00257FD0">
        <w:rPr>
          <w:rFonts w:ascii="Times New Roman" w:hAnsi="Times New Roman" w:cs="Times New Roman"/>
          <w:sz w:val="24"/>
          <w:szCs w:val="24"/>
        </w:rPr>
        <w:t xml:space="preserve"> из чего можно сделать вывод, что цель проекта была достигнута.  </w:t>
      </w:r>
    </w:p>
    <w:sectPr w:rsidR="0024727C" w:rsidRPr="00257FD0" w:rsidSect="00866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86F67" w14:textId="77777777" w:rsidR="00DB18BA" w:rsidRDefault="00DB18BA" w:rsidP="0024727C">
      <w:pPr>
        <w:spacing w:after="0" w:line="240" w:lineRule="auto"/>
      </w:pPr>
      <w:r>
        <w:separator/>
      </w:r>
    </w:p>
  </w:endnote>
  <w:endnote w:type="continuationSeparator" w:id="0">
    <w:p w14:paraId="449AFC08" w14:textId="77777777" w:rsidR="00DB18BA" w:rsidRDefault="00DB18BA" w:rsidP="0024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4939F" w14:textId="77777777" w:rsidR="00DB18BA" w:rsidRDefault="00DB18BA" w:rsidP="0024727C">
      <w:pPr>
        <w:spacing w:after="0" w:line="240" w:lineRule="auto"/>
      </w:pPr>
      <w:r>
        <w:separator/>
      </w:r>
    </w:p>
  </w:footnote>
  <w:footnote w:type="continuationSeparator" w:id="0">
    <w:p w14:paraId="325B5741" w14:textId="77777777" w:rsidR="00DB18BA" w:rsidRDefault="00DB18BA" w:rsidP="0024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41CF"/>
    <w:multiLevelType w:val="hybridMultilevel"/>
    <w:tmpl w:val="48C41C4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5304A8"/>
    <w:multiLevelType w:val="hybridMultilevel"/>
    <w:tmpl w:val="994C8DA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482197"/>
    <w:multiLevelType w:val="hybridMultilevel"/>
    <w:tmpl w:val="47641C34"/>
    <w:lvl w:ilvl="0" w:tplc="7D1C13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F6CDF"/>
    <w:multiLevelType w:val="hybridMultilevel"/>
    <w:tmpl w:val="CB4A6B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55ABC"/>
    <w:multiLevelType w:val="hybridMultilevel"/>
    <w:tmpl w:val="994C8D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8D"/>
    <w:rsid w:val="0000217A"/>
    <w:rsid w:val="00021A2B"/>
    <w:rsid w:val="00027C60"/>
    <w:rsid w:val="00037C92"/>
    <w:rsid w:val="00043042"/>
    <w:rsid w:val="000515CD"/>
    <w:rsid w:val="00072EB1"/>
    <w:rsid w:val="00074AB8"/>
    <w:rsid w:val="00083202"/>
    <w:rsid w:val="00096558"/>
    <w:rsid w:val="000A657E"/>
    <w:rsid w:val="000B5D33"/>
    <w:rsid w:val="000C55F3"/>
    <w:rsid w:val="000E714C"/>
    <w:rsid w:val="000F7258"/>
    <w:rsid w:val="0011363C"/>
    <w:rsid w:val="00116D4C"/>
    <w:rsid w:val="00120BB8"/>
    <w:rsid w:val="00132D28"/>
    <w:rsid w:val="00142DBC"/>
    <w:rsid w:val="00163C43"/>
    <w:rsid w:val="00182606"/>
    <w:rsid w:val="0018744E"/>
    <w:rsid w:val="00194911"/>
    <w:rsid w:val="001A2F4E"/>
    <w:rsid w:val="001B61C2"/>
    <w:rsid w:val="001E5943"/>
    <w:rsid w:val="001F5840"/>
    <w:rsid w:val="0024727C"/>
    <w:rsid w:val="002555B3"/>
    <w:rsid w:val="00256C43"/>
    <w:rsid w:val="00257FD0"/>
    <w:rsid w:val="00271811"/>
    <w:rsid w:val="00290CE0"/>
    <w:rsid w:val="002934BD"/>
    <w:rsid w:val="00296D63"/>
    <w:rsid w:val="002B3252"/>
    <w:rsid w:val="002B491F"/>
    <w:rsid w:val="002E19C5"/>
    <w:rsid w:val="002F6132"/>
    <w:rsid w:val="00356C1E"/>
    <w:rsid w:val="00372D22"/>
    <w:rsid w:val="00374A14"/>
    <w:rsid w:val="00393221"/>
    <w:rsid w:val="003A4491"/>
    <w:rsid w:val="003F2EC4"/>
    <w:rsid w:val="004523F8"/>
    <w:rsid w:val="00474A67"/>
    <w:rsid w:val="00477605"/>
    <w:rsid w:val="00480D09"/>
    <w:rsid w:val="00481640"/>
    <w:rsid w:val="0049512C"/>
    <w:rsid w:val="004B1D3A"/>
    <w:rsid w:val="004C4004"/>
    <w:rsid w:val="004C55BE"/>
    <w:rsid w:val="004C6815"/>
    <w:rsid w:val="004F20C2"/>
    <w:rsid w:val="00503BDD"/>
    <w:rsid w:val="005068DC"/>
    <w:rsid w:val="00521789"/>
    <w:rsid w:val="005260A3"/>
    <w:rsid w:val="00526675"/>
    <w:rsid w:val="00553789"/>
    <w:rsid w:val="0056039B"/>
    <w:rsid w:val="00562935"/>
    <w:rsid w:val="00583DFC"/>
    <w:rsid w:val="005A0767"/>
    <w:rsid w:val="005A2DEE"/>
    <w:rsid w:val="005F1134"/>
    <w:rsid w:val="005F6090"/>
    <w:rsid w:val="0060381F"/>
    <w:rsid w:val="00623DEB"/>
    <w:rsid w:val="006414EE"/>
    <w:rsid w:val="006418E8"/>
    <w:rsid w:val="0066208F"/>
    <w:rsid w:val="006812CA"/>
    <w:rsid w:val="0068383E"/>
    <w:rsid w:val="00684FF7"/>
    <w:rsid w:val="00686DAD"/>
    <w:rsid w:val="006A1474"/>
    <w:rsid w:val="006B2E0A"/>
    <w:rsid w:val="006D7E53"/>
    <w:rsid w:val="006E4003"/>
    <w:rsid w:val="00710A8D"/>
    <w:rsid w:val="00712944"/>
    <w:rsid w:val="0079025E"/>
    <w:rsid w:val="007D4000"/>
    <w:rsid w:val="007E1FF8"/>
    <w:rsid w:val="007E7457"/>
    <w:rsid w:val="00813CA5"/>
    <w:rsid w:val="008419CF"/>
    <w:rsid w:val="008426F4"/>
    <w:rsid w:val="008458F9"/>
    <w:rsid w:val="00852095"/>
    <w:rsid w:val="00866494"/>
    <w:rsid w:val="00871215"/>
    <w:rsid w:val="008C10FA"/>
    <w:rsid w:val="008D09DB"/>
    <w:rsid w:val="008E09C9"/>
    <w:rsid w:val="00916CF4"/>
    <w:rsid w:val="0091795C"/>
    <w:rsid w:val="00941571"/>
    <w:rsid w:val="00963AAE"/>
    <w:rsid w:val="00983B7C"/>
    <w:rsid w:val="009859AF"/>
    <w:rsid w:val="0099403C"/>
    <w:rsid w:val="009C161F"/>
    <w:rsid w:val="009F2A18"/>
    <w:rsid w:val="00A0156A"/>
    <w:rsid w:val="00A02495"/>
    <w:rsid w:val="00A14382"/>
    <w:rsid w:val="00A93930"/>
    <w:rsid w:val="00AE473A"/>
    <w:rsid w:val="00AE58E5"/>
    <w:rsid w:val="00B10111"/>
    <w:rsid w:val="00B217A9"/>
    <w:rsid w:val="00B21C1F"/>
    <w:rsid w:val="00B51035"/>
    <w:rsid w:val="00B536B6"/>
    <w:rsid w:val="00B568D1"/>
    <w:rsid w:val="00B962D6"/>
    <w:rsid w:val="00BA4E86"/>
    <w:rsid w:val="00BC6790"/>
    <w:rsid w:val="00BD187E"/>
    <w:rsid w:val="00BD24DB"/>
    <w:rsid w:val="00BD48F7"/>
    <w:rsid w:val="00BE04DB"/>
    <w:rsid w:val="00C31309"/>
    <w:rsid w:val="00C37615"/>
    <w:rsid w:val="00C52523"/>
    <w:rsid w:val="00C95022"/>
    <w:rsid w:val="00CA4397"/>
    <w:rsid w:val="00CA7F85"/>
    <w:rsid w:val="00CD63DC"/>
    <w:rsid w:val="00CF4201"/>
    <w:rsid w:val="00D064F5"/>
    <w:rsid w:val="00D22FDC"/>
    <w:rsid w:val="00D23E87"/>
    <w:rsid w:val="00D33FD0"/>
    <w:rsid w:val="00D42483"/>
    <w:rsid w:val="00D461A5"/>
    <w:rsid w:val="00D47A60"/>
    <w:rsid w:val="00D47C38"/>
    <w:rsid w:val="00D653A4"/>
    <w:rsid w:val="00D748F7"/>
    <w:rsid w:val="00DB18BA"/>
    <w:rsid w:val="00DB2178"/>
    <w:rsid w:val="00DE5987"/>
    <w:rsid w:val="00DF16A4"/>
    <w:rsid w:val="00DF36CE"/>
    <w:rsid w:val="00E00A99"/>
    <w:rsid w:val="00E03923"/>
    <w:rsid w:val="00E61B2D"/>
    <w:rsid w:val="00E72030"/>
    <w:rsid w:val="00E77FF4"/>
    <w:rsid w:val="00E84AF3"/>
    <w:rsid w:val="00E9589B"/>
    <w:rsid w:val="00EC6880"/>
    <w:rsid w:val="00EE09EB"/>
    <w:rsid w:val="00EE3DC6"/>
    <w:rsid w:val="00EE6A5D"/>
    <w:rsid w:val="00F218DB"/>
    <w:rsid w:val="00F53749"/>
    <w:rsid w:val="00F67FA6"/>
    <w:rsid w:val="00F73AA1"/>
    <w:rsid w:val="00F7612F"/>
    <w:rsid w:val="00F87CDF"/>
    <w:rsid w:val="00F900F7"/>
    <w:rsid w:val="00F95B25"/>
    <w:rsid w:val="00F97E71"/>
    <w:rsid w:val="00FA7011"/>
    <w:rsid w:val="00FB1779"/>
    <w:rsid w:val="00FB3C90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98C9"/>
  <w15:chartTrackingRefBased/>
  <w15:docId w15:val="{EB197425-DC04-46D0-AE3E-FA7E0FB5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090"/>
    <w:pPr>
      <w:ind w:left="720"/>
      <w:contextualSpacing/>
    </w:pPr>
  </w:style>
  <w:style w:type="table" w:styleId="a4">
    <w:name w:val="Table Grid"/>
    <w:basedOn w:val="a1"/>
    <w:uiPriority w:val="39"/>
    <w:rsid w:val="00AE4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F2E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2EC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4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27C"/>
  </w:style>
  <w:style w:type="paragraph" w:styleId="a8">
    <w:name w:val="footer"/>
    <w:basedOn w:val="a"/>
    <w:link w:val="a9"/>
    <w:uiPriority w:val="99"/>
    <w:unhideWhenUsed/>
    <w:rsid w:val="0024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Tihman/CarProjec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32</Pages>
  <Words>6403</Words>
  <Characters>36499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Tihm</dc:creator>
  <cp:keywords/>
  <dc:description/>
  <cp:lastModifiedBy>С</cp:lastModifiedBy>
  <cp:revision>4</cp:revision>
  <dcterms:created xsi:type="dcterms:W3CDTF">2021-12-23T18:28:00Z</dcterms:created>
  <dcterms:modified xsi:type="dcterms:W3CDTF">2021-12-24T10:44:00Z</dcterms:modified>
</cp:coreProperties>
</file>