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028E0" w14:textId="77777777" w:rsidR="005932AB" w:rsidRPr="005932AB" w:rsidRDefault="005932AB" w:rsidP="005932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932A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Техническое задание на разработку Telegram-бота для Анжеро-Судженской местной организации ВОС</w:t>
      </w:r>
    </w:p>
    <w:p w14:paraId="1BDD093F" w14:textId="77777777" w:rsidR="005932AB" w:rsidRPr="005932AB" w:rsidRDefault="005932AB" w:rsidP="005932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932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Общие положения</w:t>
      </w:r>
    </w:p>
    <w:p w14:paraId="09B870A2" w14:textId="77777777" w:rsidR="005932AB" w:rsidRPr="005932AB" w:rsidRDefault="005932AB" w:rsidP="00593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2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Заказчик:</w:t>
      </w:r>
      <w:r w:rsidRPr="005932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Анжеро-Судженская местная организация Всероссийского общества слепых</w:t>
      </w:r>
    </w:p>
    <w:p w14:paraId="03C5B9EB" w14:textId="77777777" w:rsidR="005932AB" w:rsidRPr="005932AB" w:rsidRDefault="005932AB" w:rsidP="00593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2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5932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[Наименование компании-разработчика]</w:t>
      </w:r>
    </w:p>
    <w:p w14:paraId="537A0F49" w14:textId="77777777" w:rsidR="005932AB" w:rsidRPr="005932AB" w:rsidRDefault="005932AB" w:rsidP="00593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2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разработки:</w:t>
      </w:r>
      <w:r w:rsidRPr="005932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Создание Telegram-бота для автоматизации работы организации, информирования членов ВОС и оказания им необходимой поддержки.</w:t>
      </w:r>
    </w:p>
    <w:p w14:paraId="0CA95617" w14:textId="77777777" w:rsidR="005932AB" w:rsidRPr="005932AB" w:rsidRDefault="005932AB" w:rsidP="005932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932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Функциональные требования</w:t>
      </w:r>
    </w:p>
    <w:p w14:paraId="5758596A" w14:textId="77777777" w:rsidR="005932AB" w:rsidRPr="005932AB" w:rsidRDefault="005932AB" w:rsidP="005932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2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Информационный модуль:</w:t>
      </w:r>
    </w:p>
    <w:p w14:paraId="736B2606" w14:textId="77777777" w:rsidR="005932AB" w:rsidRPr="005932AB" w:rsidRDefault="005932AB" w:rsidP="005932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2AB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информирование о предстоящих мероприятиях</w:t>
      </w:r>
    </w:p>
    <w:p w14:paraId="709EB14F" w14:textId="77777777" w:rsidR="005932AB" w:rsidRPr="005932AB" w:rsidRDefault="005932AB" w:rsidP="005932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2AB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 мероприятий с возможностью фильтрации</w:t>
      </w:r>
    </w:p>
    <w:p w14:paraId="13050ABB" w14:textId="77777777" w:rsidR="005932AB" w:rsidRPr="005932AB" w:rsidRDefault="005932AB" w:rsidP="005932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2A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 с контактной информацией организации</w:t>
      </w:r>
    </w:p>
    <w:p w14:paraId="4379521E" w14:textId="77777777" w:rsidR="005932AB" w:rsidRPr="005932AB" w:rsidRDefault="005932AB" w:rsidP="005932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2AB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Карта расположения организации с маршрутом</w:t>
      </w:r>
    </w:p>
    <w:p w14:paraId="20502CDB" w14:textId="77777777" w:rsidR="005932AB" w:rsidRPr="005932AB" w:rsidRDefault="005932AB" w:rsidP="005932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2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Коммуникационный модуль:</w:t>
      </w:r>
    </w:p>
    <w:p w14:paraId="3ED58CE0" w14:textId="77777777" w:rsidR="005932AB" w:rsidRPr="005932AB" w:rsidRDefault="005932AB" w:rsidP="005932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2AB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обратной связи с администрацией</w:t>
      </w:r>
    </w:p>
    <w:p w14:paraId="218A3383" w14:textId="77777777" w:rsidR="005932AB" w:rsidRPr="005932AB" w:rsidRDefault="005932AB" w:rsidP="005932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2AB">
        <w:rPr>
          <w:rFonts w:ascii="Times New Roman" w:eastAsia="Times New Roman" w:hAnsi="Times New Roman" w:cs="Times New Roman"/>
          <w:sz w:val="24"/>
          <w:szCs w:val="24"/>
          <w:lang w:eastAsia="ru-RU"/>
        </w:rPr>
        <w:t>Чат-поддержка для членов организации</w:t>
      </w:r>
    </w:p>
    <w:p w14:paraId="4DE6DCAA" w14:textId="77777777" w:rsidR="005932AB" w:rsidRPr="005932AB" w:rsidRDefault="005932AB" w:rsidP="005932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2A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создания групповых чатов по интересам</w:t>
      </w:r>
    </w:p>
    <w:p w14:paraId="2CAC48D1" w14:textId="77777777" w:rsidR="005932AB" w:rsidRPr="005932AB" w:rsidRDefault="005932AB" w:rsidP="005932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2AB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уведомлений о новых сообщениях</w:t>
      </w:r>
    </w:p>
    <w:p w14:paraId="68723258" w14:textId="77777777" w:rsidR="005932AB" w:rsidRPr="005932AB" w:rsidRDefault="005932AB" w:rsidP="005932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2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Административный модуль:</w:t>
      </w:r>
    </w:p>
    <w:p w14:paraId="0002518F" w14:textId="77777777" w:rsidR="005932AB" w:rsidRPr="005932AB" w:rsidRDefault="005932AB" w:rsidP="005932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2AB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базой данных членов организации</w:t>
      </w:r>
    </w:p>
    <w:p w14:paraId="73FF8A87" w14:textId="77777777" w:rsidR="005932AB" w:rsidRPr="005932AB" w:rsidRDefault="005932AB" w:rsidP="005932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2AB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отчетов по активности</w:t>
      </w:r>
    </w:p>
    <w:p w14:paraId="2D7243FF" w14:textId="77777777" w:rsidR="005932AB" w:rsidRPr="005932AB" w:rsidRDefault="005932AB" w:rsidP="005932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2A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Календарь мероприятий с возможностью редактирования</w:t>
      </w:r>
    </w:p>
    <w:p w14:paraId="13A76515" w14:textId="77777777" w:rsidR="005932AB" w:rsidRPr="005932AB" w:rsidRDefault="005932AB" w:rsidP="005932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2A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Статистика использования бота</w:t>
      </w:r>
    </w:p>
    <w:p w14:paraId="17DD8922" w14:textId="77777777" w:rsidR="005932AB" w:rsidRPr="005932AB" w:rsidRDefault="005932AB" w:rsidP="005932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2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Сервисное меню:</w:t>
      </w:r>
    </w:p>
    <w:p w14:paraId="28E2A12A" w14:textId="77777777" w:rsidR="005932AB" w:rsidRPr="005932AB" w:rsidRDefault="005932AB" w:rsidP="005932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2A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Помощь по использованию бота</w:t>
      </w:r>
    </w:p>
    <w:p w14:paraId="194D8A7F" w14:textId="77777777" w:rsidR="005932AB" w:rsidRPr="005932AB" w:rsidRDefault="005932AB" w:rsidP="005932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2A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 уведомлений</w:t>
      </w:r>
    </w:p>
    <w:p w14:paraId="4EC6F37E" w14:textId="77777777" w:rsidR="005932AB" w:rsidRPr="005932AB" w:rsidRDefault="005932AB" w:rsidP="005932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2A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взаимодействий</w:t>
      </w:r>
    </w:p>
    <w:p w14:paraId="4177FBF2" w14:textId="77777777" w:rsidR="005932AB" w:rsidRPr="005932AB" w:rsidRDefault="005932AB" w:rsidP="005932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2AB">
        <w:rPr>
          <w:rFonts w:ascii="Times New Roman" w:eastAsia="Times New Roman" w:hAnsi="Times New Roman" w:cs="Times New Roman"/>
          <w:sz w:val="24"/>
          <w:szCs w:val="24"/>
          <w:lang w:eastAsia="ru-RU"/>
        </w:rPr>
        <w:t>FAQ по основным вопросам</w:t>
      </w:r>
    </w:p>
    <w:p w14:paraId="33093E38" w14:textId="77777777" w:rsidR="005932AB" w:rsidRPr="005932AB" w:rsidRDefault="005932AB" w:rsidP="005932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932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Технические требования</w:t>
      </w:r>
    </w:p>
    <w:p w14:paraId="04A4B2E1" w14:textId="77777777" w:rsidR="005932AB" w:rsidRPr="005932AB" w:rsidRDefault="005932AB" w:rsidP="005932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2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Язык программирования:</w:t>
      </w:r>
      <w:r w:rsidRPr="005932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Python 3.10+</w:t>
      </w:r>
    </w:p>
    <w:p w14:paraId="3D6F0E9F" w14:textId="77777777" w:rsidR="005932AB" w:rsidRPr="005932AB" w:rsidRDefault="005932AB" w:rsidP="005932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2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Framework:</w:t>
      </w:r>
      <w:r w:rsidRPr="005932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aiogram 3.x</w:t>
      </w:r>
    </w:p>
    <w:p w14:paraId="6890BC08" w14:textId="77777777" w:rsidR="005932AB" w:rsidRPr="005932AB" w:rsidRDefault="005932AB" w:rsidP="005932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2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База данных:</w:t>
      </w:r>
      <w:r w:rsidRPr="005932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PostgreSQL</w:t>
      </w:r>
    </w:p>
    <w:p w14:paraId="138A69AF" w14:textId="77777777" w:rsidR="005932AB" w:rsidRPr="005932AB" w:rsidRDefault="005932AB" w:rsidP="005932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2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Хостинг:</w:t>
      </w:r>
      <w:r w:rsidRPr="005932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Облачный сервис (предпочтительно Yandex.Cloud)</w:t>
      </w:r>
    </w:p>
    <w:p w14:paraId="40050BD5" w14:textId="77777777" w:rsidR="005932AB" w:rsidRPr="005932AB" w:rsidRDefault="005932AB" w:rsidP="005932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932A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API </w:t>
      </w:r>
      <w:r w:rsidRPr="005932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интеграции</w:t>
      </w:r>
      <w:r w:rsidRPr="005932A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5932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Telegram Bot API, Google Maps API</w:t>
      </w:r>
    </w:p>
    <w:p w14:paraId="1CA3B922" w14:textId="77777777" w:rsidR="005932AB" w:rsidRPr="005932AB" w:rsidRDefault="005932AB" w:rsidP="005932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932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Требования к безопасности</w:t>
      </w:r>
    </w:p>
    <w:p w14:paraId="5001FD28" w14:textId="77777777" w:rsidR="005932AB" w:rsidRPr="005932AB" w:rsidRDefault="005932AB" w:rsidP="005932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2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Авторизация:</w:t>
      </w:r>
    </w:p>
    <w:p w14:paraId="7759BD05" w14:textId="77777777" w:rsidR="005932AB" w:rsidRPr="005932AB" w:rsidRDefault="005932AB" w:rsidP="005932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2AB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регистрации пользователей</w:t>
      </w:r>
    </w:p>
    <w:p w14:paraId="48B572AF" w14:textId="77777777" w:rsidR="005932AB" w:rsidRPr="005932AB" w:rsidRDefault="005932AB" w:rsidP="005932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2A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Ролевая модель доступа</w:t>
      </w:r>
    </w:p>
    <w:p w14:paraId="73FD85CD" w14:textId="77777777" w:rsidR="005932AB" w:rsidRPr="005932AB" w:rsidRDefault="005932AB" w:rsidP="005932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2AB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Двухфакторная аутентификация для администраторов</w:t>
      </w:r>
    </w:p>
    <w:p w14:paraId="60030EB2" w14:textId="77777777" w:rsidR="005932AB" w:rsidRPr="005932AB" w:rsidRDefault="005932AB" w:rsidP="005932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2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Защита данных:</w:t>
      </w:r>
    </w:p>
    <w:p w14:paraId="425AC508" w14:textId="500BC77C" w:rsidR="00A933E1" w:rsidRDefault="005932AB" w:rsidP="005932AB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5932AB">
        <w:rPr>
          <w:rFonts w:ascii="Times New Roman" w:eastAsia="Times New Roman" w:hAnsi="Times New Roman" w:cs="Times New Roman"/>
          <w:sz w:val="24"/>
          <w:szCs w:val="24"/>
          <w:lang w:eastAsia="ru-RU"/>
        </w:rPr>
        <w:t>Шифрование конфиденциальной информации</w:t>
      </w:r>
    </w:p>
    <w:sectPr w:rsidR="00A933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170F"/>
    <w:multiLevelType w:val="multilevel"/>
    <w:tmpl w:val="A8D8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F045E"/>
    <w:multiLevelType w:val="multilevel"/>
    <w:tmpl w:val="8158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0413B"/>
    <w:multiLevelType w:val="multilevel"/>
    <w:tmpl w:val="6798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B75BD"/>
    <w:multiLevelType w:val="multilevel"/>
    <w:tmpl w:val="49B4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762A7"/>
    <w:multiLevelType w:val="multilevel"/>
    <w:tmpl w:val="EADC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A6EFE"/>
    <w:multiLevelType w:val="multilevel"/>
    <w:tmpl w:val="C688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4D02EE"/>
    <w:multiLevelType w:val="multilevel"/>
    <w:tmpl w:val="4788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5B458B"/>
    <w:multiLevelType w:val="multilevel"/>
    <w:tmpl w:val="2FE2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DC31A4"/>
    <w:multiLevelType w:val="multilevel"/>
    <w:tmpl w:val="2FC8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A46534"/>
    <w:multiLevelType w:val="multilevel"/>
    <w:tmpl w:val="B498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AB"/>
    <w:rsid w:val="00095DFE"/>
    <w:rsid w:val="005932AB"/>
    <w:rsid w:val="00A9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24D76"/>
  <w15:chartTrackingRefBased/>
  <w15:docId w15:val="{A9D3EBE3-FE19-43E8-B644-500A6BB1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932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932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932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932A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93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932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FF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м/о ВОС Анжеро-Судженск</dc:creator>
  <cp:keywords/>
  <dc:description/>
  <cp:lastModifiedBy>м/о ВОС Анжеро-Судженск</cp:lastModifiedBy>
  <cp:revision>2</cp:revision>
  <dcterms:created xsi:type="dcterms:W3CDTF">2025-06-04T15:32:00Z</dcterms:created>
  <dcterms:modified xsi:type="dcterms:W3CDTF">2025-06-04T15:32:00Z</dcterms:modified>
</cp:coreProperties>
</file>