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FFF4" w14:textId="63E0D720" w:rsidR="0047366C" w:rsidRDefault="0047366C" w:rsidP="0047366C">
      <w:pPr>
        <w:pStyle w:val="Kop1"/>
        <w:rPr>
          <w:lang w:val="nl-NL"/>
        </w:rPr>
      </w:pPr>
      <w:r>
        <w:rPr>
          <w:lang w:val="nl-NL"/>
        </w:rPr>
        <w:t>Data algoritme</w:t>
      </w:r>
    </w:p>
    <w:p w14:paraId="67374E20" w14:textId="77777777" w:rsidR="0047366C" w:rsidRPr="0047366C" w:rsidRDefault="0047366C" w:rsidP="0047366C">
      <w:pPr>
        <w:rPr>
          <w:lang w:val="nl-NL"/>
        </w:rPr>
      </w:pPr>
    </w:p>
    <w:p w14:paraId="581D9B72" w14:textId="0EFEEA45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log₂(1)</w:t>
      </w:r>
    </w:p>
    <w:p w14:paraId="02E153B0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 xml:space="preserve">log grondgetal(logaritme) </w:t>
      </w:r>
    </w:p>
    <w:p w14:paraId="4DCDB7A4" w14:textId="1AFA4A3E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log grondgetal</w:t>
      </w:r>
    </w:p>
    <w:p w14:paraId="680AEBDD" w14:textId="77777777" w:rsidR="0047366C" w:rsidRPr="0047366C" w:rsidRDefault="0047366C" w:rsidP="0047366C">
      <w:pPr>
        <w:rPr>
          <w:b/>
          <w:bCs/>
          <w:lang w:val="nl-NL"/>
        </w:rPr>
      </w:pPr>
      <w:r w:rsidRPr="0047366C">
        <w:rPr>
          <w:b/>
          <w:bCs/>
          <w:lang w:val="nl-NL"/>
        </w:rPr>
        <w:t xml:space="preserve">Exponent vorm: </w:t>
      </w:r>
    </w:p>
    <w:p w14:paraId="06075C99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a² = b</w:t>
      </w:r>
    </w:p>
    <w:p w14:paraId="63780EDB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2² = 4</w:t>
      </w:r>
    </w:p>
    <w:p w14:paraId="0FDEC705" w14:textId="77777777" w:rsidR="0047366C" w:rsidRPr="0047366C" w:rsidRDefault="0047366C" w:rsidP="0047366C">
      <w:pPr>
        <w:rPr>
          <w:lang w:val="nl-NL"/>
        </w:rPr>
      </w:pPr>
    </w:p>
    <w:p w14:paraId="7085CE06" w14:textId="77777777" w:rsidR="0047366C" w:rsidRPr="0047366C" w:rsidRDefault="0047366C" w:rsidP="0047366C">
      <w:pPr>
        <w:rPr>
          <w:b/>
          <w:bCs/>
          <w:lang w:val="nl-NL"/>
        </w:rPr>
      </w:pPr>
      <w:r w:rsidRPr="0047366C">
        <w:rPr>
          <w:b/>
          <w:bCs/>
          <w:lang w:val="nl-NL"/>
        </w:rPr>
        <w:t>logaritme vorm:</w:t>
      </w:r>
    </w:p>
    <w:p w14:paraId="583DB9C2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loga</w:t>
      </w:r>
      <w:r w:rsidRPr="0047366C">
        <w:rPr>
          <w:rFonts w:ascii="Arial" w:hAnsi="Arial" w:cs="Arial"/>
          <w:lang w:val="nl-NL"/>
        </w:rPr>
        <w:t>​</w:t>
      </w:r>
      <w:r w:rsidRPr="0047366C">
        <w:rPr>
          <w:lang w:val="nl-NL"/>
        </w:rPr>
        <w:t>(b) = x</w:t>
      </w:r>
    </w:p>
    <w:p w14:paraId="530C31CD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Vraag = wat is de x?</w:t>
      </w:r>
    </w:p>
    <w:p w14:paraId="15DF55A6" w14:textId="77777777" w:rsidR="0047366C" w:rsidRPr="0047366C" w:rsidRDefault="0047366C" w:rsidP="0047366C">
      <w:pPr>
        <w:rPr>
          <w:lang w:val="nl-NL"/>
        </w:rPr>
      </w:pPr>
    </w:p>
    <w:p w14:paraId="33E5826B" w14:textId="77777777" w:rsidR="0047366C" w:rsidRPr="0047366C" w:rsidRDefault="0047366C" w:rsidP="0047366C">
      <w:pPr>
        <w:rPr>
          <w:lang w:val="nl-NL"/>
        </w:rPr>
      </w:pPr>
    </w:p>
    <w:p w14:paraId="06C916CB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Van de Grondgetal wil naar de Logaritme aan.</w:t>
      </w:r>
    </w:p>
    <w:p w14:paraId="6B7C2E01" w14:textId="77777777" w:rsidR="0047366C" w:rsidRPr="0047366C" w:rsidRDefault="0047366C" w:rsidP="0047366C">
      <w:pPr>
        <w:rPr>
          <w:lang w:val="nl-NL"/>
        </w:rPr>
      </w:pPr>
    </w:p>
    <w:p w14:paraId="15FDC86A" w14:textId="77777777" w:rsidR="0047366C" w:rsidRPr="0047366C" w:rsidRDefault="0047366C" w:rsidP="0047366C">
      <w:pPr>
        <w:rPr>
          <w:lang w:val="nl-NL"/>
        </w:rPr>
      </w:pPr>
    </w:p>
    <w:p w14:paraId="43FE3B49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Exponentieel -&gt; Logaritme</w:t>
      </w:r>
    </w:p>
    <w:p w14:paraId="0B3542E1" w14:textId="77777777" w:rsidR="0047366C" w:rsidRPr="0047366C" w:rsidRDefault="0047366C" w:rsidP="0047366C">
      <w:pPr>
        <w:rPr>
          <w:lang w:val="nl-NL"/>
        </w:rPr>
      </w:pPr>
    </w:p>
    <w:p w14:paraId="15535FAC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Dus het grondgetal is wat je gebruikt maar het getal achter de grondgetal is de waarde die je wilt bereiken.</w:t>
      </w:r>
    </w:p>
    <w:p w14:paraId="3A8A0A39" w14:textId="77777777" w:rsidR="0047366C" w:rsidRPr="0047366C" w:rsidRDefault="0047366C" w:rsidP="0047366C">
      <w:pPr>
        <w:rPr>
          <w:lang w:val="nl-NL"/>
        </w:rPr>
      </w:pPr>
    </w:p>
    <w:p w14:paraId="5CB70426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Dus binnen exponentiele getal: 2³ = 8</w:t>
      </w:r>
    </w:p>
    <w:p w14:paraId="7426FEAB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Dus binnen logaritme is hoe je van de grondgetal naar nummer acht kunt gaan?</w:t>
      </w:r>
    </w:p>
    <w:p w14:paraId="1704D04C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Ik dacht eerst met wortel, maar het is het helaas niet</w:t>
      </w:r>
    </w:p>
    <w:p w14:paraId="2EB7B5EC" w14:textId="77777777" w:rsidR="0047366C" w:rsidRPr="0047366C" w:rsidRDefault="0047366C" w:rsidP="0047366C">
      <w:pPr>
        <w:rPr>
          <w:lang w:val="nl-NL"/>
        </w:rPr>
      </w:pPr>
    </w:p>
    <w:p w14:paraId="58CAEF0E" w14:textId="77777777" w:rsidR="0047366C" w:rsidRPr="0047366C" w:rsidRDefault="0047366C" w:rsidP="0047366C">
      <w:pPr>
        <w:rPr>
          <w:lang w:val="nl-NL"/>
        </w:rPr>
      </w:pPr>
    </w:p>
    <w:p w14:paraId="7C41E17F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Exponent = a^x = b</w:t>
      </w:r>
    </w:p>
    <w:p w14:paraId="0674B72E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grondgetal machtgetal = doelgetal</w:t>
      </w:r>
    </w:p>
    <w:p w14:paraId="46A424DF" w14:textId="77777777" w:rsidR="0047366C" w:rsidRPr="0047366C" w:rsidRDefault="0047366C" w:rsidP="0047366C">
      <w:pPr>
        <w:rPr>
          <w:lang w:val="nl-NL"/>
        </w:rPr>
      </w:pPr>
    </w:p>
    <w:p w14:paraId="22274B97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Logaritme = log_a(b) = x</w:t>
      </w:r>
    </w:p>
    <w:p w14:paraId="588BABC2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log_grondgetal(doelgetal) = machtgetal</w:t>
      </w:r>
    </w:p>
    <w:p w14:paraId="01490B65" w14:textId="77777777" w:rsidR="0047366C" w:rsidRDefault="0047366C" w:rsidP="0047366C">
      <w:pPr>
        <w:rPr>
          <w:lang w:val="nl-NL"/>
        </w:rPr>
      </w:pPr>
      <w:r w:rsidRPr="0047366C">
        <w:rPr>
          <w:lang w:val="nl-NL"/>
        </w:rPr>
        <w:t>log = logaritme</w:t>
      </w:r>
    </w:p>
    <w:p w14:paraId="6DFC085E" w14:textId="77777777" w:rsidR="000B2E16" w:rsidRDefault="000B2E16" w:rsidP="0047366C">
      <w:pPr>
        <w:rPr>
          <w:lang w:val="nl-NL"/>
        </w:rPr>
      </w:pPr>
    </w:p>
    <w:p w14:paraId="5922EC84" w14:textId="5EF4FAFF" w:rsidR="000B2E16" w:rsidRPr="000B2E16" w:rsidRDefault="000B2E16" w:rsidP="0047366C">
      <w:pPr>
        <w:rPr>
          <w:i/>
          <w:iCs/>
          <w:lang w:val="nl-NL"/>
        </w:rPr>
      </w:pPr>
      <w:r>
        <w:rPr>
          <w:lang w:val="nl-NL"/>
        </w:rPr>
        <w:t>Om het in me hoofd te stampen heb ik nog dit even snel gephotoshopped.</w:t>
      </w:r>
    </w:p>
    <w:p w14:paraId="006FC33D" w14:textId="64E8C074" w:rsidR="000B2E16" w:rsidRPr="0047366C" w:rsidRDefault="000B2E16" w:rsidP="0047366C">
      <w:pPr>
        <w:rPr>
          <w:lang w:val="nl-NL"/>
        </w:rPr>
      </w:pPr>
      <w:r>
        <w:rPr>
          <w:noProof/>
        </w:rPr>
        <w:drawing>
          <wp:inline distT="0" distB="0" distL="0" distR="0" wp14:anchorId="7B2290DB" wp14:editId="2B605A98">
            <wp:extent cx="5972810" cy="3359785"/>
            <wp:effectExtent l="0" t="0" r="8890" b="0"/>
            <wp:docPr id="1016342692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2692" name="Afbeelding 1" descr="Afbeelding met tekst, schermopname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A65D" w14:textId="15113B8F" w:rsidR="0047366C" w:rsidRDefault="0047366C">
      <w:pPr>
        <w:rPr>
          <w:lang w:val="nl-NL"/>
        </w:rPr>
      </w:pPr>
      <w:r>
        <w:rPr>
          <w:lang w:val="nl-NL"/>
        </w:rPr>
        <w:br w:type="page"/>
      </w:r>
    </w:p>
    <w:p w14:paraId="51269A2A" w14:textId="02AAA07F" w:rsidR="0047366C" w:rsidRDefault="0047366C" w:rsidP="0047366C">
      <w:pPr>
        <w:pStyle w:val="Kop1"/>
        <w:rPr>
          <w:lang w:val="nl-NL"/>
        </w:rPr>
      </w:pPr>
      <w:r>
        <w:rPr>
          <w:lang w:val="nl-NL"/>
        </w:rPr>
        <w:lastRenderedPageBreak/>
        <w:t>Big O</w:t>
      </w:r>
      <w:r w:rsidR="00A124D5">
        <w:rPr>
          <w:lang w:val="nl-NL"/>
        </w:rPr>
        <w:t xml:space="preserve"> (Big Wailord)</w:t>
      </w:r>
    </w:p>
    <w:p w14:paraId="624C1B7F" w14:textId="2A2E64B8" w:rsidR="00A124D5" w:rsidRPr="00A124D5" w:rsidRDefault="00A124D5" w:rsidP="00A124D5">
      <w:pPr>
        <w:rPr>
          <w:b/>
          <w:bCs/>
          <w:lang w:val="nl-NL"/>
        </w:rPr>
      </w:pPr>
      <w:r w:rsidRPr="00A124D5">
        <w:rPr>
          <w:b/>
          <w:bCs/>
          <w:lang w:val="nl-NL"/>
        </w:rPr>
        <w:t>Een vraag bij een opdracht</w:t>
      </w:r>
    </w:p>
    <w:p w14:paraId="68E8E608" w14:textId="6E2976D9" w:rsidR="00A124D5" w:rsidRDefault="00A124D5" w:rsidP="00A124D5">
      <w:pPr>
        <w:rPr>
          <w:lang w:val="nl-NL"/>
        </w:rPr>
      </w:pPr>
      <w:r w:rsidRPr="00A124D5">
        <w:rPr>
          <w:noProof/>
          <w:lang w:val="nl-NL"/>
        </w:rPr>
        <w:drawing>
          <wp:inline distT="0" distB="0" distL="0" distR="0" wp14:anchorId="47C15373" wp14:editId="6A4CCA8D">
            <wp:extent cx="3553321" cy="800212"/>
            <wp:effectExtent l="0" t="0" r="0" b="0"/>
            <wp:docPr id="1944916074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16074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EEF4" w14:textId="623EF1AB" w:rsidR="00A124D5" w:rsidRDefault="00A124D5" w:rsidP="00A124D5">
      <w:pPr>
        <w:rPr>
          <w:lang w:val="nl-NL"/>
        </w:rPr>
      </w:pPr>
      <w:r>
        <w:rPr>
          <w:lang w:val="nl-NL"/>
        </w:rPr>
        <w:t>Big O, is de naam van Wailord en hij slikt wat het grootst is</w:t>
      </w:r>
    </w:p>
    <w:p w14:paraId="32B5FE8B" w14:textId="0AF2D6AB" w:rsidR="00A124D5" w:rsidRDefault="00A124D5" w:rsidP="00A124D5">
      <w:pPr>
        <w:rPr>
          <w:lang w:val="nl-NL"/>
        </w:rPr>
      </w:pPr>
      <w:r w:rsidRPr="00A124D5">
        <w:rPr>
          <w:b/>
          <w:bCs/>
          <w:lang w:val="nl-NL"/>
        </w:rPr>
        <w:t>De rank</w:t>
      </w:r>
      <w:r>
        <w:rPr>
          <w:lang w:val="nl-NL"/>
        </w:rPr>
        <w:t xml:space="preserve">: </w:t>
      </w:r>
      <w:r w:rsidRPr="00A124D5">
        <w:rPr>
          <w:lang w:val="nl-NL"/>
        </w:rPr>
        <w:t>log n &lt; n &lt; n² &lt; n³ &lt; 2ⁿ</w:t>
      </w:r>
    </w:p>
    <w:p w14:paraId="59BF97C8" w14:textId="3632E9BE" w:rsidR="00A124D5" w:rsidRDefault="00A124D5" w:rsidP="00A124D5">
      <w:pPr>
        <w:pStyle w:val="Lijstalinea"/>
        <w:numPr>
          <w:ilvl w:val="0"/>
          <w:numId w:val="1"/>
        </w:numPr>
        <w:rPr>
          <w:lang w:val="nl-NL"/>
        </w:rPr>
      </w:pPr>
      <w:r w:rsidRPr="00A124D5">
        <w:rPr>
          <w:lang w:val="nl-NL"/>
        </w:rPr>
        <w:t>2^n + 5 = O(2^n)</w:t>
      </w:r>
      <w:r w:rsidR="00195A23">
        <w:rPr>
          <w:lang w:val="nl-NL"/>
        </w:rPr>
        <w:t>, maar contante factor telt niet meer</w:t>
      </w:r>
    </w:p>
    <w:p w14:paraId="5DDE18CB" w14:textId="77777777" w:rsidR="00A124D5" w:rsidRPr="00A124D5" w:rsidRDefault="00A124D5" w:rsidP="00A124D5">
      <w:pPr>
        <w:pStyle w:val="Lijstalinea"/>
        <w:numPr>
          <w:ilvl w:val="0"/>
          <w:numId w:val="1"/>
        </w:numPr>
        <w:rPr>
          <w:lang w:val="nl-NL"/>
        </w:rPr>
      </w:pPr>
      <w:r w:rsidRPr="00A124D5">
        <w:rPr>
          <w:lang w:val="nl-NL"/>
        </w:rPr>
        <w:t>N^5 + 5  = O(n^5)</w:t>
      </w:r>
    </w:p>
    <w:p w14:paraId="1C4E5F45" w14:textId="77777777" w:rsidR="00A124D5" w:rsidRPr="00A124D5" w:rsidRDefault="00A124D5" w:rsidP="00A124D5">
      <w:pPr>
        <w:pStyle w:val="Lijstalinea"/>
        <w:numPr>
          <w:ilvl w:val="0"/>
          <w:numId w:val="1"/>
        </w:numPr>
        <w:rPr>
          <w:lang w:val="nl-NL"/>
        </w:rPr>
      </w:pPr>
      <w:r w:rsidRPr="00A124D5">
        <w:rPr>
          <w:lang w:val="nl-NL"/>
        </w:rPr>
        <w:t>N^3 + 5  = O(n^3)</w:t>
      </w:r>
    </w:p>
    <w:p w14:paraId="7922A083" w14:textId="77777777" w:rsidR="00A124D5" w:rsidRPr="00A124D5" w:rsidRDefault="00A124D5" w:rsidP="00A124D5">
      <w:pPr>
        <w:pStyle w:val="Lijstalinea"/>
        <w:numPr>
          <w:ilvl w:val="0"/>
          <w:numId w:val="1"/>
        </w:numPr>
        <w:rPr>
          <w:lang w:val="nl-NL"/>
        </w:rPr>
      </w:pPr>
      <w:r w:rsidRPr="00A124D5">
        <w:rPr>
          <w:lang w:val="nl-NL"/>
        </w:rPr>
        <w:t>N^2 + 5  = O(n^2)</w:t>
      </w:r>
    </w:p>
    <w:p w14:paraId="7EBAC32A" w14:textId="3DFE3184" w:rsidR="00A124D5" w:rsidRDefault="00A124D5" w:rsidP="00A124D5">
      <w:pPr>
        <w:pStyle w:val="Lijstalinea"/>
        <w:numPr>
          <w:ilvl w:val="0"/>
          <w:numId w:val="1"/>
        </w:numPr>
        <w:rPr>
          <w:lang w:val="nl-NL"/>
        </w:rPr>
      </w:pPr>
      <w:r w:rsidRPr="00A124D5">
        <w:rPr>
          <w:lang w:val="nl-NL"/>
        </w:rPr>
        <w:t>N + 5 = O(n)</w:t>
      </w:r>
    </w:p>
    <w:p w14:paraId="1BFD9490" w14:textId="21501B65" w:rsidR="00A124D5" w:rsidRPr="00A124D5" w:rsidRDefault="00A124D5" w:rsidP="00A124D5">
      <w:pPr>
        <w:rPr>
          <w:b/>
          <w:bCs/>
          <w:lang w:val="nl-NL"/>
        </w:rPr>
      </w:pPr>
      <w:r w:rsidRPr="00A124D5">
        <w:rPr>
          <w:b/>
          <w:bCs/>
          <w:lang w:val="nl-NL"/>
        </w:rPr>
        <w:t>Hoe Wailord het ziet</w:t>
      </w:r>
    </w:p>
    <w:p w14:paraId="07E7A75D" w14:textId="61373EBB" w:rsidR="00A124D5" w:rsidRDefault="00A124D5" w:rsidP="00A124D5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Lekkerst (+20)</w:t>
      </w:r>
      <w:r w:rsidR="00195A23">
        <w:rPr>
          <w:lang w:val="nl-NL"/>
        </w:rPr>
        <w:t>, maar contante factor telt niet meer</w:t>
      </w:r>
    </w:p>
    <w:p w14:paraId="775AA63B" w14:textId="44D27613" w:rsidR="00A124D5" w:rsidRDefault="00A124D5" w:rsidP="00A124D5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Erg lekker (+5)</w:t>
      </w:r>
    </w:p>
    <w:p w14:paraId="2FD281AB" w14:textId="68676B47" w:rsidR="00A124D5" w:rsidRDefault="00A124D5" w:rsidP="00A124D5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Normaal (+3)</w:t>
      </w:r>
    </w:p>
    <w:p w14:paraId="1F20964F" w14:textId="43999DBD" w:rsidR="00A124D5" w:rsidRDefault="00A124D5" w:rsidP="00A124D5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Oke (+2)</w:t>
      </w:r>
    </w:p>
    <w:p w14:paraId="6667D75D" w14:textId="7849C214" w:rsidR="00A124D5" w:rsidRDefault="00A124D5" w:rsidP="00A124D5">
      <w:pPr>
        <w:pStyle w:val="Lijstalinea"/>
        <w:numPr>
          <w:ilvl w:val="0"/>
          <w:numId w:val="2"/>
        </w:numPr>
        <w:rPr>
          <w:lang w:val="nl-NL"/>
        </w:rPr>
      </w:pPr>
      <w:r>
        <w:rPr>
          <w:lang w:val="nl-NL"/>
        </w:rPr>
        <w:t>Genoeg om te overleven (+1)</w:t>
      </w:r>
    </w:p>
    <w:p w14:paraId="0FA42188" w14:textId="7088F9A4" w:rsidR="00A124D5" w:rsidRPr="00A124D5" w:rsidRDefault="00A124D5" w:rsidP="00A124D5">
      <w:pPr>
        <w:rPr>
          <w:b/>
          <w:bCs/>
          <w:i/>
          <w:iCs/>
          <w:u w:val="single"/>
          <w:lang w:val="nl-NL"/>
        </w:rPr>
      </w:pPr>
      <w:r w:rsidRPr="00A124D5">
        <w:rPr>
          <w:b/>
          <w:bCs/>
          <w:i/>
          <w:iCs/>
          <w:u w:val="single"/>
          <w:lang w:val="nl-NL"/>
        </w:rPr>
        <w:t xml:space="preserve">Dus dit is de </w:t>
      </w:r>
      <w:r w:rsidR="001334E5">
        <w:rPr>
          <w:b/>
          <w:bCs/>
          <w:i/>
          <w:iCs/>
          <w:u w:val="single"/>
          <w:lang w:val="nl-NL"/>
        </w:rPr>
        <w:t>rank</w:t>
      </w:r>
      <w:r w:rsidRPr="00A124D5">
        <w:rPr>
          <w:b/>
          <w:bCs/>
          <w:i/>
          <w:iCs/>
          <w:u w:val="single"/>
          <w:lang w:val="nl-NL"/>
        </w:rPr>
        <w:t>:</w:t>
      </w:r>
    </w:p>
    <w:p w14:paraId="55FC7204" w14:textId="08B8CB27" w:rsidR="00A124D5" w:rsidRPr="00A124D5" w:rsidRDefault="00A124D5" w:rsidP="00A124D5">
      <w:pPr>
        <w:rPr>
          <w:lang w:val="nl-NL"/>
        </w:rPr>
      </w:pPr>
      <w:r w:rsidRPr="00A124D5">
        <w:rPr>
          <w:noProof/>
          <w:lang w:val="nl-NL"/>
        </w:rPr>
        <w:drawing>
          <wp:inline distT="0" distB="0" distL="0" distR="0" wp14:anchorId="34564540" wp14:editId="08FE314D">
            <wp:extent cx="4772691" cy="1667108"/>
            <wp:effectExtent l="0" t="0" r="0" b="9525"/>
            <wp:docPr id="53475515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515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7B90" w14:textId="4400563C" w:rsidR="00A124D5" w:rsidRPr="00A124D5" w:rsidRDefault="00A124D5" w:rsidP="00A124D5">
      <w:pPr>
        <w:rPr>
          <w:lang w:val="nl-NL"/>
        </w:rPr>
      </w:pPr>
      <w:r>
        <w:rPr>
          <w:lang w:val="nl-NL"/>
        </w:rPr>
        <w:t>Letterlijk dit maar dan in nummers</w:t>
      </w:r>
    </w:p>
    <w:p w14:paraId="323815B2" w14:textId="34FACCD2" w:rsidR="00A124D5" w:rsidRDefault="00A124D5" w:rsidP="00A124D5">
      <w:pPr>
        <w:rPr>
          <w:lang w:val="nl-NL"/>
        </w:rPr>
      </w:pPr>
      <w:r>
        <w:rPr>
          <w:noProof/>
          <w:lang w:val="nl-NL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D7C366" wp14:editId="681C5F71">
                <wp:simplePos x="0" y="0"/>
                <wp:positionH relativeFrom="column">
                  <wp:posOffset>127635</wp:posOffset>
                </wp:positionH>
                <wp:positionV relativeFrom="paragraph">
                  <wp:posOffset>-75565</wp:posOffset>
                </wp:positionV>
                <wp:extent cx="715010" cy="1362040"/>
                <wp:effectExtent l="38100" t="38100" r="46990" b="48260"/>
                <wp:wrapNone/>
                <wp:docPr id="1101098845" name="Ink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15010" cy="136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3687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4" o:spid="_x0000_s1026" type="#_x0000_t75" style="position:absolute;margin-left:9.55pt;margin-top:-6.45pt;width:57.25pt;height:10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">
                <v:imagedata r:id="rId9" o:title=""/>
              </v:shape>
            </w:pict>
          </mc:Fallback>
        </mc:AlternateContent>
      </w:r>
      <w:r>
        <w:rPr>
          <w:noProof/>
          <w:lang w:val="nl-N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596BA9" wp14:editId="4BD51722">
                <wp:simplePos x="0" y="0"/>
                <wp:positionH relativeFrom="column">
                  <wp:posOffset>-299825</wp:posOffset>
                </wp:positionH>
                <wp:positionV relativeFrom="paragraph">
                  <wp:posOffset>1394175</wp:posOffset>
                </wp:positionV>
                <wp:extent cx="885960" cy="1906920"/>
                <wp:effectExtent l="38100" t="38100" r="47625" b="36195"/>
                <wp:wrapNone/>
                <wp:docPr id="1892554968" name="Inkt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85960" cy="19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A5952" id="Inkt 1" o:spid="_x0000_s1026" type="#_x0000_t75" style="position:absolute;margin-left:-24.1pt;margin-top:109.3pt;width:70.7pt;height:15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">
                <v:imagedata r:id="rId11" o:title=""/>
              </v:shape>
            </w:pict>
          </mc:Fallback>
        </mc:AlternateContent>
      </w:r>
      <w:r w:rsidRPr="00A124D5">
        <w:rPr>
          <w:noProof/>
          <w:lang w:val="nl-NL"/>
        </w:rPr>
        <w:drawing>
          <wp:inline distT="0" distB="0" distL="0" distR="0" wp14:anchorId="625295CE" wp14:editId="4E8C63DF">
            <wp:extent cx="4086795" cy="3219899"/>
            <wp:effectExtent l="0" t="0" r="9525" b="0"/>
            <wp:docPr id="689987053" name="Afbeelding 1" descr="Afbeelding met tekst, tekenfilm, Tekenfilm, clip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87053" name="Afbeelding 1" descr="Afbeelding met tekst, tekenfilm, Tekenfilm, clipart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017B" w14:textId="77777777" w:rsidR="00195A23" w:rsidRDefault="00195A23" w:rsidP="00A124D5">
      <w:pPr>
        <w:rPr>
          <w:b/>
          <w:bCs/>
          <w:lang w:val="nl-NL"/>
        </w:rPr>
      </w:pPr>
    </w:p>
    <w:p w14:paraId="29FDCB94" w14:textId="7D8CED41" w:rsidR="00195A23" w:rsidRPr="00195A23" w:rsidRDefault="00195A23" w:rsidP="00A124D5">
      <w:pPr>
        <w:rPr>
          <w:b/>
          <w:bCs/>
          <w:lang w:val="nl-NL"/>
        </w:rPr>
      </w:pPr>
      <w:r w:rsidRPr="00195A23">
        <w:rPr>
          <w:b/>
          <w:bCs/>
          <w:lang w:val="nl-NL"/>
        </w:rPr>
        <w:t>Dus</w:t>
      </w:r>
      <w:r>
        <w:rPr>
          <w:b/>
          <w:bCs/>
          <w:lang w:val="nl-NL"/>
        </w:rPr>
        <w:t xml:space="preserve"> wat betekend dit:</w:t>
      </w:r>
    </w:p>
    <w:p w14:paraId="75CDC30F" w14:textId="0BBB3AAD" w:rsidR="00195A23" w:rsidRDefault="00195A23" w:rsidP="00A124D5">
      <w:pPr>
        <w:rPr>
          <w:lang w:val="nl-NL"/>
        </w:rPr>
      </w:pPr>
      <w:r w:rsidRPr="00195A23">
        <w:rPr>
          <w:noProof/>
          <w:lang w:val="nl-NL"/>
        </w:rPr>
        <w:drawing>
          <wp:inline distT="0" distB="0" distL="0" distR="0" wp14:anchorId="28C6B3F9" wp14:editId="3077F0A3">
            <wp:extent cx="3572374" cy="809738"/>
            <wp:effectExtent l="0" t="0" r="9525" b="9525"/>
            <wp:docPr id="343318418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8418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EA15" w14:textId="63EFE575" w:rsidR="00195A23" w:rsidRDefault="00195A23" w:rsidP="00A124D5">
      <w:pPr>
        <w:rPr>
          <w:lang w:val="nl-NL"/>
        </w:rPr>
      </w:pPr>
      <w:r>
        <w:rPr>
          <w:lang w:val="nl-NL"/>
        </w:rPr>
        <w:t>Het antwoord hier is a, want ‘3’ van de 3^2 is een constante factor en voor speciale regel als het over de kleinste g(n), dan eet de Wailord de hele constante factor 3 op en laat die alleen de n^2 over.</w:t>
      </w:r>
    </w:p>
    <w:p w14:paraId="3B1301CD" w14:textId="10934D24" w:rsidR="00195A23" w:rsidRDefault="00195A23" w:rsidP="00A124D5">
      <w:pPr>
        <w:rPr>
          <w:lang w:val="nl-NL"/>
        </w:rPr>
      </w:pPr>
      <w:r>
        <w:rPr>
          <w:lang w:val="nl-NL"/>
        </w:rPr>
        <w:t>Dus:</w:t>
      </w:r>
    </w:p>
    <w:p w14:paraId="10291644" w14:textId="6B14C128" w:rsidR="00195A23" w:rsidRDefault="00195A23" w:rsidP="00A124D5">
      <w:pPr>
        <w:rPr>
          <w:lang w:val="nl-NL"/>
        </w:rPr>
      </w:pPr>
      <w:r>
        <w:rPr>
          <w:lang w:val="nl-NL"/>
        </w:rPr>
        <w:t>In cijfers:</w:t>
      </w:r>
    </w:p>
    <w:p w14:paraId="560D4E89" w14:textId="7362FC2D" w:rsidR="00195A23" w:rsidRDefault="00195A23" w:rsidP="00A124D5">
      <w:pPr>
        <w:rPr>
          <w:lang w:val="nl-NL"/>
        </w:rPr>
      </w:pPr>
      <w:r>
        <w:rPr>
          <w:lang w:val="nl-NL"/>
        </w:rPr>
        <w:t>3^2 + 5</w:t>
      </w:r>
    </w:p>
    <w:p w14:paraId="10B102A9" w14:textId="3ECA1F04" w:rsidR="00195A23" w:rsidRPr="00A124D5" w:rsidRDefault="00195A23" w:rsidP="00A124D5">
      <w:pPr>
        <w:rPr>
          <w:lang w:val="nl-NL"/>
        </w:rPr>
      </w:pPr>
      <w:r>
        <w:rPr>
          <w:lang w:val="nl-NL"/>
        </w:rPr>
        <w:t>In woorden:</w:t>
      </w:r>
    </w:p>
    <w:p w14:paraId="501F65C3" w14:textId="50DCBC34" w:rsidR="008670D0" w:rsidRDefault="00195A23" w:rsidP="00A124D5">
      <w:pPr>
        <w:rPr>
          <w:lang w:val="nl-NL"/>
        </w:rPr>
      </w:pPr>
      <w:r>
        <w:rPr>
          <w:lang w:val="nl-NL"/>
        </w:rPr>
        <w:t>Constante Factor ^ exponent + constante</w:t>
      </w:r>
    </w:p>
    <w:p w14:paraId="3F2CE74A" w14:textId="77777777" w:rsidR="008670D0" w:rsidRDefault="008670D0">
      <w:pPr>
        <w:rPr>
          <w:lang w:val="nl-NL"/>
        </w:rPr>
      </w:pPr>
      <w:r>
        <w:rPr>
          <w:lang w:val="nl-NL"/>
        </w:rPr>
        <w:br w:type="page"/>
      </w:r>
    </w:p>
    <w:p w14:paraId="04297315" w14:textId="51F8120C" w:rsidR="008670D0" w:rsidRDefault="008670D0">
      <w:pPr>
        <w:rPr>
          <w:b/>
          <w:bCs/>
          <w:lang w:val="nl-NL"/>
        </w:rPr>
      </w:pPr>
      <w:r w:rsidRPr="008670D0">
        <w:rPr>
          <w:b/>
          <w:bCs/>
          <w:lang w:val="nl-NL"/>
        </w:rPr>
        <w:lastRenderedPageBreak/>
        <w:t>Speciale regel, de logaritme oftewel de log?</w:t>
      </w:r>
    </w:p>
    <w:p w14:paraId="0BD89DAB" w14:textId="42E4DCF5" w:rsidR="008670D0" w:rsidRDefault="008670D0">
      <w:pPr>
        <w:rPr>
          <w:b/>
          <w:bCs/>
          <w:lang w:val="nl-NL"/>
        </w:rPr>
      </w:pPr>
      <w:r w:rsidRPr="008670D0">
        <w:rPr>
          <w:b/>
          <w:bCs/>
          <w:noProof/>
          <w:lang w:val="nl-NL"/>
        </w:rPr>
        <w:drawing>
          <wp:inline distT="0" distB="0" distL="0" distR="0" wp14:anchorId="60FD6B28" wp14:editId="773E77D4">
            <wp:extent cx="3381847" cy="828791"/>
            <wp:effectExtent l="0" t="0" r="0" b="9525"/>
            <wp:docPr id="630620476" name="Afbeelding 1" descr="Afbeelding met tekst, Lettertype, schermopname, algebr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0476" name="Afbeelding 1" descr="Afbeelding met tekst, Lettertype, schermopname, algebra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7C0B" w14:textId="5BE94C22" w:rsidR="008670D0" w:rsidRPr="008670D0" w:rsidRDefault="008670D0">
      <w:pPr>
        <w:rPr>
          <w:i/>
          <w:iCs/>
          <w:lang w:val="nl-NL"/>
        </w:rPr>
      </w:pPr>
      <w:r w:rsidRPr="008670D0">
        <w:rPr>
          <w:i/>
          <w:iCs/>
          <w:lang w:val="nl-NL"/>
        </w:rPr>
        <w:t>Erg volgt een wiskundige regel:</w:t>
      </w:r>
    </w:p>
    <w:p w14:paraId="3B51EC23" w14:textId="45B29C70" w:rsidR="00A124D5" w:rsidRDefault="008670D0" w:rsidP="00A124D5">
      <w:pPr>
        <w:rPr>
          <w:lang w:val="nl-NL"/>
        </w:rPr>
      </w:pPr>
      <w:r w:rsidRPr="008670D0">
        <w:rPr>
          <w:noProof/>
          <w:lang w:val="nl-NL"/>
        </w:rPr>
        <w:drawing>
          <wp:inline distT="0" distB="0" distL="0" distR="0" wp14:anchorId="70284FCC" wp14:editId="33D9E816">
            <wp:extent cx="1295581" cy="523948"/>
            <wp:effectExtent l="0" t="0" r="0" b="9525"/>
            <wp:docPr id="1986645650" name="Afbeelding 1" descr="Afbeelding met tekst, Lettertype, wit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5650" name="Afbeelding 1" descr="Afbeelding met tekst, Lettertype, wit, ontwerp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ED1C" w14:textId="0FBCF0A1" w:rsidR="008670D0" w:rsidRDefault="008670D0" w:rsidP="00A124D5">
      <w:pPr>
        <w:rPr>
          <w:lang w:val="nl-NL"/>
        </w:rPr>
      </w:pPr>
      <w:r>
        <w:rPr>
          <w:lang w:val="nl-NL"/>
        </w:rPr>
        <w:t>Op ene andere manier zorgt log ervoor dat alles even snel is behalve de 1. (ik geloof dat het goed is om logaritme te begrijpen wat het daadwerkelijk betekend).</w:t>
      </w:r>
    </w:p>
    <w:p w14:paraId="559B415A" w14:textId="1FFD4B56" w:rsidR="008670D0" w:rsidRDefault="008670D0" w:rsidP="00A124D5">
      <w:pPr>
        <w:rPr>
          <w:lang w:val="nl-NL"/>
        </w:rPr>
      </w:pPr>
      <w:r>
        <w:rPr>
          <w:lang w:val="nl-NL"/>
        </w:rPr>
        <w:t>Niemand houdt van nummer 1, dus daarom (kan niet echt iets goeds verzinnen)</w:t>
      </w:r>
    </w:p>
    <w:p w14:paraId="54FC2E3C" w14:textId="2E2ECB6D" w:rsidR="008670D0" w:rsidRDefault="008670D0" w:rsidP="00A124D5">
      <w:pPr>
        <w:rPr>
          <w:lang w:val="nl-NL"/>
        </w:rPr>
      </w:pPr>
      <w:r>
        <w:rPr>
          <w:lang w:val="nl-NL"/>
        </w:rPr>
        <w:t>Dus bij vraag 8 is b, c en d goed.</w:t>
      </w:r>
    </w:p>
    <w:p w14:paraId="0D343187" w14:textId="77777777" w:rsidR="008670D0" w:rsidRDefault="008670D0" w:rsidP="00A124D5">
      <w:pPr>
        <w:rPr>
          <w:lang w:val="nl-NL"/>
        </w:rPr>
      </w:pPr>
    </w:p>
    <w:p w14:paraId="4E5091F6" w14:textId="11BBEFFF" w:rsidR="008670D0" w:rsidRPr="008670D0" w:rsidRDefault="008670D0" w:rsidP="00A124D5">
      <w:pPr>
        <w:rPr>
          <w:b/>
          <w:bCs/>
          <w:lang w:val="nl-NL"/>
        </w:rPr>
      </w:pPr>
      <w:r w:rsidRPr="008670D0">
        <w:rPr>
          <w:b/>
          <w:bCs/>
          <w:lang w:val="nl-NL"/>
        </w:rPr>
        <w:t xml:space="preserve">Dus </w:t>
      </w:r>
      <w:r>
        <w:rPr>
          <w:b/>
          <w:bCs/>
          <w:lang w:val="nl-NL"/>
        </w:rPr>
        <w:t>van</w:t>
      </w:r>
      <w:r w:rsidRPr="008670D0">
        <w:rPr>
          <w:b/>
          <w:bCs/>
          <w:lang w:val="nl-NL"/>
        </w:rPr>
        <w:t xml:space="preserve"> ChatGPT:</w:t>
      </w:r>
    </w:p>
    <w:p w14:paraId="2A4EE9D9" w14:textId="7BACA865" w:rsidR="008670D0" w:rsidRDefault="008670D0" w:rsidP="00A124D5">
      <w:pPr>
        <w:rPr>
          <w:lang w:val="nl-NL"/>
        </w:rPr>
      </w:pPr>
      <w:r w:rsidRPr="008670D0">
        <w:rPr>
          <w:noProof/>
          <w:lang w:val="nl-NL"/>
        </w:rPr>
        <w:drawing>
          <wp:inline distT="0" distB="0" distL="0" distR="0" wp14:anchorId="29C51C22" wp14:editId="4FFF8EF4">
            <wp:extent cx="4372585" cy="2867425"/>
            <wp:effectExtent l="0" t="0" r="9525" b="9525"/>
            <wp:docPr id="98723319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3319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FE5D" w14:textId="0626F2D0" w:rsidR="00E325A7" w:rsidRDefault="00E325A7">
      <w:pPr>
        <w:rPr>
          <w:lang w:val="nl-NL"/>
        </w:rPr>
      </w:pPr>
      <w:r>
        <w:rPr>
          <w:lang w:val="nl-NL"/>
        </w:rPr>
        <w:br w:type="page"/>
      </w:r>
    </w:p>
    <w:p w14:paraId="4FE74DD6" w14:textId="77777777" w:rsidR="00E325A7" w:rsidRDefault="00E325A7" w:rsidP="00E325A7">
      <w:pPr>
        <w:pStyle w:val="Kop1"/>
        <w:rPr>
          <w:lang w:val="nl-NL"/>
        </w:rPr>
      </w:pPr>
      <w:r>
        <w:rPr>
          <w:lang w:val="nl-NL"/>
        </w:rPr>
        <w:lastRenderedPageBreak/>
        <w:t>Wat is ‘n’ van Big-O</w:t>
      </w:r>
    </w:p>
    <w:p w14:paraId="43764FAA" w14:textId="77777777" w:rsidR="00E325A7" w:rsidRDefault="00E325A7" w:rsidP="00E325A7">
      <w:pPr>
        <w:rPr>
          <w:lang w:val="nl-NL"/>
        </w:rPr>
      </w:pPr>
      <w:r>
        <w:rPr>
          <w:lang w:val="nl-NL"/>
        </w:rPr>
        <w:t>N kan van alles zijn.</w:t>
      </w:r>
    </w:p>
    <w:p w14:paraId="365B8CAA" w14:textId="77777777" w:rsidR="00E325A7" w:rsidRDefault="00E325A7" w:rsidP="00E325A7">
      <w:pPr>
        <w:rPr>
          <w:lang w:val="nl-NL"/>
        </w:rPr>
      </w:pPr>
      <w:r>
        <w:rPr>
          <w:lang w:val="nl-NL"/>
        </w:rPr>
        <w:t>Meestal binnen wiskunde leer je hoe je van de gegeven waarde op een antwoord eruit komt, maar met ‘n’ kan het van alles zijn.</w:t>
      </w:r>
    </w:p>
    <w:p w14:paraId="13153942" w14:textId="705E7638" w:rsidR="00E325A7" w:rsidRDefault="00E325A7" w:rsidP="00E325A7">
      <w:pPr>
        <w:rPr>
          <w:lang w:val="nl-NL"/>
        </w:rPr>
      </w:pPr>
      <w:r>
        <w:rPr>
          <w:lang w:val="nl-NL"/>
        </w:rPr>
        <w:t>Bijvoorbeeld</w:t>
      </w:r>
    </w:p>
    <w:p w14:paraId="6BEA314E" w14:textId="726EFEA3" w:rsidR="00E325A7" w:rsidRDefault="00E325A7" w:rsidP="00E325A7">
      <w:pPr>
        <w:rPr>
          <w:lang w:val="nl-NL"/>
        </w:rPr>
      </w:pPr>
      <w:r w:rsidRPr="00E325A7">
        <w:rPr>
          <w:lang w:val="nl-NL"/>
        </w:rPr>
        <w:drawing>
          <wp:inline distT="0" distB="0" distL="0" distR="0" wp14:anchorId="272BACD3" wp14:editId="79C77AAA">
            <wp:extent cx="5972810" cy="469265"/>
            <wp:effectExtent l="0" t="0" r="8890" b="6985"/>
            <wp:docPr id="6435214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1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E6FE" w14:textId="3EC869E3" w:rsidR="008B040C" w:rsidRDefault="00E325A7" w:rsidP="00E325A7">
      <w:pPr>
        <w:rPr>
          <w:lang w:val="nl-NL"/>
        </w:rPr>
      </w:pPr>
      <w:r>
        <w:rPr>
          <w:lang w:val="nl-NL"/>
        </w:rPr>
        <w:t>Zoals je hier kunt zien</w:t>
      </w:r>
      <w:r w:rsidR="008B040C">
        <w:rPr>
          <w:lang w:val="nl-NL"/>
        </w:rPr>
        <w:t xml:space="preserve"> bij </w:t>
      </w:r>
      <w:r>
        <w:rPr>
          <w:lang w:val="nl-NL"/>
        </w:rPr>
        <w:t xml:space="preserve"> “In een klas zitten n studenten</w:t>
      </w:r>
      <w:r w:rsidR="008B040C">
        <w:rPr>
          <w:lang w:val="nl-NL"/>
        </w:rPr>
        <w:t xml:space="preserve">, waarbij 5 </w:t>
      </w:r>
      <w:r w:rsidR="008B040C" w:rsidRPr="008B040C">
        <w:rPr>
          <w:u w:val="single"/>
          <w:lang w:val="nl-NL"/>
        </w:rPr>
        <w:t>&lt;</w:t>
      </w:r>
      <w:r w:rsidR="008B040C">
        <w:rPr>
          <w:lang w:val="nl-NL"/>
        </w:rPr>
        <w:t xml:space="preserve"> </w:t>
      </w:r>
      <w:r w:rsidR="008B040C" w:rsidRPr="008B040C">
        <w:rPr>
          <w:lang w:val="nl-NL"/>
        </w:rPr>
        <w:t>n</w:t>
      </w:r>
      <w:r w:rsidR="008B040C">
        <w:rPr>
          <w:lang w:val="nl-NL"/>
        </w:rPr>
        <w:t xml:space="preserve">.” dat het binnen </w:t>
      </w:r>
      <w:r w:rsidR="008B040C">
        <w:rPr>
          <w:i/>
          <w:iCs/>
          <w:lang w:val="nl-NL"/>
        </w:rPr>
        <w:t xml:space="preserve">een klas </w:t>
      </w:r>
      <w:r w:rsidR="008B040C">
        <w:rPr>
          <w:lang w:val="nl-NL"/>
        </w:rPr>
        <w:t>is en waarbij 5 of meer.</w:t>
      </w:r>
    </w:p>
    <w:p w14:paraId="53D105B9" w14:textId="3098FCF3" w:rsidR="00486CBA" w:rsidRDefault="00486CBA" w:rsidP="00E325A7">
      <w:pPr>
        <w:rPr>
          <w:lang w:val="nl-NL"/>
        </w:rPr>
      </w:pPr>
      <w:r w:rsidRPr="00486CBA">
        <w:rPr>
          <w:b/>
          <w:bCs/>
          <w:lang w:val="nl-NL"/>
        </w:rPr>
        <w:t>Doel van de docent</w:t>
      </w:r>
      <w:r>
        <w:rPr>
          <w:b/>
          <w:bCs/>
          <w:lang w:val="nl-NL"/>
        </w:rPr>
        <w:t xml:space="preserve">: </w:t>
      </w:r>
      <w:r>
        <w:rPr>
          <w:lang w:val="nl-NL"/>
        </w:rPr>
        <w:t>Achterkomen wie de klassenvertegenwoordiger is</w:t>
      </w:r>
    </w:p>
    <w:p w14:paraId="68925394" w14:textId="23FB5C7C" w:rsidR="00486CBA" w:rsidRDefault="00486CBA" w:rsidP="00E325A7">
      <w:pPr>
        <w:rPr>
          <w:lang w:val="nl-NL"/>
        </w:rPr>
      </w:pPr>
      <w:r>
        <w:rPr>
          <w:lang w:val="nl-NL"/>
        </w:rPr>
        <w:t>Ook wordt er ook aangegeven dat 4 studenten niet weet wie de klassen vertegenwoordiger is.</w:t>
      </w:r>
    </w:p>
    <w:p w14:paraId="3D11D755" w14:textId="77777777" w:rsidR="00E325A7" w:rsidRDefault="00E325A7" w:rsidP="00E325A7">
      <w:pPr>
        <w:rPr>
          <w:lang w:val="nl-NL"/>
        </w:rPr>
      </w:pPr>
    </w:p>
    <w:p w14:paraId="797FDC3F" w14:textId="77777777" w:rsidR="00E325A7" w:rsidRDefault="00E325A7" w:rsidP="00E325A7">
      <w:pPr>
        <w:rPr>
          <w:lang w:val="nl-NL"/>
        </w:rPr>
      </w:pPr>
      <w:r>
        <w:rPr>
          <w:lang w:val="nl-NL"/>
        </w:rPr>
        <w:t>Bijvoorbeeld:</w:t>
      </w:r>
    </w:p>
    <w:p w14:paraId="5E24BB9B" w14:textId="77777777" w:rsidR="00E325A7" w:rsidRDefault="00E325A7" w:rsidP="00E325A7">
      <w:pPr>
        <w:rPr>
          <w:lang w:val="nl-NL"/>
        </w:rPr>
      </w:pPr>
      <w:r w:rsidRPr="00E325A7">
        <w:rPr>
          <w:lang w:val="nl-NL"/>
        </w:rPr>
        <w:drawing>
          <wp:inline distT="0" distB="0" distL="0" distR="0" wp14:anchorId="72671309" wp14:editId="1ACD56D3">
            <wp:extent cx="6448440" cy="447675"/>
            <wp:effectExtent l="0" t="0" r="9525" b="0"/>
            <wp:docPr id="3221766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6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2236" cy="4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43C8" w14:textId="77777777" w:rsidR="008B040C" w:rsidRDefault="00E325A7" w:rsidP="00E325A7">
      <w:pPr>
        <w:rPr>
          <w:lang w:val="nl-NL"/>
        </w:rPr>
      </w:pPr>
      <w:r>
        <w:rPr>
          <w:lang w:val="nl-NL"/>
        </w:rPr>
        <w:t>Dus binnen deze vraag moet je blijkbaar een formule maken</w:t>
      </w:r>
      <w:r w:rsidR="008B040C">
        <w:rPr>
          <w:lang w:val="nl-NL"/>
        </w:rPr>
        <w:t xml:space="preserve"> omdat 2^n niet werkt.</w:t>
      </w:r>
    </w:p>
    <w:p w14:paraId="781F5EBD" w14:textId="77777777" w:rsidR="008B040C" w:rsidRDefault="008B040C" w:rsidP="00E325A7">
      <w:pPr>
        <w:rPr>
          <w:lang w:val="nl-NL"/>
        </w:rPr>
      </w:pPr>
      <w:r>
        <w:rPr>
          <w:lang w:val="nl-NL"/>
        </w:rPr>
        <w:t>2 * 2 = 4, dat is perfect, maar als het 2^3 is, dan is het 2 * 2 * 2 = 8, oftewel hij vraagt nu aan vier studenten voor hun naam.</w:t>
      </w:r>
    </w:p>
    <w:p w14:paraId="21288675" w14:textId="77777777" w:rsidR="008B040C" w:rsidRDefault="008B040C" w:rsidP="00E325A7">
      <w:pPr>
        <w:rPr>
          <w:lang w:val="nl-NL"/>
        </w:rPr>
      </w:pPr>
      <w:r>
        <w:rPr>
          <w:lang w:val="nl-NL"/>
        </w:rPr>
        <w:t>Helaas was er niet op gekomen, dus je hebt dan de volgende vraag:</w:t>
      </w:r>
    </w:p>
    <w:p w14:paraId="7E6D2B86" w14:textId="77777777" w:rsidR="008B040C" w:rsidRDefault="008B040C" w:rsidP="008B040C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>Hoe zorgt je ervoor dat 2 constant 2 blijft?</w:t>
      </w:r>
    </w:p>
    <w:p w14:paraId="2DA51D33" w14:textId="77777777" w:rsidR="00486CBA" w:rsidRDefault="00486CBA" w:rsidP="008B040C">
      <w:pPr>
        <w:pStyle w:val="Lijstalinea"/>
        <w:numPr>
          <w:ilvl w:val="0"/>
          <w:numId w:val="3"/>
        </w:numPr>
        <w:rPr>
          <w:lang w:val="nl-NL"/>
        </w:rPr>
      </w:pPr>
      <w:r>
        <w:rPr>
          <w:lang w:val="nl-NL"/>
        </w:rPr>
        <w:t>Moet hier ook de ‘n’ toegepast worden?</w:t>
      </w:r>
    </w:p>
    <w:p w14:paraId="1F3DC8F7" w14:textId="0C251141" w:rsidR="00E325A7" w:rsidRPr="00486CBA" w:rsidRDefault="00486CBA" w:rsidP="00486CBA">
      <w:pPr>
        <w:rPr>
          <w:lang w:val="nl-NL"/>
        </w:rPr>
      </w:pPr>
      <w:r>
        <w:rPr>
          <w:lang w:val="nl-NL"/>
        </w:rPr>
        <w:t>Dus</w:t>
      </w:r>
      <w:r w:rsidR="00E325A7" w:rsidRPr="00486CBA">
        <w:rPr>
          <w:lang w:val="nl-NL"/>
        </w:rPr>
        <w:br w:type="page"/>
      </w:r>
    </w:p>
    <w:p w14:paraId="3CF35DD6" w14:textId="77777777" w:rsidR="00A124D5" w:rsidRDefault="00A124D5" w:rsidP="00A124D5">
      <w:pPr>
        <w:rPr>
          <w:lang w:val="nl-NL"/>
        </w:rPr>
      </w:pPr>
    </w:p>
    <w:p w14:paraId="10162F78" w14:textId="1BC5DA27" w:rsidR="00A124D5" w:rsidRPr="00A124D5" w:rsidRDefault="00A124D5" w:rsidP="00A124D5">
      <w:pPr>
        <w:rPr>
          <w:b/>
          <w:bCs/>
          <w:i/>
          <w:iCs/>
          <w:u w:val="single"/>
          <w:lang w:val="nl-NL"/>
        </w:rPr>
      </w:pPr>
      <w:r w:rsidRPr="00A124D5">
        <w:rPr>
          <w:b/>
          <w:bCs/>
          <w:i/>
          <w:iCs/>
          <w:u w:val="single"/>
          <w:lang w:val="nl-NL"/>
        </w:rPr>
        <w:t>Andere notities</w:t>
      </w:r>
      <w:r w:rsidR="008670D0">
        <w:rPr>
          <w:b/>
          <w:bCs/>
          <w:i/>
          <w:iCs/>
          <w:u w:val="single"/>
          <w:lang w:val="nl-NL"/>
        </w:rPr>
        <w:t xml:space="preserve"> (hoogswaarschijnlijk bullshit</w:t>
      </w:r>
      <w:r w:rsidR="008670D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u w:val="single"/>
          <w:lang w:val="nl-NL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="008670D0">
        <w:rPr>
          <w:b/>
          <w:bCs/>
          <w:i/>
          <w:iCs/>
          <w:u w:val="single"/>
          <w:lang w:val="nl-NL"/>
        </w:rPr>
        <w:t>)</w:t>
      </w:r>
    </w:p>
    <w:p w14:paraId="3A7FB48C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Ik zie nu Big O als pac man. Pac Man wilt zo veel mogelijk eten. Des meer die groter wordt, des meer die kan eten.</w:t>
      </w:r>
    </w:p>
    <w:p w14:paraId="503E3A15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Als een schaal te groot wordt, dan is het veel lastiger om de zwakkere getallen zoals 1 t/m 9 (achter de voorste getal) om te zien.</w:t>
      </w:r>
    </w:p>
    <w:p w14:paraId="108117DA" w14:textId="0EFA1C74" w:rsidR="0047366C" w:rsidRPr="0047366C" w:rsidRDefault="000B2E16" w:rsidP="0047366C">
      <w:pPr>
        <w:rPr>
          <w:lang w:val="nl-NL"/>
        </w:rPr>
      </w:pPr>
      <w:r w:rsidRPr="000B2E16">
        <w:rPr>
          <w:lang w:val="nl-NL"/>
        </w:rPr>
        <w:t>Big-O is eigenlijk soepel en niet al te logisch, maar toch wel logisch.</w:t>
      </w:r>
    </w:p>
    <w:p w14:paraId="437CC669" w14:textId="77777777" w:rsidR="0047366C" w:rsidRPr="000B2E16" w:rsidRDefault="0047366C" w:rsidP="0047366C">
      <w:pPr>
        <w:rPr>
          <w:i/>
          <w:iCs/>
          <w:lang w:val="nl-NL"/>
        </w:rPr>
      </w:pPr>
      <w:r w:rsidRPr="000B2E16">
        <w:rPr>
          <w:i/>
          <w:iCs/>
          <w:lang w:val="nl-NL"/>
        </w:rPr>
        <w:t>Verschillende O notaties:</w:t>
      </w:r>
    </w:p>
    <w:p w14:paraId="05ECA256" w14:textId="2C223B06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https://nl.wikipedia.org/wiki/Grote-O-notatie</w:t>
      </w:r>
    </w:p>
    <w:p w14:paraId="621C7E6E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 xml:space="preserve">Volgens ChatGPT betekent Big O groeisnelheid. </w:t>
      </w:r>
    </w:p>
    <w:p w14:paraId="62FE9755" w14:textId="383F2774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de variabele n kan van alles zijn.</w:t>
      </w:r>
    </w:p>
    <w:p w14:paraId="5C00844C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Dus mijn metaphor:</w:t>
      </w:r>
    </w:p>
    <w:p w14:paraId="1AE05172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n kan van alles zijn. Het is water en kan in alles vormen.</w:t>
      </w:r>
    </w:p>
    <w:p w14:paraId="2AA1433B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 xml:space="preserve">Big O is een verrekijker en op de kaart uitzoemen en schalen. </w:t>
      </w:r>
    </w:p>
    <w:p w14:paraId="2942D16E" w14:textId="69D9518C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Stel je wilt weten hoe groot Nederland is, dan is het veel makkelijker om op de kaart te gaan meten dan heel Nederland te gaan meten.</w:t>
      </w:r>
    </w:p>
    <w:p w14:paraId="03692D26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En wat als de n de waarde 10 heeft + 2?</w:t>
      </w:r>
    </w:p>
    <w:p w14:paraId="1440CE6F" w14:textId="511A61D8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Omdat Big O kan groeien, boeit getallen die de eenheid 1 t/m 9 niet, omdat het alleen maar complexer maakt.</w:t>
      </w:r>
    </w:p>
    <w:p w14:paraId="153C2702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Dus je hebt Big O (schaal)</w:t>
      </w:r>
    </w:p>
    <w:p w14:paraId="3FB1316C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n; hoeveelheid</w:t>
      </w:r>
    </w:p>
    <w:p w14:paraId="0BC1D0D5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g(n); kleinste waarde</w:t>
      </w:r>
    </w:p>
    <w:p w14:paraId="257531A1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f(n); middle</w:t>
      </w:r>
    </w:p>
    <w:p w14:paraId="6F0053C6" w14:textId="7C286A3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c*g(n);hoogste</w:t>
      </w:r>
    </w:p>
    <w:p w14:paraId="7A9AD560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Wat is big O ook? Big O is eigenlijk niet alleen een kaart, maar ook een PacMan. Hoe groter de PacMan is, hoe meer die kunt eten.</w:t>
      </w:r>
    </w:p>
    <w:p w14:paraId="20F8CD39" w14:textId="77777777" w:rsidR="0047366C" w:rsidRPr="0047366C" w:rsidRDefault="0047366C" w:rsidP="0047366C">
      <w:pPr>
        <w:rPr>
          <w:lang w:val="nl-NL"/>
        </w:rPr>
      </w:pPr>
      <w:r w:rsidRPr="0047366C">
        <w:rPr>
          <w:lang w:val="nl-NL"/>
        </w:rPr>
        <w:t>Stel je krijgt een opdracht met</w:t>
      </w:r>
    </w:p>
    <w:p w14:paraId="03E5B53D" w14:textId="77777777" w:rsidR="0047366C" w:rsidRPr="0047366C" w:rsidRDefault="0047366C" w:rsidP="0047366C">
      <w:pPr>
        <w:rPr>
          <w:lang w:val="nl-NL"/>
        </w:rPr>
      </w:pPr>
    </w:p>
    <w:p w14:paraId="1E669B1C" w14:textId="61985117" w:rsidR="0047366C" w:rsidRDefault="006E6CF3" w:rsidP="0047366C">
      <w:pPr>
        <w:rPr>
          <w:lang w:val="nl-NL"/>
        </w:rPr>
      </w:pPr>
      <w:r w:rsidRPr="006E6CF3">
        <w:rPr>
          <w:lang w:val="nl-NL"/>
        </w:rPr>
        <w:t>Ik probeerde van een Big-O nog de schaal te gebruiken. maar met die pacMan is het wel ingewikkelder. Wel geloof ik dat de Big-O vooral naar de grote kijke en ook makkelijker is dan de meeste wiskundige regels</w:t>
      </w:r>
    </w:p>
    <w:p w14:paraId="78135734" w14:textId="4F263580" w:rsidR="006E6CF3" w:rsidRPr="006E6CF3" w:rsidRDefault="006E6CF3" w:rsidP="0047366C">
      <w:pPr>
        <w:rPr>
          <w:lang w:val="nl-NL"/>
        </w:rPr>
      </w:pPr>
      <w:r>
        <w:rPr>
          <w:noProof/>
        </w:rPr>
        <w:drawing>
          <wp:inline distT="0" distB="0" distL="0" distR="0" wp14:anchorId="77CF5A08" wp14:editId="25AB3038">
            <wp:extent cx="5972810" cy="3649345"/>
            <wp:effectExtent l="0" t="0" r="8890" b="8255"/>
            <wp:docPr id="28285751" name="Afbeelding 2" descr="Afbeelding met tekst, diagram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5751" name="Afbeelding 2" descr="Afbeelding met tekst, diagram, schermopnam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529E" w14:textId="77777777" w:rsidR="0047366C" w:rsidRPr="0047366C" w:rsidRDefault="0047366C" w:rsidP="0047366C">
      <w:pPr>
        <w:rPr>
          <w:lang w:val="nl-NL"/>
        </w:rPr>
      </w:pPr>
    </w:p>
    <w:p w14:paraId="3AC3623F" w14:textId="77777777" w:rsidR="0047366C" w:rsidRPr="0047366C" w:rsidRDefault="0047366C" w:rsidP="0047366C">
      <w:pPr>
        <w:rPr>
          <w:lang w:val="nl-NL"/>
        </w:rPr>
      </w:pPr>
    </w:p>
    <w:p w14:paraId="749CE579" w14:textId="77777777" w:rsidR="0047366C" w:rsidRPr="0047366C" w:rsidRDefault="0047366C" w:rsidP="0047366C">
      <w:pPr>
        <w:rPr>
          <w:lang w:val="nl-NL"/>
        </w:rPr>
      </w:pPr>
    </w:p>
    <w:p w14:paraId="421C43F3" w14:textId="77777777" w:rsidR="0047366C" w:rsidRPr="0047366C" w:rsidRDefault="0047366C" w:rsidP="0047366C">
      <w:pPr>
        <w:rPr>
          <w:lang w:val="nl-NL"/>
        </w:rPr>
      </w:pPr>
    </w:p>
    <w:p w14:paraId="7583C697" w14:textId="77777777" w:rsidR="00465BEF" w:rsidRPr="0047366C" w:rsidRDefault="00465BEF">
      <w:pPr>
        <w:rPr>
          <w:lang w:val="nl-NL"/>
        </w:rPr>
      </w:pPr>
    </w:p>
    <w:sectPr w:rsidR="00465BEF" w:rsidRPr="0047366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32AD"/>
    <w:multiLevelType w:val="hybridMultilevel"/>
    <w:tmpl w:val="4C443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14D87"/>
    <w:multiLevelType w:val="hybridMultilevel"/>
    <w:tmpl w:val="2A8CB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F1CEE"/>
    <w:multiLevelType w:val="hybridMultilevel"/>
    <w:tmpl w:val="8D2A0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24714">
    <w:abstractNumId w:val="0"/>
  </w:num>
  <w:num w:numId="2" w16cid:durableId="1618022332">
    <w:abstractNumId w:val="2"/>
  </w:num>
  <w:num w:numId="3" w16cid:durableId="12512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EF"/>
    <w:rsid w:val="000B2E16"/>
    <w:rsid w:val="000F55DC"/>
    <w:rsid w:val="001334E5"/>
    <w:rsid w:val="00195A23"/>
    <w:rsid w:val="004118D7"/>
    <w:rsid w:val="00465BEF"/>
    <w:rsid w:val="0047366C"/>
    <w:rsid w:val="00486CBA"/>
    <w:rsid w:val="005D3860"/>
    <w:rsid w:val="006E6CF3"/>
    <w:rsid w:val="008670D0"/>
    <w:rsid w:val="008B040C"/>
    <w:rsid w:val="00A124D5"/>
    <w:rsid w:val="00E325A7"/>
    <w:rsid w:val="00F64D04"/>
    <w:rsid w:val="00F8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97D2"/>
  <w15:chartTrackingRefBased/>
  <w15:docId w15:val="{8746C1D2-C7E3-49E8-8836-5695B07D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6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6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65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6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65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6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6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6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65BE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5BE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5BE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5BE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5BE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5B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6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6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5B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65B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5B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5B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customXml" Target="ink/ink2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22:02:29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1988 1 24575,'-2'9'0,"0"0"0,0-1 0,0 1 0,-1 0 0,0-1 0,-1 0 0,-6 11 0,1 0 0,-70 120 0,17-33 0,-51 109 0,-194 347 0,178-357 0,95-133 0,28-56 0,-1 0 0,0-1 0,-17 24 0,-16 16 0,16-27 0,3 2 0,0 1 0,2 0 0,1 1 0,-19 47 0,24-46 0,-2-1 0,-1-1 0,-32 46 0,-5 9 0,45-68 0,0 0 0,2 0 0,0 0 0,-5 23 0,-13 41 0,-20 50 0,32-90 0,-1-2 0,-2 0 0,-25 45 0,17-48 0,-45 54 0,41-57 0,-36 58 0,25-31 0,26-44 0,0 1 0,1 0 0,2 1 0,-1 0 0,2 1 0,-11 38 0,8 12-455,3 1 0,2 124 0,6-169-6371</inkml:trace>
  <inkml:trace contextRef="#ctx0" brushRef="#br0" timeOffset="960.87">3 2724 24575,'-3'180'0,"16"310"0,-11-475 0,0-1 0,0 0 0,1 0 0,1 0 0,1-1 0,0 1 0,0-1 0,1 0 0,13 20 0,86 160 0,-103-190 0,0 0 0,1 0 0,-1 0 0,1-1 0,-1 1 0,1-1 0,0 1 0,0-1 0,0 0 0,1 0 0,-1-1 0,0 1 0,1-1 0,-1 1 0,1-1 0,-1 0 0,1 0 0,0-1 0,-1 1 0,1-1 0,0 1 0,0-1 0,-1-1 0,1 1 0,5-1 0,9-3 0,-1 0 0,1-1 0,-1-1 0,19-9 0,-17 7 0,110-47 60,204-118 0,-248 119-431,-3-3-1,-2-4 1,82-79 0,-120 98-6455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22:02:06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1218 1 24575,'-18'0'0,"0"0"0,0 1 0,1 1 0,-1 0 0,1 2 0,-1 0 0,1 1 0,0 1 0,1 0 0,-1 1 0,2 1 0,-1 0 0,1 2 0,0-1 0,1 2 0,0 0 0,-20 20 0,-478 547 0,486-544 0,2 1 0,1 1 0,2 1 0,2 1 0,-29 76 0,-42 211 0,59-201 0,5-16 0,4 1 0,5 1 0,4 0 0,3 118 0,-1 152 0,0 66 0,14-403 0,2 0 0,1-1 0,22 75 0,55 121 0,2 6 0,-80-228 0,32 121 0,6-3 0,68 147 0,68 51 0,-142-270 0,54 84 0,-15-30 0,-40-58 0,3-2 0,70 78 0,-94-119 0,1-1 0,1 0 0,0-1 0,1-1 0,0-1 0,1-1 0,0 0 0,1-2 0,29 10 0,-14-8 0,0-2 0,0-2 0,1-1 0,64 0 0,-54-4 0,304-6 0,-333 5 0,0-2 0,-1 0 0,1 0 0,-1-2 0,0 0 0,1-1 0,-2-1 0,1 0 0,-1-1 0,0 0 0,0-2 0,-1 1 0,0-2 0,-1 0 0,18-17 0,-14 11 0,-2 0 0,1-1 0,-2-1 0,0 0 0,-2-1 0,0 0 0,-1-1 0,10-24 0,-5-4 0,-2-1 0,-2 0 0,7-74 0,1-154 0,-17 203 0,0-284 0,-1-1 0,4 307 0,1 1 0,21-73 0,5-26 0,7-149 0,4-494 0,-48 734 0,-3 1 0,-2 0 0,-2 0 0,-24-67 0,-9-47 0,7 6 0,-25-124 0,50 236 0,-27-76 0,1 6 0,24 66 0,-3 1 0,-39-88 0,48 128 0,-1 0 0,-1 0 0,0 1 0,-1 0 0,-1 1 0,0 0 0,-2 1 0,1 0 0,-2 1 0,1 1 0,-2 0 0,-19-11 0,-2 2 0,-18-8 0,1-3 0,-65-52 0,109 78 0,0 0 0,0 1 0,-1 0 0,0 0 0,0 2 0,0-1 0,0 1 0,-21-3 0,-3-1 0,-379-98 0,352 96 104,-7-1-1573,53 4-5357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Nguyen</dc:creator>
  <cp:keywords/>
  <dc:description/>
  <cp:lastModifiedBy>Danny Nguyen</cp:lastModifiedBy>
  <cp:revision>6</cp:revision>
  <dcterms:created xsi:type="dcterms:W3CDTF">2026-02-23T19:13:00Z</dcterms:created>
  <dcterms:modified xsi:type="dcterms:W3CDTF">2026-02-25T13:22:00Z</dcterms:modified>
</cp:coreProperties>
</file>