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397A" w14:textId="77777777" w:rsidR="00927994" w:rsidRPr="00F677ED" w:rsidRDefault="00927994" w:rsidP="00927994">
      <w:pPr>
        <w:jc w:val="center"/>
        <w:rPr>
          <w:sz w:val="28"/>
          <w:szCs w:val="28"/>
        </w:rPr>
      </w:pPr>
      <w:r w:rsidRPr="00F677ED">
        <w:rPr>
          <w:noProof/>
          <w:sz w:val="28"/>
          <w:szCs w:val="28"/>
        </w:rPr>
        <w:drawing>
          <wp:inline distT="0" distB="0" distL="0" distR="0" wp14:anchorId="6093180D" wp14:editId="060E8BD5">
            <wp:extent cx="601980" cy="601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F2CF" w14:textId="77777777" w:rsidR="00927994" w:rsidRPr="00F677ED" w:rsidRDefault="00927994" w:rsidP="00927994">
      <w:pPr>
        <w:ind w:left="-142"/>
        <w:jc w:val="center"/>
        <w:rPr>
          <w:sz w:val="28"/>
          <w:szCs w:val="28"/>
        </w:rPr>
      </w:pPr>
      <w:r w:rsidRPr="00F677ED">
        <w:rPr>
          <w:sz w:val="28"/>
          <w:szCs w:val="28"/>
        </w:rPr>
        <w:t>МИНИСТЕРСТВО НАУКИ И ВЫСШЕГО ОБРАЗОВАНИЯ РОССИЙСКОЙ ФЕДЕРАЦИИ</w:t>
      </w:r>
    </w:p>
    <w:p w14:paraId="2360C1D9" w14:textId="77777777" w:rsidR="00927994" w:rsidRPr="00F677ED" w:rsidRDefault="00927994" w:rsidP="00927994">
      <w:pPr>
        <w:ind w:right="-6"/>
        <w:jc w:val="center"/>
        <w:rPr>
          <w:b/>
          <w:bCs/>
          <w:sz w:val="28"/>
          <w:szCs w:val="28"/>
        </w:rPr>
      </w:pPr>
      <w:r w:rsidRPr="00F677ED">
        <w:rPr>
          <w:b/>
          <w:bCs/>
          <w:sz w:val="28"/>
          <w:szCs w:val="28"/>
        </w:rPr>
        <w:t>ФЕДЕРАЛЬНОЕ ГОСУДАРСТВЕННОЕ БЮДЖЕТНОЕ</w:t>
      </w:r>
    </w:p>
    <w:p w14:paraId="51F962B8" w14:textId="77777777" w:rsidR="00927994" w:rsidRPr="00F677ED" w:rsidRDefault="00927994" w:rsidP="00927994">
      <w:pPr>
        <w:ind w:left="-142" w:right="-143"/>
        <w:jc w:val="center"/>
        <w:rPr>
          <w:b/>
          <w:bCs/>
          <w:sz w:val="28"/>
          <w:szCs w:val="28"/>
        </w:rPr>
      </w:pPr>
      <w:r w:rsidRPr="00F677ED">
        <w:rPr>
          <w:b/>
          <w:bCs/>
          <w:sz w:val="28"/>
          <w:szCs w:val="28"/>
        </w:rPr>
        <w:t>ОБРАЗОВАТЕЛЬНОЕ УЧРЕЖДЕНИЕ ВЫСШЕГО ОБРАЗОВАНИЯ</w:t>
      </w:r>
      <w:r w:rsidRPr="00F677ED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674D1238" w14:textId="77777777" w:rsidR="00927994" w:rsidRPr="00F677ED" w:rsidRDefault="00927994" w:rsidP="00927994">
      <w:pPr>
        <w:jc w:val="center"/>
        <w:rPr>
          <w:b/>
          <w:bCs/>
          <w:sz w:val="28"/>
          <w:szCs w:val="28"/>
        </w:rPr>
      </w:pPr>
      <w:r w:rsidRPr="00F677ED">
        <w:rPr>
          <w:b/>
          <w:bCs/>
          <w:sz w:val="28"/>
          <w:szCs w:val="28"/>
        </w:rPr>
        <w:t>(ДГТУ)</w:t>
      </w:r>
    </w:p>
    <w:p w14:paraId="12C0E555" w14:textId="77777777" w:rsidR="00927994" w:rsidRPr="00F677ED" w:rsidRDefault="00927994" w:rsidP="00927994">
      <w:pPr>
        <w:jc w:val="center"/>
        <w:rPr>
          <w:b/>
          <w:bCs/>
          <w:sz w:val="28"/>
          <w:szCs w:val="28"/>
        </w:rPr>
      </w:pPr>
    </w:p>
    <w:p w14:paraId="0D2AB271" w14:textId="77777777" w:rsidR="00927994" w:rsidRPr="00F677ED" w:rsidRDefault="00927994" w:rsidP="00927994">
      <w:pPr>
        <w:spacing w:line="200" w:lineRule="atLeast"/>
        <w:rPr>
          <w:sz w:val="28"/>
          <w:szCs w:val="28"/>
        </w:rPr>
      </w:pPr>
      <w:r w:rsidRPr="00F677ED">
        <w:rPr>
          <w:sz w:val="28"/>
          <w:szCs w:val="28"/>
        </w:rPr>
        <w:t>Факультет</w:t>
      </w:r>
      <w:r w:rsidRPr="00F677ED">
        <w:rPr>
          <w:sz w:val="28"/>
          <w:szCs w:val="28"/>
        </w:rPr>
        <w:tab/>
        <w:t xml:space="preserve">Информатика и вычислительная техника </w:t>
      </w:r>
    </w:p>
    <w:p w14:paraId="3A0C543F" w14:textId="77777777" w:rsidR="00927994" w:rsidRPr="00F677ED" w:rsidRDefault="00927994" w:rsidP="00927994">
      <w:pPr>
        <w:spacing w:line="200" w:lineRule="atLeast"/>
        <w:rPr>
          <w:sz w:val="28"/>
          <w:szCs w:val="28"/>
        </w:rPr>
      </w:pP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</w:p>
    <w:p w14:paraId="0608BB66" w14:textId="77777777" w:rsidR="00927994" w:rsidRPr="00F677ED" w:rsidRDefault="00927994" w:rsidP="00927994">
      <w:pPr>
        <w:spacing w:line="200" w:lineRule="atLeast"/>
        <w:rPr>
          <w:sz w:val="28"/>
          <w:szCs w:val="28"/>
          <w:u w:val="single"/>
        </w:rPr>
      </w:pPr>
      <w:r w:rsidRPr="00F677ED">
        <w:rPr>
          <w:sz w:val="28"/>
          <w:szCs w:val="28"/>
        </w:rPr>
        <w:t>Кафедра</w:t>
      </w:r>
      <w:r w:rsidRPr="00F677ED">
        <w:rPr>
          <w:sz w:val="28"/>
          <w:szCs w:val="28"/>
        </w:rPr>
        <w:tab/>
        <w:t>Кибербезопасность информационных систем</w:t>
      </w:r>
    </w:p>
    <w:p w14:paraId="1809E89C" w14:textId="77777777" w:rsidR="00927994" w:rsidRPr="00F677ED" w:rsidRDefault="00927994" w:rsidP="00927994">
      <w:pPr>
        <w:spacing w:line="200" w:lineRule="atLeast"/>
        <w:rPr>
          <w:sz w:val="28"/>
          <w:szCs w:val="28"/>
        </w:rPr>
      </w:pP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</w:p>
    <w:p w14:paraId="4F2D771F" w14:textId="77777777" w:rsidR="00927994" w:rsidRPr="00F677ED" w:rsidRDefault="00927994" w:rsidP="00927994">
      <w:pPr>
        <w:rPr>
          <w:sz w:val="28"/>
          <w:szCs w:val="28"/>
        </w:rPr>
      </w:pPr>
    </w:p>
    <w:p w14:paraId="1E3FC0EC" w14:textId="77777777" w:rsidR="00927994" w:rsidRPr="00F677ED" w:rsidRDefault="00927994" w:rsidP="00927994">
      <w:pPr>
        <w:rPr>
          <w:sz w:val="28"/>
          <w:szCs w:val="28"/>
        </w:rPr>
      </w:pPr>
    </w:p>
    <w:p w14:paraId="0ED8DD5A" w14:textId="77777777" w:rsidR="00927994" w:rsidRPr="00F677ED" w:rsidRDefault="00927994" w:rsidP="00927994">
      <w:pPr>
        <w:rPr>
          <w:b/>
          <w:sz w:val="28"/>
          <w:szCs w:val="28"/>
          <w:lang w:eastAsia="zh-CN"/>
        </w:rPr>
      </w:pPr>
      <w:r w:rsidRPr="00F677ED">
        <w:rPr>
          <w:b/>
          <w:sz w:val="28"/>
          <w:szCs w:val="28"/>
          <w:lang w:eastAsia="zh-CN"/>
        </w:rPr>
        <w:t xml:space="preserve"> </w:t>
      </w:r>
    </w:p>
    <w:p w14:paraId="30B08157" w14:textId="4D0CF241" w:rsidR="00927994" w:rsidRPr="002E51C3" w:rsidRDefault="00411C34" w:rsidP="00927994">
      <w:pPr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 xml:space="preserve">ОТЧЕТ ПО ЛАБОРАТОРНОЙ РАБОТЕ № </w:t>
      </w:r>
      <w:r w:rsidR="0089286D">
        <w:rPr>
          <w:b/>
          <w:sz w:val="28"/>
          <w:szCs w:val="28"/>
          <w:lang w:eastAsia="zh-CN"/>
        </w:rPr>
        <w:t>3</w:t>
      </w:r>
    </w:p>
    <w:p w14:paraId="7E5EB08E" w14:textId="1B6E36BE" w:rsidR="00927994" w:rsidRPr="00F677ED" w:rsidRDefault="00244DB7" w:rsidP="00927994">
      <w:pPr>
        <w:pStyle w:val="1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дисциплина «</w:t>
      </w:r>
      <w:r w:rsidR="0095643D">
        <w:rPr>
          <w:b/>
          <w:bCs/>
        </w:rPr>
        <w:t>П</w:t>
      </w:r>
      <w:r>
        <w:rPr>
          <w:b/>
          <w:bCs/>
        </w:rPr>
        <w:t>рограммировани</w:t>
      </w:r>
      <w:r w:rsidR="0095643D">
        <w:rPr>
          <w:b/>
          <w:bCs/>
        </w:rPr>
        <w:t>е</w:t>
      </w:r>
      <w:r>
        <w:rPr>
          <w:b/>
          <w:bCs/>
        </w:rPr>
        <w:t>»</w:t>
      </w:r>
    </w:p>
    <w:p w14:paraId="11A84282" w14:textId="77777777" w:rsidR="00927994" w:rsidRPr="00F677ED" w:rsidRDefault="00927994" w:rsidP="00927994">
      <w:pPr>
        <w:rPr>
          <w:b/>
          <w:sz w:val="28"/>
          <w:szCs w:val="28"/>
          <w:lang w:eastAsia="zh-CN"/>
        </w:rPr>
      </w:pPr>
    </w:p>
    <w:p w14:paraId="7F0C1FB5" w14:textId="77777777" w:rsidR="00927994" w:rsidRPr="00F677ED" w:rsidRDefault="00927994" w:rsidP="00927994">
      <w:pPr>
        <w:jc w:val="center"/>
        <w:rPr>
          <w:b/>
          <w:sz w:val="28"/>
          <w:szCs w:val="28"/>
          <w:lang w:eastAsia="zh-CN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927994" w:rsidRPr="00FC774C" w14:paraId="5E831747" w14:textId="77777777" w:rsidTr="006465BC">
        <w:tc>
          <w:tcPr>
            <w:tcW w:w="2802" w:type="dxa"/>
            <w:shd w:val="clear" w:color="auto" w:fill="auto"/>
            <w:hideMark/>
          </w:tcPr>
          <w:p w14:paraId="0F29629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B7C379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41D2CE8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49D527" w14:textId="77777777" w:rsidR="00927994" w:rsidRPr="00FC774C" w:rsidRDefault="000D0EFB" w:rsidP="006465BC">
            <w:pPr>
              <w:jc w:val="center"/>
              <w:rPr>
                <w:sz w:val="28"/>
                <w:szCs w:val="28"/>
                <w:lang w:val="cs-CZ" w:eastAsia="zh-CN"/>
              </w:rPr>
            </w:pPr>
            <w:r>
              <w:rPr>
                <w:sz w:val="28"/>
                <w:szCs w:val="28"/>
                <w:lang w:eastAsia="zh-CN"/>
              </w:rPr>
              <w:t>Думановский Тихон Сергеевич</w:t>
            </w:r>
          </w:p>
        </w:tc>
      </w:tr>
      <w:tr w:rsidR="00927994" w:rsidRPr="00FC774C" w14:paraId="2ACAEB86" w14:textId="77777777" w:rsidTr="006465BC">
        <w:trPr>
          <w:trHeight w:val="499"/>
        </w:trPr>
        <w:tc>
          <w:tcPr>
            <w:tcW w:w="2802" w:type="dxa"/>
            <w:shd w:val="clear" w:color="auto" w:fill="auto"/>
          </w:tcPr>
          <w:p w14:paraId="6620DE0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28737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143A0633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0C955E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927994" w:rsidRPr="00FC774C" w14:paraId="7D0FCE01" w14:textId="77777777" w:rsidTr="006465BC">
        <w:trPr>
          <w:gridAfter w:val="1"/>
          <w:wAfter w:w="25" w:type="dxa"/>
        </w:trPr>
        <w:tc>
          <w:tcPr>
            <w:tcW w:w="2802" w:type="dxa"/>
            <w:shd w:val="clear" w:color="auto" w:fill="auto"/>
            <w:hideMark/>
          </w:tcPr>
          <w:p w14:paraId="45BA4C3F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0BDB31" w14:textId="77777777" w:rsidR="00927994" w:rsidRPr="00FC774C" w:rsidRDefault="00244DB7" w:rsidP="006465BC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09</w:t>
            </w:r>
            <w:r>
              <w:rPr>
                <w:sz w:val="28"/>
                <w:szCs w:val="28"/>
                <w:lang w:val="en-US" w:eastAsia="zh-CN"/>
              </w:rPr>
              <w:t>.03.01</w:t>
            </w:r>
            <w:r w:rsidR="00927994" w:rsidRPr="00FC774C">
              <w:rPr>
                <w:sz w:val="28"/>
                <w:szCs w:val="28"/>
                <w:lang w:eastAsia="zh-CN"/>
              </w:rPr>
              <w:t>.</w:t>
            </w:r>
            <w:r w:rsidR="00927994">
              <w:rPr>
                <w:sz w:val="28"/>
                <w:szCs w:val="28"/>
              </w:rPr>
              <w:t xml:space="preserve"> 49</w:t>
            </w:r>
            <w:r w:rsidR="00927994" w:rsidRPr="00FC774C">
              <w:rPr>
                <w:sz w:val="28"/>
                <w:szCs w:val="28"/>
                <w:lang w:eastAsia="zh-CN"/>
              </w:rPr>
              <w:t>0000.000</w:t>
            </w:r>
          </w:p>
        </w:tc>
        <w:tc>
          <w:tcPr>
            <w:tcW w:w="1417" w:type="dxa"/>
            <w:gridSpan w:val="4"/>
            <w:shd w:val="clear" w:color="auto" w:fill="auto"/>
            <w:hideMark/>
          </w:tcPr>
          <w:p w14:paraId="3CE49329" w14:textId="77777777" w:rsidR="00927994" w:rsidRPr="00FC774C" w:rsidRDefault="00927994" w:rsidP="006465BC">
            <w:pPr>
              <w:jc w:val="right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EE53C1" w14:textId="3161A01E" w:rsidR="00927994" w:rsidRPr="00FC774C" w:rsidRDefault="00244DB7" w:rsidP="006465BC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ВИ</w:t>
            </w:r>
            <w:r w:rsidR="00D6460A">
              <w:rPr>
                <w:sz w:val="28"/>
                <w:szCs w:val="28"/>
                <w:lang w:eastAsia="zh-CN"/>
              </w:rPr>
              <w:t>3</w:t>
            </w:r>
            <w:r w:rsidR="00927994" w:rsidRPr="00FC774C">
              <w:rPr>
                <w:sz w:val="28"/>
                <w:szCs w:val="28"/>
                <w:lang w:eastAsia="zh-CN"/>
              </w:rPr>
              <w:t>3</w:t>
            </w:r>
          </w:p>
        </w:tc>
      </w:tr>
      <w:tr w:rsidR="00927994" w:rsidRPr="00FC774C" w14:paraId="239CF87F" w14:textId="77777777" w:rsidTr="006465BC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shd w:val="clear" w:color="auto" w:fill="auto"/>
            <w:vAlign w:val="bottom"/>
            <w:hideMark/>
          </w:tcPr>
          <w:p w14:paraId="625EF3B9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B8E7AE" w14:textId="77777777" w:rsidR="00927994" w:rsidRPr="00734359" w:rsidRDefault="00927994" w:rsidP="006465BC">
            <w:pPr>
              <w:jc w:val="center"/>
              <w:rPr>
                <w:sz w:val="28"/>
                <w:szCs w:val="28"/>
                <w:lang w:val="en-US"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09.03.01 Информатика и вычислительная техника</w:t>
            </w:r>
          </w:p>
        </w:tc>
      </w:tr>
      <w:tr w:rsidR="00927994" w:rsidRPr="00FC774C" w14:paraId="53D243A7" w14:textId="77777777" w:rsidTr="006465BC">
        <w:trPr>
          <w:gridAfter w:val="1"/>
          <w:wAfter w:w="25" w:type="dxa"/>
          <w:trHeight w:val="686"/>
        </w:trPr>
        <w:tc>
          <w:tcPr>
            <w:tcW w:w="2802" w:type="dxa"/>
            <w:shd w:val="clear" w:color="auto" w:fill="auto"/>
            <w:vAlign w:val="bottom"/>
            <w:hideMark/>
          </w:tcPr>
          <w:p w14:paraId="57F5E465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47E2BE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Информатика и вычислительная техника</w:t>
            </w:r>
          </w:p>
        </w:tc>
      </w:tr>
      <w:tr w:rsidR="00927994" w:rsidRPr="00FC774C" w14:paraId="0E9F4B10" w14:textId="77777777" w:rsidTr="006465BC">
        <w:trPr>
          <w:gridAfter w:val="1"/>
          <w:wAfter w:w="25" w:type="dxa"/>
          <w:trHeight w:val="842"/>
        </w:trPr>
        <w:tc>
          <w:tcPr>
            <w:tcW w:w="2802" w:type="dxa"/>
            <w:shd w:val="clear" w:color="auto" w:fill="auto"/>
            <w:vAlign w:val="bottom"/>
            <w:hideMark/>
          </w:tcPr>
          <w:p w14:paraId="447A331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Проверил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06AF88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shd w:val="clear" w:color="auto" w:fill="auto"/>
            <w:vAlign w:val="bottom"/>
          </w:tcPr>
          <w:p w14:paraId="5E88B465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7D652D" w14:textId="17141DB6" w:rsidR="00927994" w:rsidRPr="00FC774C" w:rsidRDefault="00244DB7" w:rsidP="006465BC">
            <w:pPr>
              <w:jc w:val="center"/>
              <w:rPr>
                <w:sz w:val="28"/>
                <w:szCs w:val="28"/>
                <w:highlight w:val="yellow"/>
                <w:lang w:eastAsia="zh-CN"/>
              </w:rPr>
            </w:pPr>
            <w:r w:rsidRPr="00244DB7">
              <w:rPr>
                <w:szCs w:val="28"/>
                <w:lang w:eastAsia="zh-CN"/>
              </w:rPr>
              <w:t xml:space="preserve">Ассистент </w:t>
            </w:r>
            <w:r w:rsidR="00C46CCE" w:rsidRPr="00C46CCE">
              <w:rPr>
                <w:szCs w:val="28"/>
                <w:lang w:eastAsia="zh-CN"/>
              </w:rPr>
              <w:t xml:space="preserve"> Чемеригина</w:t>
            </w:r>
            <w:r w:rsidR="00C46CCE">
              <w:rPr>
                <w:szCs w:val="28"/>
                <w:lang w:val="en-US" w:eastAsia="zh-CN"/>
              </w:rPr>
              <w:t> </w:t>
            </w:r>
            <w:r w:rsidR="00C46CCE" w:rsidRPr="00C46CCE">
              <w:rPr>
                <w:szCs w:val="28"/>
                <w:lang w:eastAsia="zh-CN"/>
              </w:rPr>
              <w:t>Л.Н.</w:t>
            </w:r>
          </w:p>
        </w:tc>
      </w:tr>
      <w:tr w:rsidR="00927994" w:rsidRPr="00FC774C" w14:paraId="612E7F1A" w14:textId="77777777" w:rsidTr="006465BC">
        <w:trPr>
          <w:gridAfter w:val="1"/>
          <w:wAfter w:w="25" w:type="dxa"/>
          <w:trHeight w:val="274"/>
        </w:trPr>
        <w:tc>
          <w:tcPr>
            <w:tcW w:w="2802" w:type="dxa"/>
            <w:shd w:val="clear" w:color="auto" w:fill="auto"/>
          </w:tcPr>
          <w:p w14:paraId="100F64E1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DCAD4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  <w:shd w:val="clear" w:color="auto" w:fill="auto"/>
          </w:tcPr>
          <w:p w14:paraId="757AFE9B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shd w:val="clear" w:color="auto" w:fill="auto"/>
          </w:tcPr>
          <w:p w14:paraId="0A86671D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14:paraId="4FCEF1CB" w14:textId="77777777" w:rsidR="00927994" w:rsidRPr="00F677ED" w:rsidRDefault="00927994" w:rsidP="00927994">
      <w:pPr>
        <w:spacing w:line="300" w:lineRule="auto"/>
        <w:rPr>
          <w:sz w:val="28"/>
          <w:szCs w:val="28"/>
        </w:rPr>
      </w:pPr>
    </w:p>
    <w:p w14:paraId="511EE16C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28BABC8F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1EE08900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26F490AE" w14:textId="77777777" w:rsidR="00927994" w:rsidRPr="00F677ED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0F5F2839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5096D159" w14:textId="77777777" w:rsidR="00927994" w:rsidRPr="00F677ED" w:rsidRDefault="00927994" w:rsidP="00927994">
      <w:pPr>
        <w:spacing w:line="300" w:lineRule="auto"/>
        <w:jc w:val="center"/>
        <w:rPr>
          <w:sz w:val="28"/>
          <w:szCs w:val="28"/>
        </w:rPr>
      </w:pPr>
      <w:r w:rsidRPr="00F677ED">
        <w:rPr>
          <w:sz w:val="28"/>
          <w:szCs w:val="28"/>
        </w:rPr>
        <w:t>Ростов-на-Дону</w:t>
      </w:r>
    </w:p>
    <w:p w14:paraId="44EA177A" w14:textId="08D90F31" w:rsidR="007B310A" w:rsidRDefault="00927994" w:rsidP="00927994">
      <w:pPr>
        <w:spacing w:line="300" w:lineRule="auto"/>
        <w:jc w:val="center"/>
        <w:rPr>
          <w:sz w:val="28"/>
          <w:szCs w:val="28"/>
        </w:rPr>
      </w:pPr>
      <w:r w:rsidRPr="00F677ED">
        <w:rPr>
          <w:sz w:val="28"/>
          <w:szCs w:val="28"/>
        </w:rPr>
        <w:t>202</w:t>
      </w:r>
      <w:r w:rsidR="0095643D">
        <w:rPr>
          <w:sz w:val="28"/>
          <w:szCs w:val="28"/>
        </w:rPr>
        <w:t>2</w:t>
      </w:r>
    </w:p>
    <w:p w14:paraId="63937C7C" w14:textId="77777777" w:rsidR="00244DB7" w:rsidRDefault="00244DB7" w:rsidP="00927994">
      <w:pPr>
        <w:spacing w:line="300" w:lineRule="auto"/>
        <w:jc w:val="center"/>
        <w:rPr>
          <w:sz w:val="28"/>
          <w:szCs w:val="28"/>
        </w:rPr>
      </w:pPr>
    </w:p>
    <w:p w14:paraId="2C1B80BB" w14:textId="195C0CB2" w:rsidR="00FA74AA" w:rsidRPr="00324750" w:rsidRDefault="00FA74AA" w:rsidP="00FA74AA">
      <w:pPr>
        <w:pStyle w:val="BodyTextIndent21"/>
        <w:spacing w:line="236" w:lineRule="auto"/>
        <w:ind w:firstLine="0"/>
        <w:jc w:val="center"/>
        <w:rPr>
          <w:b/>
          <w:snapToGrid w:val="0"/>
        </w:rPr>
      </w:pPr>
      <w:r w:rsidRPr="00F677ED">
        <w:rPr>
          <w:b/>
          <w:snapToGrid w:val="0"/>
        </w:rPr>
        <w:lastRenderedPageBreak/>
        <w:t>Лабораторная работа</w:t>
      </w:r>
      <w:r w:rsidR="00411C34">
        <w:rPr>
          <w:b/>
          <w:snapToGrid w:val="0"/>
        </w:rPr>
        <w:t xml:space="preserve"> №</w:t>
      </w:r>
      <w:r w:rsidR="00324750">
        <w:rPr>
          <w:b/>
          <w:snapToGrid w:val="0"/>
        </w:rPr>
        <w:t>3</w:t>
      </w:r>
    </w:p>
    <w:p w14:paraId="567CB4F4" w14:textId="77777777" w:rsidR="00036860" w:rsidRPr="00036860" w:rsidRDefault="00036860" w:rsidP="00036860">
      <w:pPr>
        <w:spacing w:line="300" w:lineRule="auto"/>
        <w:jc w:val="center"/>
        <w:rPr>
          <w:sz w:val="28"/>
          <w:szCs w:val="28"/>
        </w:rPr>
      </w:pPr>
      <w:r w:rsidRPr="00036860">
        <w:rPr>
          <w:sz w:val="28"/>
          <w:szCs w:val="28"/>
        </w:rPr>
        <w:t>Создание приложения Windows Form. Стандартные элементы</w:t>
      </w:r>
    </w:p>
    <w:p w14:paraId="36265E0D" w14:textId="2DA8FC27" w:rsidR="00A12507" w:rsidRDefault="00036860" w:rsidP="00036860">
      <w:pPr>
        <w:spacing w:line="300" w:lineRule="auto"/>
        <w:jc w:val="center"/>
        <w:rPr>
          <w:sz w:val="28"/>
          <w:szCs w:val="28"/>
        </w:rPr>
      </w:pPr>
      <w:r w:rsidRPr="00036860">
        <w:rPr>
          <w:sz w:val="28"/>
          <w:szCs w:val="28"/>
        </w:rPr>
        <w:t>управления и компоненты.</w:t>
      </w:r>
    </w:p>
    <w:p w14:paraId="59C9551A" w14:textId="77777777" w:rsidR="00036860" w:rsidRPr="00036860" w:rsidRDefault="00036860" w:rsidP="00036860">
      <w:pPr>
        <w:rPr>
          <w:b/>
          <w:bCs/>
          <w:sz w:val="28"/>
          <w:szCs w:val="28"/>
        </w:rPr>
      </w:pPr>
      <w:r w:rsidRPr="00036860">
        <w:rPr>
          <w:b/>
          <w:bCs/>
          <w:sz w:val="28"/>
          <w:szCs w:val="28"/>
        </w:rPr>
        <w:t>Цель</w:t>
      </w:r>
    </w:p>
    <w:p w14:paraId="1BD2B917" w14:textId="63E6769E" w:rsidR="00036860" w:rsidRPr="00036860" w:rsidRDefault="00036860" w:rsidP="00036860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036860">
        <w:rPr>
          <w:sz w:val="28"/>
          <w:szCs w:val="28"/>
        </w:rPr>
        <w:t>зучить методы создания приложений с использованием Windows Form. Также изучить</w:t>
      </w:r>
    </w:p>
    <w:p w14:paraId="46DE3743" w14:textId="7E135762" w:rsidR="00036860" w:rsidRDefault="00036860" w:rsidP="00036860">
      <w:pPr>
        <w:rPr>
          <w:sz w:val="28"/>
          <w:szCs w:val="28"/>
        </w:rPr>
      </w:pPr>
      <w:r w:rsidRPr="00036860">
        <w:rPr>
          <w:sz w:val="28"/>
          <w:szCs w:val="28"/>
        </w:rPr>
        <w:t>стандартные компоненты и научиться их применять на практике.</w:t>
      </w:r>
    </w:p>
    <w:p w14:paraId="78F2E393" w14:textId="44DCC1B4" w:rsidR="00411C34" w:rsidRDefault="00655C97" w:rsidP="00411C34">
      <w:pPr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</w:t>
      </w:r>
      <w:r w:rsidR="00A25BC4">
        <w:rPr>
          <w:b/>
          <w:sz w:val="28"/>
          <w:szCs w:val="28"/>
        </w:rPr>
        <w:t>я</w:t>
      </w:r>
    </w:p>
    <w:p w14:paraId="58B37D77" w14:textId="77777777" w:rsidR="007F17A5" w:rsidRPr="007F17A5" w:rsidRDefault="007F17A5" w:rsidP="007F17A5">
      <w:pPr>
        <w:spacing w:line="300" w:lineRule="auto"/>
        <w:rPr>
          <w:bCs/>
          <w:sz w:val="28"/>
          <w:szCs w:val="28"/>
        </w:rPr>
      </w:pPr>
      <w:r w:rsidRPr="007F17A5">
        <w:rPr>
          <w:bCs/>
          <w:sz w:val="28"/>
          <w:szCs w:val="28"/>
        </w:rPr>
        <w:t>Организуйте в Windows приложении ввод и вывод массива «Машины»,</w:t>
      </w:r>
    </w:p>
    <w:p w14:paraId="78E12B79" w14:textId="77777777" w:rsidR="007F17A5" w:rsidRPr="007F17A5" w:rsidRDefault="007F17A5" w:rsidP="007F17A5">
      <w:pPr>
        <w:spacing w:line="300" w:lineRule="auto"/>
        <w:rPr>
          <w:bCs/>
          <w:sz w:val="28"/>
          <w:szCs w:val="28"/>
        </w:rPr>
      </w:pPr>
      <w:r w:rsidRPr="007F17A5">
        <w:rPr>
          <w:bCs/>
          <w:sz w:val="28"/>
          <w:szCs w:val="28"/>
        </w:rPr>
        <w:t>содержащего 4 столбца: «Владелец», «Марка», «Номер», «Год</w:t>
      </w:r>
    </w:p>
    <w:p w14:paraId="714DBAB6" w14:textId="77777777" w:rsidR="007F17A5" w:rsidRPr="007F17A5" w:rsidRDefault="007F17A5" w:rsidP="007F17A5">
      <w:pPr>
        <w:spacing w:line="300" w:lineRule="auto"/>
        <w:rPr>
          <w:bCs/>
          <w:sz w:val="28"/>
          <w:szCs w:val="28"/>
        </w:rPr>
      </w:pPr>
      <w:r w:rsidRPr="007F17A5">
        <w:rPr>
          <w:bCs/>
          <w:sz w:val="28"/>
          <w:szCs w:val="28"/>
        </w:rPr>
        <w:t>Выпуска». При вводе данных обеспечьте их корректность. Поле</w:t>
      </w:r>
    </w:p>
    <w:p w14:paraId="4E00DEC3" w14:textId="77777777" w:rsidR="007F17A5" w:rsidRPr="007F17A5" w:rsidRDefault="007F17A5" w:rsidP="007F17A5">
      <w:pPr>
        <w:spacing w:line="300" w:lineRule="auto"/>
        <w:rPr>
          <w:bCs/>
          <w:sz w:val="28"/>
          <w:szCs w:val="28"/>
        </w:rPr>
      </w:pPr>
      <w:r w:rsidRPr="007F17A5">
        <w:rPr>
          <w:bCs/>
          <w:sz w:val="28"/>
          <w:szCs w:val="28"/>
        </w:rPr>
        <w:t>«Владелец» должно быть строкой в формате «фамилия имя», где</w:t>
      </w:r>
    </w:p>
    <w:p w14:paraId="126EC86B" w14:textId="77777777" w:rsidR="007F17A5" w:rsidRPr="007F17A5" w:rsidRDefault="007F17A5" w:rsidP="007F17A5">
      <w:pPr>
        <w:spacing w:line="300" w:lineRule="auto"/>
        <w:rPr>
          <w:bCs/>
          <w:sz w:val="28"/>
          <w:szCs w:val="28"/>
        </w:rPr>
      </w:pPr>
      <w:r w:rsidRPr="007F17A5">
        <w:rPr>
          <w:bCs/>
          <w:sz w:val="28"/>
          <w:szCs w:val="28"/>
        </w:rPr>
        <w:t>фамилия и имя должны начинаться с большой буквы и состоять из букв</w:t>
      </w:r>
    </w:p>
    <w:p w14:paraId="3F0B61BA" w14:textId="77777777" w:rsidR="007F17A5" w:rsidRPr="007F17A5" w:rsidRDefault="007F17A5" w:rsidP="007F17A5">
      <w:pPr>
        <w:spacing w:line="300" w:lineRule="auto"/>
        <w:rPr>
          <w:bCs/>
          <w:sz w:val="28"/>
          <w:szCs w:val="28"/>
        </w:rPr>
      </w:pPr>
      <w:r w:rsidRPr="007F17A5">
        <w:rPr>
          <w:bCs/>
          <w:sz w:val="28"/>
          <w:szCs w:val="28"/>
        </w:rPr>
        <w:t>алфавита кириллицы, включая дефис. Номер машины должен</w:t>
      </w:r>
    </w:p>
    <w:p w14:paraId="32B0E088" w14:textId="77777777" w:rsidR="007F17A5" w:rsidRPr="007F17A5" w:rsidRDefault="007F17A5" w:rsidP="007F17A5">
      <w:pPr>
        <w:spacing w:line="300" w:lineRule="auto"/>
        <w:rPr>
          <w:bCs/>
          <w:sz w:val="28"/>
          <w:szCs w:val="28"/>
        </w:rPr>
      </w:pPr>
      <w:r w:rsidRPr="007F17A5">
        <w:rPr>
          <w:bCs/>
          <w:sz w:val="28"/>
          <w:szCs w:val="28"/>
        </w:rPr>
        <w:t>соответствовать формату, принятому для номеров машин. При выводе</w:t>
      </w:r>
    </w:p>
    <w:p w14:paraId="062ACE98" w14:textId="423A3A56" w:rsidR="0040270A" w:rsidRDefault="007F17A5" w:rsidP="007F17A5">
      <w:pPr>
        <w:spacing w:line="300" w:lineRule="auto"/>
        <w:rPr>
          <w:bCs/>
          <w:sz w:val="28"/>
          <w:szCs w:val="28"/>
        </w:rPr>
      </w:pPr>
      <w:r w:rsidRPr="007F17A5">
        <w:rPr>
          <w:bCs/>
          <w:sz w:val="28"/>
          <w:szCs w:val="28"/>
        </w:rPr>
        <w:t>сохраняйте структуру массива.</w:t>
      </w:r>
    </w:p>
    <w:p w14:paraId="4EDCC6EA" w14:textId="06C7D867" w:rsidR="00822759" w:rsidRDefault="00822759" w:rsidP="007F17A5">
      <w:pPr>
        <w:spacing w:line="300" w:lineRule="auto"/>
        <w:rPr>
          <w:bCs/>
          <w:sz w:val="28"/>
          <w:szCs w:val="28"/>
        </w:rPr>
      </w:pPr>
    </w:p>
    <w:p w14:paraId="3BC58F48" w14:textId="26760A5C" w:rsidR="00822759" w:rsidRDefault="00822759" w:rsidP="00822759">
      <w:pPr>
        <w:spacing w:line="300" w:lineRule="auto"/>
        <w:jc w:val="center"/>
        <w:rPr>
          <w:bCs/>
          <w:sz w:val="28"/>
          <w:szCs w:val="28"/>
        </w:rPr>
      </w:pPr>
      <w:r w:rsidRPr="00822759">
        <w:rPr>
          <w:b/>
          <w:sz w:val="28"/>
          <w:szCs w:val="28"/>
        </w:rPr>
        <w:t>Консольное представление программы</w:t>
      </w:r>
      <w:r>
        <w:rPr>
          <w:bCs/>
          <w:sz w:val="28"/>
          <w:szCs w:val="28"/>
        </w:rPr>
        <w:t>:</w:t>
      </w:r>
    </w:p>
    <w:p w14:paraId="19782D96" w14:textId="7CE0B1AB" w:rsidR="00822759" w:rsidRDefault="00822759" w:rsidP="007F17A5">
      <w:pPr>
        <w:spacing w:line="300" w:lineRule="auto"/>
        <w:rPr>
          <w:b/>
          <w:sz w:val="28"/>
          <w:szCs w:val="28"/>
        </w:rPr>
      </w:pPr>
      <w:r w:rsidRPr="00822759">
        <w:rPr>
          <w:b/>
          <w:sz w:val="28"/>
          <w:szCs w:val="28"/>
        </w:rPr>
        <w:t>Код:</w:t>
      </w:r>
    </w:p>
    <w:p w14:paraId="70370D99" w14:textId="77777777" w:rsidR="008F2D10" w:rsidRPr="0032475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11A04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E3E29F1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System.Globalization;</w:t>
      </w:r>
    </w:p>
    <w:p w14:paraId="71DBE93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System.Reflection.Metadata.Ecma335;</w:t>
      </w:r>
    </w:p>
    <w:p w14:paraId="1C8E43E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System.Security.Cryptography.X509Certificates;</w:t>
      </w:r>
    </w:p>
    <w:p w14:paraId="18CF26C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0F1C18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car</w:t>
      </w:r>
    </w:p>
    <w:p w14:paraId="04B5BE5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536EC9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2D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ACDFFCB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BDAE25E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072AFEE7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8193BA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name;</w:t>
      </w:r>
    </w:p>
    <w:p w14:paraId="610CF5B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mark;</w:t>
      </w:r>
    </w:p>
    <w:p w14:paraId="493AB788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number;</w:t>
      </w:r>
    </w:p>
    <w:p w14:paraId="6C9FBEA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14:paraId="4761521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mas =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7B967B3D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 = 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02D948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23567E64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alf = 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йфяцычувскамепинртгоьшлбщдюзхъёЙФЯЦЫЧУВСКАМЕПИНРТГОЬШЛБЩДЮЗЖХЭЪЁ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 "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3B96FF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alf2 = 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"123456789"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C9838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correct =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85F2E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информацию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машине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38427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A0E57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51446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(ans.ToUpper() == 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476DDC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4E861C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047BBD50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фамилию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владельца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автомобиля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1A511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A5036A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1B80FE9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EB36462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correct =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1EDDAB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Console.ReadLine();</w:t>
      </w:r>
    </w:p>
    <w:p w14:paraId="522AA95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AF154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F2D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Преобразование</w:t>
      </w:r>
      <w:r w:rsidRPr="008F2D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Прервых</w:t>
      </w:r>
      <w:r w:rsidRPr="008F2D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букв</w:t>
      </w:r>
      <w:r w:rsidRPr="008F2D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ФИО</w:t>
      </w:r>
    </w:p>
    <w:p w14:paraId="5CCFDE6B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TextInfo ti = CultureInfo.CurrentCulture.TextInfo;</w:t>
      </w:r>
    </w:p>
    <w:p w14:paraId="2D948D5B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ti.ToTitleCase(name);</w:t>
      </w:r>
    </w:p>
    <w:p w14:paraId="36FFB7C6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Console.WriteLine(name);</w:t>
      </w:r>
    </w:p>
    <w:p w14:paraId="0B39E6FF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name2;</w:t>
      </w:r>
    </w:p>
    <w:p w14:paraId="475F83BA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name2 = name.Split(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4D4E2A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(name2.Length != 2)</w:t>
      </w:r>
    </w:p>
    <w:p w14:paraId="4EBC61B2" w14:textId="77777777" w:rsidR="008F2D10" w:rsidRPr="0032475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BFCCB99" w14:textId="77777777" w:rsidR="008F2D10" w:rsidRPr="0032475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верно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введина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информация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1B6F92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93F659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E5EAB0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0D3ADDD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3C1E95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210087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name.Length; i++)</w:t>
      </w:r>
    </w:p>
    <w:p w14:paraId="0A1DF9B0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0082B8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</w:p>
    <w:p w14:paraId="1DA3A60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alf.Length; j++)</w:t>
      </w:r>
    </w:p>
    <w:p w14:paraId="2A247A69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478E642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(name[i] == alf[j])</w:t>
      </w:r>
    </w:p>
    <w:p w14:paraId="3D266332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4B83A40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correct =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9F6EDC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6CBDF2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3BFC67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F2D2C4D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3096FD9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correct =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14A4A3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FCBBAA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10B80FF3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(!correct)</w:t>
      </w:r>
    </w:p>
    <w:p w14:paraId="004890AF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{</w:t>
      </w:r>
    </w:p>
    <w:p w14:paraId="7AE32DE9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 верно введина информация!"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654784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75958D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19F73324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3B71BBA7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(correct)</w:t>
      </w:r>
    </w:p>
    <w:p w14:paraId="1538CBC3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3EEDC65D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DFC569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1DA52F01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6508F561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3BA7709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756438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 марку автомобиля -&gt;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928AEB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mark = Console.ReadLine();</w:t>
      </w:r>
    </w:p>
    <w:p w14:paraId="55E8134A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4338E762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автомобиля</w:t>
      </w:r>
      <w:r w:rsidRPr="008F2D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116AD9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3CF547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99A74BE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correct =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7D6F97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number = Console.ReadLine();</w:t>
      </w:r>
    </w:p>
    <w:p w14:paraId="682EFA80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(number.Length != 8)</w:t>
      </w:r>
    </w:p>
    <w:p w14:paraId="6D4CEA12" w14:textId="77777777" w:rsidR="008F2D10" w:rsidRPr="0032475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BCB21F" w14:textId="77777777" w:rsidR="008F2D10" w:rsidRPr="0032475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заново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!"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0A1338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ERROR1;</w:t>
      </w:r>
    </w:p>
    <w:p w14:paraId="419041E1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63C3C5D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number.Length; i++)</w:t>
      </w:r>
    </w:p>
    <w:p w14:paraId="5FE49DA4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807EF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(i==0 || i&gt;3 &amp;&amp; i&lt;6)</w:t>
      </w:r>
    </w:p>
    <w:p w14:paraId="3C9369CD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E4EAD6B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alf.Length; j++)</w:t>
      </w:r>
    </w:p>
    <w:p w14:paraId="2B5FDACF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759F14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8F2D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//Console.WriteLine(alf[j]);</w:t>
      </w:r>
    </w:p>
    <w:p w14:paraId="7089B523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(number[i] == alf[j])</w:t>
      </w:r>
    </w:p>
    <w:p w14:paraId="6DF6EE15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35188AE6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correct =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95695B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F78CB1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DD4AD4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68C6966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3B46BB6" w14:textId="77777777" w:rsidR="008F2D10" w:rsidRP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8F2D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94F00C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2D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C9C86A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1A4BFE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(!correct)</w:t>
      </w:r>
    </w:p>
    <w:p w14:paraId="26E24609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1A59D49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Console.WriteLine(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заново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8FE770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AE9F70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62746CE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BD432BD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(i&gt;0 &amp;&amp; i&lt;4 || i &gt; 5)</w:t>
      </w:r>
    </w:p>
    <w:p w14:paraId="46AB6329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8080851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correct=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3DEE6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alf2.Length; j++)</w:t>
      </w:r>
    </w:p>
    <w:p w14:paraId="0BFADE5F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2319A8F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86A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//Console.WriteLine(alf[j]);</w:t>
      </w:r>
    </w:p>
    <w:p w14:paraId="340334B2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(number[i] == alf2[j])</w:t>
      </w:r>
    </w:p>
    <w:p w14:paraId="7A0954D8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08EDE9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correct =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9BDED6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C06D64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317144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ED312AC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2802992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C7C51E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FE1EC23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92CC531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(!correct)</w:t>
      </w:r>
    </w:p>
    <w:p w14:paraId="2595D7C6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0837AC9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Console.WriteLine(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заново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0A18CE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6681FC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4957C1B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5C716A9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1BD3F17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ERROR1:;</w:t>
      </w:r>
    </w:p>
    <w:p w14:paraId="642A2C32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(correct)</w:t>
      </w:r>
    </w:p>
    <w:p w14:paraId="40EE6802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518F982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28AF76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E04DC3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913EA1D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091DD2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 год выпуска автомобиля -&gt;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C9DF79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8F0B29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DABF472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year = Convert.ToString(Console.ReadLine());</w:t>
      </w:r>
    </w:p>
    <w:p w14:paraId="68CD7701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(year.Length != 4)</w:t>
      </w:r>
    </w:p>
    <w:p w14:paraId="2D5B470B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1C13722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CC76E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42B83A7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4667C74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AC13F5C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A8A8BA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B5DCE98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8CB940E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14FBBA3A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23EE15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A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Конпановка</w:t>
      </w:r>
      <w:r w:rsidRPr="00086A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строки</w:t>
      </w:r>
    </w:p>
    <w:p w14:paraId="35715925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car = { name, mark, number, year };</w:t>
      </w:r>
    </w:p>
    <w:p w14:paraId="5875BF26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car);</w:t>
      </w:r>
    </w:p>
    <w:p w14:paraId="3833056C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1863DA4D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Console.Write(str);</w:t>
      </w:r>
    </w:p>
    <w:p w14:paraId="49BA7C30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Console.WriteLine();</w:t>
      </w:r>
    </w:p>
    <w:p w14:paraId="123B0A78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</w:p>
    <w:p w14:paraId="7E0D4693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//Помещения информации об value в общей массив</w:t>
      </w:r>
    </w:p>
    <w:p w14:paraId="5E598351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mas[count] = str;</w:t>
      </w:r>
    </w:p>
    <w:p w14:paraId="2B0F9577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count++;</w:t>
      </w:r>
    </w:p>
    <w:p w14:paraId="0FE5C44F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A8C883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21442B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412C1F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465689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"Вывести массив МАШИНЫ в консоль? [Y/N]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72A53A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 = Console.ReadLine();</w:t>
      </w:r>
    </w:p>
    <w:p w14:paraId="5639971B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(ans.ToUpper() == 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66DC85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726C1DE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</w:t>
      </w:r>
    </w:p>
    <w:p w14:paraId="04E83CB1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C6CFA03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str2 =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mas[i]);</w:t>
      </w:r>
    </w:p>
    <w:p w14:paraId="5BC02945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Console.WriteLine(str2);</w:t>
      </w:r>
    </w:p>
    <w:p w14:paraId="75FC1048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209A0A7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665024F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Продолжить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? [Y/N] "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1649CC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ans = Console.ReadLine();</w:t>
      </w:r>
    </w:p>
    <w:p w14:paraId="4E19DA52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(ans.ToUpper() == 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"N"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D95301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5237B0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2F2B1D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195B8A5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6A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7D98C39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FE55154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ans = </w:t>
      </w:r>
      <w:r w:rsidRPr="00086A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6DEF91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38C3E74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44CB80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3F9B6E" w14:textId="77777777" w:rsidR="008F2D10" w:rsidRPr="00086A53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6B3AB20F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6A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CDE741" w14:textId="77777777" w:rsidR="008F2D10" w:rsidRDefault="008F2D10" w:rsidP="008F2D1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30CEADA" w14:textId="43EA0052" w:rsidR="00822759" w:rsidRDefault="008F2D10" w:rsidP="008F2D10">
      <w:pPr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1B1206" w14:textId="408F278D" w:rsidR="00086A53" w:rsidRDefault="00086A53" w:rsidP="008F2D10">
      <w:pPr>
        <w:spacing w:line="30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ED2EFB" w14:textId="32A3492E" w:rsidR="00086A53" w:rsidRDefault="00086A53" w:rsidP="008F2D10"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Консоль:</w:t>
      </w:r>
    </w:p>
    <w:p w14:paraId="3D3B26C7" w14:textId="198AB710" w:rsidR="00086A53" w:rsidRDefault="00922F7D" w:rsidP="008F2D10">
      <w:pPr>
        <w:spacing w:line="300" w:lineRule="auto"/>
        <w:rPr>
          <w:b/>
          <w:sz w:val="28"/>
          <w:szCs w:val="28"/>
          <w:lang w:val="en-US"/>
        </w:rPr>
      </w:pPr>
      <w:r w:rsidRPr="00922F7D">
        <w:rPr>
          <w:b/>
          <w:noProof/>
          <w:sz w:val="28"/>
          <w:szCs w:val="28"/>
          <w:lang w:val="en-US"/>
        </w:rPr>
        <w:drawing>
          <wp:inline distT="0" distB="0" distL="0" distR="0" wp14:anchorId="510219D2" wp14:editId="6EF8A7B9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449" w14:textId="2D4EAC8E" w:rsidR="00427F2C" w:rsidRDefault="00427F2C" w:rsidP="008F2D10">
      <w:pPr>
        <w:spacing w:line="300" w:lineRule="auto"/>
        <w:rPr>
          <w:b/>
          <w:sz w:val="28"/>
          <w:szCs w:val="28"/>
          <w:lang w:val="en-US"/>
        </w:rPr>
      </w:pPr>
    </w:p>
    <w:p w14:paraId="5FCD882D" w14:textId="77777777" w:rsidR="00797262" w:rsidRDefault="00797262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E3E9D20" w14:textId="601D5187" w:rsidR="00427F2C" w:rsidRDefault="00427F2C" w:rsidP="00797262">
      <w:pPr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WindowsForm </w:t>
      </w:r>
      <w:r>
        <w:rPr>
          <w:b/>
          <w:sz w:val="28"/>
          <w:szCs w:val="28"/>
        </w:rPr>
        <w:t>представление</w:t>
      </w:r>
    </w:p>
    <w:p w14:paraId="308A0CE4" w14:textId="51C050A1" w:rsidR="00427F2C" w:rsidRDefault="00797262" w:rsidP="008F2D10">
      <w:pPr>
        <w:spacing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Интервейс:</w:t>
      </w:r>
    </w:p>
    <w:p w14:paraId="59E21DBC" w14:textId="6AEE01E8" w:rsidR="00797262" w:rsidRDefault="00797262" w:rsidP="008F2D10">
      <w:pPr>
        <w:spacing w:line="300" w:lineRule="auto"/>
        <w:rPr>
          <w:b/>
          <w:sz w:val="28"/>
          <w:szCs w:val="28"/>
        </w:rPr>
      </w:pPr>
      <w:r w:rsidRPr="00797262">
        <w:rPr>
          <w:b/>
          <w:noProof/>
          <w:sz w:val="28"/>
          <w:szCs w:val="28"/>
        </w:rPr>
        <w:drawing>
          <wp:inline distT="0" distB="0" distL="0" distR="0" wp14:anchorId="14F480D9" wp14:editId="713A2EAB">
            <wp:extent cx="5940425" cy="3126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022" w14:textId="7CF9A61E" w:rsidR="00797262" w:rsidRDefault="00797262" w:rsidP="008F2D10">
      <w:pPr>
        <w:spacing w:line="300" w:lineRule="auto"/>
        <w:rPr>
          <w:b/>
          <w:sz w:val="28"/>
          <w:szCs w:val="28"/>
        </w:rPr>
      </w:pPr>
    </w:p>
    <w:p w14:paraId="1066D113" w14:textId="4D8452D1" w:rsidR="00797262" w:rsidRPr="001D4A05" w:rsidRDefault="00797262" w:rsidP="008F2D10">
      <w:pPr>
        <w:spacing w:line="30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="00947B15" w:rsidRPr="001D4A05">
        <w:rPr>
          <w:b/>
          <w:sz w:val="28"/>
          <w:szCs w:val="28"/>
          <w:lang w:val="en-US"/>
        </w:rPr>
        <w:t xml:space="preserve"> </w:t>
      </w:r>
      <w:r w:rsidR="00947B15">
        <w:rPr>
          <w:b/>
          <w:sz w:val="28"/>
          <w:szCs w:val="28"/>
        </w:rPr>
        <w:t>формы</w:t>
      </w:r>
      <w:r w:rsidRPr="001D4A05">
        <w:rPr>
          <w:b/>
          <w:sz w:val="28"/>
          <w:szCs w:val="28"/>
          <w:lang w:val="en-US"/>
        </w:rPr>
        <w:t>:</w:t>
      </w:r>
    </w:p>
    <w:p w14:paraId="3FD07049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A707C3C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System.Globalization;</w:t>
      </w:r>
    </w:p>
    <w:p w14:paraId="085AC9DD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1DFEE261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F547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WindowsFormsApp1</w:t>
      </w:r>
    </w:p>
    <w:p w14:paraId="56984008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DD54D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A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B0C7F18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747E08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tip = 0;</w:t>
      </w:r>
    </w:p>
    <w:p w14:paraId="2513C93B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agree;</w:t>
      </w:r>
    </w:p>
    <w:p w14:paraId="031BAB7D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578E7FB9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mark;</w:t>
      </w:r>
    </w:p>
    <w:p w14:paraId="10C6C796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34E374C6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14:paraId="15039B03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mas =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465E75B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30D6CD1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alf = 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йфяцычувскамепинртгоьшлбщдюзхъёЙФЯЦЫЧУВСКАМЕПИНРТГОЬШЛБЩДЮЗЖХЭЪЁ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 "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86BC81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alf2 = 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"123456789"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FA6FD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correct =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A14FD1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FCE0F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A0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110D3B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96EB2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1C7D83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BE6D6D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78D853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textBox1_KeyPress(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KeyPressEventArgs e)</w:t>
      </w:r>
    </w:p>
    <w:p w14:paraId="050FBDF3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F6C5EE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(!Char.IsDigit(e.KeyChar))</w:t>
      </w:r>
    </w:p>
    <w:p w14:paraId="61140D3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4B8A9C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(tip == 0)</w:t>
      </w:r>
    </w:p>
    <w:p w14:paraId="42117324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27AF83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listBox1.Items.Add(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марка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выпуска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90D1B6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tip = 1;</w:t>
      </w:r>
    </w:p>
    <w:p w14:paraId="78C9FF64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8579C1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0BBC1A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613C0FA1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83079B0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6B94BD9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e.Handled =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9FA7CA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0F4AFB3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052C2A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7BFB5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65CEEF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6C0859D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D282E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agree = 0;</w:t>
      </w:r>
    </w:p>
    <w:p w14:paraId="00F46123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3F3C4E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F945D8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  <w:r w:rsidRPr="001D4A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влядельца</w:t>
      </w:r>
      <w:r w:rsidRPr="001D4A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автомобиля</w:t>
      </w:r>
    </w:p>
    <w:p w14:paraId="43F935AD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correct =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D0F41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 = textBox1.Text;</w:t>
      </w:r>
    </w:p>
    <w:p w14:paraId="208F0F8D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544D05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//Преобразование Прервых букв ФИо</w:t>
      </w:r>
    </w:p>
    <w:p w14:paraId="5C1B8684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TextInfo ti = CultureInfo.CurrentCulture.TextInfo;</w:t>
      </w:r>
    </w:p>
    <w:p w14:paraId="27045DA8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 = ti.ToTitleCase(name);</w:t>
      </w:r>
    </w:p>
    <w:p w14:paraId="6D89B87D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name2;</w:t>
      </w:r>
    </w:p>
    <w:p w14:paraId="57779808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name2 = name.Split(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10583B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(name2.Length != 2)</w:t>
      </w:r>
    </w:p>
    <w:p w14:paraId="6815836F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C60156A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Pr="001D4A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Console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  <w:r w:rsidRPr="001D4A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WriteLine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верно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введина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информация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!");</w:t>
      </w:r>
    </w:p>
    <w:p w14:paraId="2D22400D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errorProvider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1.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SetError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1, 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указанный не верно!"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000393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agree = 0;</w:t>
      </w:r>
    </w:p>
    <w:p w14:paraId="1995D182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3170F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E86214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A078BFB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91F98B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1F2FC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name.Length; i++)</w:t>
      </w:r>
    </w:p>
    <w:p w14:paraId="5478968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1335332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B67B4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alf.Length; j++)</w:t>
      </w:r>
    </w:p>
    <w:p w14:paraId="65962341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BD35DAA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(name[i] == alf[j])</w:t>
      </w:r>
    </w:p>
    <w:p w14:paraId="06BD0F90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E0AC1C2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correct =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B7FD08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72CF4F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D87D466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EEC50EF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AE98850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correct =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1F345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427A7D4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05E28AA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(!correct)</w:t>
      </w:r>
    </w:p>
    <w:p w14:paraId="574AC18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EEFB42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errorProvider1.SetError(textBox1, 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указанный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верно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29FB0E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agree = 0;</w:t>
      </w:r>
    </w:p>
    <w:p w14:paraId="3591070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C76133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6E8AA3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6D69470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0956B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(correct)</w:t>
      </w:r>
    </w:p>
    <w:p w14:paraId="3E509601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49770F1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errorProvider1.Clear();</w:t>
      </w:r>
    </w:p>
    <w:p w14:paraId="30D49974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agree++;</w:t>
      </w:r>
    </w:p>
    <w:p w14:paraId="670FD10D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4D3DEB9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F145AD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EDB8B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3BFFC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1D4A0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автомобиля</w:t>
      </w:r>
    </w:p>
    <w:p w14:paraId="72790448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correct =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620EA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 = textBox4.Text;</w:t>
      </w:r>
    </w:p>
    <w:p w14:paraId="2B497412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(number.Length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8)</w:t>
      </w:r>
    </w:p>
    <w:p w14:paraId="3BF69FD2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F5E077D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errorProvider2.SetError(textBox4,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"Ошибка! Данный указанный не верно!"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523C32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agree = 0;</w:t>
      </w:r>
    </w:p>
    <w:p w14:paraId="4EDC38AF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ERROR1;</w:t>
      </w:r>
    </w:p>
    <w:p w14:paraId="71776857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EAB87C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number.Length; i++)</w:t>
      </w:r>
    </w:p>
    <w:p w14:paraId="23B42FA9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2952C3A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 || i &gt; 3 &amp;&amp; i &lt; 6)</w:t>
      </w:r>
    </w:p>
    <w:p w14:paraId="3FCE9200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2C3D72C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alf.Length; j++)</w:t>
      </w:r>
    </w:p>
    <w:p w14:paraId="5E22B6A2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4C5443B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(number[i] == alf[j])</w:t>
      </w:r>
    </w:p>
    <w:p w14:paraId="4ED79467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F650EC2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correct =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F3EC10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B3F583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CDE51F2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7FA82F7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07F043D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26F14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AFC20B8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57FED24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(!correct)</w:t>
      </w:r>
    </w:p>
    <w:p w14:paraId="17B93DB2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880914F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errorProvider2.SetError(textBox4, 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указанный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верно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534DA8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agree = 0;</w:t>
      </w:r>
    </w:p>
    <w:p w14:paraId="11D6E43A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FE2F67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16D744F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13D823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0 &amp;&amp; i &lt; 4 || i &gt; 5)</w:t>
      </w:r>
    </w:p>
    <w:p w14:paraId="77577D98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27A29F9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correct =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A93C1A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alf2.Length; j++)</w:t>
      </w:r>
    </w:p>
    <w:p w14:paraId="1E739B06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40EE608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(number[i] == alf2[j])</w:t>
      </w:r>
    </w:p>
    <w:p w14:paraId="5A9BAB3A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04C69C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correct =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440FC9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E65F2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63992D0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9C1FB3F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1D08260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267956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A09B7A1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1D657BB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(!correct)</w:t>
      </w:r>
    </w:p>
    <w:p w14:paraId="26F07C46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2DC4D03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errorProvider2.SetError(textBox4, 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указанный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верно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836627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agree = 0;</w:t>
      </w:r>
    </w:p>
    <w:p w14:paraId="33F29599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61E798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2FEAA54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ED938F4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6A935A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ERROR1:;</w:t>
      </w:r>
    </w:p>
    <w:p w14:paraId="19A3ABB4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(correct)</w:t>
      </w:r>
    </w:p>
    <w:p w14:paraId="36FEE139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B131076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errorProvider2.Clear();</w:t>
      </w:r>
    </w:p>
    <w:p w14:paraId="556B6704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agree++;</w:t>
      </w:r>
    </w:p>
    <w:p w14:paraId="145BF0E1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//break;</w:t>
      </w:r>
    </w:p>
    <w:p w14:paraId="263494D9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3F09A5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61DD59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759A71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664A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Год</w:t>
      </w:r>
      <w:r w:rsidRPr="00664A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выпуска</w:t>
      </w:r>
      <w:r w:rsidRPr="00664A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автомобиля</w:t>
      </w:r>
    </w:p>
    <w:p w14:paraId="72B2A54F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year = textBox3.Text;</w:t>
      </w:r>
    </w:p>
    <w:p w14:paraId="4A7CB3BF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(year.Length != 4)</w:t>
      </w:r>
    </w:p>
    <w:p w14:paraId="2D087D88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9C48766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errorProvider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3.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SetError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3, 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указанный не верно!"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8B2859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agree = 0;</w:t>
      </w:r>
    </w:p>
    <w:p w14:paraId="4C97C56F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//continue;</w:t>
      </w:r>
    </w:p>
    <w:p w14:paraId="757E0AC3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6FDA11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10DA881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0606C1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errorProvider3.Clear();</w:t>
      </w:r>
    </w:p>
    <w:p w14:paraId="763DBBD4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agree++;</w:t>
      </w:r>
    </w:p>
    <w:p w14:paraId="395BB5AD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//break;</w:t>
      </w:r>
    </w:p>
    <w:p w14:paraId="0E55799B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26D4ED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C3429D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F7BEC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Марка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автомобиля</w:t>
      </w:r>
    </w:p>
    <w:p w14:paraId="2DA1CA67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mark = textBox2.Text;</w:t>
      </w:r>
    </w:p>
    <w:p w14:paraId="32DE97B4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(mark.Length &lt; 1)</w:t>
      </w:r>
    </w:p>
    <w:p w14:paraId="206E9668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8CC83B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errorProvider4.SetError(textBox2, 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Данный указанный не верно!"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EA5EF8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agree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364A1A46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DEC286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3D97961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124AE3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agree++;</w:t>
      </w:r>
    </w:p>
    <w:p w14:paraId="7DCFDFB2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errorProvider4.Clear();</w:t>
      </w:r>
    </w:p>
    <w:p w14:paraId="2AC5ABD2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5D7060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AD11F5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</w:p>
    <w:p w14:paraId="359699E1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247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(agree == 4)</w:t>
      </w:r>
    </w:p>
    <w:p w14:paraId="6D9A1737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7987F3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2475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(tip == 0)</w:t>
      </w:r>
    </w:p>
    <w:p w14:paraId="10614F92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03642CC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listBox1.Items.Add(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марка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выпуска</w:t>
      </w:r>
      <w:r w:rsidRPr="0032475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AD4CC6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tip = 1;</w:t>
      </w:r>
    </w:p>
    <w:p w14:paraId="5F671867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12012CB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7DB464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Конпановка</w:t>
      </w:r>
      <w:r w:rsidRPr="0032475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строки</w:t>
      </w:r>
    </w:p>
    <w:p w14:paraId="6F7E0E1B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car = { name, 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mark, 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number, 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year + 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51F02156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car);</w:t>
      </w:r>
    </w:p>
    <w:p w14:paraId="043BC014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//Помещения информации об value в общей массив</w:t>
      </w:r>
    </w:p>
    <w:p w14:paraId="03447EF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mas[count] = str;</w:t>
      </w:r>
    </w:p>
    <w:p w14:paraId="75C73F9D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77E0563B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agree = 0;</w:t>
      </w:r>
    </w:p>
    <w:p w14:paraId="74591170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textBox1.Clear();</w:t>
      </w:r>
    </w:p>
    <w:p w14:paraId="17FEE73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textBox2.Clear();</w:t>
      </w:r>
    </w:p>
    <w:p w14:paraId="28F896ED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textBox3.Clear();</w:t>
      </w:r>
    </w:p>
    <w:p w14:paraId="63C2BE30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textBox4.Clear();</w:t>
      </w:r>
    </w:p>
    <w:p w14:paraId="41072B34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B1135B8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46A6C9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797025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8D0107B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15451A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08F18E" w14:textId="77777777" w:rsid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 информации в listBox</w:t>
      </w:r>
    </w:p>
    <w:p w14:paraId="5A2798C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C1CA2A5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986F0E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3FE94121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tip = 0;</w:t>
      </w:r>
    </w:p>
    <w:p w14:paraId="72746F0B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(tip == 0)</w:t>
      </w:r>
    </w:p>
    <w:p w14:paraId="77D4F3F3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9FB454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марка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выпуска</w:t>
      </w:r>
      <w:r w:rsidRPr="001D4A0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D5C883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tip = 1;</w:t>
      </w:r>
    </w:p>
    <w:p w14:paraId="607A4D2A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EF1C99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28F957" w14:textId="77777777" w:rsidR="001D4A05" w:rsidRPr="001D4A05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A0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</w:t>
      </w:r>
    </w:p>
    <w:p w14:paraId="2CF25DB1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A0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011608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mas[i]);</w:t>
      </w:r>
    </w:p>
    <w:p w14:paraId="69B71CBA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listBox1.Items.Add(i + 1 + 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 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str);</w:t>
      </w:r>
    </w:p>
    <w:p w14:paraId="30D5F406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AFF459A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DD9FE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40D630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65E560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D69F7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4A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664A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всей</w:t>
      </w:r>
      <w:r w:rsidRPr="00664A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57771D9E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66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FB81E07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64AE0A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227571A7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listBox1.Items.Add(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марка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выпуска</w:t>
      </w:r>
      <w:r w:rsidRPr="0066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95DA1B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tip = 1;</w:t>
      </w:r>
    </w:p>
    <w:p w14:paraId="25DCE765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textBox1.Clear();</w:t>
      </w:r>
    </w:p>
    <w:p w14:paraId="26A5E044" w14:textId="77777777" w:rsidR="001D4A05" w:rsidRPr="00664A36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textBox2.Clear();</w:t>
      </w:r>
    </w:p>
    <w:p w14:paraId="44994A9F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textBox3.Clear();</w:t>
      </w:r>
    </w:p>
    <w:p w14:paraId="47D09F43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textBox4.Clear();</w:t>
      </w:r>
    </w:p>
    <w:p w14:paraId="297A9D97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FC71EF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ABD3FC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44F0558B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0E9E05" w14:textId="77777777" w:rsidR="001D4A05" w:rsidRPr="00324750" w:rsidRDefault="001D4A05" w:rsidP="001D4A0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475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9941BB" w14:textId="48D5686D" w:rsidR="00797262" w:rsidRDefault="00797262" w:rsidP="008F2D10">
      <w:pPr>
        <w:spacing w:line="300" w:lineRule="auto"/>
        <w:rPr>
          <w:b/>
          <w:sz w:val="28"/>
          <w:szCs w:val="28"/>
          <w:lang w:val="en-US"/>
        </w:rPr>
      </w:pPr>
    </w:p>
    <w:p w14:paraId="7E04242E" w14:textId="5D483C3C" w:rsidR="00664A36" w:rsidRPr="00324750" w:rsidRDefault="00664A36" w:rsidP="00664A36">
      <w:pPr>
        <w:spacing w:line="30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Контрольные</w:t>
      </w:r>
      <w:r w:rsidRPr="0032475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вопросы</w:t>
      </w:r>
    </w:p>
    <w:p w14:paraId="6FB7FB69" w14:textId="0AFDBC78" w:rsidR="00664A36" w:rsidRPr="00F34365" w:rsidRDefault="00664A36" w:rsidP="00F34365">
      <w:pPr>
        <w:pStyle w:val="a4"/>
        <w:numPr>
          <w:ilvl w:val="0"/>
          <w:numId w:val="19"/>
        </w:numPr>
        <w:spacing w:line="300" w:lineRule="auto"/>
        <w:rPr>
          <w:bCs/>
          <w:sz w:val="28"/>
          <w:szCs w:val="28"/>
        </w:rPr>
      </w:pPr>
      <w:r w:rsidRPr="00F34365">
        <w:rPr>
          <w:bCs/>
          <w:sz w:val="28"/>
          <w:szCs w:val="28"/>
        </w:rPr>
        <w:t>Что такое массивы?</w:t>
      </w:r>
    </w:p>
    <w:p w14:paraId="0034E668" w14:textId="3DE2DFD0" w:rsidR="00664A36" w:rsidRPr="00F34365" w:rsidRDefault="00664A36" w:rsidP="00F34365">
      <w:pPr>
        <w:pStyle w:val="a4"/>
        <w:numPr>
          <w:ilvl w:val="0"/>
          <w:numId w:val="19"/>
        </w:numPr>
        <w:spacing w:line="300" w:lineRule="auto"/>
        <w:rPr>
          <w:bCs/>
          <w:sz w:val="28"/>
          <w:szCs w:val="28"/>
        </w:rPr>
      </w:pPr>
      <w:r w:rsidRPr="00F34365">
        <w:rPr>
          <w:bCs/>
          <w:sz w:val="28"/>
          <w:szCs w:val="28"/>
        </w:rPr>
        <w:t xml:space="preserve">Особенности работы с массивами в </w:t>
      </w:r>
      <w:r w:rsidRPr="00F34365">
        <w:rPr>
          <w:bCs/>
          <w:sz w:val="28"/>
          <w:szCs w:val="28"/>
          <w:lang w:val="en-US"/>
        </w:rPr>
        <w:t>C</w:t>
      </w:r>
      <w:r w:rsidRPr="00F34365">
        <w:rPr>
          <w:bCs/>
          <w:sz w:val="28"/>
          <w:szCs w:val="28"/>
        </w:rPr>
        <w:t>#.</w:t>
      </w:r>
    </w:p>
    <w:p w14:paraId="0877CF9E" w14:textId="78E4315D" w:rsidR="00664A36" w:rsidRPr="00F34365" w:rsidRDefault="00664A36" w:rsidP="00F34365">
      <w:pPr>
        <w:pStyle w:val="a4"/>
        <w:numPr>
          <w:ilvl w:val="0"/>
          <w:numId w:val="19"/>
        </w:numPr>
        <w:spacing w:line="300" w:lineRule="auto"/>
        <w:rPr>
          <w:bCs/>
          <w:sz w:val="28"/>
          <w:szCs w:val="28"/>
        </w:rPr>
      </w:pPr>
      <w:r w:rsidRPr="00F34365">
        <w:rPr>
          <w:bCs/>
          <w:sz w:val="28"/>
          <w:szCs w:val="28"/>
        </w:rPr>
        <w:t xml:space="preserve">Компоненты работы с массивами в </w:t>
      </w:r>
      <w:r w:rsidRPr="00F34365">
        <w:rPr>
          <w:bCs/>
          <w:sz w:val="28"/>
          <w:szCs w:val="28"/>
          <w:lang w:val="en-US"/>
        </w:rPr>
        <w:t>Windows</w:t>
      </w:r>
      <w:r w:rsidRPr="00F34365">
        <w:rPr>
          <w:bCs/>
          <w:sz w:val="28"/>
          <w:szCs w:val="28"/>
        </w:rPr>
        <w:t xml:space="preserve"> </w:t>
      </w:r>
      <w:r w:rsidRPr="00F34365">
        <w:rPr>
          <w:bCs/>
          <w:sz w:val="28"/>
          <w:szCs w:val="28"/>
          <w:lang w:val="en-US"/>
        </w:rPr>
        <w:t>Form</w:t>
      </w:r>
    </w:p>
    <w:p w14:paraId="77649DD7" w14:textId="7A0DB2EC" w:rsidR="00664A36" w:rsidRPr="00F34365" w:rsidRDefault="00664A36" w:rsidP="00F34365">
      <w:pPr>
        <w:pStyle w:val="a4"/>
        <w:numPr>
          <w:ilvl w:val="0"/>
          <w:numId w:val="19"/>
        </w:numPr>
        <w:spacing w:line="300" w:lineRule="auto"/>
        <w:rPr>
          <w:bCs/>
          <w:sz w:val="28"/>
          <w:szCs w:val="28"/>
        </w:rPr>
      </w:pPr>
      <w:r w:rsidRPr="00F34365">
        <w:rPr>
          <w:bCs/>
          <w:sz w:val="28"/>
          <w:szCs w:val="28"/>
        </w:rPr>
        <w:t xml:space="preserve">Методы заполнения двумерных массивов в </w:t>
      </w:r>
      <w:r w:rsidRPr="00F34365">
        <w:rPr>
          <w:bCs/>
          <w:sz w:val="28"/>
          <w:szCs w:val="28"/>
          <w:lang w:val="en-US"/>
        </w:rPr>
        <w:t>Windows</w:t>
      </w:r>
      <w:r w:rsidRPr="00F34365">
        <w:rPr>
          <w:bCs/>
          <w:sz w:val="28"/>
          <w:szCs w:val="28"/>
        </w:rPr>
        <w:t xml:space="preserve"> </w:t>
      </w:r>
      <w:r w:rsidRPr="00F34365">
        <w:rPr>
          <w:bCs/>
          <w:sz w:val="28"/>
          <w:szCs w:val="28"/>
          <w:lang w:val="en-US"/>
        </w:rPr>
        <w:t>Form</w:t>
      </w:r>
      <w:r w:rsidR="001B1596" w:rsidRPr="00324750">
        <w:rPr>
          <w:bCs/>
          <w:sz w:val="28"/>
          <w:szCs w:val="28"/>
        </w:rPr>
        <w:br/>
      </w:r>
    </w:p>
    <w:p w14:paraId="6A082739" w14:textId="66E854E5" w:rsidR="00664A36" w:rsidRPr="00F34365" w:rsidRDefault="00664A36" w:rsidP="00F34365">
      <w:pPr>
        <w:pStyle w:val="a4"/>
        <w:numPr>
          <w:ilvl w:val="0"/>
          <w:numId w:val="19"/>
        </w:numPr>
        <w:spacing w:line="300" w:lineRule="auto"/>
        <w:rPr>
          <w:bCs/>
          <w:sz w:val="28"/>
          <w:szCs w:val="28"/>
        </w:rPr>
      </w:pPr>
      <w:r w:rsidRPr="00F34365">
        <w:rPr>
          <w:bCs/>
          <w:sz w:val="28"/>
          <w:szCs w:val="28"/>
        </w:rPr>
        <w:t xml:space="preserve">Опишите принципы работы </w:t>
      </w:r>
      <w:r w:rsidRPr="00F34365">
        <w:rPr>
          <w:bCs/>
          <w:sz w:val="28"/>
          <w:szCs w:val="28"/>
          <w:lang w:val="en-US"/>
        </w:rPr>
        <w:t>ListBox</w:t>
      </w:r>
      <w:r w:rsidRPr="00F34365">
        <w:rPr>
          <w:bCs/>
          <w:sz w:val="28"/>
          <w:szCs w:val="28"/>
        </w:rPr>
        <w:t xml:space="preserve"> в </w:t>
      </w:r>
      <w:r w:rsidRPr="00F34365">
        <w:rPr>
          <w:bCs/>
          <w:sz w:val="28"/>
          <w:szCs w:val="28"/>
          <w:lang w:val="en-US"/>
        </w:rPr>
        <w:t>Windows</w:t>
      </w:r>
      <w:r w:rsidRPr="00F34365">
        <w:rPr>
          <w:bCs/>
          <w:sz w:val="28"/>
          <w:szCs w:val="28"/>
        </w:rPr>
        <w:t xml:space="preserve"> </w:t>
      </w:r>
      <w:r w:rsidRPr="00F34365">
        <w:rPr>
          <w:bCs/>
          <w:sz w:val="28"/>
          <w:szCs w:val="28"/>
          <w:lang w:val="en-US"/>
        </w:rPr>
        <w:t>Form</w:t>
      </w:r>
      <w:r w:rsidR="006C7503" w:rsidRPr="001B1596">
        <w:rPr>
          <w:bCs/>
          <w:sz w:val="28"/>
          <w:szCs w:val="28"/>
        </w:rPr>
        <w:br/>
      </w:r>
      <w:r w:rsidR="001B1596" w:rsidRPr="001B1596">
        <w:rPr>
          <w:bCs/>
          <w:sz w:val="28"/>
          <w:szCs w:val="28"/>
        </w:rPr>
        <w:t xml:space="preserve">Элемент </w:t>
      </w:r>
      <w:r w:rsidR="001B1596" w:rsidRPr="001B1596">
        <w:rPr>
          <w:bCs/>
          <w:sz w:val="28"/>
          <w:szCs w:val="28"/>
          <w:lang w:val="en-US"/>
        </w:rPr>
        <w:t>ListBox</w:t>
      </w:r>
      <w:r w:rsidR="001B1596" w:rsidRPr="001B1596">
        <w:rPr>
          <w:bCs/>
          <w:sz w:val="28"/>
          <w:szCs w:val="28"/>
        </w:rPr>
        <w:t xml:space="preserve"> представляет собой простой список. Ключевым свойством этого элемента является свойство </w:t>
      </w:r>
      <w:r w:rsidR="001B1596" w:rsidRPr="001B1596">
        <w:rPr>
          <w:bCs/>
          <w:sz w:val="28"/>
          <w:szCs w:val="28"/>
          <w:lang w:val="en-US"/>
        </w:rPr>
        <w:t>Items</w:t>
      </w:r>
      <w:r w:rsidR="001B1596" w:rsidRPr="001B1596">
        <w:rPr>
          <w:bCs/>
          <w:sz w:val="28"/>
          <w:szCs w:val="28"/>
        </w:rPr>
        <w:t>, которое как раз и хранит набор всех элементов списка.</w:t>
      </w:r>
      <w:r w:rsidR="001B1596" w:rsidRPr="001B1596">
        <w:rPr>
          <w:bCs/>
          <w:sz w:val="28"/>
          <w:szCs w:val="28"/>
        </w:rPr>
        <w:br/>
      </w:r>
    </w:p>
    <w:p w14:paraId="55D59670" w14:textId="39222470" w:rsidR="00664A36" w:rsidRPr="00F34365" w:rsidRDefault="00664A36" w:rsidP="00F34365">
      <w:pPr>
        <w:pStyle w:val="a4"/>
        <w:numPr>
          <w:ilvl w:val="0"/>
          <w:numId w:val="19"/>
        </w:numPr>
        <w:spacing w:line="300" w:lineRule="auto"/>
        <w:rPr>
          <w:bCs/>
          <w:sz w:val="28"/>
          <w:szCs w:val="28"/>
        </w:rPr>
      </w:pPr>
      <w:r w:rsidRPr="00F34365">
        <w:rPr>
          <w:bCs/>
          <w:sz w:val="28"/>
          <w:szCs w:val="28"/>
        </w:rPr>
        <w:t xml:space="preserve">Опишите принципы работы </w:t>
      </w:r>
      <w:r w:rsidRPr="00F34365">
        <w:rPr>
          <w:bCs/>
          <w:sz w:val="28"/>
          <w:szCs w:val="28"/>
          <w:lang w:val="en-US"/>
        </w:rPr>
        <w:t>CheckedListBox</w:t>
      </w:r>
      <w:r w:rsidRPr="00F34365">
        <w:rPr>
          <w:bCs/>
          <w:sz w:val="28"/>
          <w:szCs w:val="28"/>
        </w:rPr>
        <w:t xml:space="preserve"> в </w:t>
      </w:r>
      <w:r w:rsidRPr="00F34365">
        <w:rPr>
          <w:bCs/>
          <w:sz w:val="28"/>
          <w:szCs w:val="28"/>
          <w:lang w:val="en-US"/>
        </w:rPr>
        <w:t>Windows</w:t>
      </w:r>
      <w:r w:rsidRPr="00F34365">
        <w:rPr>
          <w:bCs/>
          <w:sz w:val="28"/>
          <w:szCs w:val="28"/>
        </w:rPr>
        <w:t xml:space="preserve"> </w:t>
      </w:r>
      <w:r w:rsidRPr="00F34365">
        <w:rPr>
          <w:bCs/>
          <w:sz w:val="28"/>
          <w:szCs w:val="28"/>
          <w:lang w:val="en-US"/>
        </w:rPr>
        <w:t>Form</w:t>
      </w:r>
      <w:r w:rsidR="00524859" w:rsidRPr="001B1596">
        <w:rPr>
          <w:bCs/>
          <w:sz w:val="28"/>
          <w:szCs w:val="28"/>
        </w:rPr>
        <w:br/>
      </w:r>
      <w:r w:rsidR="001B1596" w:rsidRPr="001B1596">
        <w:rPr>
          <w:bCs/>
          <w:sz w:val="28"/>
          <w:szCs w:val="28"/>
        </w:rPr>
        <w:t>Элемент CheckedListBox представляет симбиоз компонентов ListBox и CheckBox. Для каждого элемента такого списка определено специальное поле CheckBox, которое можно отметить. Чтобы поставить отметку в checkBox рядом с элементом в списке, нам надо сначала выделить элемент и дополнительным щелчком уже установить флажок.</w:t>
      </w:r>
      <w:r w:rsidR="001B1596">
        <w:rPr>
          <w:bCs/>
          <w:sz w:val="28"/>
          <w:szCs w:val="28"/>
        </w:rPr>
        <w:br/>
      </w:r>
    </w:p>
    <w:p w14:paraId="7DF933A1" w14:textId="399D7926" w:rsidR="00664A36" w:rsidRPr="00F34365" w:rsidRDefault="00664A36" w:rsidP="00F34365">
      <w:pPr>
        <w:pStyle w:val="a4"/>
        <w:numPr>
          <w:ilvl w:val="0"/>
          <w:numId w:val="19"/>
        </w:numPr>
        <w:spacing w:line="300" w:lineRule="auto"/>
        <w:rPr>
          <w:bCs/>
          <w:sz w:val="28"/>
          <w:szCs w:val="28"/>
        </w:rPr>
      </w:pPr>
      <w:r w:rsidRPr="00F34365">
        <w:rPr>
          <w:bCs/>
          <w:sz w:val="28"/>
          <w:szCs w:val="28"/>
        </w:rPr>
        <w:lastRenderedPageBreak/>
        <w:t xml:space="preserve">Опишите принципы работы </w:t>
      </w:r>
      <w:r w:rsidRPr="00F34365">
        <w:rPr>
          <w:bCs/>
          <w:sz w:val="28"/>
          <w:szCs w:val="28"/>
          <w:lang w:val="en-US"/>
        </w:rPr>
        <w:t>ComboBox</w:t>
      </w:r>
      <w:r w:rsidRPr="00F34365">
        <w:rPr>
          <w:bCs/>
          <w:sz w:val="28"/>
          <w:szCs w:val="28"/>
        </w:rPr>
        <w:t xml:space="preserve"> в </w:t>
      </w:r>
      <w:r w:rsidRPr="00F34365">
        <w:rPr>
          <w:bCs/>
          <w:sz w:val="28"/>
          <w:szCs w:val="28"/>
          <w:lang w:val="en-US"/>
        </w:rPr>
        <w:t>Windows</w:t>
      </w:r>
      <w:r w:rsidRPr="00F34365">
        <w:rPr>
          <w:bCs/>
          <w:sz w:val="28"/>
          <w:szCs w:val="28"/>
        </w:rPr>
        <w:t xml:space="preserve"> </w:t>
      </w:r>
      <w:r w:rsidRPr="00F34365">
        <w:rPr>
          <w:bCs/>
          <w:sz w:val="28"/>
          <w:szCs w:val="28"/>
          <w:lang w:val="en-US"/>
        </w:rPr>
        <w:t>Form</w:t>
      </w:r>
      <w:r w:rsidR="00F769E5" w:rsidRPr="00F769E5">
        <w:rPr>
          <w:bCs/>
          <w:sz w:val="28"/>
          <w:szCs w:val="28"/>
        </w:rPr>
        <w:br/>
        <w:t>Элемент ComboBox образует выпадающий список и совмещает функциональность компонентов ListBox и TextBox. Для хранения элементов списка в ComboBox также предназначено свойство Items.</w:t>
      </w:r>
      <w:r w:rsidR="00F769E5">
        <w:rPr>
          <w:bCs/>
          <w:sz w:val="28"/>
          <w:szCs w:val="28"/>
        </w:rPr>
        <w:br/>
      </w:r>
    </w:p>
    <w:p w14:paraId="3E13F7A9" w14:textId="57D1B8A8" w:rsidR="00664A36" w:rsidRPr="00F34365" w:rsidRDefault="00664A36" w:rsidP="00F34365">
      <w:pPr>
        <w:pStyle w:val="a4"/>
        <w:numPr>
          <w:ilvl w:val="0"/>
          <w:numId w:val="19"/>
        </w:numPr>
        <w:spacing w:line="300" w:lineRule="auto"/>
        <w:rPr>
          <w:bCs/>
          <w:sz w:val="28"/>
          <w:szCs w:val="28"/>
        </w:rPr>
      </w:pPr>
      <w:r w:rsidRPr="00F34365">
        <w:rPr>
          <w:bCs/>
          <w:sz w:val="28"/>
          <w:szCs w:val="28"/>
        </w:rPr>
        <w:t xml:space="preserve">Опишите принципы работы </w:t>
      </w:r>
      <w:r w:rsidRPr="00F34365">
        <w:rPr>
          <w:bCs/>
          <w:sz w:val="28"/>
          <w:szCs w:val="28"/>
          <w:lang w:val="en-US"/>
        </w:rPr>
        <w:t>DataGridView</w:t>
      </w:r>
      <w:r w:rsidRPr="00F34365">
        <w:rPr>
          <w:bCs/>
          <w:sz w:val="28"/>
          <w:szCs w:val="28"/>
        </w:rPr>
        <w:t xml:space="preserve"> в </w:t>
      </w:r>
      <w:r w:rsidRPr="00F34365">
        <w:rPr>
          <w:bCs/>
          <w:sz w:val="28"/>
          <w:szCs w:val="28"/>
          <w:lang w:val="en-US"/>
        </w:rPr>
        <w:t>Windows</w:t>
      </w:r>
      <w:r w:rsidRPr="00F34365">
        <w:rPr>
          <w:bCs/>
          <w:sz w:val="28"/>
          <w:szCs w:val="28"/>
        </w:rPr>
        <w:t xml:space="preserve"> </w:t>
      </w:r>
      <w:r w:rsidRPr="00F34365">
        <w:rPr>
          <w:bCs/>
          <w:sz w:val="28"/>
          <w:szCs w:val="28"/>
          <w:lang w:val="en-US"/>
        </w:rPr>
        <w:t>Form</w:t>
      </w:r>
      <w:r w:rsidR="008E7EE0" w:rsidRPr="008E7EE0">
        <w:rPr>
          <w:bCs/>
          <w:sz w:val="28"/>
          <w:szCs w:val="28"/>
        </w:rPr>
        <w:br/>
      </w:r>
      <w:r w:rsidR="008E7EE0">
        <w:rPr>
          <w:bCs/>
          <w:sz w:val="28"/>
          <w:szCs w:val="28"/>
        </w:rPr>
        <w:t>Таблица данный в которую можно вводить информацию или выводить в неё информацию</w:t>
      </w:r>
    </w:p>
    <w:sectPr w:rsidR="00664A36" w:rsidRPr="00F34365" w:rsidSect="009B62F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DB7"/>
    <w:multiLevelType w:val="hybridMultilevel"/>
    <w:tmpl w:val="4196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377"/>
    <w:multiLevelType w:val="hybridMultilevel"/>
    <w:tmpl w:val="4AC03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164C"/>
    <w:multiLevelType w:val="hybridMultilevel"/>
    <w:tmpl w:val="E7CAD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B6282F"/>
    <w:multiLevelType w:val="hybridMultilevel"/>
    <w:tmpl w:val="9328F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0806"/>
    <w:multiLevelType w:val="hybridMultilevel"/>
    <w:tmpl w:val="17F429E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3A162B7"/>
    <w:multiLevelType w:val="singleLevel"/>
    <w:tmpl w:val="050E2F4C"/>
    <w:lvl w:ilvl="0">
      <w:start w:val="1"/>
      <w:numFmt w:val="decimal"/>
      <w:pStyle w:val="1"/>
      <w:lvlText w:val="%1)"/>
      <w:lvlJc w:val="left"/>
      <w:pPr>
        <w:tabs>
          <w:tab w:val="num" w:pos="1080"/>
        </w:tabs>
        <w:ind w:firstLine="720"/>
      </w:pPr>
      <w:rPr>
        <w:rFonts w:hint="default"/>
      </w:rPr>
    </w:lvl>
  </w:abstractNum>
  <w:abstractNum w:abstractNumId="6" w15:restartNumberingAfterBreak="0">
    <w:nsid w:val="34B82B67"/>
    <w:multiLevelType w:val="hybridMultilevel"/>
    <w:tmpl w:val="836C5462"/>
    <w:lvl w:ilvl="0" w:tplc="1B0E690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819B9"/>
    <w:multiLevelType w:val="hybridMultilevel"/>
    <w:tmpl w:val="1430E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53106"/>
    <w:multiLevelType w:val="hybridMultilevel"/>
    <w:tmpl w:val="02F0F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E7A65"/>
    <w:multiLevelType w:val="hybridMultilevel"/>
    <w:tmpl w:val="FA426AC2"/>
    <w:lvl w:ilvl="0" w:tplc="1B0E690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75C00"/>
    <w:multiLevelType w:val="hybridMultilevel"/>
    <w:tmpl w:val="9EFCC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91405"/>
    <w:multiLevelType w:val="multilevel"/>
    <w:tmpl w:val="6108F5A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A35ED6"/>
    <w:multiLevelType w:val="singleLevel"/>
    <w:tmpl w:val="EE92DDE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E87375E"/>
    <w:multiLevelType w:val="hybridMultilevel"/>
    <w:tmpl w:val="C484B2C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61460566"/>
    <w:multiLevelType w:val="hybridMultilevel"/>
    <w:tmpl w:val="7228F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5601D"/>
    <w:multiLevelType w:val="hybridMultilevel"/>
    <w:tmpl w:val="B372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41B14"/>
    <w:multiLevelType w:val="hybridMultilevel"/>
    <w:tmpl w:val="7AD4B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A36E2"/>
    <w:multiLevelType w:val="hybridMultilevel"/>
    <w:tmpl w:val="E7CAD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9049192">
    <w:abstractNumId w:val="5"/>
  </w:num>
  <w:num w:numId="2" w16cid:durableId="119614148">
    <w:abstractNumId w:val="11"/>
  </w:num>
  <w:num w:numId="3" w16cid:durableId="448665831">
    <w:abstractNumId w:val="2"/>
  </w:num>
  <w:num w:numId="4" w16cid:durableId="1741949867">
    <w:abstractNumId w:val="11"/>
    <w:lvlOverride w:ilvl="0">
      <w:lvl w:ilvl="0">
        <w:start w:val="1"/>
        <w:numFmt w:val="decimal"/>
        <w:pStyle w:val="10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1418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2127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2836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3545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4254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4963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5672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6381" w:hanging="709"/>
        </w:pPr>
        <w:rPr>
          <w:rFonts w:hint="default"/>
        </w:rPr>
      </w:lvl>
    </w:lvlOverride>
  </w:num>
  <w:num w:numId="5" w16cid:durableId="592863250">
    <w:abstractNumId w:val="17"/>
  </w:num>
  <w:num w:numId="6" w16cid:durableId="449710700">
    <w:abstractNumId w:val="12"/>
  </w:num>
  <w:num w:numId="7" w16cid:durableId="1900357909">
    <w:abstractNumId w:val="3"/>
  </w:num>
  <w:num w:numId="8" w16cid:durableId="437456423">
    <w:abstractNumId w:val="9"/>
  </w:num>
  <w:num w:numId="9" w16cid:durableId="591477891">
    <w:abstractNumId w:val="6"/>
  </w:num>
  <w:num w:numId="10" w16cid:durableId="34014195">
    <w:abstractNumId w:val="7"/>
  </w:num>
  <w:num w:numId="11" w16cid:durableId="2098476312">
    <w:abstractNumId w:val="8"/>
  </w:num>
  <w:num w:numId="12" w16cid:durableId="1794866878">
    <w:abstractNumId w:val="0"/>
  </w:num>
  <w:num w:numId="13" w16cid:durableId="531111869">
    <w:abstractNumId w:val="14"/>
  </w:num>
  <w:num w:numId="14" w16cid:durableId="824784395">
    <w:abstractNumId w:val="16"/>
  </w:num>
  <w:num w:numId="15" w16cid:durableId="1533566333">
    <w:abstractNumId w:val="4"/>
  </w:num>
  <w:num w:numId="16" w16cid:durableId="233124488">
    <w:abstractNumId w:val="13"/>
  </w:num>
  <w:num w:numId="17" w16cid:durableId="67846830">
    <w:abstractNumId w:val="15"/>
  </w:num>
  <w:num w:numId="18" w16cid:durableId="736127875">
    <w:abstractNumId w:val="10"/>
  </w:num>
  <w:num w:numId="19" w16cid:durableId="54194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371"/>
    <w:rsid w:val="00032BF4"/>
    <w:rsid w:val="00036860"/>
    <w:rsid w:val="0004242A"/>
    <w:rsid w:val="00060371"/>
    <w:rsid w:val="000728F7"/>
    <w:rsid w:val="00086A53"/>
    <w:rsid w:val="000D0EFB"/>
    <w:rsid w:val="000E7D7B"/>
    <w:rsid w:val="00115ED5"/>
    <w:rsid w:val="001911AE"/>
    <w:rsid w:val="001B1596"/>
    <w:rsid w:val="001B694B"/>
    <w:rsid w:val="001D4A05"/>
    <w:rsid w:val="00244DB7"/>
    <w:rsid w:val="00271A0C"/>
    <w:rsid w:val="002A3E41"/>
    <w:rsid w:val="002D7A90"/>
    <w:rsid w:val="002E4CBA"/>
    <w:rsid w:val="002E51C3"/>
    <w:rsid w:val="00324750"/>
    <w:rsid w:val="003A6AE2"/>
    <w:rsid w:val="003B673C"/>
    <w:rsid w:val="003C283A"/>
    <w:rsid w:val="003F3922"/>
    <w:rsid w:val="0040270A"/>
    <w:rsid w:val="00411C34"/>
    <w:rsid w:val="004168F7"/>
    <w:rsid w:val="00427F2C"/>
    <w:rsid w:val="00471824"/>
    <w:rsid w:val="00524859"/>
    <w:rsid w:val="0052709A"/>
    <w:rsid w:val="00533B5E"/>
    <w:rsid w:val="00541BB0"/>
    <w:rsid w:val="005A48F8"/>
    <w:rsid w:val="005F6819"/>
    <w:rsid w:val="00655C97"/>
    <w:rsid w:val="00664A36"/>
    <w:rsid w:val="006907A9"/>
    <w:rsid w:val="00692F9B"/>
    <w:rsid w:val="006C7503"/>
    <w:rsid w:val="006E7667"/>
    <w:rsid w:val="006F337A"/>
    <w:rsid w:val="00700D19"/>
    <w:rsid w:val="00717E4C"/>
    <w:rsid w:val="0073112D"/>
    <w:rsid w:val="00734359"/>
    <w:rsid w:val="00786D82"/>
    <w:rsid w:val="007940B7"/>
    <w:rsid w:val="00797262"/>
    <w:rsid w:val="007B310A"/>
    <w:rsid w:val="007E45F0"/>
    <w:rsid w:val="007F17A5"/>
    <w:rsid w:val="008064EF"/>
    <w:rsid w:val="00822759"/>
    <w:rsid w:val="00875763"/>
    <w:rsid w:val="0089286D"/>
    <w:rsid w:val="008E7EE0"/>
    <w:rsid w:val="008F2D10"/>
    <w:rsid w:val="00913690"/>
    <w:rsid w:val="00915263"/>
    <w:rsid w:val="00922F7D"/>
    <w:rsid w:val="00927994"/>
    <w:rsid w:val="00947B15"/>
    <w:rsid w:val="0095643D"/>
    <w:rsid w:val="009923E1"/>
    <w:rsid w:val="00995547"/>
    <w:rsid w:val="00995AA2"/>
    <w:rsid w:val="009B2857"/>
    <w:rsid w:val="009B62FD"/>
    <w:rsid w:val="009D4F05"/>
    <w:rsid w:val="00A12507"/>
    <w:rsid w:val="00A25BC4"/>
    <w:rsid w:val="00A7454F"/>
    <w:rsid w:val="00B2738C"/>
    <w:rsid w:val="00B92D4D"/>
    <w:rsid w:val="00BB0D0C"/>
    <w:rsid w:val="00BE5BA4"/>
    <w:rsid w:val="00C46CCE"/>
    <w:rsid w:val="00C87D97"/>
    <w:rsid w:val="00CB30C9"/>
    <w:rsid w:val="00D144CD"/>
    <w:rsid w:val="00D20B56"/>
    <w:rsid w:val="00D20E78"/>
    <w:rsid w:val="00D6460A"/>
    <w:rsid w:val="00D80210"/>
    <w:rsid w:val="00DA0C5E"/>
    <w:rsid w:val="00DB0A06"/>
    <w:rsid w:val="00E30C20"/>
    <w:rsid w:val="00E33D42"/>
    <w:rsid w:val="00F34365"/>
    <w:rsid w:val="00F47773"/>
    <w:rsid w:val="00F57C5F"/>
    <w:rsid w:val="00F769E5"/>
    <w:rsid w:val="00F845F8"/>
    <w:rsid w:val="00FA74AA"/>
    <w:rsid w:val="00F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D795"/>
  <w15:chartTrackingRefBased/>
  <w15:docId w15:val="{B49643C3-1020-403F-858D-0960BC65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471824"/>
    <w:pPr>
      <w:keepNext/>
      <w:keepLines/>
      <w:numPr>
        <w:numId w:val="2"/>
      </w:numPr>
      <w:suppressAutoHyphens/>
      <w:spacing w:before="240" w:after="240"/>
      <w:ind w:left="1134"/>
      <w:jc w:val="both"/>
      <w:outlineLvl w:val="0"/>
    </w:pPr>
    <w:rPr>
      <w:rFonts w:ascii="Arial" w:hAnsi="Arial" w:cs="Arial"/>
      <w:b/>
      <w:bCs/>
      <w:snapToGrid w:val="0"/>
      <w:kern w:val="28"/>
      <w:sz w:val="32"/>
      <w:szCs w:val="32"/>
    </w:rPr>
  </w:style>
  <w:style w:type="paragraph" w:styleId="2">
    <w:name w:val="heading 2"/>
    <w:basedOn w:val="a"/>
    <w:next w:val="a"/>
    <w:link w:val="20"/>
    <w:qFormat/>
    <w:rsid w:val="00471824"/>
    <w:pPr>
      <w:keepNext/>
      <w:numPr>
        <w:ilvl w:val="1"/>
        <w:numId w:val="2"/>
      </w:numPr>
      <w:spacing w:before="120" w:after="120"/>
      <w:ind w:left="1418" w:hanging="709"/>
      <w:jc w:val="both"/>
      <w:outlineLvl w:val="1"/>
    </w:pPr>
    <w:rPr>
      <w:rFonts w:ascii="Arial" w:hAnsi="Arial"/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autoRedefine/>
    <w:qFormat/>
    <w:rsid w:val="00471824"/>
    <w:pPr>
      <w:keepNext/>
      <w:numPr>
        <w:ilvl w:val="2"/>
        <w:numId w:val="2"/>
      </w:numPr>
      <w:jc w:val="both"/>
      <w:outlineLvl w:val="2"/>
    </w:pPr>
    <w:rPr>
      <w:rFonts w:cs="Arial"/>
      <w:b/>
      <w:bCs/>
      <w:sz w:val="28"/>
      <w:szCs w:val="28"/>
    </w:rPr>
  </w:style>
  <w:style w:type="paragraph" w:styleId="4">
    <w:name w:val="heading 4"/>
    <w:basedOn w:val="a"/>
    <w:link w:val="40"/>
    <w:qFormat/>
    <w:rsid w:val="00471824"/>
    <w:pPr>
      <w:numPr>
        <w:ilvl w:val="3"/>
        <w:numId w:val="2"/>
      </w:numPr>
      <w:spacing w:before="100" w:beforeAutospacing="1" w:after="100" w:afterAutospacing="1"/>
      <w:jc w:val="both"/>
      <w:outlineLvl w:val="3"/>
    </w:pPr>
    <w:rPr>
      <w:b/>
      <w:bCs/>
      <w:sz w:val="28"/>
    </w:rPr>
  </w:style>
  <w:style w:type="paragraph" w:styleId="5">
    <w:name w:val="heading 5"/>
    <w:basedOn w:val="a"/>
    <w:link w:val="50"/>
    <w:qFormat/>
    <w:rsid w:val="00471824"/>
    <w:pPr>
      <w:numPr>
        <w:ilvl w:val="4"/>
        <w:numId w:val="2"/>
      </w:numPr>
      <w:spacing w:before="100" w:beforeAutospacing="1" w:after="100" w:afterAutospacing="1"/>
      <w:jc w:val="both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qFormat/>
    <w:rsid w:val="00471824"/>
    <w:pPr>
      <w:numPr>
        <w:ilvl w:val="5"/>
        <w:numId w:val="2"/>
      </w:numPr>
      <w:spacing w:before="100" w:beforeAutospacing="1" w:after="100" w:afterAutospacing="1"/>
      <w:jc w:val="both"/>
      <w:outlineLvl w:val="5"/>
    </w:pPr>
    <w:rPr>
      <w:b/>
      <w:bCs/>
      <w:color w:val="110022"/>
      <w:sz w:val="20"/>
      <w:szCs w:val="20"/>
    </w:rPr>
  </w:style>
  <w:style w:type="paragraph" w:styleId="7">
    <w:name w:val="heading 7"/>
    <w:basedOn w:val="a"/>
    <w:next w:val="a"/>
    <w:link w:val="70"/>
    <w:qFormat/>
    <w:rsid w:val="00471824"/>
    <w:pPr>
      <w:numPr>
        <w:ilvl w:val="6"/>
        <w:numId w:val="2"/>
      </w:numPr>
      <w:spacing w:before="240" w:after="60"/>
      <w:jc w:val="both"/>
      <w:outlineLvl w:val="6"/>
    </w:pPr>
  </w:style>
  <w:style w:type="paragraph" w:styleId="8">
    <w:name w:val="heading 8"/>
    <w:basedOn w:val="a"/>
    <w:next w:val="a"/>
    <w:link w:val="80"/>
    <w:qFormat/>
    <w:rsid w:val="00471824"/>
    <w:pPr>
      <w:numPr>
        <w:ilvl w:val="7"/>
        <w:numId w:val="2"/>
      </w:numPr>
      <w:spacing w:before="240" w:after="60"/>
      <w:jc w:val="both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471824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умерованный список 1"/>
    <w:basedOn w:val="a"/>
    <w:rsid w:val="00927994"/>
    <w:pPr>
      <w:widowControl w:val="0"/>
      <w:numPr>
        <w:numId w:val="1"/>
      </w:num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customStyle="1" w:styleId="BodyTextIndent21">
    <w:name w:val="Body Text Indent 21"/>
    <w:basedOn w:val="a"/>
    <w:rsid w:val="00FA74AA"/>
    <w:pPr>
      <w:ind w:firstLine="720"/>
      <w:jc w:val="both"/>
    </w:pPr>
    <w:rPr>
      <w:sz w:val="28"/>
      <w:szCs w:val="20"/>
    </w:rPr>
  </w:style>
  <w:style w:type="paragraph" w:customStyle="1" w:styleId="12">
    <w:name w:val="Текст1"/>
    <w:basedOn w:val="a"/>
    <w:rsid w:val="00FA74AA"/>
    <w:rPr>
      <w:rFonts w:ascii="Courier New" w:hAnsi="Courier New"/>
      <w:sz w:val="20"/>
      <w:szCs w:val="20"/>
    </w:rPr>
  </w:style>
  <w:style w:type="character" w:customStyle="1" w:styleId="11">
    <w:name w:val="Заголовок 1 Знак"/>
    <w:basedOn w:val="a0"/>
    <w:link w:val="10"/>
    <w:rsid w:val="00471824"/>
    <w:rPr>
      <w:rFonts w:ascii="Arial" w:eastAsia="Times New Roman" w:hAnsi="Arial" w:cs="Arial"/>
      <w:b/>
      <w:bCs/>
      <w:snapToGrid w:val="0"/>
      <w:kern w:val="28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71824"/>
    <w:rPr>
      <w:rFonts w:ascii="Arial" w:eastAsia="Times New Roman" w:hAnsi="Arial" w:cs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471824"/>
    <w:rPr>
      <w:rFonts w:ascii="Times New Roman" w:eastAsia="Times New Roman" w:hAnsi="Times New Roman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7182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4718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1824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718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7182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71824"/>
    <w:rPr>
      <w:rFonts w:ascii="Arial" w:eastAsia="Times New Roman" w:hAnsi="Arial" w:cs="Arial"/>
      <w:lang w:eastAsia="ru-RU"/>
    </w:rPr>
  </w:style>
  <w:style w:type="character" w:styleId="a3">
    <w:name w:val="Emphasis"/>
    <w:qFormat/>
    <w:rsid w:val="00471824"/>
    <w:rPr>
      <w:i/>
      <w:iCs/>
    </w:rPr>
  </w:style>
  <w:style w:type="paragraph" w:styleId="a4">
    <w:name w:val="List Paragraph"/>
    <w:basedOn w:val="a"/>
    <w:uiPriority w:val="34"/>
    <w:qFormat/>
    <w:rsid w:val="00A7454F"/>
    <w:pPr>
      <w:ind w:left="720"/>
      <w:contextualSpacing/>
    </w:pPr>
  </w:style>
  <w:style w:type="character" w:styleId="a5">
    <w:name w:val="Strong"/>
    <w:basedOn w:val="a0"/>
    <w:uiPriority w:val="22"/>
    <w:qFormat/>
    <w:rsid w:val="00A7454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B0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0D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Tihon Dumanovskiy</cp:lastModifiedBy>
  <cp:revision>75</cp:revision>
  <dcterms:created xsi:type="dcterms:W3CDTF">2021-05-07T20:20:00Z</dcterms:created>
  <dcterms:modified xsi:type="dcterms:W3CDTF">2022-11-10T17:34:00Z</dcterms:modified>
</cp:coreProperties>
</file>