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B519" w14:textId="470FE219" w:rsidR="00452B5D" w:rsidRPr="00987AD2" w:rsidRDefault="00987AD2">
      <w:pPr>
        <w:rPr>
          <w:b/>
          <w:u w:val="single"/>
        </w:rPr>
      </w:pPr>
      <w:r>
        <w:rPr>
          <w:b/>
          <w:u w:val="single"/>
        </w:rPr>
        <w:t>Priprema (</w:t>
      </w:r>
      <w:r w:rsidRPr="00987AD2">
        <w:rPr>
          <w:b/>
          <w:u w:val="single"/>
        </w:rPr>
        <w:t>Rad kod kuće</w:t>
      </w:r>
      <w:r>
        <w:rPr>
          <w:b/>
          <w:u w:val="single"/>
        </w:rPr>
        <w:t>)</w:t>
      </w:r>
    </w:p>
    <w:p w14:paraId="13095F1A" w14:textId="4FD0031D" w:rsidR="00987AD2" w:rsidRDefault="00987AD2" w:rsidP="00555DA3">
      <w:r>
        <w:t xml:space="preserve">Student kod kuće mora riješiti zadatak. </w:t>
      </w:r>
    </w:p>
    <w:p w14:paraId="4A252357" w14:textId="7864A8CD" w:rsidR="006E430D" w:rsidRDefault="006E430D" w:rsidP="00194291">
      <w:pPr>
        <w:pStyle w:val="Odlomakpopisa"/>
        <w:numPr>
          <w:ilvl w:val="0"/>
          <w:numId w:val="2"/>
        </w:numPr>
      </w:pPr>
      <w:r>
        <w:t>Zadatak</w:t>
      </w:r>
    </w:p>
    <w:p w14:paraId="48ACB2BD" w14:textId="52E666AA" w:rsidR="006E430D" w:rsidRDefault="006E430D" w:rsidP="006E430D">
      <w:pPr>
        <w:ind w:left="720"/>
      </w:pPr>
      <w:r>
        <w:t>Uzeti 4 zadatak iz prethodne laboratorijske vježbe i implementirati kritični odsječak nad zajedničkom globalnom varijablom. Izmjeriti vrijeme simulacije programa sa i bez kritičnog odsječka. Usporediti vremena</w:t>
      </w:r>
      <w:r w:rsidR="00F65E69">
        <w:t xml:space="preserve"> i napisati ih na pripremi</w:t>
      </w:r>
      <w:r>
        <w:t>. Nije potrebno popravljati algoritam rada!</w:t>
      </w:r>
    </w:p>
    <w:p w14:paraId="0ECB239D" w14:textId="503631E6" w:rsidR="00194291" w:rsidRDefault="00194291" w:rsidP="00194291">
      <w:pPr>
        <w:pStyle w:val="Odlomakpopisa"/>
        <w:numPr>
          <w:ilvl w:val="0"/>
          <w:numId w:val="2"/>
        </w:numPr>
      </w:pPr>
      <w:r>
        <w:t>Zadatak:</w:t>
      </w:r>
    </w:p>
    <w:p w14:paraId="630EE212" w14:textId="77777777" w:rsidR="00F65E69" w:rsidRDefault="00B45C8D" w:rsidP="00F65E69">
      <w:pPr>
        <w:ind w:left="708"/>
      </w:pPr>
      <w:r>
        <w:t xml:space="preserve">Potrebno je osigurati stabilnost cjelovitog sustava pazeći na uvjete koji su postavljeni za pojedine dretve. U sustavu postoje slijedeće dretve: Tin, Davor, Ivica, Ivan. </w:t>
      </w:r>
      <w:r w:rsidR="009739FE">
        <w:t xml:space="preserve"> Životni ciklusi dretvi su slijedeći:</w:t>
      </w:r>
    </w:p>
    <w:p w14:paraId="18D97A50" w14:textId="64A6837B" w:rsidR="009739FE" w:rsidRDefault="00B45C8D" w:rsidP="00F65E69">
      <w:pPr>
        <w:ind w:left="2124"/>
      </w:pPr>
      <w:r>
        <w:t>Tin</w:t>
      </w:r>
      <w:r w:rsidR="009739FE">
        <w:t xml:space="preserve">:  </w:t>
      </w:r>
      <w:r>
        <w:t xml:space="preserve"> spava-&gt;programira-&gt;jede-&gt;</w:t>
      </w:r>
      <w:proofErr w:type="spellStart"/>
      <w:r w:rsidR="009739FE">
        <w:t>vozi_auto_na_servis</w:t>
      </w:r>
      <w:proofErr w:type="spellEnd"/>
      <w:r w:rsidR="009739FE">
        <w:t xml:space="preserve">. </w:t>
      </w:r>
    </w:p>
    <w:p w14:paraId="37456033" w14:textId="26DD0D0A" w:rsidR="009739FE" w:rsidRDefault="009739FE" w:rsidP="00F65E69">
      <w:pPr>
        <w:ind w:left="2124"/>
      </w:pPr>
      <w:r>
        <w:t>Davor: spava-&gt;programira-&gt;jede-&gt;</w:t>
      </w:r>
      <w:proofErr w:type="spellStart"/>
      <w:r>
        <w:t>gleda_tv</w:t>
      </w:r>
      <w:proofErr w:type="spellEnd"/>
    </w:p>
    <w:p w14:paraId="094A0091" w14:textId="5D9CE552" w:rsidR="009739FE" w:rsidRDefault="009739FE" w:rsidP="00F65E69">
      <w:pPr>
        <w:ind w:left="2124"/>
      </w:pPr>
      <w:r>
        <w:t>Ivica: spava-&gt;</w:t>
      </w:r>
      <w:proofErr w:type="spellStart"/>
      <w:r>
        <w:t>igra_tenis</w:t>
      </w:r>
      <w:proofErr w:type="spellEnd"/>
      <w:r>
        <w:t>-&gt;jede-&gt;programira</w:t>
      </w:r>
    </w:p>
    <w:p w14:paraId="194718BC" w14:textId="4D03B06B" w:rsidR="009739FE" w:rsidRDefault="009739FE" w:rsidP="00F65E69">
      <w:pPr>
        <w:ind w:left="2124"/>
      </w:pPr>
      <w:r>
        <w:t>Ivan: spava-&gt;</w:t>
      </w:r>
      <w:proofErr w:type="spellStart"/>
      <w:r>
        <w:t>sluša_sviranje_klavira</w:t>
      </w:r>
      <w:proofErr w:type="spellEnd"/>
      <w:r>
        <w:t>-&gt;jede-&gt;programira</w:t>
      </w:r>
    </w:p>
    <w:p w14:paraId="2193D795" w14:textId="77777777" w:rsidR="00F65E69" w:rsidRDefault="00F65E69" w:rsidP="00F65E69">
      <w:pPr>
        <w:pStyle w:val="Bezproreda"/>
        <w:ind w:left="2124"/>
      </w:pPr>
    </w:p>
    <w:p w14:paraId="37FB2072" w14:textId="0CF67C77" w:rsidR="009739FE" w:rsidRDefault="009739FE" w:rsidP="00B45C8D">
      <w:pPr>
        <w:ind w:left="708"/>
      </w:pPr>
      <w:r>
        <w:t xml:space="preserve">Programiranje simulirati kroz izračun </w:t>
      </w:r>
      <w:proofErr w:type="spellStart"/>
      <w:r>
        <w:t>faktorijela</w:t>
      </w:r>
      <w:proofErr w:type="spellEnd"/>
      <w:r>
        <w:t xml:space="preserve"> od slučajnog broja između 1 i 10.</w:t>
      </w:r>
    </w:p>
    <w:p w14:paraId="67118917" w14:textId="3A2A9443" w:rsidR="009739FE" w:rsidRDefault="009739FE" w:rsidP="00B45C8D">
      <w:pPr>
        <w:ind w:left="708"/>
      </w:pPr>
      <w:r>
        <w:t xml:space="preserve">Spavanje simulirati kroz </w:t>
      </w:r>
      <w:proofErr w:type="spellStart"/>
      <w:r>
        <w:t>sleep</w:t>
      </w:r>
      <w:proofErr w:type="spellEnd"/>
      <w:r>
        <w:t xml:space="preserve"> funkciju između 5-10. Uzeti u obzir da Tin dulje spava. </w:t>
      </w:r>
    </w:p>
    <w:p w14:paraId="0E869095" w14:textId="59608885" w:rsidR="009739FE" w:rsidRDefault="009739FE" w:rsidP="00B45C8D">
      <w:pPr>
        <w:ind w:left="708"/>
      </w:pPr>
      <w:r>
        <w:t xml:space="preserve">Ostale aktivnost simulirati kroz </w:t>
      </w:r>
      <w:proofErr w:type="spellStart"/>
      <w:r>
        <w:t>sleep</w:t>
      </w:r>
      <w:proofErr w:type="spellEnd"/>
      <w:r>
        <w:t xml:space="preserve"> funkciju između 2-4. Uzeti u obzir da u 25% slučajeva Tin ima zaštopane dizne na motoru što simuliramo kroz 4 sekunde, te u 20% slučajeva ima kvar na elektronici u iznosu od 2 sekunde. U ostalo vrijeme (55%) o trajanju servisa odlučuje slučajna funkcija.</w:t>
      </w:r>
    </w:p>
    <w:p w14:paraId="67623D0A" w14:textId="113D5074" w:rsidR="009739FE" w:rsidRDefault="009739FE" w:rsidP="00B45C8D">
      <w:pPr>
        <w:ind w:left="708"/>
      </w:pPr>
      <w:r>
        <w:t>Kod ulaska u neku od aktivnost dretva treba ispisivati Tin/Davor/Ivica/</w:t>
      </w:r>
      <w:proofErr w:type="spellStart"/>
      <w:r>
        <w:t>ivan</w:t>
      </w:r>
      <w:proofErr w:type="spellEnd"/>
      <w:r>
        <w:t xml:space="preserve"> sada…..</w:t>
      </w:r>
    </w:p>
    <w:p w14:paraId="2A8D5605" w14:textId="77777777" w:rsidR="009739FE" w:rsidRDefault="00B45C8D" w:rsidP="00B45C8D">
      <w:pPr>
        <w:ind w:left="708"/>
      </w:pPr>
      <w:r>
        <w:t xml:space="preserve">Osim ove četiri dretve u sustavu postoji dretva „kuharica“ koja puni zajednički stol. </w:t>
      </w:r>
      <w:r w:rsidR="009739FE">
        <w:t>Životni ciklus kuharice je slijedeći:</w:t>
      </w:r>
    </w:p>
    <w:p w14:paraId="1A379D8A" w14:textId="77777777" w:rsidR="009739FE" w:rsidRDefault="009739FE" w:rsidP="009739FE">
      <w:pPr>
        <w:ind w:left="708" w:firstLine="708"/>
      </w:pPr>
      <w:r>
        <w:t xml:space="preserve">Kuharica: </w:t>
      </w:r>
      <w:proofErr w:type="spellStart"/>
      <w:r>
        <w:t>Kuha_jelo</w:t>
      </w:r>
      <w:proofErr w:type="spellEnd"/>
      <w:r>
        <w:t xml:space="preserve"> -&gt; </w:t>
      </w:r>
      <w:proofErr w:type="spellStart"/>
      <w:r>
        <w:t>stavlja_jelo_na_stol</w:t>
      </w:r>
      <w:proofErr w:type="spellEnd"/>
      <w:r>
        <w:t xml:space="preserve"> -&gt; </w:t>
      </w:r>
      <w:proofErr w:type="spellStart"/>
      <w:r>
        <w:t>odmara_se</w:t>
      </w:r>
      <w:proofErr w:type="spellEnd"/>
    </w:p>
    <w:p w14:paraId="1A669CE6" w14:textId="290F4277" w:rsidR="00B45C8D" w:rsidRDefault="009739FE" w:rsidP="009739FE">
      <w:pPr>
        <w:ind w:left="708"/>
      </w:pPr>
      <w:r>
        <w:t xml:space="preserve">Aktivnost „Kuha“ i „odmara“ simulirati slučajnim vremenom od 1-2 sekunde. </w:t>
      </w:r>
      <w:r w:rsidR="0042467A">
        <w:t xml:space="preserve"> </w:t>
      </w:r>
      <w:r w:rsidR="00B45C8D">
        <w:t xml:space="preserve">Kuharica </w:t>
      </w:r>
      <w:r>
        <w:t>kuha (proizvodi) jedno od slijedećih jela</w:t>
      </w:r>
      <w:r w:rsidR="00B45C8D">
        <w:t xml:space="preserve">: čokolada, </w:t>
      </w:r>
      <w:proofErr w:type="spellStart"/>
      <w:r w:rsidR="00B45C8D">
        <w:t>čevapi</w:t>
      </w:r>
      <w:proofErr w:type="spellEnd"/>
      <w:r w:rsidR="00B45C8D">
        <w:t xml:space="preserve">, janjetina, štrukle, </w:t>
      </w:r>
      <w:r w:rsidR="0042467A">
        <w:t>grah, keksi, kelj, jabuka.</w:t>
      </w:r>
      <w:r w:rsidR="00D46FAA">
        <w:t xml:space="preserve"> Ako je stol pun kuharica čeka da se </w:t>
      </w:r>
      <w:r w:rsidR="006E430D">
        <w:t xml:space="preserve">stol </w:t>
      </w:r>
      <w:r w:rsidR="00D46FAA">
        <w:t>isprazni prije nego stavi novo jelo.</w:t>
      </w:r>
      <w:r w:rsidR="006E430D">
        <w:t xml:space="preserve"> Nije bitno što će se jelo ohladiti. Neka program radi dok kuharica ne skuha određeni broj jela (potroši sve namirnice)</w:t>
      </w:r>
    </w:p>
    <w:p w14:paraId="3BC1983E" w14:textId="3ECBABE4" w:rsidR="0042467A" w:rsidRDefault="00D46FAA" w:rsidP="00B45C8D">
      <w:pPr>
        <w:ind w:left="708"/>
      </w:pPr>
      <w:r>
        <w:t xml:space="preserve">Samo jedna dretva (Tin/Davor/Ivica/Ivan) može pristupiti stolu i konzumirati hranu.  </w:t>
      </w:r>
      <w:r w:rsidR="0042467A">
        <w:t xml:space="preserve">Svaki puta kada jedna od dretvi Tin, Davor, Ivica, Ivan pristupa stolu konzumira hranu sa slijedećim uvjetima: Tin je vegetarijanac, Davor ne voli slatkiše, Ivica ne voli </w:t>
      </w:r>
      <w:proofErr w:type="spellStart"/>
      <w:r w:rsidR="0042467A">
        <w:t>čušpajze</w:t>
      </w:r>
      <w:proofErr w:type="spellEnd"/>
      <w:r w:rsidR="0042467A">
        <w:t xml:space="preserve">, Ivan nije prijatelj štrukli. </w:t>
      </w:r>
      <w:r>
        <w:t xml:space="preserve">Ako hrana ne odgovara osobi </w:t>
      </w:r>
      <w:r w:rsidR="006E430D">
        <w:t xml:space="preserve">ili je stol prazan </w:t>
      </w:r>
      <w:r>
        <w:t>ona ne jede (ostavlja hranu), preskače obrok</w:t>
      </w:r>
      <w:r w:rsidR="006E430D">
        <w:t xml:space="preserve"> te nastavlja sa svojim aktivnostima.  Ako je stol pun i odgovara hrana osobi ona konzumira hranu i prazni stol. Dretve moraju zapamtiti broj pojedinačnih aktivnosti: koliko puta su jele, koliko puta su odbile hranu i koliko puta je stol bio prazan. </w:t>
      </w:r>
      <w:r>
        <w:t xml:space="preserve">Stol simulirati </w:t>
      </w:r>
      <w:r>
        <w:lastRenderedPageBreak/>
        <w:t xml:space="preserve">kritičnim odsječkom kojem pristupa samo jedna dretva. </w:t>
      </w:r>
      <w:r w:rsidR="0042467A">
        <w:t xml:space="preserve">Oformite kritični odsječak i pobrinite se da sustav funkcionira. </w:t>
      </w:r>
    </w:p>
    <w:p w14:paraId="3DFF6744" w14:textId="4247F970" w:rsidR="006E430D" w:rsidRDefault="006E430D" w:rsidP="00B45C8D">
      <w:pPr>
        <w:ind w:left="708"/>
      </w:pPr>
      <w:r>
        <w:t>Pokrenuti program za različite brojeve skuhanih jela</w:t>
      </w:r>
      <w:r w:rsidR="00F65E69">
        <w:t>, prikazati tablicom na pripremi za 5/10/15/20/25/30 jela te</w:t>
      </w:r>
      <w:r>
        <w:t xml:space="preserve"> usporediti dobivene rezultate.</w:t>
      </w:r>
    </w:p>
    <w:p w14:paraId="6855C594" w14:textId="58EB9526" w:rsidR="00AC0310" w:rsidRPr="00AC0310" w:rsidRDefault="00AC0310" w:rsidP="00555DA3">
      <w:r>
        <w:t xml:space="preserve">Možete koristi bilo koju distribuciju koju ste sami instalirali ili možete skinuti gotov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9 sa stranica linux.tvz.hr te ga pokrenuti u </w:t>
      </w:r>
      <w:proofErr w:type="spellStart"/>
      <w:r>
        <w:t>vmware</w:t>
      </w:r>
      <w:proofErr w:type="spellEnd"/>
      <w:r>
        <w:t xml:space="preserve"> virtualnom okruženju (</w:t>
      </w:r>
      <w:proofErr w:type="spellStart"/>
      <w:r>
        <w:t>vmware</w:t>
      </w:r>
      <w:proofErr w:type="spellEnd"/>
      <w:r>
        <w:t xml:space="preserve"> workstation </w:t>
      </w:r>
      <w:proofErr w:type="spellStart"/>
      <w:r>
        <w:t>player</w:t>
      </w:r>
      <w:proofErr w:type="spellEnd"/>
      <w:r>
        <w:t xml:space="preserve"> je besplatan).</w:t>
      </w:r>
    </w:p>
    <w:p w14:paraId="30DD8CC4" w14:textId="4529A8FE" w:rsidR="00555DA3" w:rsidRDefault="00555DA3" w:rsidP="00555DA3">
      <w:r>
        <w:t>Za pripremu je potrebno donijeti</w:t>
      </w:r>
      <w:r w:rsidR="00E84EB2">
        <w:t>:</w:t>
      </w:r>
    </w:p>
    <w:p w14:paraId="1D4DA724" w14:textId="219BC02E" w:rsidR="00555DA3" w:rsidRDefault="00061227" w:rsidP="00555DA3">
      <w:pPr>
        <w:pStyle w:val="Odlomakpopisa"/>
        <w:numPr>
          <w:ilvl w:val="0"/>
          <w:numId w:val="1"/>
        </w:numPr>
      </w:pPr>
      <w:r>
        <w:t>Programe</w:t>
      </w:r>
      <w:r w:rsidR="00555DA3">
        <w:t xml:space="preserve"> na digitalnom mediju (USB) ili na oblaku (one </w:t>
      </w:r>
      <w:proofErr w:type="spellStart"/>
      <w:r w:rsidR="00555DA3">
        <w:t>drive</w:t>
      </w:r>
      <w:proofErr w:type="spellEnd"/>
      <w:r w:rsidR="00555DA3">
        <w:t xml:space="preserve">, </w:t>
      </w:r>
      <w:proofErr w:type="spellStart"/>
      <w:r w:rsidR="00555DA3">
        <w:t>google</w:t>
      </w:r>
      <w:proofErr w:type="spellEnd"/>
      <w:r w:rsidR="00555DA3">
        <w:t xml:space="preserve"> disk…) (trebati će ih prebaciti na virtualne mašine sa kojih ćete predavati) </w:t>
      </w:r>
    </w:p>
    <w:p w14:paraId="78DB0DDE" w14:textId="3D1AD10B" w:rsidR="005E22EA" w:rsidRPr="005E22EA" w:rsidRDefault="0042467A" w:rsidP="005E22EA">
      <w:pPr>
        <w:pStyle w:val="Odlomakpopisa"/>
        <w:numPr>
          <w:ilvl w:val="0"/>
          <w:numId w:val="1"/>
        </w:numPr>
      </w:pPr>
      <w:r>
        <w:t>Ispis primjera rada programa</w:t>
      </w:r>
    </w:p>
    <w:p w14:paraId="1256294E" w14:textId="1CE1CA03" w:rsidR="00E84EB2" w:rsidRDefault="00E84EB2" w:rsidP="005E22EA">
      <w:pPr>
        <w:pStyle w:val="Odlomakpopisa"/>
      </w:pPr>
    </w:p>
    <w:p w14:paraId="7E637C4F" w14:textId="00AE0790" w:rsidR="00987AD2" w:rsidRPr="00E84EB2" w:rsidRDefault="00E84EB2">
      <w:pPr>
        <w:rPr>
          <w:b/>
          <w:i/>
        </w:rPr>
      </w:pPr>
      <w:r w:rsidRPr="00E84EB2">
        <w:rPr>
          <w:b/>
          <w:i/>
        </w:rPr>
        <w:t xml:space="preserve">Priprema treba biti napisana na računalu ili čitko rukom. </w:t>
      </w:r>
      <w:r w:rsidR="001F2447" w:rsidRPr="00E84EB2">
        <w:rPr>
          <w:b/>
          <w:i/>
        </w:rPr>
        <w:t>Za postojanje pripreme ne dobivaju se bodovi ali je ona uvjet za pristup vježbi.</w:t>
      </w:r>
    </w:p>
    <w:p w14:paraId="5AFAC896" w14:textId="77777777" w:rsidR="00987AD2" w:rsidRPr="00987AD2" w:rsidRDefault="00987AD2">
      <w:pPr>
        <w:rPr>
          <w:b/>
          <w:u w:val="single"/>
        </w:rPr>
      </w:pPr>
      <w:r w:rsidRPr="00987AD2">
        <w:rPr>
          <w:b/>
          <w:u w:val="single"/>
        </w:rPr>
        <w:t>Rad na vježbi</w:t>
      </w:r>
    </w:p>
    <w:p w14:paraId="74CC42A5" w14:textId="4E43BEE1" w:rsidR="00A12009" w:rsidRDefault="00987AD2">
      <w:r>
        <w:t xml:space="preserve"> Student na vježbi mora obraniti zadatak. </w:t>
      </w:r>
      <w:r w:rsidR="001F2447">
        <w:t>To znači da mora razumjeti na koji način je riješio zadatak iz pripreme</w:t>
      </w:r>
      <w:r w:rsidR="00E84EB2">
        <w:t xml:space="preserve"> (dva programa i rješenje za stvaranje datoteke)</w:t>
      </w:r>
      <w:r w:rsidR="001F2447">
        <w:t xml:space="preserve">. Uz poznavanje </w:t>
      </w:r>
      <w:r w:rsidR="00E84EB2">
        <w:t>rješenja koje je sam napravio</w:t>
      </w:r>
      <w:r w:rsidR="001F2447">
        <w:t xml:space="preserve"> mora razumjeti pozadinu koncepta. Usmenom obranom stud</w:t>
      </w:r>
      <w:bookmarkStart w:id="0" w:name="_GoBack"/>
      <w:bookmarkEnd w:id="0"/>
      <w:r w:rsidR="001F2447">
        <w:t xml:space="preserve">ent </w:t>
      </w:r>
      <w:r w:rsidR="00A12009">
        <w:t>može postići maksimalan broj bodova prema tablici predaje iz p</w:t>
      </w:r>
      <w:r w:rsidR="00E84EB2">
        <w:t>redavanja pravila predmeta</w:t>
      </w:r>
      <w:r w:rsidR="00A12009">
        <w:t>.</w:t>
      </w:r>
    </w:p>
    <w:sectPr w:rsidR="00A1200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87651" w14:textId="77777777" w:rsidR="00987AD2" w:rsidRDefault="00987AD2" w:rsidP="00987AD2">
      <w:pPr>
        <w:spacing w:after="0" w:line="240" w:lineRule="auto"/>
      </w:pPr>
      <w:r>
        <w:separator/>
      </w:r>
    </w:p>
  </w:endnote>
  <w:endnote w:type="continuationSeparator" w:id="0">
    <w:p w14:paraId="0DA82D8E" w14:textId="77777777" w:rsidR="00987AD2" w:rsidRDefault="00987AD2" w:rsidP="0098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5DF98" w14:textId="46DAEA6B" w:rsidR="00987AD2" w:rsidRDefault="00987AD2">
    <w:pPr>
      <w:pStyle w:val="Podnoje"/>
    </w:pPr>
    <w:r>
      <w:t>Tehničko veleučilište u Zagrebu</w:t>
    </w:r>
    <w:r>
      <w:tab/>
    </w:r>
    <w:r>
      <w:tab/>
      <w:t>1</w:t>
    </w:r>
    <w:r w:rsidR="008B6770">
      <w:t>9</w:t>
    </w:r>
    <w:r>
      <w:t>/</w:t>
    </w:r>
    <w:r w:rsidR="008B677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9CC0" w14:textId="77777777" w:rsidR="00987AD2" w:rsidRDefault="00987AD2" w:rsidP="00987AD2">
      <w:pPr>
        <w:spacing w:after="0" w:line="240" w:lineRule="auto"/>
      </w:pPr>
      <w:r>
        <w:separator/>
      </w:r>
    </w:p>
  </w:footnote>
  <w:footnote w:type="continuationSeparator" w:id="0">
    <w:p w14:paraId="6DEA10EE" w14:textId="77777777" w:rsidR="00987AD2" w:rsidRDefault="00987AD2" w:rsidP="00987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0539" w14:textId="1AD1E38E" w:rsidR="00987AD2" w:rsidRDefault="00987AD2">
    <w:pPr>
      <w:pStyle w:val="Zaglavlje"/>
    </w:pPr>
    <w:r>
      <w:t xml:space="preserve">Operacijski sustavi </w:t>
    </w:r>
    <w:r w:rsidR="00555DA3">
      <w:t>- računarstvo</w:t>
    </w:r>
    <w:r>
      <w:t xml:space="preserve"> - Laboratorijska vježba </w:t>
    </w:r>
    <w:r w:rsidR="00F65E69">
      <w:t>iz kritičnog odsječka</w:t>
    </w:r>
    <w:r w:rsidR="00FB11C0">
      <w:t xml:space="preserve"> – </w:t>
    </w:r>
    <w:r w:rsidR="00F65E69">
      <w:t>5</w:t>
    </w:r>
    <w:r w:rsidR="00FB11C0">
      <w:t>. labos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968"/>
    <w:multiLevelType w:val="hybridMultilevel"/>
    <w:tmpl w:val="D3AACA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F0B24"/>
    <w:multiLevelType w:val="hybridMultilevel"/>
    <w:tmpl w:val="297E0A28"/>
    <w:lvl w:ilvl="0" w:tplc="3616611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5D"/>
    <w:rsid w:val="0004058B"/>
    <w:rsid w:val="00061227"/>
    <w:rsid w:val="000D06C2"/>
    <w:rsid w:val="00194291"/>
    <w:rsid w:val="001F2447"/>
    <w:rsid w:val="001F3C19"/>
    <w:rsid w:val="00264FED"/>
    <w:rsid w:val="0034081F"/>
    <w:rsid w:val="003B71CE"/>
    <w:rsid w:val="0042467A"/>
    <w:rsid w:val="00452B5D"/>
    <w:rsid w:val="0051712F"/>
    <w:rsid w:val="00535D70"/>
    <w:rsid w:val="00555DA3"/>
    <w:rsid w:val="00571908"/>
    <w:rsid w:val="005E22EA"/>
    <w:rsid w:val="00667D4F"/>
    <w:rsid w:val="006C7935"/>
    <w:rsid w:val="006E430D"/>
    <w:rsid w:val="007458B2"/>
    <w:rsid w:val="00892DD4"/>
    <w:rsid w:val="008B6770"/>
    <w:rsid w:val="008D22C8"/>
    <w:rsid w:val="0091139A"/>
    <w:rsid w:val="009739FE"/>
    <w:rsid w:val="00987AD2"/>
    <w:rsid w:val="00A12009"/>
    <w:rsid w:val="00A47CD9"/>
    <w:rsid w:val="00A620CF"/>
    <w:rsid w:val="00A96505"/>
    <w:rsid w:val="00AC0310"/>
    <w:rsid w:val="00B45C8D"/>
    <w:rsid w:val="00BB536A"/>
    <w:rsid w:val="00BC6814"/>
    <w:rsid w:val="00C23EF0"/>
    <w:rsid w:val="00C25105"/>
    <w:rsid w:val="00D46FAA"/>
    <w:rsid w:val="00D82C85"/>
    <w:rsid w:val="00E34E5A"/>
    <w:rsid w:val="00E84EB2"/>
    <w:rsid w:val="00F65E69"/>
    <w:rsid w:val="00FB11C0"/>
    <w:rsid w:val="00FC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268D"/>
  <w15:chartTrackingRefBased/>
  <w15:docId w15:val="{6C6E8682-D08B-43CB-A34A-B6218510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8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87AD2"/>
  </w:style>
  <w:style w:type="paragraph" w:styleId="Podnoje">
    <w:name w:val="footer"/>
    <w:basedOn w:val="Normal"/>
    <w:link w:val="PodnojeChar"/>
    <w:uiPriority w:val="99"/>
    <w:unhideWhenUsed/>
    <w:rsid w:val="0098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87AD2"/>
  </w:style>
  <w:style w:type="paragraph" w:styleId="Bezproreda">
    <w:name w:val="No Spacing"/>
    <w:uiPriority w:val="1"/>
    <w:qFormat/>
    <w:rsid w:val="00987AD2"/>
    <w:pPr>
      <w:spacing w:after="0" w:line="240" w:lineRule="auto"/>
    </w:pPr>
  </w:style>
  <w:style w:type="paragraph" w:styleId="Odlomakpopisa">
    <w:name w:val="List Paragraph"/>
    <w:basedOn w:val="Normal"/>
    <w:uiPriority w:val="34"/>
    <w:qFormat/>
    <w:rsid w:val="00555DA3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5E22E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5E2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 Cafuta (datar)</dc:creator>
  <cp:keywords/>
  <dc:description/>
  <cp:lastModifiedBy>Davor Cafuta (datar)</cp:lastModifiedBy>
  <cp:revision>24</cp:revision>
  <cp:lastPrinted>2018-10-25T11:31:00Z</cp:lastPrinted>
  <dcterms:created xsi:type="dcterms:W3CDTF">2018-09-20T06:12:00Z</dcterms:created>
  <dcterms:modified xsi:type="dcterms:W3CDTF">2019-11-28T18:09:00Z</dcterms:modified>
</cp:coreProperties>
</file>