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125CC3" w14:paraId="0C3FE27F" w14:textId="77777777">
        <w:trPr>
          <w:trHeight w:val="698"/>
        </w:trPr>
        <w:tc>
          <w:tcPr>
            <w:tcW w:w="4785" w:type="dxa"/>
          </w:tcPr>
          <w:p w14:paraId="2BD0BE14" w14:textId="77777777" w:rsidR="00125CC3" w:rsidRDefault="00125CC3" w:rsidP="00125CC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Полное название проекта</w:t>
            </w:r>
          </w:p>
        </w:tc>
        <w:tc>
          <w:tcPr>
            <w:tcW w:w="4786" w:type="dxa"/>
          </w:tcPr>
          <w:p w14:paraId="0218CB67" w14:textId="7723EB72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Интернет-магазин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</w:t>
            </w:r>
          </w:p>
        </w:tc>
      </w:tr>
      <w:tr w:rsidR="00125CC3" w14:paraId="057B2B03" w14:textId="77777777">
        <w:trPr>
          <w:trHeight w:val="699"/>
        </w:trPr>
        <w:tc>
          <w:tcPr>
            <w:tcW w:w="4785" w:type="dxa"/>
          </w:tcPr>
          <w:p w14:paraId="09E0DED6" w14:textId="77777777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Предметная область</w:t>
            </w:r>
          </w:p>
        </w:tc>
        <w:tc>
          <w:tcPr>
            <w:tcW w:w="4786" w:type="dxa"/>
          </w:tcPr>
          <w:p w14:paraId="12D160CC" w14:textId="0D7DF45C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Информатика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</w:p>
        </w:tc>
      </w:tr>
      <w:tr w:rsidR="00125CC3" w14:paraId="03DFC585" w14:textId="77777777">
        <w:trPr>
          <w:trHeight w:val="830"/>
        </w:trPr>
        <w:tc>
          <w:tcPr>
            <w:tcW w:w="4785" w:type="dxa"/>
          </w:tcPr>
          <w:p w14:paraId="612DC7D0" w14:textId="77777777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автора</w:t>
            </w:r>
          </w:p>
        </w:tc>
        <w:tc>
          <w:tcPr>
            <w:tcW w:w="4786" w:type="dxa"/>
          </w:tcPr>
          <w:p w14:paraId="16102172" w14:textId="4265FDA3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Тихонов Константин Евгеньевич</w:t>
            </w:r>
          </w:p>
        </w:tc>
      </w:tr>
      <w:tr w:rsidR="00125CC3" w14:paraId="7694A809" w14:textId="77777777">
        <w:trPr>
          <w:trHeight w:val="2259"/>
        </w:trPr>
        <w:tc>
          <w:tcPr>
            <w:tcW w:w="4785" w:type="dxa"/>
          </w:tcPr>
          <w:p w14:paraId="3AA92E26" w14:textId="77777777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Образовательное учреждение, класс</w:t>
            </w:r>
          </w:p>
        </w:tc>
        <w:tc>
          <w:tcPr>
            <w:tcW w:w="4786" w:type="dxa"/>
          </w:tcPr>
          <w:p w14:paraId="075C2F71" w14:textId="77777777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Муниципальное бюджетное общеобразовательное учреждение «Березовская средняя школа №1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им.Е.К.Зырянова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25CC3" w14:paraId="75889A7A" w14:textId="77777777">
        <w:trPr>
          <w:trHeight w:val="2272"/>
        </w:trPr>
        <w:tc>
          <w:tcPr>
            <w:tcW w:w="4785" w:type="dxa"/>
          </w:tcPr>
          <w:p w14:paraId="3FFF64FE" w14:textId="77777777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4786" w:type="dxa"/>
          </w:tcPr>
          <w:p w14:paraId="43D24AB3" w14:textId="19993837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BB1">
              <w:rPr>
                <w:rFonts w:ascii="Times New Roman" w:hAnsi="Times New Roman" w:cs="Times New Roman"/>
                <w:sz w:val="28"/>
                <w:szCs w:val="28"/>
              </w:rPr>
              <w:t>Моисеенко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C1BB1">
              <w:rPr>
                <w:rFonts w:ascii="Times New Roman" w:hAnsi="Times New Roman" w:cs="Times New Roman"/>
                <w:sz w:val="28"/>
                <w:szCs w:val="28"/>
              </w:rPr>
              <w:t>Татьяна Александровна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, Муниципальное бюджетное общеобразовательное учреждение «Березовская средняя школа №1 им. Е.К. Зырянова», учитель</w:t>
            </w:r>
            <w:r w:rsidRPr="00125CC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информатики.</w:t>
            </w:r>
          </w:p>
        </w:tc>
      </w:tr>
      <w:tr w:rsidR="00125CC3" w14:paraId="79A6E53B" w14:textId="77777777">
        <w:trPr>
          <w:trHeight w:val="954"/>
        </w:trPr>
        <w:tc>
          <w:tcPr>
            <w:tcW w:w="4785" w:type="dxa"/>
          </w:tcPr>
          <w:p w14:paraId="149B3847" w14:textId="77777777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Год разработки учебного проекта</w:t>
            </w:r>
          </w:p>
        </w:tc>
        <w:tc>
          <w:tcPr>
            <w:tcW w:w="4786" w:type="dxa"/>
          </w:tcPr>
          <w:p w14:paraId="21CABC4F" w14:textId="73483D0F" w:rsidR="00125CC3" w:rsidRDefault="00125CC3" w:rsidP="00125C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2024-2025 гг.</w:t>
            </w:r>
          </w:p>
        </w:tc>
      </w:tr>
    </w:tbl>
    <w:p w14:paraId="12B51407" w14:textId="77777777" w:rsidR="002055BE" w:rsidRDefault="002055BE">
      <w:pPr>
        <w:rPr>
          <w:rFonts w:ascii="Times New Roman" w:hAnsi="Times New Roman" w:cs="Times New Roman"/>
          <w:sz w:val="28"/>
          <w:szCs w:val="28"/>
        </w:rPr>
      </w:pPr>
    </w:p>
    <w:p w14:paraId="47CE134E" w14:textId="77777777" w:rsidR="002055BE" w:rsidRDefault="002055BE">
      <w:pPr>
        <w:rPr>
          <w:rFonts w:ascii="Times New Roman" w:hAnsi="Times New Roman" w:cs="Times New Roman"/>
          <w:sz w:val="28"/>
          <w:szCs w:val="28"/>
        </w:rPr>
      </w:pPr>
    </w:p>
    <w:p w14:paraId="47C76B1B" w14:textId="77777777" w:rsidR="002055BE" w:rsidRDefault="000753F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</w:t>
      </w:r>
    </w:p>
    <w:p w14:paraId="4864C77F" w14:textId="77777777" w:rsidR="002055BE" w:rsidRDefault="002055BE">
      <w:pPr>
        <w:rPr>
          <w:rFonts w:ascii="Times New Roman" w:hAnsi="Times New Roman" w:cs="Times New Roman"/>
          <w:b/>
          <w:sz w:val="28"/>
          <w:szCs w:val="28"/>
        </w:rPr>
      </w:pPr>
    </w:p>
    <w:p w14:paraId="5D462110" w14:textId="77777777" w:rsidR="002055BE" w:rsidRDefault="002055BE">
      <w:pPr>
        <w:rPr>
          <w:rFonts w:ascii="Times New Roman" w:hAnsi="Times New Roman" w:cs="Times New Roman"/>
          <w:b/>
          <w:sz w:val="28"/>
          <w:szCs w:val="28"/>
        </w:rPr>
      </w:pPr>
    </w:p>
    <w:p w14:paraId="666F390E" w14:textId="77777777" w:rsidR="002055BE" w:rsidRDefault="002055BE">
      <w:pPr>
        <w:rPr>
          <w:rFonts w:ascii="Times New Roman" w:hAnsi="Times New Roman" w:cs="Times New Roman"/>
          <w:b/>
          <w:sz w:val="28"/>
          <w:szCs w:val="28"/>
        </w:rPr>
      </w:pPr>
    </w:p>
    <w:p w14:paraId="53ECAA8C" w14:textId="77777777" w:rsidR="002055BE" w:rsidRDefault="002055BE">
      <w:pPr>
        <w:rPr>
          <w:rFonts w:ascii="Times New Roman" w:hAnsi="Times New Roman" w:cs="Times New Roman"/>
          <w:b/>
          <w:sz w:val="28"/>
          <w:szCs w:val="28"/>
        </w:rPr>
      </w:pPr>
    </w:p>
    <w:p w14:paraId="39579C3E" w14:textId="77777777" w:rsidR="002055BE" w:rsidRDefault="002055BE">
      <w:pPr>
        <w:rPr>
          <w:rFonts w:ascii="Times New Roman" w:hAnsi="Times New Roman" w:cs="Times New Roman"/>
          <w:b/>
          <w:sz w:val="28"/>
          <w:szCs w:val="28"/>
        </w:rPr>
      </w:pPr>
    </w:p>
    <w:p w14:paraId="7111D920" w14:textId="77777777" w:rsidR="002055BE" w:rsidRDefault="002055BE">
      <w:pPr>
        <w:rPr>
          <w:rFonts w:ascii="Times New Roman" w:hAnsi="Times New Roman" w:cs="Times New Roman"/>
          <w:b/>
          <w:sz w:val="28"/>
          <w:szCs w:val="28"/>
        </w:rPr>
      </w:pPr>
    </w:p>
    <w:p w14:paraId="54C3A253" w14:textId="77777777" w:rsidR="002055BE" w:rsidRDefault="002055BE">
      <w:pPr>
        <w:rPr>
          <w:rFonts w:ascii="Times New Roman" w:hAnsi="Times New Roman" w:cs="Times New Roman"/>
          <w:b/>
          <w:sz w:val="28"/>
          <w:szCs w:val="28"/>
        </w:rPr>
      </w:pPr>
    </w:p>
    <w:p w14:paraId="7037342C" w14:textId="77777777" w:rsidR="002055BE" w:rsidRDefault="002055BE">
      <w:pPr>
        <w:rPr>
          <w:rFonts w:ascii="Times New Roman" w:hAnsi="Times New Roman" w:cs="Times New Roman"/>
          <w:b/>
          <w:sz w:val="28"/>
          <w:szCs w:val="28"/>
        </w:rPr>
      </w:pPr>
    </w:p>
    <w:p w14:paraId="10D97D04" w14:textId="77777777" w:rsidR="002055BE" w:rsidRDefault="000753F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</w:t>
      </w:r>
    </w:p>
    <w:p w14:paraId="029DADD7" w14:textId="77777777" w:rsidR="002055BE" w:rsidRDefault="000753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7622CB19" w14:textId="74650337" w:rsidR="002055BE" w:rsidRDefault="00075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  <w:r w:rsidR="00125CC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</w:t>
      </w:r>
      <w:r w:rsidR="00D453EF">
        <w:rPr>
          <w:rFonts w:ascii="Times New Roman" w:hAnsi="Times New Roman" w:cs="Times New Roman"/>
          <w:sz w:val="28"/>
          <w:szCs w:val="28"/>
        </w:rPr>
        <w:t>……</w:t>
      </w:r>
      <w:r w:rsidR="00125CC3">
        <w:rPr>
          <w:rFonts w:ascii="Times New Roman" w:hAnsi="Times New Roman" w:cs="Times New Roman"/>
          <w:sz w:val="28"/>
          <w:szCs w:val="28"/>
        </w:rPr>
        <w:t>3</w:t>
      </w:r>
    </w:p>
    <w:p w14:paraId="2FD66E8E" w14:textId="3AF81CA2" w:rsidR="002055BE" w:rsidRDefault="00075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.Введение…………………………………………………………………</w:t>
      </w:r>
      <w:r w:rsidR="00D453EF">
        <w:rPr>
          <w:rFonts w:ascii="Times New Roman" w:hAnsi="Times New Roman" w:cs="Times New Roman"/>
          <w:sz w:val="28"/>
          <w:szCs w:val="28"/>
        </w:rPr>
        <w:t>……</w:t>
      </w:r>
      <w:r w:rsidR="001C2381">
        <w:rPr>
          <w:rFonts w:ascii="Times New Roman" w:hAnsi="Times New Roman" w:cs="Times New Roman"/>
          <w:sz w:val="28"/>
          <w:szCs w:val="28"/>
        </w:rPr>
        <w:t>4-5</w:t>
      </w:r>
    </w:p>
    <w:p w14:paraId="505BFA5A" w14:textId="31F2A1A9" w:rsidR="002055BE" w:rsidRDefault="00075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>.Основная часть…………………………………………………………</w:t>
      </w:r>
      <w:r w:rsidR="00D453EF">
        <w:rPr>
          <w:rFonts w:ascii="Times New Roman" w:hAnsi="Times New Roman" w:cs="Times New Roman"/>
          <w:sz w:val="28"/>
          <w:szCs w:val="28"/>
        </w:rPr>
        <w:t>…...</w:t>
      </w:r>
      <w:r w:rsidR="00125CC3">
        <w:rPr>
          <w:rFonts w:ascii="Times New Roman" w:hAnsi="Times New Roman" w:cs="Times New Roman"/>
          <w:sz w:val="28"/>
          <w:szCs w:val="28"/>
        </w:rPr>
        <w:t xml:space="preserve"> </w:t>
      </w:r>
      <w:r w:rsidR="001C2381">
        <w:rPr>
          <w:rFonts w:ascii="Times New Roman" w:hAnsi="Times New Roman" w:cs="Times New Roman"/>
          <w:sz w:val="28"/>
          <w:szCs w:val="28"/>
        </w:rPr>
        <w:t>6</w:t>
      </w:r>
    </w:p>
    <w:p w14:paraId="73A03472" w14:textId="340BCDE3" w:rsidR="002055BE" w:rsidRDefault="00075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1: ТЕОРИТИЧЕСКИЙ…………………………………………</w:t>
      </w:r>
      <w:r w:rsidR="00125CC3">
        <w:rPr>
          <w:rFonts w:ascii="Times New Roman" w:hAnsi="Times New Roman" w:cs="Times New Roman"/>
          <w:sz w:val="28"/>
          <w:szCs w:val="28"/>
        </w:rPr>
        <w:t xml:space="preserve"> </w:t>
      </w:r>
      <w:r w:rsidR="00D453EF">
        <w:rPr>
          <w:rFonts w:ascii="Times New Roman" w:hAnsi="Times New Roman" w:cs="Times New Roman"/>
          <w:sz w:val="28"/>
          <w:szCs w:val="28"/>
        </w:rPr>
        <w:t>…...6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6408ECE0" w14:textId="77B2D15E" w:rsidR="002055BE" w:rsidRDefault="00D453EF">
      <w:pPr>
        <w:pStyle w:val="aa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453EF">
        <w:rPr>
          <w:rFonts w:ascii="Times New Roman" w:hAnsi="Times New Roman" w:cs="Times New Roman"/>
          <w:sz w:val="28"/>
          <w:szCs w:val="28"/>
        </w:rPr>
        <w:t>Основы интернет-магазинов</w:t>
      </w:r>
      <w:r w:rsidR="007F0644">
        <w:rPr>
          <w:rFonts w:ascii="Times New Roman" w:hAnsi="Times New Roman" w:cs="Times New Roman"/>
          <w:sz w:val="28"/>
          <w:szCs w:val="28"/>
        </w:rPr>
        <w:t xml:space="preserve"> …</w:t>
      </w:r>
      <w:r w:rsidR="00125CC3">
        <w:rPr>
          <w:rFonts w:ascii="Times New Roman" w:hAnsi="Times New Roman" w:cs="Times New Roman"/>
          <w:sz w:val="28"/>
          <w:szCs w:val="28"/>
        </w:rPr>
        <w:t>………………</w:t>
      </w:r>
      <w:r w:rsidR="007F0644">
        <w:rPr>
          <w:rFonts w:ascii="Times New Roman" w:hAnsi="Times New Roman" w:cs="Times New Roman"/>
          <w:sz w:val="28"/>
          <w:szCs w:val="28"/>
        </w:rPr>
        <w:t>……………………</w:t>
      </w:r>
      <w:r>
        <w:rPr>
          <w:rFonts w:ascii="Times New Roman" w:hAnsi="Times New Roman" w:cs="Times New Roman"/>
          <w:sz w:val="28"/>
          <w:szCs w:val="28"/>
        </w:rPr>
        <w:t>…..6</w:t>
      </w:r>
    </w:p>
    <w:p w14:paraId="45744A21" w14:textId="64001272" w:rsidR="002055BE" w:rsidRDefault="00D453EF">
      <w:pPr>
        <w:pStyle w:val="aa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453EF">
        <w:rPr>
          <w:rFonts w:ascii="Times New Roman" w:hAnsi="Times New Roman" w:cs="Times New Roman"/>
          <w:sz w:val="28"/>
          <w:szCs w:val="28"/>
        </w:rPr>
        <w:t>Структура интернет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453EF">
        <w:rPr>
          <w:rFonts w:ascii="Times New Roman" w:hAnsi="Times New Roman" w:cs="Times New Roman"/>
          <w:sz w:val="28"/>
          <w:szCs w:val="28"/>
        </w:rPr>
        <w:t>магазинов</w:t>
      </w:r>
      <w:r w:rsidR="007F0644">
        <w:rPr>
          <w:rFonts w:ascii="Times New Roman" w:hAnsi="Times New Roman" w:cs="Times New Roman"/>
          <w:sz w:val="28"/>
          <w:szCs w:val="28"/>
        </w:rPr>
        <w:t>…</w:t>
      </w:r>
      <w:r w:rsidR="00125CC3">
        <w:rPr>
          <w:rFonts w:ascii="Times New Roman" w:hAnsi="Times New Roman" w:cs="Times New Roman"/>
          <w:sz w:val="28"/>
          <w:szCs w:val="28"/>
        </w:rPr>
        <w:t>……………………………</w:t>
      </w:r>
      <w:r w:rsidR="007F0644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…...7</w:t>
      </w:r>
    </w:p>
    <w:p w14:paraId="2FCD60C0" w14:textId="2B9A26AA" w:rsidR="00624B1F" w:rsidRDefault="00624B1F">
      <w:pPr>
        <w:pStyle w:val="aa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4B1F">
        <w:rPr>
          <w:rFonts w:ascii="Times New Roman" w:hAnsi="Times New Roman" w:cs="Times New Roman"/>
          <w:sz w:val="28"/>
          <w:szCs w:val="28"/>
        </w:rPr>
        <w:t>История интернет-магазинов</w:t>
      </w:r>
      <w:r>
        <w:rPr>
          <w:rFonts w:ascii="Times New Roman" w:hAnsi="Times New Roman" w:cs="Times New Roman"/>
          <w:sz w:val="28"/>
          <w:szCs w:val="28"/>
        </w:rPr>
        <w:t>……………………………………..........7</w:t>
      </w:r>
    </w:p>
    <w:p w14:paraId="194CBE64" w14:textId="68F5FFAF" w:rsidR="002055BE" w:rsidRDefault="00D453EF">
      <w:pPr>
        <w:pStyle w:val="aa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453EF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3EF">
        <w:rPr>
          <w:rFonts w:ascii="Times New Roman" w:hAnsi="Times New Roman" w:cs="Times New Roman"/>
          <w:sz w:val="28"/>
          <w:szCs w:val="28"/>
        </w:rPr>
        <w:t>интернет</w:t>
      </w:r>
      <w:r>
        <w:rPr>
          <w:rFonts w:ascii="Times New Roman" w:hAnsi="Times New Roman" w:cs="Times New Roman"/>
          <w:sz w:val="28"/>
          <w:szCs w:val="28"/>
        </w:rPr>
        <w:t xml:space="preserve">-магазинов </w:t>
      </w:r>
      <w:r w:rsidRPr="00D453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3EF">
        <w:rPr>
          <w:rFonts w:ascii="Times New Roman" w:hAnsi="Times New Roman" w:cs="Times New Roman"/>
          <w:sz w:val="28"/>
          <w:szCs w:val="28"/>
        </w:rPr>
        <w:t>платформе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3EF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7F0644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……..8</w:t>
      </w:r>
    </w:p>
    <w:p w14:paraId="553A3473" w14:textId="7367ECEA" w:rsidR="00D453EF" w:rsidRPr="00D453EF" w:rsidRDefault="00D453EF">
      <w:pPr>
        <w:pStyle w:val="aa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453EF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для создания Telegram интернет-магазина с Web App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…9-1</w:t>
      </w:r>
      <w:r w:rsidR="00624B1F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14:paraId="3030B31C" w14:textId="3BC3BE15" w:rsidR="002055BE" w:rsidRDefault="00075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2: ПРАКТИЧЕСКИЙ………………………………...…………</w:t>
      </w:r>
      <w:r w:rsidR="00D453EF">
        <w:rPr>
          <w:rFonts w:ascii="Times New Roman" w:hAnsi="Times New Roman" w:cs="Times New Roman"/>
          <w:sz w:val="28"/>
          <w:szCs w:val="28"/>
        </w:rPr>
        <w:t>…...</w:t>
      </w:r>
      <w:r w:rsidR="00624B1F">
        <w:rPr>
          <w:rFonts w:ascii="Times New Roman" w:hAnsi="Times New Roman" w:cs="Times New Roman"/>
          <w:sz w:val="28"/>
          <w:szCs w:val="28"/>
        </w:rPr>
        <w:t>11</w:t>
      </w:r>
    </w:p>
    <w:p w14:paraId="5753F62A" w14:textId="56010641" w:rsidR="002055BE" w:rsidRDefault="00075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</w:t>
      </w:r>
      <w:r w:rsidR="00CD29AE">
        <w:rPr>
          <w:rFonts w:ascii="Times New Roman" w:hAnsi="Times New Roman" w:cs="Times New Roman"/>
          <w:sz w:val="28"/>
          <w:szCs w:val="28"/>
        </w:rPr>
        <w:tab/>
      </w:r>
      <w:r w:rsidR="00CD29AE" w:rsidRPr="00CD29AE">
        <w:rPr>
          <w:rFonts w:ascii="Times New Roman" w:hAnsi="Times New Roman" w:cs="Times New Roman"/>
          <w:sz w:val="28"/>
          <w:szCs w:val="28"/>
        </w:rPr>
        <w:t>Появление</w:t>
      </w:r>
      <w:r w:rsidR="00CD29AE">
        <w:rPr>
          <w:rFonts w:ascii="Times New Roman" w:hAnsi="Times New Roman" w:cs="Times New Roman"/>
          <w:sz w:val="28"/>
          <w:szCs w:val="28"/>
        </w:rPr>
        <w:t xml:space="preserve"> </w:t>
      </w:r>
      <w:r w:rsidR="00CD29AE" w:rsidRPr="00CD29AE">
        <w:rPr>
          <w:rFonts w:ascii="Times New Roman" w:hAnsi="Times New Roman" w:cs="Times New Roman"/>
          <w:sz w:val="28"/>
          <w:szCs w:val="28"/>
        </w:rPr>
        <w:t>нашего</w:t>
      </w:r>
      <w:r w:rsidR="00CD29AE">
        <w:rPr>
          <w:rFonts w:ascii="Times New Roman" w:hAnsi="Times New Roman" w:cs="Times New Roman"/>
          <w:sz w:val="28"/>
          <w:szCs w:val="28"/>
        </w:rPr>
        <w:t xml:space="preserve"> </w:t>
      </w:r>
      <w:r w:rsidR="00CD29AE" w:rsidRPr="00CD29AE">
        <w:rPr>
          <w:rFonts w:ascii="Times New Roman" w:hAnsi="Times New Roman" w:cs="Times New Roman"/>
          <w:sz w:val="28"/>
          <w:szCs w:val="28"/>
        </w:rPr>
        <w:t>продавца</w:t>
      </w:r>
      <w:r w:rsidR="00CD29AE">
        <w:rPr>
          <w:rFonts w:ascii="Times New Roman" w:hAnsi="Times New Roman" w:cs="Times New Roman"/>
          <w:sz w:val="28"/>
          <w:szCs w:val="28"/>
        </w:rPr>
        <w:t xml:space="preserve"> </w:t>
      </w:r>
      <w:r w:rsidR="00CD29AE" w:rsidRPr="00CD29AE">
        <w:rPr>
          <w:rFonts w:ascii="Times New Roman" w:hAnsi="Times New Roman" w:cs="Times New Roman"/>
          <w:sz w:val="28"/>
          <w:szCs w:val="28"/>
        </w:rPr>
        <w:t>(создание</w:t>
      </w:r>
      <w:r w:rsidR="00CD29AE">
        <w:rPr>
          <w:rFonts w:ascii="Times New Roman" w:hAnsi="Times New Roman" w:cs="Times New Roman"/>
          <w:sz w:val="28"/>
          <w:szCs w:val="28"/>
        </w:rPr>
        <w:t xml:space="preserve"> </w:t>
      </w:r>
      <w:r w:rsidR="00CD29AE" w:rsidRPr="00CD29AE">
        <w:rPr>
          <w:rFonts w:ascii="Times New Roman" w:hAnsi="Times New Roman" w:cs="Times New Roman"/>
          <w:sz w:val="28"/>
          <w:szCs w:val="28"/>
        </w:rPr>
        <w:t>бота)</w:t>
      </w:r>
      <w:r w:rsidR="00CD29AE">
        <w:rPr>
          <w:rFonts w:ascii="Times New Roman" w:hAnsi="Times New Roman" w:cs="Times New Roman"/>
          <w:sz w:val="28"/>
          <w:szCs w:val="28"/>
        </w:rPr>
        <w:t>…………………………</w:t>
      </w:r>
      <w:r w:rsidR="00624B1F">
        <w:rPr>
          <w:rFonts w:ascii="Times New Roman" w:hAnsi="Times New Roman" w:cs="Times New Roman"/>
          <w:sz w:val="28"/>
          <w:szCs w:val="28"/>
        </w:rPr>
        <w:t>11</w:t>
      </w:r>
    </w:p>
    <w:p w14:paraId="4B177D8D" w14:textId="6DCF9C13" w:rsidR="002055BE" w:rsidRDefault="00075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 </w:t>
      </w:r>
      <w:r w:rsidR="00CD29AE">
        <w:rPr>
          <w:rFonts w:ascii="Times New Roman" w:hAnsi="Times New Roman" w:cs="Times New Roman"/>
          <w:sz w:val="28"/>
          <w:szCs w:val="28"/>
        </w:rPr>
        <w:tab/>
        <w:t>У</w:t>
      </w:r>
      <w:r w:rsidR="00CD29AE" w:rsidRPr="00CD29AE">
        <w:rPr>
          <w:rFonts w:ascii="Times New Roman" w:hAnsi="Times New Roman" w:cs="Times New Roman"/>
          <w:sz w:val="28"/>
          <w:szCs w:val="28"/>
        </w:rPr>
        <w:t>чим продавца говорить (настройка бэкенда)</w:t>
      </w:r>
      <w:r w:rsidR="00CD29AE">
        <w:rPr>
          <w:rFonts w:ascii="Times New Roman" w:hAnsi="Times New Roman" w:cs="Times New Roman"/>
          <w:sz w:val="28"/>
          <w:szCs w:val="28"/>
        </w:rPr>
        <w:t>………………………..</w:t>
      </w:r>
      <w:r w:rsidR="00624B1F">
        <w:rPr>
          <w:rFonts w:ascii="Times New Roman" w:hAnsi="Times New Roman" w:cs="Times New Roman"/>
          <w:sz w:val="28"/>
          <w:szCs w:val="28"/>
        </w:rPr>
        <w:t>11-12</w:t>
      </w:r>
    </w:p>
    <w:p w14:paraId="40B38A25" w14:textId="5DBD7F25" w:rsidR="00CD29AE" w:rsidRDefault="00CD29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 </w:t>
      </w:r>
      <w:r>
        <w:rPr>
          <w:rFonts w:ascii="Times New Roman" w:hAnsi="Times New Roman" w:cs="Times New Roman"/>
          <w:sz w:val="28"/>
          <w:szCs w:val="28"/>
        </w:rPr>
        <w:tab/>
      </w:r>
      <w:r w:rsidRPr="00CD29AE">
        <w:rPr>
          <w:rFonts w:ascii="Times New Roman" w:hAnsi="Times New Roman" w:cs="Times New Roman"/>
          <w:sz w:val="28"/>
          <w:szCs w:val="28"/>
        </w:rPr>
        <w:t>Красивая витрина (создание интерфейса)</w:t>
      </w:r>
      <w:r>
        <w:rPr>
          <w:rFonts w:ascii="Times New Roman" w:hAnsi="Times New Roman" w:cs="Times New Roman"/>
          <w:sz w:val="28"/>
          <w:szCs w:val="28"/>
        </w:rPr>
        <w:t>…………………</w:t>
      </w:r>
      <w:r w:rsidR="00624B1F">
        <w:rPr>
          <w:rFonts w:ascii="Times New Roman" w:hAnsi="Times New Roman" w:cs="Times New Roman"/>
          <w:sz w:val="28"/>
          <w:szCs w:val="28"/>
        </w:rPr>
        <w:t>………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624B1F">
        <w:rPr>
          <w:rFonts w:ascii="Times New Roman" w:hAnsi="Times New Roman" w:cs="Times New Roman"/>
          <w:sz w:val="28"/>
          <w:szCs w:val="28"/>
        </w:rPr>
        <w:t>12-13</w:t>
      </w:r>
    </w:p>
    <w:p w14:paraId="33987141" w14:textId="7E536207" w:rsidR="00CD29AE" w:rsidRDefault="00CD29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2.4. </w:t>
      </w:r>
      <w:r>
        <w:rPr>
          <w:rFonts w:ascii="Times New Roman" w:hAnsi="Times New Roman" w:cs="Times New Roman"/>
          <w:sz w:val="28"/>
          <w:szCs w:val="28"/>
        </w:rPr>
        <w:tab/>
      </w:r>
      <w:r w:rsidRPr="00CD29AE">
        <w:rPr>
          <w:rFonts w:ascii="Times New Roman" w:hAnsi="Times New Roman" w:cs="Times New Roman"/>
          <w:sz w:val="28"/>
          <w:szCs w:val="28"/>
        </w:rPr>
        <w:t>Связь между продавцом и витриной (интеграция)</w:t>
      </w:r>
      <w:r>
        <w:rPr>
          <w:rFonts w:ascii="Times New Roman" w:hAnsi="Times New Roman" w:cs="Times New Roman"/>
          <w:sz w:val="28"/>
          <w:szCs w:val="28"/>
        </w:rPr>
        <w:t>………</w:t>
      </w:r>
      <w:r w:rsidR="00624B1F">
        <w:rPr>
          <w:rFonts w:ascii="Times New Roman" w:hAnsi="Times New Roman" w:cs="Times New Roman"/>
          <w:sz w:val="28"/>
          <w:szCs w:val="28"/>
        </w:rPr>
        <w:t>………</w:t>
      </w:r>
      <w:r>
        <w:rPr>
          <w:rFonts w:ascii="Times New Roman" w:hAnsi="Times New Roman" w:cs="Times New Roman"/>
          <w:sz w:val="28"/>
          <w:szCs w:val="28"/>
        </w:rPr>
        <w:t>…...</w:t>
      </w:r>
      <w:r w:rsidR="00624B1F">
        <w:rPr>
          <w:rFonts w:ascii="Times New Roman" w:hAnsi="Times New Roman" w:cs="Times New Roman"/>
          <w:sz w:val="28"/>
          <w:szCs w:val="28"/>
        </w:rPr>
        <w:t>13-14</w:t>
      </w:r>
    </w:p>
    <w:p w14:paraId="3130D0E1" w14:textId="0977E765" w:rsidR="00CD29AE" w:rsidRDefault="00CD29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2.5. </w:t>
      </w:r>
      <w:r>
        <w:rPr>
          <w:rFonts w:ascii="Times New Roman" w:hAnsi="Times New Roman" w:cs="Times New Roman"/>
          <w:sz w:val="28"/>
          <w:szCs w:val="28"/>
        </w:rPr>
        <w:tab/>
      </w:r>
      <w:r w:rsidRPr="00CD29AE">
        <w:rPr>
          <w:rFonts w:ascii="Times New Roman" w:hAnsi="Times New Roman" w:cs="Times New Roman"/>
          <w:sz w:val="28"/>
          <w:szCs w:val="28"/>
        </w:rPr>
        <w:t>Хранение товаров (база данных)</w:t>
      </w:r>
      <w:r>
        <w:rPr>
          <w:rFonts w:ascii="Times New Roman" w:hAnsi="Times New Roman" w:cs="Times New Roman"/>
          <w:sz w:val="28"/>
          <w:szCs w:val="28"/>
        </w:rPr>
        <w:t>……………………</w:t>
      </w:r>
      <w:r w:rsidR="00624B1F">
        <w:rPr>
          <w:rFonts w:ascii="Times New Roman" w:hAnsi="Times New Roman" w:cs="Times New Roman"/>
          <w:sz w:val="28"/>
          <w:szCs w:val="28"/>
        </w:rPr>
        <w:t>………</w:t>
      </w:r>
      <w:r>
        <w:rPr>
          <w:rFonts w:ascii="Times New Roman" w:hAnsi="Times New Roman" w:cs="Times New Roman"/>
          <w:sz w:val="28"/>
          <w:szCs w:val="28"/>
        </w:rPr>
        <w:t>…………</w:t>
      </w:r>
      <w:r w:rsidR="00624B1F">
        <w:rPr>
          <w:rFonts w:ascii="Times New Roman" w:hAnsi="Times New Roman" w:cs="Times New Roman"/>
          <w:sz w:val="28"/>
          <w:szCs w:val="28"/>
        </w:rPr>
        <w:t>14</w:t>
      </w:r>
    </w:p>
    <w:p w14:paraId="0D6D6A95" w14:textId="020A640B" w:rsidR="00CD29AE" w:rsidRDefault="00CD29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2.6. </w:t>
      </w:r>
      <w:r>
        <w:rPr>
          <w:rFonts w:ascii="Times New Roman" w:hAnsi="Times New Roman" w:cs="Times New Roman"/>
          <w:sz w:val="28"/>
          <w:szCs w:val="28"/>
        </w:rPr>
        <w:tab/>
      </w:r>
      <w:r w:rsidRPr="00CD29AE">
        <w:rPr>
          <w:rFonts w:ascii="Times New Roman" w:hAnsi="Times New Roman" w:cs="Times New Roman"/>
          <w:sz w:val="28"/>
          <w:szCs w:val="28"/>
        </w:rPr>
        <w:t>Открытие магазина (деплой)</w:t>
      </w:r>
      <w:r>
        <w:rPr>
          <w:rFonts w:ascii="Times New Roman" w:hAnsi="Times New Roman" w:cs="Times New Roman"/>
          <w:sz w:val="28"/>
          <w:szCs w:val="28"/>
        </w:rPr>
        <w:t>……………………………</w:t>
      </w:r>
      <w:r w:rsidR="00624B1F">
        <w:rPr>
          <w:rFonts w:ascii="Times New Roman" w:hAnsi="Times New Roman" w:cs="Times New Roman"/>
          <w:sz w:val="28"/>
          <w:szCs w:val="28"/>
        </w:rPr>
        <w:t>……...</w:t>
      </w:r>
      <w:r>
        <w:rPr>
          <w:rFonts w:ascii="Times New Roman" w:hAnsi="Times New Roman" w:cs="Times New Roman"/>
          <w:sz w:val="28"/>
          <w:szCs w:val="28"/>
        </w:rPr>
        <w:t>……...</w:t>
      </w:r>
      <w:r w:rsidR="00624B1F">
        <w:rPr>
          <w:rFonts w:ascii="Times New Roman" w:hAnsi="Times New Roman" w:cs="Times New Roman"/>
          <w:sz w:val="28"/>
          <w:szCs w:val="28"/>
        </w:rPr>
        <w:t>15</w:t>
      </w:r>
    </w:p>
    <w:p w14:paraId="7E168292" w14:textId="77777777" w:rsidR="00CD29AE" w:rsidRDefault="00CD29AE">
      <w:pPr>
        <w:rPr>
          <w:rFonts w:ascii="Times New Roman" w:hAnsi="Times New Roman" w:cs="Times New Roman"/>
          <w:sz w:val="28"/>
          <w:szCs w:val="28"/>
        </w:rPr>
      </w:pPr>
    </w:p>
    <w:p w14:paraId="5F387153" w14:textId="2528B738" w:rsidR="002055BE" w:rsidRDefault="00075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sz w:val="28"/>
          <w:szCs w:val="28"/>
        </w:rPr>
        <w:t>.Заключение……………………………………………………………</w:t>
      </w:r>
      <w:r w:rsidR="00D453EF">
        <w:rPr>
          <w:rFonts w:ascii="Times New Roman" w:hAnsi="Times New Roman" w:cs="Times New Roman"/>
          <w:sz w:val="28"/>
          <w:szCs w:val="28"/>
        </w:rPr>
        <w:t>…….</w:t>
      </w:r>
      <w:r>
        <w:rPr>
          <w:rFonts w:ascii="Times New Roman" w:hAnsi="Times New Roman" w:cs="Times New Roman"/>
          <w:sz w:val="28"/>
          <w:szCs w:val="28"/>
        </w:rPr>
        <w:t>1</w:t>
      </w:r>
      <w:r w:rsidR="007B033D">
        <w:rPr>
          <w:rFonts w:ascii="Times New Roman" w:hAnsi="Times New Roman" w:cs="Times New Roman"/>
          <w:sz w:val="28"/>
          <w:szCs w:val="28"/>
        </w:rPr>
        <w:t>6</w:t>
      </w:r>
    </w:p>
    <w:p w14:paraId="13605499" w14:textId="5A07404D" w:rsidR="002055BE" w:rsidRDefault="000753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IV</w:t>
      </w:r>
      <w:r>
        <w:rPr>
          <w:rFonts w:ascii="Times New Roman" w:hAnsi="Times New Roman" w:cs="Times New Roman"/>
          <w:sz w:val="28"/>
          <w:szCs w:val="28"/>
        </w:rPr>
        <w:t>.Список используемой литературы……………………………………</w:t>
      </w:r>
      <w:r w:rsidR="00D453EF">
        <w:rPr>
          <w:rFonts w:ascii="Times New Roman" w:hAnsi="Times New Roman" w:cs="Times New Roman"/>
          <w:sz w:val="28"/>
          <w:szCs w:val="28"/>
        </w:rPr>
        <w:t>…...</w:t>
      </w:r>
      <w:r>
        <w:rPr>
          <w:rFonts w:ascii="Times New Roman" w:hAnsi="Times New Roman" w:cs="Times New Roman"/>
          <w:sz w:val="28"/>
          <w:szCs w:val="28"/>
        </w:rPr>
        <w:t>1</w:t>
      </w:r>
      <w:r w:rsidR="007B033D">
        <w:rPr>
          <w:rFonts w:ascii="Times New Roman" w:hAnsi="Times New Roman" w:cs="Times New Roman"/>
          <w:sz w:val="28"/>
          <w:szCs w:val="28"/>
        </w:rPr>
        <w:t>7</w:t>
      </w:r>
    </w:p>
    <w:p w14:paraId="719A2415" w14:textId="77777777" w:rsidR="002055BE" w:rsidRDefault="002055BE">
      <w:pPr>
        <w:rPr>
          <w:rFonts w:ascii="Times New Roman" w:hAnsi="Times New Roman" w:cs="Times New Roman"/>
          <w:sz w:val="28"/>
          <w:szCs w:val="28"/>
        </w:rPr>
      </w:pPr>
    </w:p>
    <w:p w14:paraId="416723CD" w14:textId="77777777" w:rsidR="002055BE" w:rsidRDefault="002055BE">
      <w:pPr>
        <w:rPr>
          <w:rFonts w:ascii="Times New Roman" w:hAnsi="Times New Roman" w:cs="Times New Roman"/>
          <w:sz w:val="28"/>
          <w:szCs w:val="28"/>
        </w:rPr>
      </w:pPr>
    </w:p>
    <w:p w14:paraId="2CD55826" w14:textId="77777777" w:rsidR="002055BE" w:rsidRDefault="002055BE">
      <w:pPr>
        <w:rPr>
          <w:rFonts w:ascii="Times New Roman" w:hAnsi="Times New Roman" w:cs="Times New Roman"/>
          <w:sz w:val="28"/>
          <w:szCs w:val="28"/>
        </w:rPr>
      </w:pPr>
    </w:p>
    <w:p w14:paraId="0FA37A22" w14:textId="77777777" w:rsidR="002055BE" w:rsidRDefault="002055BE">
      <w:pPr>
        <w:rPr>
          <w:rFonts w:ascii="Times New Roman" w:hAnsi="Times New Roman" w:cs="Times New Roman"/>
          <w:sz w:val="28"/>
          <w:szCs w:val="28"/>
        </w:rPr>
      </w:pPr>
    </w:p>
    <w:p w14:paraId="1AB31BB6" w14:textId="77777777" w:rsidR="002055BE" w:rsidRDefault="002055BE">
      <w:pPr>
        <w:rPr>
          <w:rFonts w:ascii="Times New Roman" w:hAnsi="Times New Roman" w:cs="Times New Roman"/>
          <w:sz w:val="28"/>
          <w:szCs w:val="28"/>
        </w:rPr>
      </w:pPr>
    </w:p>
    <w:p w14:paraId="6F835469" w14:textId="77777777" w:rsidR="00CD29AE" w:rsidRDefault="00CD29AE">
      <w:pPr>
        <w:rPr>
          <w:rFonts w:ascii="Times New Roman" w:hAnsi="Times New Roman" w:cs="Times New Roman"/>
          <w:sz w:val="28"/>
          <w:szCs w:val="28"/>
        </w:rPr>
      </w:pPr>
    </w:p>
    <w:p w14:paraId="643AC6DE" w14:textId="77777777" w:rsidR="002055BE" w:rsidRDefault="002055BE">
      <w:pPr>
        <w:rPr>
          <w:rFonts w:ascii="Times New Roman" w:hAnsi="Times New Roman" w:cs="Times New Roman"/>
          <w:sz w:val="28"/>
          <w:szCs w:val="28"/>
        </w:rPr>
      </w:pPr>
    </w:p>
    <w:p w14:paraId="3DEC23DE" w14:textId="77777777" w:rsidR="002055BE" w:rsidRDefault="002055BE">
      <w:pPr>
        <w:rPr>
          <w:rFonts w:ascii="Times New Roman" w:hAnsi="Times New Roman" w:cs="Times New Roman"/>
          <w:sz w:val="28"/>
          <w:szCs w:val="28"/>
        </w:rPr>
      </w:pPr>
    </w:p>
    <w:p w14:paraId="513DFBBD" w14:textId="22834D3E" w:rsidR="001C2381" w:rsidRPr="001C2381" w:rsidRDefault="001C2381" w:rsidP="001C2381">
      <w:pPr>
        <w:jc w:val="center"/>
        <w:rPr>
          <w:b/>
          <w:bCs/>
        </w:rPr>
      </w:pPr>
      <w:r w:rsidRPr="001C2381">
        <w:rPr>
          <w:rFonts w:ascii="Times New Roman" w:eastAsia="Calibri" w:hAnsi="Times New Roman" w:cs="Times New Roman"/>
          <w:b/>
          <w:bCs/>
          <w:sz w:val="28"/>
          <w:szCs w:val="28"/>
        </w:rPr>
        <w:t>Аннотация</w:t>
      </w:r>
    </w:p>
    <w:p w14:paraId="4B9E7F8F" w14:textId="0F1CF773" w:rsidR="001C2381" w:rsidRDefault="001C23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Тихонов Константин Евгеньевич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76B1E7" w14:textId="54B8ABAA" w:rsidR="002055BE" w:rsidRDefault="000753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Муниципальное бюджетное образовательное учреждение «Березовская средняя школа №1 им.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Е.К.Зырянова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>» 10а класс;</w:t>
      </w:r>
    </w:p>
    <w:p w14:paraId="2193E14F" w14:textId="6BC2A285" w:rsidR="002055BE" w:rsidRDefault="000753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C2381">
        <w:rPr>
          <w:rFonts w:ascii="Times New Roman" w:hAnsi="Times New Roman" w:cs="Times New Roman"/>
          <w:sz w:val="28"/>
          <w:szCs w:val="28"/>
        </w:rPr>
        <w:t xml:space="preserve">Интернет-магазин в </w:t>
      </w:r>
      <w:r w:rsidR="001C2381"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C2381">
        <w:rPr>
          <w:rFonts w:ascii="Times New Roman" w:hAnsi="Times New Roman" w:cs="Times New Roman"/>
          <w:sz w:val="28"/>
          <w:szCs w:val="28"/>
        </w:rPr>
        <w:t>;</w:t>
      </w:r>
    </w:p>
    <w:p w14:paraId="00A6DB8A" w14:textId="0B08FDE4" w:rsidR="002055BE" w:rsidRDefault="001C2381">
      <w:pPr>
        <w:jc w:val="both"/>
        <w:rPr>
          <w:rFonts w:ascii="Times New Roman" w:hAnsi="Times New Roman" w:cs="Times New Roman"/>
          <w:sz w:val="28"/>
          <w:szCs w:val="28"/>
        </w:rPr>
      </w:pPr>
      <w:r w:rsidRPr="004C1BB1">
        <w:rPr>
          <w:rFonts w:ascii="Times New Roman" w:hAnsi="Times New Roman" w:cs="Times New Roman"/>
          <w:sz w:val="28"/>
          <w:szCs w:val="28"/>
        </w:rPr>
        <w:t>Моисеенко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1BB1">
        <w:rPr>
          <w:rFonts w:ascii="Times New Roman" w:hAnsi="Times New Roman" w:cs="Times New Roman"/>
          <w:sz w:val="28"/>
          <w:szCs w:val="28"/>
        </w:rPr>
        <w:t>Татьяна Александровна</w:t>
      </w:r>
      <w:r w:rsidRPr="00A74D04">
        <w:rPr>
          <w:rFonts w:ascii="Times New Roman" w:eastAsia="Calibri" w:hAnsi="Times New Roman" w:cs="Times New Roman"/>
          <w:sz w:val="28"/>
          <w:szCs w:val="28"/>
        </w:rPr>
        <w:t xml:space="preserve">, Муниципальное бюджетное образовательное учреждение «Березовская средняя школа №1 имени </w:t>
      </w:r>
      <w:proofErr w:type="spellStart"/>
      <w:r w:rsidRPr="00A74D04">
        <w:rPr>
          <w:rFonts w:ascii="Times New Roman" w:eastAsia="Calibri" w:hAnsi="Times New Roman" w:cs="Times New Roman"/>
          <w:sz w:val="28"/>
          <w:szCs w:val="28"/>
        </w:rPr>
        <w:t>Е.К.Зырянова</w:t>
      </w:r>
      <w:proofErr w:type="spellEnd"/>
      <w:r w:rsidRPr="00A74D04">
        <w:rPr>
          <w:rFonts w:ascii="Times New Roman" w:eastAsia="Calibri" w:hAnsi="Times New Roman" w:cs="Times New Roman"/>
          <w:sz w:val="28"/>
          <w:szCs w:val="28"/>
        </w:rPr>
        <w:t xml:space="preserve">», учитель </w:t>
      </w:r>
      <w:r>
        <w:rPr>
          <w:rFonts w:ascii="Times New Roman" w:eastAsia="Calibri" w:hAnsi="Times New Roman" w:cs="Times New Roman"/>
          <w:sz w:val="28"/>
          <w:szCs w:val="28"/>
        </w:rPr>
        <w:t>информатики</w:t>
      </w:r>
      <w:r w:rsidRPr="00A74D0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4100A5" w14:textId="77777777" w:rsidR="002055BE" w:rsidRDefault="002055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B53376" w14:textId="12509BDC" w:rsidR="002055BE" w:rsidRDefault="000753FD" w:rsidP="001C23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2381" w:rsidRPr="00A74D04">
        <w:rPr>
          <w:rFonts w:ascii="Times New Roman" w:hAnsi="Times New Roman" w:cs="Times New Roman"/>
          <w:sz w:val="28"/>
          <w:szCs w:val="28"/>
        </w:rPr>
        <w:t>В представленной работе рассмотрена одна из актуальных тем для людей, которые</w:t>
      </w:r>
      <w:r w:rsidR="001C2381">
        <w:rPr>
          <w:rFonts w:ascii="Times New Roman" w:hAnsi="Times New Roman" w:cs="Times New Roman"/>
          <w:sz w:val="28"/>
          <w:szCs w:val="28"/>
        </w:rPr>
        <w:t xml:space="preserve"> занимаются интернет-продажами</w:t>
      </w:r>
      <w:r w:rsidR="001C2381" w:rsidRPr="00A74D04">
        <w:rPr>
          <w:rFonts w:ascii="Times New Roman" w:hAnsi="Times New Roman" w:cs="Times New Roman"/>
          <w:sz w:val="28"/>
          <w:szCs w:val="28"/>
        </w:rPr>
        <w:t xml:space="preserve">. </w:t>
      </w:r>
      <w:r w:rsidR="001C2381" w:rsidRPr="00B25C94">
        <w:rPr>
          <w:rFonts w:ascii="Times New Roman" w:hAnsi="Times New Roman" w:cs="Times New Roman"/>
          <w:sz w:val="28"/>
          <w:szCs w:val="28"/>
        </w:rPr>
        <w:t>В условиях стремительного развития цифровых технологий и популярности мессенджеров, такие платформы, как Telegram, становятся неотъемлемой частью повседневной жизни. Telegram выделяется высоким уровнем безопасности и функциональностью, что делает его привлекательным для бизнес-задач. Актуальность интернет-магазина в Telegram обусловлена его доступностью и удобством для пользователей, которые могут совершать покупки и получать информацию о продуктах, не покидая привычного приложения. Такой подход позволяет бизнесу сократить затраты на создание отдельного сайта и упростить взаимодействие с клиентами, обеспечивая быстрое обслуживание и удобный канал для обратной связи</w:t>
      </w:r>
    </w:p>
    <w:p w14:paraId="03841631" w14:textId="77777777" w:rsidR="002055BE" w:rsidRDefault="002055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540933" w14:textId="77777777" w:rsidR="002055BE" w:rsidRDefault="002055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F1DA99" w14:textId="77777777" w:rsidR="002055BE" w:rsidRDefault="002055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5BD6CE" w14:textId="77777777" w:rsidR="002055BE" w:rsidRDefault="002055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4C71A7" w14:textId="77777777" w:rsidR="002055BE" w:rsidRDefault="002055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B10530" w14:textId="77777777" w:rsidR="002055BE" w:rsidRDefault="002055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20BD08" w14:textId="77777777" w:rsidR="002055BE" w:rsidRDefault="002055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00B765" w14:textId="77777777" w:rsidR="002055BE" w:rsidRDefault="002055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29E4CB" w14:textId="46DD0DD7" w:rsidR="002055BE" w:rsidRDefault="000753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</w:p>
    <w:p w14:paraId="3D3B0AC0" w14:textId="77777777" w:rsidR="002055BE" w:rsidRDefault="000753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.Введение</w:t>
      </w:r>
    </w:p>
    <w:p w14:paraId="1D183AC6" w14:textId="77777777" w:rsidR="002055BE" w:rsidRDefault="000753FD">
      <w:pPr>
        <w:spacing w:before="36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Актуальность: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937B4C" w14:textId="48D1BF20" w:rsidR="002055BE" w:rsidRDefault="000753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1C2381" w:rsidRPr="001C2381">
        <w:rPr>
          <w:rFonts w:ascii="Times New Roman" w:hAnsi="Times New Roman" w:cs="Times New Roman"/>
          <w:sz w:val="28"/>
          <w:szCs w:val="28"/>
        </w:rPr>
        <w:t>Сегодня, в эпоху цифровых технологий, интернет-торговля набирает популярность благодаря своей доступности и удобству для покупателей. Многие предприниматели стремятся адаптировать свой бизнес к современным условиям и выходят в онлайн-пространство, включая такие мессенджеры, как Telegram.</w:t>
      </w:r>
      <w:r w:rsidR="007F0644">
        <w:rPr>
          <w:rFonts w:ascii="Times New Roman" w:hAnsi="Times New Roman" w:cs="Times New Roman"/>
          <w:sz w:val="28"/>
          <w:szCs w:val="28"/>
        </w:rPr>
        <w:t xml:space="preserve"> </w:t>
      </w:r>
      <w:r w:rsidR="007F0644" w:rsidRPr="007F0644">
        <w:rPr>
          <w:rFonts w:ascii="Times New Roman" w:hAnsi="Times New Roman" w:cs="Times New Roman"/>
          <w:sz w:val="28"/>
          <w:szCs w:val="28"/>
        </w:rPr>
        <w:t>Мой проект интернет-магазина в Telegram поможет глубже понять технические аспекты разработки приложений, оценить, как создаются и функционируют современные цифровые сервисы. Этот опыт станет полезной основой для моего будущего пути в сфере</w:t>
      </w:r>
      <w:r w:rsidR="007F0644">
        <w:rPr>
          <w:rFonts w:ascii="Times New Roman" w:hAnsi="Times New Roman" w:cs="Times New Roman"/>
          <w:sz w:val="28"/>
          <w:szCs w:val="28"/>
        </w:rPr>
        <w:t xml:space="preserve"> </w:t>
      </w:r>
      <w:r w:rsidR="007F0644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7F0644" w:rsidRPr="007F0644">
        <w:rPr>
          <w:rFonts w:ascii="Times New Roman" w:hAnsi="Times New Roman" w:cs="Times New Roman"/>
          <w:sz w:val="28"/>
          <w:szCs w:val="28"/>
        </w:rPr>
        <w:t>-</w:t>
      </w:r>
      <w:r w:rsidR="007F0644">
        <w:rPr>
          <w:rFonts w:ascii="Times New Roman" w:hAnsi="Times New Roman" w:cs="Times New Roman"/>
          <w:sz w:val="28"/>
          <w:szCs w:val="28"/>
        </w:rPr>
        <w:t>технологий</w:t>
      </w:r>
      <w:r w:rsidR="007F0644" w:rsidRPr="007F0644">
        <w:rPr>
          <w:rFonts w:ascii="Times New Roman" w:hAnsi="Times New Roman" w:cs="Times New Roman"/>
          <w:sz w:val="28"/>
          <w:szCs w:val="28"/>
        </w:rPr>
        <w:t>, где я смогу развивать навыки и применять знания для создания эффективных решений в цифровой среде.</w:t>
      </w:r>
    </w:p>
    <w:p w14:paraId="45EDE362" w14:textId="50E97DF9" w:rsidR="002055BE" w:rsidRDefault="000753FD">
      <w:pPr>
        <w:spacing w:befor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Цель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0644">
        <w:rPr>
          <w:rFonts w:ascii="Times New Roman" w:hAnsi="Times New Roman" w:cs="Times New Roman"/>
          <w:sz w:val="28"/>
          <w:szCs w:val="28"/>
        </w:rPr>
        <w:t xml:space="preserve">Создание интернет-магазина в </w:t>
      </w:r>
      <w:r w:rsidR="007F0644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7F0644" w:rsidRPr="00D33EE4">
        <w:rPr>
          <w:rFonts w:ascii="Times New Roman" w:hAnsi="Times New Roman" w:cs="Times New Roman"/>
          <w:sz w:val="28"/>
          <w:szCs w:val="28"/>
        </w:rPr>
        <w:t>.</w:t>
      </w:r>
    </w:p>
    <w:p w14:paraId="5238F919" w14:textId="77777777" w:rsidR="002055BE" w:rsidRDefault="000753FD">
      <w:pPr>
        <w:spacing w:before="360" w:after="1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Задачи: </w:t>
      </w:r>
    </w:p>
    <w:p w14:paraId="692B53F6" w14:textId="48B797C8" w:rsidR="007F0644" w:rsidRPr="007F0644" w:rsidRDefault="007F0644" w:rsidP="007F0644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0644">
        <w:rPr>
          <w:rFonts w:ascii="Times New Roman" w:hAnsi="Times New Roman" w:cs="Times New Roman"/>
          <w:sz w:val="28"/>
          <w:szCs w:val="28"/>
        </w:rPr>
        <w:t> Изучить основы</w:t>
      </w:r>
      <w:r>
        <w:rPr>
          <w:rFonts w:ascii="Times New Roman" w:hAnsi="Times New Roman" w:cs="Times New Roman"/>
          <w:sz w:val="28"/>
          <w:szCs w:val="28"/>
        </w:rPr>
        <w:t>, структуру</w:t>
      </w:r>
      <w:r w:rsidRPr="007F0644">
        <w:rPr>
          <w:rFonts w:ascii="Times New Roman" w:hAnsi="Times New Roman" w:cs="Times New Roman"/>
          <w:sz w:val="28"/>
          <w:szCs w:val="28"/>
        </w:rPr>
        <w:t xml:space="preserve"> и историю интернет-магазинов, и их использование на платформе Telegram.</w:t>
      </w:r>
    </w:p>
    <w:p w14:paraId="3E410206" w14:textId="352C52F3" w:rsidR="007F0644" w:rsidRPr="007F0644" w:rsidRDefault="007F0644" w:rsidP="007F0644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0644">
        <w:rPr>
          <w:rFonts w:ascii="Times New Roman" w:hAnsi="Times New Roman" w:cs="Times New Roman"/>
          <w:sz w:val="28"/>
          <w:szCs w:val="28"/>
        </w:rPr>
        <w:t> Понять, какие технологии и инструменты требуются для создания и управления интернет-магазином в мессенджерах.</w:t>
      </w:r>
    </w:p>
    <w:p w14:paraId="5F8ED202" w14:textId="5E7CD9E2" w:rsidR="002055BE" w:rsidRDefault="007F0644" w:rsidP="007F0644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F0644">
        <w:rPr>
          <w:rFonts w:ascii="Times New Roman" w:hAnsi="Times New Roman" w:cs="Times New Roman"/>
          <w:sz w:val="28"/>
          <w:szCs w:val="28"/>
        </w:rPr>
        <w:t> Разработать план, создать демонстрационную версию магазина в Telegram и представить его функционал для оценки.</w:t>
      </w:r>
    </w:p>
    <w:p w14:paraId="051B8FAA" w14:textId="77777777" w:rsidR="002055BE" w:rsidRDefault="002055BE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FCFA459" w14:textId="7A7AB4F6" w:rsidR="002055BE" w:rsidRPr="007F0644" w:rsidRDefault="007F0644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0644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развития:</w:t>
      </w:r>
      <w:r w:rsidRPr="007F06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0644">
        <w:rPr>
          <w:rFonts w:ascii="Times New Roman" w:hAnsi="Times New Roman" w:cs="Times New Roman"/>
          <w:bCs/>
          <w:sz w:val="28"/>
          <w:szCs w:val="28"/>
        </w:rPr>
        <w:t>создание и совершенствование различных ботов и автоматизированных сервисов для мессенджеров, развитие навыков работы с базами данных и API, что откроет путь к более сложным проектам в сфере программирования и IT.</w:t>
      </w:r>
    </w:p>
    <w:p w14:paraId="4BE0BA94" w14:textId="77777777" w:rsidR="002055BE" w:rsidRDefault="002055BE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762AE37" w14:textId="77777777" w:rsidR="002055BE" w:rsidRDefault="002055BE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FC21D6A" w14:textId="77777777" w:rsidR="002055BE" w:rsidRDefault="002055BE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4EF5682" w14:textId="77777777" w:rsidR="002055BE" w:rsidRDefault="002055BE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CD67B63" w14:textId="77777777" w:rsidR="002055BE" w:rsidRDefault="002055BE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210D0AD" w14:textId="77777777" w:rsidR="00CD29AE" w:rsidRDefault="00CD29AE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7B486DB6" w14:textId="77777777" w:rsidR="002055BE" w:rsidRDefault="000753F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Календарный план работы над проектом: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0"/>
        <w:gridCol w:w="2632"/>
        <w:gridCol w:w="1292"/>
        <w:gridCol w:w="3467"/>
      </w:tblGrid>
      <w:tr w:rsidR="005B7B2D" w14:paraId="3B0B030A" w14:textId="77777777" w:rsidTr="0064029F">
        <w:trPr>
          <w:trHeight w:val="354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5DCEC" w14:textId="77777777" w:rsidR="005B7B2D" w:rsidRDefault="005B7B2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922AE" w14:textId="77777777" w:rsidR="005B7B2D" w:rsidRDefault="005B7B2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Мероприятие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411A1" w14:textId="77777777" w:rsidR="005B7B2D" w:rsidRDefault="005B7B2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Сроки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50B9B" w14:textId="77777777" w:rsidR="005B7B2D" w:rsidRDefault="005B7B2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Результат</w:t>
            </w:r>
          </w:p>
        </w:tc>
      </w:tr>
      <w:tr w:rsidR="005B7B2D" w14:paraId="3FB5B18B" w14:textId="77777777" w:rsidTr="0064029F">
        <w:trPr>
          <w:trHeight w:val="1723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071C9" w14:textId="27D37517" w:rsidR="005B7B2D" w:rsidRDefault="0064029F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64029F">
              <w:rPr>
                <w:rFonts w:ascii="Times New Roman" w:hAnsi="Times New Roman" w:cs="Times New Roman"/>
                <w:sz w:val="28"/>
                <w:szCs w:val="28"/>
              </w:rPr>
              <w:t>Изучить основы и историю интернет-магазинов.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99F167" w14:textId="720E0AD5" w:rsidR="005B7B2D" w:rsidRDefault="0064029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4029F">
              <w:rPr>
                <w:rFonts w:ascii="Times New Roman" w:hAnsi="Times New Roman"/>
                <w:sz w:val="28"/>
                <w:szCs w:val="28"/>
              </w:rPr>
              <w:t>Найти информацию о создании интернет-магазинов в Telegram.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CEDDE7" w14:textId="14E420B6" w:rsidR="005B7B2D" w:rsidRDefault="0064029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4029F">
              <w:rPr>
                <w:rFonts w:ascii="Times New Roman" w:hAnsi="Times New Roman"/>
                <w:sz w:val="28"/>
                <w:szCs w:val="28"/>
              </w:rPr>
              <w:t>Ноябрь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1"/>
            </w:tblGrid>
            <w:tr w:rsidR="0064029F" w:rsidRPr="0064029F" w14:paraId="3A1986AF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DE2FA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4029F">
                    <w:rPr>
                      <w:rFonts w:ascii="Times New Roman" w:hAnsi="Times New Roman"/>
                      <w:sz w:val="28"/>
                      <w:szCs w:val="28"/>
                    </w:rPr>
                    <w:t>Текст с основными идеями и принципами работы.</w:t>
                  </w:r>
                </w:p>
              </w:tc>
            </w:tr>
          </w:tbl>
          <w:p w14:paraId="0050B6C7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690EEEA0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0A38C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3123A675" w14:textId="67958861" w:rsidR="005B7B2D" w:rsidRDefault="005B7B2D" w:rsidP="006F356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B7B2D" w14:paraId="004504FB" w14:textId="77777777" w:rsidTr="0064029F">
        <w:trPr>
          <w:trHeight w:val="2585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4"/>
            </w:tblGrid>
            <w:tr w:rsidR="0064029F" w:rsidRPr="0064029F" w14:paraId="4C880DE0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2FAB0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64029F"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Изучить технологии для разработки ботов в Telegram.</w:t>
                  </w:r>
                </w:p>
              </w:tc>
            </w:tr>
          </w:tbl>
          <w:p w14:paraId="1A891F59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eastAsia="Times New Roman" w:hAnsi="Times New Roman"/>
                <w:vanish/>
                <w:color w:val="000000"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0366B42B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44C10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3868EF92" w14:textId="42C3B491" w:rsidR="005B7B2D" w:rsidRDefault="005B7B2D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6"/>
            </w:tblGrid>
            <w:tr w:rsidR="0064029F" w:rsidRPr="0064029F" w14:paraId="4936BD23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106D1D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4029F">
                    <w:rPr>
                      <w:rFonts w:ascii="Times New Roman" w:hAnsi="Times New Roman"/>
                      <w:sz w:val="28"/>
                      <w:szCs w:val="28"/>
                    </w:rPr>
                    <w:t>Ознакомиться с технологиями разработки ботов (Python, API, библиотеки).</w:t>
                  </w:r>
                </w:p>
              </w:tc>
            </w:tr>
          </w:tbl>
          <w:p w14:paraId="5402CC1E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409EADF3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D8407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2CBB9838" w14:textId="3CD02461" w:rsidR="005B7B2D" w:rsidRDefault="005B7B2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B7090" w14:textId="2F807504" w:rsidR="005B7B2D" w:rsidRDefault="0064029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4029F">
              <w:rPr>
                <w:rFonts w:ascii="Times New Roman" w:hAnsi="Times New Roman"/>
                <w:sz w:val="28"/>
                <w:szCs w:val="28"/>
              </w:rPr>
              <w:t>Ноябрь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1"/>
            </w:tblGrid>
            <w:tr w:rsidR="0064029F" w:rsidRPr="0064029F" w14:paraId="5CF5EF8B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E2196A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4029F">
                    <w:rPr>
                      <w:rFonts w:ascii="Times New Roman" w:hAnsi="Times New Roman"/>
                      <w:sz w:val="28"/>
                      <w:szCs w:val="28"/>
                    </w:rPr>
                    <w:t>Составлен список необходимых технологий и инструментов.</w:t>
                  </w:r>
                </w:p>
              </w:tc>
            </w:tr>
          </w:tbl>
          <w:p w14:paraId="61F380E2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1C051C0E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452B0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1EAA2473" w14:textId="4A0C9CA4" w:rsidR="005B7B2D" w:rsidRDefault="005B7B2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029F" w14:paraId="0630E6B3" w14:textId="77777777" w:rsidTr="0064029F">
        <w:trPr>
          <w:trHeight w:val="2585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4"/>
            </w:tblGrid>
            <w:tr w:rsidR="0064029F" w:rsidRPr="0064029F" w14:paraId="6F00CA3E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F17CC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64029F"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Разработать концепцию интернет-магазина.</w:t>
                  </w:r>
                </w:p>
              </w:tc>
            </w:tr>
          </w:tbl>
          <w:p w14:paraId="0C5BA443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eastAsia="Times New Roman" w:hAnsi="Times New Roman"/>
                <w:vanish/>
                <w:color w:val="000000"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0C0B7F03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95C02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07696F4F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6"/>
            </w:tblGrid>
            <w:tr w:rsidR="0064029F" w:rsidRPr="0064029F" w14:paraId="52060BE1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829BC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4029F">
                    <w:rPr>
                      <w:rFonts w:ascii="Times New Roman" w:hAnsi="Times New Roman"/>
                      <w:sz w:val="28"/>
                      <w:szCs w:val="28"/>
                    </w:rPr>
                    <w:t>Составить план и функциональные требования для магазина.</w:t>
                  </w:r>
                </w:p>
              </w:tc>
            </w:tr>
          </w:tbl>
          <w:p w14:paraId="4D0296DF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231C13E5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2C492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72DFEF74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6"/>
            </w:tblGrid>
            <w:tr w:rsidR="0064029F" w:rsidRPr="0064029F" w14:paraId="104E26EB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30971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4029F">
                    <w:rPr>
                      <w:rFonts w:ascii="Times New Roman" w:hAnsi="Times New Roman"/>
                      <w:sz w:val="28"/>
                      <w:szCs w:val="28"/>
                    </w:rPr>
                    <w:t>Декабрь</w:t>
                  </w:r>
                </w:p>
              </w:tc>
            </w:tr>
          </w:tbl>
          <w:p w14:paraId="2137CA62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0150AEAC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BD03D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066C3318" w14:textId="77777777" w:rsidR="0064029F" w:rsidRDefault="0064029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3F23978" w14:textId="77777777" w:rsidR="0064029F" w:rsidRPr="0064029F" w:rsidRDefault="0064029F" w:rsidP="0064029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1"/>
            </w:tblGrid>
            <w:tr w:rsidR="0064029F" w:rsidRPr="0064029F" w14:paraId="44999D07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ECEF00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4029F">
                    <w:rPr>
                      <w:rFonts w:ascii="Times New Roman" w:hAnsi="Times New Roman"/>
                      <w:sz w:val="28"/>
                      <w:szCs w:val="28"/>
                    </w:rPr>
                    <w:t>Разработан план и описание функционала.</w:t>
                  </w:r>
                </w:p>
              </w:tc>
            </w:tr>
          </w:tbl>
          <w:p w14:paraId="542A0110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0D847905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7B5C0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4E935BAD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029F" w14:paraId="15CC5CB5" w14:textId="77777777" w:rsidTr="0064029F">
        <w:trPr>
          <w:trHeight w:val="2585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4"/>
            </w:tblGrid>
            <w:tr w:rsidR="0064029F" w:rsidRPr="0064029F" w14:paraId="5DF49346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64868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64029F"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Создать демонстрационную версию магазина в Telegram.</w:t>
                  </w:r>
                </w:p>
              </w:tc>
            </w:tr>
          </w:tbl>
          <w:p w14:paraId="0AC2C7F0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eastAsia="Times New Roman" w:hAnsi="Times New Roman"/>
                <w:vanish/>
                <w:color w:val="000000"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6F2B3DF1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7CFE0E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1D0F1541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6"/>
            </w:tblGrid>
            <w:tr w:rsidR="0064029F" w:rsidRPr="0064029F" w14:paraId="27E529AB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24E5C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4029F">
                    <w:rPr>
                      <w:rFonts w:ascii="Times New Roman" w:hAnsi="Times New Roman"/>
                      <w:sz w:val="28"/>
                      <w:szCs w:val="28"/>
                    </w:rPr>
                    <w:t>Программирование и тестирование бота.</w:t>
                  </w:r>
                </w:p>
              </w:tc>
            </w:tr>
          </w:tbl>
          <w:p w14:paraId="1D7C5479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279ED155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16725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66AF293D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E0610" w14:textId="6F6865B3" w:rsidR="0064029F" w:rsidRPr="0064029F" w:rsidRDefault="0064029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4029F">
              <w:rPr>
                <w:rFonts w:ascii="Times New Roman" w:hAnsi="Times New Roman"/>
                <w:sz w:val="28"/>
                <w:szCs w:val="28"/>
              </w:rPr>
              <w:t>Январь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1"/>
            </w:tblGrid>
            <w:tr w:rsidR="0064029F" w:rsidRPr="0064029F" w14:paraId="2E7D194A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F67896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4029F">
                    <w:rPr>
                      <w:rFonts w:ascii="Times New Roman" w:hAnsi="Times New Roman"/>
                      <w:sz w:val="28"/>
                      <w:szCs w:val="28"/>
                    </w:rPr>
                    <w:t>Демонстрационный бот готов.</w:t>
                  </w:r>
                </w:p>
              </w:tc>
            </w:tr>
          </w:tbl>
          <w:p w14:paraId="103FFD09" w14:textId="77777777" w:rsidR="0064029F" w:rsidRPr="0064029F" w:rsidRDefault="0064029F" w:rsidP="0064029F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4671A4D0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AEAE3" w14:textId="77777777" w:rsidR="0064029F" w:rsidRPr="0064029F" w:rsidRDefault="0064029F" w:rsidP="0064029F">
                  <w:pPr>
                    <w:spacing w:after="0" w:line="240" w:lineRule="auto"/>
                    <w:ind w:firstLine="708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42CB8C26" w14:textId="77777777" w:rsidR="0064029F" w:rsidRPr="0064029F" w:rsidRDefault="0064029F" w:rsidP="0064029F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029F" w14:paraId="3488EC6B" w14:textId="77777777" w:rsidTr="0064029F">
        <w:trPr>
          <w:trHeight w:val="2585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4"/>
            </w:tblGrid>
            <w:tr w:rsidR="0064029F" w:rsidRPr="0064029F" w14:paraId="55E2CDD5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E2874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64029F"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Подготовить документацию и презентацию проекта.</w:t>
                  </w:r>
                </w:p>
              </w:tc>
            </w:tr>
          </w:tbl>
          <w:p w14:paraId="78FF44F5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eastAsia="Times New Roman" w:hAnsi="Times New Roman"/>
                <w:vanish/>
                <w:color w:val="000000"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0FB4F901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57060" w14:textId="77777777" w:rsidR="0064029F" w:rsidRPr="0064029F" w:rsidRDefault="0064029F" w:rsidP="0064029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5C0D497E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6"/>
            </w:tblGrid>
            <w:tr w:rsidR="0064029F" w:rsidRPr="0064029F" w14:paraId="3C3A62BC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32B22" w14:textId="77777777" w:rsidR="0064029F" w:rsidRPr="0064029F" w:rsidRDefault="0064029F" w:rsidP="0064029F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4029F">
                    <w:rPr>
                      <w:rFonts w:ascii="Times New Roman" w:hAnsi="Times New Roman"/>
                      <w:sz w:val="28"/>
                      <w:szCs w:val="28"/>
                    </w:rPr>
                    <w:t>Написать отчет, создать презентацию.</w:t>
                  </w:r>
                </w:p>
              </w:tc>
            </w:tr>
          </w:tbl>
          <w:p w14:paraId="26EAA6A8" w14:textId="77777777" w:rsidR="0064029F" w:rsidRPr="0064029F" w:rsidRDefault="0064029F" w:rsidP="0064029F">
            <w:pPr>
              <w:spacing w:after="0" w:line="240" w:lineRule="auto"/>
              <w:jc w:val="center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029F" w:rsidRPr="0064029F" w14:paraId="3F511BD8" w14:textId="77777777" w:rsidTr="006402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84523" w14:textId="77777777" w:rsidR="0064029F" w:rsidRPr="0064029F" w:rsidRDefault="0064029F" w:rsidP="0064029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04C95A64" w14:textId="77777777" w:rsidR="0064029F" w:rsidRPr="0064029F" w:rsidRDefault="0064029F" w:rsidP="0064029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34C31" w14:textId="387D2C25" w:rsidR="0064029F" w:rsidRDefault="0064029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4029F">
              <w:rPr>
                <w:rFonts w:ascii="Times New Roman" w:hAnsi="Times New Roman"/>
                <w:sz w:val="28"/>
                <w:szCs w:val="28"/>
              </w:rPr>
              <w:t>Февраль</w:t>
            </w:r>
          </w:p>
          <w:p w14:paraId="3B9D6C38" w14:textId="77777777" w:rsidR="0064029F" w:rsidRPr="0064029F" w:rsidRDefault="0064029F" w:rsidP="0064029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1F5FE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029F">
              <w:rPr>
                <w:rFonts w:ascii="Times New Roman" w:hAnsi="Times New Roman" w:cs="Times New Roman"/>
                <w:sz w:val="28"/>
                <w:szCs w:val="28"/>
              </w:rPr>
              <w:t>Отчет и презентация готовы.</w:t>
            </w:r>
          </w:p>
          <w:p w14:paraId="214D7B89" w14:textId="77777777" w:rsidR="0064029F" w:rsidRPr="0064029F" w:rsidRDefault="0064029F" w:rsidP="0064029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F2151FD" w14:textId="77777777" w:rsidR="002055BE" w:rsidRDefault="002055BE">
      <w:pPr>
        <w:spacing w:before="360" w:after="120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21677AFE" w14:textId="77777777" w:rsidR="00CD29AE" w:rsidRDefault="00CD29AE">
      <w:pPr>
        <w:spacing w:before="360" w:after="120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1C534967" w14:textId="0AA71351" w:rsidR="002055BE" w:rsidRDefault="000753FD">
      <w:pPr>
        <w:spacing w:before="360" w:after="120"/>
        <w:ind w:left="1068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070B46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b/>
          <w:sz w:val="28"/>
          <w:szCs w:val="28"/>
        </w:rPr>
        <w:t>.Основная часть</w:t>
      </w:r>
    </w:p>
    <w:p w14:paraId="4233BCE0" w14:textId="32F01A3B" w:rsidR="002055BE" w:rsidRDefault="000753FD" w:rsidP="00070B46">
      <w:pPr>
        <w:spacing w:before="360"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>РАЗДЕЛ 1: ТЕОРЕТИЧЕСКИЙ</w:t>
      </w:r>
    </w:p>
    <w:p w14:paraId="228813EC" w14:textId="77777777" w:rsidR="00070B46" w:rsidRPr="00070B46" w:rsidRDefault="00070B46" w:rsidP="00070B4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Основы, структура и история интернет-магазинов, их использование на платформе Telegram</w:t>
      </w:r>
    </w:p>
    <w:p w14:paraId="5970F74F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1.1. Основы интернет-магазинов:</w:t>
      </w:r>
    </w:p>
    <w:p w14:paraId="5DCC82D7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C45697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Cs/>
          <w:sz w:val="28"/>
          <w:szCs w:val="28"/>
        </w:rPr>
        <w:t>Интернет-магазины представляют собой онлайн-платформы, где покупатели могут просматривать, выбирать и приобретать товары или услуги через интернет. Основные функции интернет-магазинов включают:</w:t>
      </w:r>
    </w:p>
    <w:p w14:paraId="4C3A8239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Cs/>
          <w:sz w:val="28"/>
          <w:szCs w:val="28"/>
        </w:rPr>
        <w:br/>
      </w:r>
    </w:p>
    <w:p w14:paraId="7BA2945A" w14:textId="77777777" w:rsidR="00070B46" w:rsidRPr="00070B46" w:rsidRDefault="00070B46" w:rsidP="00070B4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/>
          <w:sz w:val="28"/>
          <w:szCs w:val="28"/>
        </w:rPr>
        <w:t>Каталог товаров</w:t>
      </w:r>
      <w:r w:rsidRPr="00070B46">
        <w:rPr>
          <w:rFonts w:ascii="Times New Roman" w:hAnsi="Times New Roman" w:cs="Times New Roman"/>
          <w:bCs/>
          <w:sz w:val="28"/>
          <w:szCs w:val="28"/>
        </w:rPr>
        <w:t>: Виртуальная витрина, где представлены все доступные товары с их описанием, фотографиями, ценами и характеристиками.</w:t>
      </w:r>
    </w:p>
    <w:p w14:paraId="2722441F" w14:textId="77777777" w:rsidR="00070B46" w:rsidRPr="00070B46" w:rsidRDefault="00070B46" w:rsidP="00070B4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/>
          <w:sz w:val="28"/>
          <w:szCs w:val="28"/>
        </w:rPr>
        <w:t>Корзина покупок</w:t>
      </w:r>
      <w:r w:rsidRPr="00070B46">
        <w:rPr>
          <w:rFonts w:ascii="Times New Roman" w:hAnsi="Times New Roman" w:cs="Times New Roman"/>
          <w:bCs/>
          <w:sz w:val="28"/>
          <w:szCs w:val="28"/>
        </w:rPr>
        <w:t>: Механизм, позволяющий пользователю собирать выбранные товары для последующего оформления заказа.</w:t>
      </w:r>
    </w:p>
    <w:p w14:paraId="689C23D0" w14:textId="77777777" w:rsidR="00070B46" w:rsidRPr="00070B46" w:rsidRDefault="00070B46" w:rsidP="00070B4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/>
          <w:sz w:val="28"/>
          <w:szCs w:val="28"/>
        </w:rPr>
        <w:t>Система оплаты</w:t>
      </w:r>
      <w:r w:rsidRPr="00070B46">
        <w:rPr>
          <w:rFonts w:ascii="Times New Roman" w:hAnsi="Times New Roman" w:cs="Times New Roman"/>
          <w:bCs/>
          <w:sz w:val="28"/>
          <w:szCs w:val="28"/>
        </w:rPr>
        <w:t>: Интеграция с различными платежными системами для удобства покупки.</w:t>
      </w:r>
    </w:p>
    <w:p w14:paraId="4916D880" w14:textId="77777777" w:rsidR="00070B46" w:rsidRPr="00070B46" w:rsidRDefault="00070B46" w:rsidP="00070B4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/>
          <w:sz w:val="28"/>
          <w:szCs w:val="28"/>
        </w:rPr>
        <w:t>Логистика и доставка</w:t>
      </w:r>
      <w:r w:rsidRPr="00070B46">
        <w:rPr>
          <w:rFonts w:ascii="Times New Roman" w:hAnsi="Times New Roman" w:cs="Times New Roman"/>
          <w:bCs/>
          <w:sz w:val="28"/>
          <w:szCs w:val="28"/>
        </w:rPr>
        <w:t>: Модуль, который обрабатывает информацию о доставке и выбранных способах получения товара.</w:t>
      </w:r>
    </w:p>
    <w:p w14:paraId="0C7C7C99" w14:textId="77777777" w:rsidR="00070B46" w:rsidRPr="00070B46" w:rsidRDefault="00070B46" w:rsidP="00070B4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/>
          <w:sz w:val="28"/>
          <w:szCs w:val="28"/>
        </w:rPr>
        <w:t>Обратная связь и поддержка</w:t>
      </w:r>
      <w:r w:rsidRPr="00070B46">
        <w:rPr>
          <w:rFonts w:ascii="Times New Roman" w:hAnsi="Times New Roman" w:cs="Times New Roman"/>
          <w:bCs/>
          <w:sz w:val="28"/>
          <w:szCs w:val="28"/>
        </w:rPr>
        <w:t>: Чат-боты, системы обратной связи для улучшения пользовательского опыта и решения возникающих вопросов.</w:t>
      </w:r>
    </w:p>
    <w:p w14:paraId="1EC4A1BF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88AB2CF" w14:textId="77777777" w:rsidR="00F01E65" w:rsidRPr="00773032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25069" w14:textId="77777777" w:rsidR="00F01E65" w:rsidRPr="00773032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78435" w14:textId="77777777" w:rsidR="00F01E65" w:rsidRPr="00773032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99EB9" w14:textId="77777777" w:rsidR="00F01E65" w:rsidRPr="00773032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4C766" w14:textId="77777777" w:rsidR="00F01E65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0E093" w14:textId="77777777" w:rsidR="00D453EF" w:rsidRPr="00773032" w:rsidRDefault="00D453EF" w:rsidP="00070B4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066EA" w14:textId="77777777" w:rsidR="00F01E65" w:rsidRPr="00773032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DDDA5" w14:textId="3F627A08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bookmarkStart w:id="0" w:name="_Hlk188545368"/>
      <w:r w:rsidRPr="00070B46">
        <w:rPr>
          <w:rFonts w:ascii="Times New Roman" w:hAnsi="Times New Roman" w:cs="Times New Roman"/>
          <w:b/>
          <w:bCs/>
          <w:sz w:val="28"/>
          <w:szCs w:val="28"/>
        </w:rPr>
        <w:t>Структура интернет-магазинов</w:t>
      </w:r>
      <w:bookmarkEnd w:id="0"/>
      <w:r w:rsidRPr="00070B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AD0B2A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92066C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B46">
        <w:rPr>
          <w:rFonts w:ascii="Times New Roman" w:hAnsi="Times New Roman" w:cs="Times New Roman"/>
          <w:b/>
          <w:sz w:val="28"/>
          <w:szCs w:val="28"/>
        </w:rPr>
        <w:t>Структура интернет-магазина обычно включает:</w:t>
      </w:r>
    </w:p>
    <w:p w14:paraId="090D57F8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B46">
        <w:rPr>
          <w:rFonts w:ascii="Times New Roman" w:hAnsi="Times New Roman" w:cs="Times New Roman"/>
          <w:b/>
          <w:sz w:val="28"/>
          <w:szCs w:val="28"/>
        </w:rPr>
        <w:br/>
      </w:r>
    </w:p>
    <w:p w14:paraId="5FF48CF3" w14:textId="77777777" w:rsidR="00070B46" w:rsidRPr="00070B46" w:rsidRDefault="00070B46" w:rsidP="00070B4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r w:rsidRPr="00070B46">
        <w:rPr>
          <w:rFonts w:ascii="Times New Roman" w:hAnsi="Times New Roman" w:cs="Times New Roman"/>
          <w:sz w:val="28"/>
          <w:szCs w:val="28"/>
        </w:rPr>
        <w:t>: Интерфейс, с которым взаимодействует пользователь, включая дизайн, навигацию, UI/UX.</w:t>
      </w:r>
    </w:p>
    <w:p w14:paraId="43D02789" w14:textId="77777777" w:rsidR="00070B46" w:rsidRPr="00070B46" w:rsidRDefault="00070B46" w:rsidP="00070B4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Бэкенд</w:t>
      </w:r>
      <w:r w:rsidRPr="00070B46">
        <w:rPr>
          <w:rFonts w:ascii="Times New Roman" w:hAnsi="Times New Roman" w:cs="Times New Roman"/>
          <w:sz w:val="28"/>
          <w:szCs w:val="28"/>
        </w:rPr>
        <w:t>: Серверная часть, отвечающая за обработку данных, безопасность, управление базой данных и интеграцию с другими сервисами.</w:t>
      </w:r>
    </w:p>
    <w:p w14:paraId="238983C5" w14:textId="77777777" w:rsidR="00070B46" w:rsidRPr="00070B46" w:rsidRDefault="00070B46" w:rsidP="00070B4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Административная панель</w:t>
      </w:r>
      <w:r w:rsidRPr="00070B46">
        <w:rPr>
          <w:rFonts w:ascii="Times New Roman" w:hAnsi="Times New Roman" w:cs="Times New Roman"/>
          <w:sz w:val="28"/>
          <w:szCs w:val="28"/>
        </w:rPr>
        <w:t>: Инструмент для управления контентом, заказами, пользователями и статистикой.</w:t>
      </w:r>
    </w:p>
    <w:p w14:paraId="6D90DD9A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925042" w14:textId="62775998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Hlk189312649"/>
      <w:r w:rsidRPr="00070B4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190C09" w:rsidRPr="00CD29A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70B46">
        <w:rPr>
          <w:rFonts w:ascii="Times New Roman" w:hAnsi="Times New Roman" w:cs="Times New Roman"/>
          <w:b/>
          <w:bCs/>
          <w:sz w:val="28"/>
          <w:szCs w:val="28"/>
        </w:rPr>
        <w:t>. История интернет-магазинов</w:t>
      </w:r>
      <w:bookmarkEnd w:id="1"/>
      <w:r w:rsidRPr="00070B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1DE2CC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927862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Cs/>
          <w:sz w:val="28"/>
          <w:szCs w:val="28"/>
        </w:rPr>
        <w:t>История интернет-магазинов начинается с 1990-х годов, когда были зарегистрированы первые онлайн-магазины. Важные этапы включают:</w:t>
      </w:r>
    </w:p>
    <w:p w14:paraId="0421445C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B46">
        <w:rPr>
          <w:rFonts w:ascii="Times New Roman" w:hAnsi="Times New Roman" w:cs="Times New Roman"/>
          <w:b/>
          <w:sz w:val="28"/>
          <w:szCs w:val="28"/>
        </w:rPr>
        <w:br/>
      </w:r>
    </w:p>
    <w:p w14:paraId="0B484189" w14:textId="77777777" w:rsidR="00070B46" w:rsidRPr="00070B46" w:rsidRDefault="00070B46" w:rsidP="00070B46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1994</w:t>
      </w:r>
      <w:r w:rsidRPr="00070B46">
        <w:rPr>
          <w:rFonts w:ascii="Times New Roman" w:hAnsi="Times New Roman" w:cs="Times New Roman"/>
          <w:sz w:val="28"/>
          <w:szCs w:val="28"/>
        </w:rPr>
        <w:t xml:space="preserve">: Создание первого интернет-магазина </w:t>
      </w:r>
      <w:proofErr w:type="spellStart"/>
      <w:r w:rsidRPr="00070B46">
        <w:rPr>
          <w:rFonts w:ascii="Times New Roman" w:hAnsi="Times New Roman" w:cs="Times New Roman"/>
          <w:sz w:val="28"/>
          <w:szCs w:val="28"/>
        </w:rPr>
        <w:t>NetMarket</w:t>
      </w:r>
      <w:proofErr w:type="spellEnd"/>
      <w:r w:rsidRPr="00070B46">
        <w:rPr>
          <w:rFonts w:ascii="Times New Roman" w:hAnsi="Times New Roman" w:cs="Times New Roman"/>
          <w:sz w:val="28"/>
          <w:szCs w:val="28"/>
        </w:rPr>
        <w:t>.</w:t>
      </w:r>
    </w:p>
    <w:p w14:paraId="6E06DC84" w14:textId="77777777" w:rsidR="00070B46" w:rsidRPr="00070B46" w:rsidRDefault="00070B46" w:rsidP="00070B46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1995</w:t>
      </w:r>
      <w:r w:rsidRPr="00070B46">
        <w:rPr>
          <w:rFonts w:ascii="Times New Roman" w:hAnsi="Times New Roman" w:cs="Times New Roman"/>
          <w:sz w:val="28"/>
          <w:szCs w:val="28"/>
        </w:rPr>
        <w:t>: Запуск Amazon.com, что стало революцией в интернет-торговле.</w:t>
      </w:r>
    </w:p>
    <w:p w14:paraId="18469331" w14:textId="77777777" w:rsidR="00070B46" w:rsidRPr="00070B46" w:rsidRDefault="00070B46" w:rsidP="00070B46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2000-е</w:t>
      </w:r>
      <w:r w:rsidRPr="00070B46">
        <w:rPr>
          <w:rFonts w:ascii="Times New Roman" w:hAnsi="Times New Roman" w:cs="Times New Roman"/>
          <w:sz w:val="28"/>
          <w:szCs w:val="28"/>
        </w:rPr>
        <w:t>: Рост мобильной коммерции с появлением смартфонов.</w:t>
      </w:r>
    </w:p>
    <w:p w14:paraId="66896D2E" w14:textId="77777777" w:rsidR="00070B46" w:rsidRPr="00070B46" w:rsidRDefault="00070B46" w:rsidP="00070B46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2010-е</w:t>
      </w:r>
      <w:r w:rsidRPr="00070B46">
        <w:rPr>
          <w:rFonts w:ascii="Times New Roman" w:hAnsi="Times New Roman" w:cs="Times New Roman"/>
          <w:sz w:val="28"/>
          <w:szCs w:val="28"/>
        </w:rPr>
        <w:t>: Интеграция социальных сетей, расширение функционала, увеличение безопасности транзакций.</w:t>
      </w:r>
    </w:p>
    <w:p w14:paraId="412E6842" w14:textId="77777777" w:rsidR="00070B46" w:rsidRPr="00773032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FE09EB" w14:textId="77777777" w:rsidR="00F01E65" w:rsidRPr="00773032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8C34D9" w14:textId="77777777" w:rsidR="00F01E65" w:rsidRPr="00773032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5849D0" w14:textId="77777777" w:rsidR="00F01E65" w:rsidRPr="00773032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362C466" w14:textId="77777777" w:rsidR="00F01E65" w:rsidRPr="00773032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4BBE9C" w14:textId="77777777" w:rsidR="00F01E65" w:rsidRPr="00773032" w:rsidRDefault="00F01E65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62910E" w14:textId="17A348D8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190C09" w:rsidRPr="00190C0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70B4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bookmarkStart w:id="2" w:name="_Hlk188545392"/>
      <w:r w:rsidRPr="00070B46">
        <w:rPr>
          <w:rFonts w:ascii="Times New Roman" w:hAnsi="Times New Roman" w:cs="Times New Roman"/>
          <w:b/>
          <w:bCs/>
          <w:sz w:val="28"/>
          <w:szCs w:val="28"/>
        </w:rPr>
        <w:t>Использование интернет-магазинов на платформе Telegram</w:t>
      </w:r>
      <w:bookmarkEnd w:id="2"/>
      <w:r w:rsidRPr="00070B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63A133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2BF691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Cs/>
          <w:sz w:val="28"/>
          <w:szCs w:val="28"/>
        </w:rPr>
        <w:t>Telegram, первоначально разработанный как мессенджер, стал также платформой для бизнеса благодаря своим ботам и каналам:</w:t>
      </w:r>
    </w:p>
    <w:p w14:paraId="329F1F19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B46">
        <w:rPr>
          <w:rFonts w:ascii="Times New Roman" w:hAnsi="Times New Roman" w:cs="Times New Roman"/>
          <w:b/>
          <w:sz w:val="28"/>
          <w:szCs w:val="28"/>
        </w:rPr>
        <w:br/>
      </w:r>
    </w:p>
    <w:p w14:paraId="1D78D6D4" w14:textId="77777777" w:rsidR="00070B46" w:rsidRPr="00070B46" w:rsidRDefault="00070B46" w:rsidP="00070B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Боты для магазинов</w:t>
      </w:r>
      <w:r w:rsidRPr="00070B46">
        <w:rPr>
          <w:rFonts w:ascii="Times New Roman" w:hAnsi="Times New Roman" w:cs="Times New Roman"/>
          <w:sz w:val="28"/>
          <w:szCs w:val="28"/>
        </w:rPr>
        <w:t xml:space="preserve">: Telegram-боты позволяют создавать полноценные интернет-магазины внутри мессенджера. Эти боты могут принимать заказы, обрабатывать оплату через встроенные платежные системы, отправлять уведомления о статусе заказа и предоставлять поддержку клиентов. </w:t>
      </w:r>
    </w:p>
    <w:p w14:paraId="1A76549C" w14:textId="77777777" w:rsidR="00070B46" w:rsidRPr="00070B46" w:rsidRDefault="00070B46" w:rsidP="00070B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Каналы</w:t>
      </w:r>
      <w:r w:rsidRPr="00070B4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070B46">
        <w:rPr>
          <w:rFonts w:ascii="Times New Roman" w:hAnsi="Times New Roman" w:cs="Times New Roman"/>
          <w:bCs/>
          <w:sz w:val="28"/>
          <w:szCs w:val="28"/>
        </w:rPr>
        <w:t>Каналы в Telegram используются для маркетинга, предоставления информации о продуктах, акциях и новинках. Через каналы можно также вести клиентов к ботам для покупки.</w:t>
      </w:r>
    </w:p>
    <w:p w14:paraId="4898996C" w14:textId="77777777" w:rsidR="00070B46" w:rsidRPr="00070B46" w:rsidRDefault="00070B46" w:rsidP="00070B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 xml:space="preserve">Web </w:t>
      </w:r>
      <w:proofErr w:type="spellStart"/>
      <w:r w:rsidRPr="00070B46">
        <w:rPr>
          <w:rFonts w:ascii="Times New Roman" w:hAnsi="Times New Roman" w:cs="Times New Roman"/>
          <w:b/>
          <w:bCs/>
          <w:sz w:val="28"/>
          <w:szCs w:val="28"/>
        </w:rPr>
        <w:t>Apps</w:t>
      </w:r>
      <w:proofErr w:type="spellEnd"/>
      <w:r w:rsidRPr="00070B4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070B46">
        <w:rPr>
          <w:rFonts w:ascii="Times New Roman" w:hAnsi="Times New Roman" w:cs="Times New Roman"/>
          <w:bCs/>
          <w:sz w:val="28"/>
          <w:szCs w:val="28"/>
        </w:rPr>
        <w:t>С 2022 года Telegram поддерживает встроенные веб-приложения, что позволяет создавать магазины с интерфейсом, более схожим с традиционными сайтами, но внутри мессенджера. Это значительно улучшает пользовательский опыт, делая процесс покупки более интерактивным и удобным.</w:t>
      </w:r>
    </w:p>
    <w:p w14:paraId="21429948" w14:textId="77777777" w:rsidR="00070B46" w:rsidRPr="00070B46" w:rsidRDefault="00070B46" w:rsidP="00070B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Преимущества использования Telegram для интернет-магазинов</w:t>
      </w:r>
      <w:r w:rsidRPr="00070B46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12FF18DB" w14:textId="77777777" w:rsidR="00070B46" w:rsidRPr="00070B46" w:rsidRDefault="00070B46" w:rsidP="00070B46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Удобство</w:t>
      </w:r>
      <w:r w:rsidRPr="00070B4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070B46">
        <w:rPr>
          <w:rFonts w:ascii="Times New Roman" w:hAnsi="Times New Roman" w:cs="Times New Roman"/>
          <w:bCs/>
          <w:sz w:val="28"/>
          <w:szCs w:val="28"/>
        </w:rPr>
        <w:t>Покупатели могут совершать покупки без необходимости выходить из мессенджера.</w:t>
      </w:r>
    </w:p>
    <w:p w14:paraId="5F6937CA" w14:textId="77777777" w:rsidR="00070B46" w:rsidRPr="00070B46" w:rsidRDefault="00070B46" w:rsidP="00070B46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Доступность</w:t>
      </w:r>
      <w:r w:rsidRPr="00070B4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070B46">
        <w:rPr>
          <w:rFonts w:ascii="Times New Roman" w:hAnsi="Times New Roman" w:cs="Times New Roman"/>
          <w:bCs/>
          <w:sz w:val="28"/>
          <w:szCs w:val="28"/>
        </w:rPr>
        <w:t>Огромная аудитория Telegram, которая растет с каждым годом.</w:t>
      </w:r>
    </w:p>
    <w:p w14:paraId="628E1CFE" w14:textId="77777777" w:rsidR="00070B46" w:rsidRPr="00070B46" w:rsidRDefault="00070B46" w:rsidP="00070B46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B46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Pr="00070B4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070B46">
        <w:rPr>
          <w:rFonts w:ascii="Times New Roman" w:hAnsi="Times New Roman" w:cs="Times New Roman"/>
          <w:bCs/>
          <w:sz w:val="28"/>
          <w:szCs w:val="28"/>
        </w:rPr>
        <w:t>Боты могут автоматизировать многие процессы, уменьшая нагрузку на персонал.</w:t>
      </w:r>
    </w:p>
    <w:p w14:paraId="00FB2999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778695" w14:textId="77777777" w:rsidR="00070B46" w:rsidRPr="00070B46" w:rsidRDefault="00070B46" w:rsidP="00070B4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B46">
        <w:rPr>
          <w:rFonts w:ascii="Times New Roman" w:hAnsi="Times New Roman" w:cs="Times New Roman"/>
          <w:bCs/>
          <w:sz w:val="28"/>
          <w:szCs w:val="28"/>
        </w:rPr>
        <w:t>Таким образом, Telegram предлагает уникальные возможности для развития онлайн-торговли, сочетая в себе функциональность, простоту использования и широкий охват аудитории.</w:t>
      </w:r>
    </w:p>
    <w:p w14:paraId="6B9E7188" w14:textId="7163DFF1" w:rsidR="00B82F7A" w:rsidRPr="00190C09" w:rsidRDefault="000753FD" w:rsidP="00F01E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76E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638657F" w14:textId="09925358" w:rsidR="00190C09" w:rsidRPr="00190C09" w:rsidRDefault="00F01E65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01E6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</w:t>
      </w:r>
      <w:r w:rsidR="00190C09"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D453EF" w:rsidRPr="00F01E6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D453EF" w:rsidRPr="00B82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Технологии</w:t>
      </w:r>
      <w:r w:rsidR="00B82F7A" w:rsidRPr="00B82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создания Telegram интернет-магазина с Web App:</w:t>
      </w:r>
    </w:p>
    <w:p w14:paraId="6C9AB1EB" w14:textId="77777777" w:rsidR="00190C09" w:rsidRPr="00190C09" w:rsidRDefault="00190C09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бота:</w:t>
      </w:r>
    </w:p>
    <w:p w14:paraId="05A87D16" w14:textId="77777777" w:rsidR="00190C09" w:rsidRPr="00190C09" w:rsidRDefault="00190C09" w:rsidP="00190C09">
      <w:pPr>
        <w:numPr>
          <w:ilvl w:val="0"/>
          <w:numId w:val="16"/>
        </w:num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Python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программирования для создания бота.</w:t>
      </w:r>
    </w:p>
    <w:p w14:paraId="2BD35A15" w14:textId="77777777" w:rsidR="00190C09" w:rsidRPr="00190C09" w:rsidRDefault="00190C09" w:rsidP="00190C09">
      <w:pPr>
        <w:numPr>
          <w:ilvl w:val="0"/>
          <w:numId w:val="16"/>
        </w:num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aiogram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pyTelegramBotAPI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telebot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библиотеки для работы с Telegram </w:t>
      </w:r>
      <w:proofErr w:type="spellStart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Bot</w:t>
      </w:r>
      <w:proofErr w:type="spellEnd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API. </w:t>
      </w:r>
      <w:proofErr w:type="spellStart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Aiogram</w:t>
      </w:r>
      <w:proofErr w:type="spellEnd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предоставляет более асинхронный подход, что может быть полезно для обработки большого количества запросов.</w:t>
      </w:r>
    </w:p>
    <w:p w14:paraId="6633AE18" w14:textId="77777777" w:rsidR="00190C09" w:rsidRPr="00190C09" w:rsidRDefault="00190C09" w:rsidP="00190C09">
      <w:pPr>
        <w:numPr>
          <w:ilvl w:val="0"/>
          <w:numId w:val="16"/>
        </w:num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Python-</w:t>
      </w: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dotenv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управления переменными окружения, такими как токены бота.</w:t>
      </w:r>
    </w:p>
    <w:p w14:paraId="67AAC015" w14:textId="77777777" w:rsidR="00190C09" w:rsidRPr="00190C09" w:rsidRDefault="00190C09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C97DF04" w14:textId="77777777" w:rsidR="00190C09" w:rsidRPr="00190C09" w:rsidRDefault="00190C09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Для </w:t>
      </w: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WebApp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95359D3" w14:textId="77777777" w:rsidR="00190C09" w:rsidRPr="00190C09" w:rsidRDefault="00190C09" w:rsidP="00190C09">
      <w:pPr>
        <w:numPr>
          <w:ilvl w:val="0"/>
          <w:numId w:val="17"/>
        </w:num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HTML, CSS, JavaScript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 веб-технологии для создания интерфейса.</w:t>
      </w:r>
    </w:p>
    <w:p w14:paraId="5DA99E0F" w14:textId="77777777" w:rsidR="00190C09" w:rsidRPr="00190C09" w:rsidRDefault="00190C09" w:rsidP="00190C09">
      <w:pPr>
        <w:numPr>
          <w:ilvl w:val="0"/>
          <w:numId w:val="17"/>
        </w:num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React.js или Vue.js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 решите использовать фреймворк для создания более сложного и динамичного интерфейса.</w:t>
      </w:r>
    </w:p>
    <w:p w14:paraId="4F219E4F" w14:textId="77777777" w:rsidR="00190C09" w:rsidRPr="00190C09" w:rsidRDefault="00190C09" w:rsidP="00190C09">
      <w:pPr>
        <w:numPr>
          <w:ilvl w:val="0"/>
          <w:numId w:val="17"/>
        </w:num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Node.js с Express.js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создания серверной части (</w:t>
      </w:r>
      <w:proofErr w:type="spellStart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WebApp</w:t>
      </w:r>
      <w:proofErr w:type="spellEnd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это необходимо.</w:t>
      </w:r>
    </w:p>
    <w:p w14:paraId="57C31603" w14:textId="77777777" w:rsidR="00190C09" w:rsidRPr="00190C09" w:rsidRDefault="00190C09" w:rsidP="00190C09">
      <w:pPr>
        <w:numPr>
          <w:ilvl w:val="0"/>
          <w:numId w:val="17"/>
        </w:num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Telegraf.js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вы хотите использовать JavaScript/Node.js для разработки бота, это может быть хорошим выбором, так как он хорошо интегрируется с </w:t>
      </w:r>
      <w:proofErr w:type="spellStart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WebApp</w:t>
      </w:r>
      <w:proofErr w:type="spellEnd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305EB5" w14:textId="77777777" w:rsidR="00190C09" w:rsidRPr="00190C09" w:rsidRDefault="00190C09" w:rsidP="00190C09">
      <w:pPr>
        <w:numPr>
          <w:ilvl w:val="0"/>
          <w:numId w:val="17"/>
        </w:num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Webpack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или </w:t>
      </w: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Parcel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сборки веб-приложения, если вы используете современные JavaScript фреймворки.</w:t>
      </w:r>
    </w:p>
    <w:p w14:paraId="44AE3BFE" w14:textId="77777777" w:rsidR="00190C09" w:rsidRDefault="00190C09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A348AB" w14:textId="77777777" w:rsidR="00CD29AE" w:rsidRDefault="00CD29AE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E4C4E3D" w14:textId="77777777" w:rsidR="00CD29AE" w:rsidRDefault="00CD29AE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62C41F6" w14:textId="77777777" w:rsidR="00CD29AE" w:rsidRPr="00190C09" w:rsidRDefault="00CD29AE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404B06" w14:textId="77777777" w:rsidR="00190C09" w:rsidRPr="00190C09" w:rsidRDefault="00190C09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Для интеграции:</w:t>
      </w:r>
    </w:p>
    <w:p w14:paraId="1C8B1786" w14:textId="77777777" w:rsidR="00190C09" w:rsidRPr="00190C09" w:rsidRDefault="00190C09" w:rsidP="00190C09">
      <w:pPr>
        <w:numPr>
          <w:ilvl w:val="0"/>
          <w:numId w:val="18"/>
        </w:num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Telegram Web </w:t>
      </w: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Apps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спецификация от Telegram для интеграции веб-приложений в боты. Здесь нужно будет изучить, как правильно настроить и интегрировать </w:t>
      </w:r>
      <w:proofErr w:type="spellStart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WebApp</w:t>
      </w:r>
      <w:proofErr w:type="spellEnd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бот через Telegram API.</w:t>
      </w:r>
    </w:p>
    <w:p w14:paraId="1F122A5A" w14:textId="77777777" w:rsidR="00190C09" w:rsidRPr="00190C09" w:rsidRDefault="00190C09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6EF7ACA" w14:textId="77777777" w:rsidR="00190C09" w:rsidRPr="00190C09" w:rsidRDefault="00190C09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инструменты:</w:t>
      </w:r>
    </w:p>
    <w:p w14:paraId="7C4664C8" w14:textId="77777777" w:rsidR="00190C09" w:rsidRPr="00190C09" w:rsidRDefault="00190C09" w:rsidP="00190C09">
      <w:pPr>
        <w:numPr>
          <w:ilvl w:val="0"/>
          <w:numId w:val="19"/>
        </w:num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контроля версий вашего проекта.</w:t>
      </w:r>
    </w:p>
    <w:p w14:paraId="33953ED9" w14:textId="77777777" w:rsidR="00190C09" w:rsidRPr="00190C09" w:rsidRDefault="00190C09" w:rsidP="00190C09">
      <w:pPr>
        <w:numPr>
          <w:ilvl w:val="0"/>
          <w:numId w:val="19"/>
        </w:num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Heroku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или </w:t>
      </w: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DigitalOcean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размещения вашего бота и </w:t>
      </w:r>
      <w:proofErr w:type="spellStart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WebApp</w:t>
      </w:r>
      <w:proofErr w:type="spellEnd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вы не планируете использовать локальный сервер.</w:t>
      </w:r>
    </w:p>
    <w:p w14:paraId="7F98DDC6" w14:textId="77777777" w:rsidR="00190C09" w:rsidRPr="00190C09" w:rsidRDefault="00190C09" w:rsidP="00190C09">
      <w:pPr>
        <w:numPr>
          <w:ilvl w:val="0"/>
          <w:numId w:val="19"/>
        </w:num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или </w:t>
      </w: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MongoDB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данных, если ваш бот или </w:t>
      </w:r>
      <w:proofErr w:type="spellStart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WebApp</w:t>
      </w:r>
      <w:proofErr w:type="spellEnd"/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 базы данных.</w:t>
      </w:r>
    </w:p>
    <w:p w14:paraId="2680F80E" w14:textId="77777777" w:rsidR="00190C09" w:rsidRPr="00190C09" w:rsidRDefault="00190C09" w:rsidP="00190C09">
      <w:pPr>
        <w:numPr>
          <w:ilvl w:val="0"/>
          <w:numId w:val="19"/>
        </w:num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кэширования данных или хранения сессий, если это необходимо.</w:t>
      </w:r>
    </w:p>
    <w:p w14:paraId="3CB90621" w14:textId="77777777" w:rsidR="00190C09" w:rsidRPr="00190C09" w:rsidRDefault="00190C09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12D000C" w14:textId="77777777" w:rsidR="00190C09" w:rsidRPr="00190C09" w:rsidRDefault="00190C09" w:rsidP="00190C09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Безопасность:</w:t>
      </w:r>
    </w:p>
    <w:p w14:paraId="5667A0F4" w14:textId="77777777" w:rsidR="00190C09" w:rsidRPr="00190C09" w:rsidRDefault="00190C09" w:rsidP="00190C09">
      <w:pPr>
        <w:numPr>
          <w:ilvl w:val="0"/>
          <w:numId w:val="20"/>
        </w:num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C0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Понимание основ безопасности веб-приложений, особенно в контексте интеграции с Telegram.</w:t>
      </w:r>
    </w:p>
    <w:p w14:paraId="2B424D76" w14:textId="3F81A3F8" w:rsidR="00B82F7A" w:rsidRPr="00B82F7A" w:rsidRDefault="00B82F7A" w:rsidP="00B82F7A">
      <w:pPr>
        <w:spacing w:before="36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82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14:paraId="523883B0" w14:textId="4E18A2B1" w:rsidR="00D453EF" w:rsidRDefault="00B82F7A" w:rsidP="00CD29AE">
      <w:p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2F7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интернет-магазина в Telegram с Web App — это увлекательный процесс, требующий слаженной работы различных технологий от бэкенда до фронтенда, от обработки данных до обеспечения безопасности транзакций. Правильный выбор технологий и инструментов позволяет не только реализовать магазин, но и сделать его удобным, быстрым и привлекательным для пользователе</w:t>
      </w:r>
      <w:r w:rsidR="00CD29AE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</w:p>
    <w:p w14:paraId="32C483E5" w14:textId="77777777" w:rsidR="00CD29AE" w:rsidRDefault="00CD29AE" w:rsidP="00CD29AE">
      <w:p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F9C818" w14:textId="77777777" w:rsidR="00CD29AE" w:rsidRDefault="00CD29AE" w:rsidP="00CD29AE">
      <w:p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D23A6F" w14:textId="77777777" w:rsidR="00CD29AE" w:rsidRPr="00CD29AE" w:rsidRDefault="00CD29AE" w:rsidP="00CD29AE">
      <w:pPr>
        <w:spacing w:before="360"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D5A73E" w14:textId="49D630D4" w:rsidR="00D453EF" w:rsidRPr="00D453EF" w:rsidRDefault="00D453EF" w:rsidP="00D453EF">
      <w:pPr>
        <w:spacing w:before="360"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РАЗДЕЛ </w:t>
      </w:r>
      <w:r w:rsidR="00552BF4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 ПРАКТИЧЕСКИЙ</w:t>
      </w:r>
    </w:p>
    <w:p w14:paraId="05DDE2A8" w14:textId="4109F24A" w:rsidR="00552BF4" w:rsidRPr="00552BF4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2BF4">
        <w:rPr>
          <w:rFonts w:ascii="Times New Roman" w:hAnsi="Times New Roman" w:cs="Times New Roman"/>
          <w:bCs/>
          <w:sz w:val="28"/>
          <w:szCs w:val="28"/>
        </w:rPr>
        <w:t xml:space="preserve">Представьте, что мы собираемся открыть магазин, но не обычный, а прямо в вашем телефоне, в мессенджере Telegram! </w:t>
      </w:r>
      <w:proofErr w:type="gramStart"/>
      <w:r w:rsidRPr="00552BF4">
        <w:rPr>
          <w:rFonts w:ascii="Times New Roman" w:hAnsi="Times New Roman" w:cs="Times New Roman"/>
          <w:bCs/>
          <w:sz w:val="28"/>
          <w:szCs w:val="28"/>
        </w:rPr>
        <w:t>Это</w:t>
      </w:r>
      <w:proofErr w:type="gramEnd"/>
      <w:r w:rsidRPr="00552BF4">
        <w:rPr>
          <w:rFonts w:ascii="Times New Roman" w:hAnsi="Times New Roman" w:cs="Times New Roman"/>
          <w:bCs/>
          <w:sz w:val="28"/>
          <w:szCs w:val="28"/>
        </w:rPr>
        <w:t xml:space="preserve"> как если бы вы зашли в магазинчик за углом, только вместо двери у вас есть экран телефона, а продавцом управляет умный робот.</w:t>
      </w:r>
    </w:p>
    <w:p w14:paraId="2C4D0633" w14:textId="77777777" w:rsidR="00552BF4" w:rsidRPr="00552BF4" w:rsidRDefault="00552BF4" w:rsidP="00552BF4">
      <w:pPr>
        <w:spacing w:before="36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BF4">
        <w:rPr>
          <w:rFonts w:ascii="Times New Roman" w:hAnsi="Times New Roman" w:cs="Times New Roman"/>
          <w:b/>
          <w:bCs/>
          <w:sz w:val="28"/>
          <w:szCs w:val="28"/>
        </w:rPr>
        <w:t>Шаг 1: Появление нашего продавца (создание бота)</w:t>
      </w:r>
    </w:p>
    <w:p w14:paraId="21CE1B97" w14:textId="7B05438C" w:rsidR="00552BF4" w:rsidRPr="00CD29AE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2BF4">
        <w:rPr>
          <w:rFonts w:ascii="Times New Roman" w:hAnsi="Times New Roman" w:cs="Times New Roman"/>
          <w:bCs/>
          <w:sz w:val="28"/>
          <w:szCs w:val="28"/>
        </w:rPr>
        <w:t xml:space="preserve">Первое, что мы делаем — это создаем нашего продавца. В Telegram для этого есть специальный "магазин ботов" под именем </w:t>
      </w:r>
      <w:proofErr w:type="spellStart"/>
      <w:r w:rsidRPr="00552BF4">
        <w:rPr>
          <w:rFonts w:ascii="Times New Roman" w:hAnsi="Times New Roman" w:cs="Times New Roman"/>
          <w:bCs/>
          <w:sz w:val="28"/>
          <w:szCs w:val="28"/>
        </w:rPr>
        <w:t>BotFather</w:t>
      </w:r>
      <w:proofErr w:type="spellEnd"/>
      <w:r w:rsidRPr="00552BF4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552BF4">
        <w:rPr>
          <w:rFonts w:ascii="Times New Roman" w:hAnsi="Times New Roman" w:cs="Times New Roman"/>
          <w:bCs/>
          <w:sz w:val="28"/>
          <w:szCs w:val="28"/>
        </w:rPr>
        <w:t>Это</w:t>
      </w:r>
      <w:proofErr w:type="gramEnd"/>
      <w:r w:rsidRPr="00552BF4">
        <w:rPr>
          <w:rFonts w:ascii="Times New Roman" w:hAnsi="Times New Roman" w:cs="Times New Roman"/>
          <w:bCs/>
          <w:sz w:val="28"/>
          <w:szCs w:val="28"/>
        </w:rPr>
        <w:t xml:space="preserve"> как если бы мы подали заявку на открытие магазина, только здесь мы просим </w:t>
      </w:r>
      <w:proofErr w:type="spellStart"/>
      <w:r w:rsidRPr="00552BF4">
        <w:rPr>
          <w:rFonts w:ascii="Times New Roman" w:hAnsi="Times New Roman" w:cs="Times New Roman"/>
          <w:bCs/>
          <w:sz w:val="28"/>
          <w:szCs w:val="28"/>
        </w:rPr>
        <w:t>BotFather</w:t>
      </w:r>
      <w:proofErr w:type="spellEnd"/>
      <w:r w:rsidRPr="00552BF4">
        <w:rPr>
          <w:rFonts w:ascii="Times New Roman" w:hAnsi="Times New Roman" w:cs="Times New Roman"/>
          <w:bCs/>
          <w:sz w:val="28"/>
          <w:szCs w:val="28"/>
        </w:rPr>
        <w:t xml:space="preserve"> дать нам ключи (токен) от нашего нового бота. С этим ключом мы сможем управлять всем, что делает наш бот.</w:t>
      </w:r>
    </w:p>
    <w:p w14:paraId="77A3E898" w14:textId="2EEE60B0" w:rsidR="00552BF4" w:rsidRPr="00552BF4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52BF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A00076C" wp14:editId="6EBA71DD">
            <wp:extent cx="2321781" cy="2492361"/>
            <wp:effectExtent l="0" t="0" r="2540" b="3810"/>
            <wp:docPr id="1309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0572" cy="250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8FC5" w14:textId="2C7E7F36" w:rsidR="00552BF4" w:rsidRPr="00552BF4" w:rsidRDefault="00552BF4" w:rsidP="00552BF4">
      <w:pPr>
        <w:spacing w:before="36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BF4">
        <w:rPr>
          <w:rFonts w:ascii="Times New Roman" w:hAnsi="Times New Roman" w:cs="Times New Roman"/>
          <w:b/>
          <w:bCs/>
          <w:sz w:val="28"/>
          <w:szCs w:val="28"/>
        </w:rPr>
        <w:t>Шаг 2: учим продавца говорить (настройка бэкенда)</w:t>
      </w:r>
    </w:p>
    <w:p w14:paraId="4D441CD6" w14:textId="74F413E5" w:rsidR="00552BF4" w:rsidRPr="00CD29AE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2BF4">
        <w:rPr>
          <w:rFonts w:ascii="Times New Roman" w:hAnsi="Times New Roman" w:cs="Times New Roman"/>
          <w:bCs/>
          <w:sz w:val="28"/>
          <w:szCs w:val="28"/>
        </w:rPr>
        <w:t xml:space="preserve">Теперь, когда у нас есть продавец, нам нужно научить его общаться с клиентами. Мы используем язык программирования Python, который можно сравнить с обучающими книгами для нашего продавца. С помощью библиотеки </w:t>
      </w:r>
      <w:proofErr w:type="spellStart"/>
      <w:r w:rsidRPr="00552BF4">
        <w:rPr>
          <w:rFonts w:ascii="Times New Roman" w:hAnsi="Times New Roman" w:cs="Times New Roman"/>
          <w:bCs/>
          <w:sz w:val="28"/>
          <w:szCs w:val="28"/>
        </w:rPr>
        <w:t>aiogram</w:t>
      </w:r>
      <w:proofErr w:type="spellEnd"/>
      <w:r w:rsidRPr="00552BF4">
        <w:rPr>
          <w:rFonts w:ascii="Times New Roman" w:hAnsi="Times New Roman" w:cs="Times New Roman"/>
          <w:bCs/>
          <w:sz w:val="28"/>
          <w:szCs w:val="28"/>
        </w:rPr>
        <w:t>, мы учим нашего бота понимать команды, как "Покажи мне товары!" или "Добавь это в корзину". Это как обучение новичка в магазине, только наши инструкции записаны в коде.</w:t>
      </w:r>
    </w:p>
    <w:p w14:paraId="61C1E3E6" w14:textId="1AEA78A4" w:rsidR="00D4084F" w:rsidRPr="00552BF4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2BF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0B8570" wp14:editId="17A7C984">
            <wp:extent cx="4790346" cy="3299791"/>
            <wp:effectExtent l="0" t="0" r="0" b="0"/>
            <wp:docPr id="52006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63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4294" cy="33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16E8" w14:textId="3B8BFA16" w:rsidR="00552BF4" w:rsidRPr="00552BF4" w:rsidRDefault="00552BF4" w:rsidP="00552BF4">
      <w:pPr>
        <w:spacing w:before="36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BF4">
        <w:rPr>
          <w:rFonts w:ascii="Times New Roman" w:hAnsi="Times New Roman" w:cs="Times New Roman"/>
          <w:b/>
          <w:bCs/>
          <w:sz w:val="28"/>
          <w:szCs w:val="28"/>
        </w:rPr>
        <w:t>Шаг 3: Красив</w:t>
      </w:r>
      <w:r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Pr="00552BF4">
        <w:rPr>
          <w:rFonts w:ascii="Times New Roman" w:hAnsi="Times New Roman" w:cs="Times New Roman"/>
          <w:b/>
          <w:bCs/>
          <w:sz w:val="28"/>
          <w:szCs w:val="28"/>
        </w:rPr>
        <w:t xml:space="preserve"> витрина (создание интерфейса)</w:t>
      </w:r>
    </w:p>
    <w:p w14:paraId="6EEC58D8" w14:textId="52AC3C97" w:rsidR="00552BF4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2BF4">
        <w:rPr>
          <w:rFonts w:ascii="Times New Roman" w:hAnsi="Times New Roman" w:cs="Times New Roman"/>
          <w:bCs/>
          <w:sz w:val="28"/>
          <w:szCs w:val="28"/>
        </w:rPr>
        <w:t>Чтобы наш магазин был не только функциональным, но и красивым, мы создаем витрину с помощью HTML, CSS и JavaScript, а также используем React.js для динамичного интерфейса. Представьте, что мы декорируем магазин: выбираем цвет стен, расставляем полки, делаем так, чтобы товары были удобно видны и легко выбирались. В Telegram это выглядит как веб-страница, которая открывается прямо в чате.</w:t>
      </w:r>
    </w:p>
    <w:p w14:paraId="0AA9AE50" w14:textId="3DAC9008" w:rsidR="00552BF4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2BF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01E5062" wp14:editId="019A339B">
            <wp:extent cx="4285753" cy="3336165"/>
            <wp:effectExtent l="0" t="0" r="635" b="0"/>
            <wp:docPr id="1280692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2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3199" cy="334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1290" w14:textId="27D47FF2" w:rsidR="00D4084F" w:rsidRPr="00552BF4" w:rsidRDefault="00D4084F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AF0AC0A" wp14:editId="6F6A3F75">
            <wp:extent cx="4391337" cy="3291840"/>
            <wp:effectExtent l="0" t="0" r="9525" b="3810"/>
            <wp:docPr id="4170865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83" cy="330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8C8B" w14:textId="77777777" w:rsidR="00552BF4" w:rsidRDefault="00552BF4" w:rsidP="00552BF4">
      <w:pPr>
        <w:spacing w:before="36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032D1" w14:textId="316E658C" w:rsidR="00552BF4" w:rsidRDefault="00552BF4" w:rsidP="00552BF4">
      <w:pPr>
        <w:spacing w:before="36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BF4">
        <w:rPr>
          <w:rFonts w:ascii="Times New Roman" w:hAnsi="Times New Roman" w:cs="Times New Roman"/>
          <w:b/>
          <w:bCs/>
          <w:sz w:val="28"/>
          <w:szCs w:val="28"/>
        </w:rPr>
        <w:t>Шаг 4: Связь между продавцом и витриной (интеграция)</w:t>
      </w:r>
    </w:p>
    <w:p w14:paraId="5A0ABBBB" w14:textId="13BA65F4" w:rsidR="00552BF4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2BF4">
        <w:rPr>
          <w:rFonts w:ascii="Times New Roman" w:hAnsi="Times New Roman" w:cs="Times New Roman"/>
          <w:bCs/>
          <w:sz w:val="28"/>
          <w:szCs w:val="28"/>
        </w:rPr>
        <w:t>Мы соединяем нашего продавца (бота) с нашей красивой витриной (веб-интерфейсом). Это как установка кассового аппарата, который может работать с нашими полками. Когда кто-то нажимает "Купить" на витрине, бот это видит и обрабатывает заказ.</w:t>
      </w:r>
    </w:p>
    <w:p w14:paraId="7E89CFBD" w14:textId="07F37741" w:rsidR="00D4084F" w:rsidRDefault="00552BF4" w:rsidP="00552BF4">
      <w:pPr>
        <w:spacing w:before="36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B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5C9635" wp14:editId="08D1D42E">
            <wp:extent cx="4389120" cy="3409669"/>
            <wp:effectExtent l="0" t="0" r="0" b="635"/>
            <wp:docPr id="82929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98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552" cy="34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DCDF" w14:textId="1DB13F0B" w:rsidR="003B68CB" w:rsidRDefault="003B68CB" w:rsidP="00552BF4">
      <w:pPr>
        <w:spacing w:before="36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A1BD63D" wp14:editId="48E8858D">
            <wp:extent cx="3394269" cy="2544417"/>
            <wp:effectExtent l="0" t="0" r="0" b="8890"/>
            <wp:docPr id="2132130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90" cy="255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B02E" w14:textId="28EE3653" w:rsidR="00D4084F" w:rsidRPr="00552BF4" w:rsidRDefault="00D4084F" w:rsidP="00552BF4">
      <w:pPr>
        <w:spacing w:before="36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D0EE3E" w14:textId="77777777" w:rsidR="00552BF4" w:rsidRPr="00552BF4" w:rsidRDefault="00552BF4" w:rsidP="00552BF4">
      <w:pPr>
        <w:spacing w:before="36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BF4">
        <w:rPr>
          <w:rFonts w:ascii="Times New Roman" w:hAnsi="Times New Roman" w:cs="Times New Roman"/>
          <w:b/>
          <w:bCs/>
          <w:sz w:val="28"/>
          <w:szCs w:val="28"/>
        </w:rPr>
        <w:t>Шаг 5: Хранение товаров (база данных)</w:t>
      </w:r>
    </w:p>
    <w:p w14:paraId="59AECE69" w14:textId="62ED4BDF" w:rsidR="00552BF4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2BF4">
        <w:rPr>
          <w:rFonts w:ascii="Times New Roman" w:hAnsi="Times New Roman" w:cs="Times New Roman"/>
          <w:bCs/>
          <w:sz w:val="28"/>
          <w:szCs w:val="28"/>
        </w:rPr>
        <w:t xml:space="preserve">Мы создаем склад для наших товаров, используя </w:t>
      </w:r>
      <w:proofErr w:type="spellStart"/>
      <w:r w:rsidRPr="00552BF4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552BF4">
        <w:rPr>
          <w:rFonts w:ascii="Times New Roman" w:hAnsi="Times New Roman" w:cs="Times New Roman"/>
          <w:bCs/>
          <w:sz w:val="28"/>
          <w:szCs w:val="28"/>
        </w:rPr>
        <w:t>. Это как огромный склад за магазином, где каждый товар имеет своё место. Когда кто-то делает заказ, бот знает, где найти товар и сколько его осталось.</w:t>
      </w:r>
    </w:p>
    <w:p w14:paraId="152343A6" w14:textId="15216DFA" w:rsidR="00D4084F" w:rsidRDefault="00D4084F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084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E84C40C" wp14:editId="0661CAFE">
            <wp:extent cx="5572903" cy="952633"/>
            <wp:effectExtent l="0" t="0" r="8890" b="0"/>
            <wp:docPr id="349039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39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20CD" w14:textId="2D9A0A5E" w:rsidR="00D4084F" w:rsidRPr="00552BF4" w:rsidRDefault="00D4084F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37B2135" wp14:editId="2232BA2D">
            <wp:extent cx="4222142" cy="3165008"/>
            <wp:effectExtent l="0" t="0" r="6985" b="0"/>
            <wp:docPr id="19722873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001" cy="316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8AA2" w14:textId="77777777" w:rsidR="00552BF4" w:rsidRPr="00552BF4" w:rsidRDefault="00552BF4" w:rsidP="00552BF4">
      <w:pPr>
        <w:spacing w:before="36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B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6: Открытие магазина (деплой)</w:t>
      </w:r>
    </w:p>
    <w:p w14:paraId="56DE8F03" w14:textId="44848679" w:rsidR="00552BF4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2BF4">
        <w:rPr>
          <w:rFonts w:ascii="Times New Roman" w:hAnsi="Times New Roman" w:cs="Times New Roman"/>
          <w:bCs/>
          <w:sz w:val="28"/>
          <w:szCs w:val="28"/>
        </w:rPr>
        <w:t xml:space="preserve">Наконец, мы размещаем наш магазин в интернете, используя серверы </w:t>
      </w:r>
      <w:proofErr w:type="spellStart"/>
      <w:r w:rsidRPr="00552BF4">
        <w:rPr>
          <w:rFonts w:ascii="Times New Roman" w:hAnsi="Times New Roman" w:cs="Times New Roman"/>
          <w:bCs/>
          <w:sz w:val="28"/>
          <w:szCs w:val="28"/>
        </w:rPr>
        <w:t>DigitalOcean</w:t>
      </w:r>
      <w:proofErr w:type="spellEnd"/>
      <w:r w:rsidRPr="00552BF4">
        <w:rPr>
          <w:rFonts w:ascii="Times New Roman" w:hAnsi="Times New Roman" w:cs="Times New Roman"/>
          <w:bCs/>
          <w:sz w:val="28"/>
          <w:szCs w:val="28"/>
        </w:rPr>
        <w:t>. Это как аренда места в торговом центре, но в интернете. Теперь наш магазин доступен для всех, кто использует Telegram, в любое время дня и ночи.</w:t>
      </w:r>
    </w:p>
    <w:p w14:paraId="72FB7E11" w14:textId="66872ED7" w:rsidR="003B68CB" w:rsidRPr="00552BF4" w:rsidRDefault="003B68CB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1184B8F" wp14:editId="6A763D36">
            <wp:extent cx="2910177" cy="2181530"/>
            <wp:effectExtent l="0" t="0" r="5080" b="0"/>
            <wp:docPr id="158841757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106" cy="219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E209" w14:textId="2E8D2A92" w:rsidR="00552BF4" w:rsidRPr="00552BF4" w:rsidRDefault="00D4084F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084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629C64A" wp14:editId="5BA8B882">
            <wp:extent cx="4258269" cy="2486372"/>
            <wp:effectExtent l="0" t="0" r="9525" b="9525"/>
            <wp:docPr id="166330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0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5307" w14:textId="77777777" w:rsidR="00552BF4" w:rsidRDefault="00552BF4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2BF4">
        <w:rPr>
          <w:rFonts w:ascii="Times New Roman" w:hAnsi="Times New Roman" w:cs="Times New Roman"/>
          <w:bCs/>
          <w:sz w:val="28"/>
          <w:szCs w:val="28"/>
        </w:rPr>
        <w:t>Вот и всё! Мы создали магазин, который работает как волшебный киоск, где каждый может зайти, выбрать товар и сделать покупку, не выходя из дома, прямо через свой телефон. Это магия современных технологий!</w:t>
      </w:r>
    </w:p>
    <w:p w14:paraId="5AFA5B23" w14:textId="77777777" w:rsidR="003B68CB" w:rsidRPr="00552BF4" w:rsidRDefault="003B68CB" w:rsidP="00552BF4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3C3FD97" w14:textId="43E247C9" w:rsidR="008F622C" w:rsidRPr="00B25111" w:rsidRDefault="008F622C">
      <w:pPr>
        <w:spacing w:before="360" w:after="1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CE69F6" w14:textId="4FEEC41D" w:rsidR="008F622C" w:rsidRPr="00B25111" w:rsidRDefault="008F622C">
      <w:pPr>
        <w:spacing w:before="360" w:after="1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538687" w14:textId="7584C541" w:rsidR="0021582D" w:rsidRPr="00B25111" w:rsidRDefault="0021582D">
      <w:pPr>
        <w:spacing w:before="360" w:after="1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3B42FA" w14:textId="77777777" w:rsidR="002055BE" w:rsidRPr="00624B1F" w:rsidRDefault="002055BE">
      <w:pPr>
        <w:spacing w:before="360" w:after="120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488554D9" w14:textId="77777777" w:rsidR="002055BE" w:rsidRDefault="000753FD">
      <w:pPr>
        <w:spacing w:before="36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b/>
          <w:sz w:val="28"/>
          <w:szCs w:val="28"/>
        </w:rPr>
        <w:t xml:space="preserve"> Заключение.</w:t>
      </w:r>
    </w:p>
    <w:p w14:paraId="692D75CD" w14:textId="502328F9" w:rsidR="00901BFC" w:rsidRPr="00901BFC" w:rsidRDefault="00901BFC" w:rsidP="00901BF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1BFC">
        <w:rPr>
          <w:rFonts w:ascii="Times New Roman" w:hAnsi="Times New Roman" w:cs="Times New Roman"/>
          <w:bCs/>
          <w:sz w:val="28"/>
          <w:szCs w:val="28"/>
        </w:rPr>
        <w:t>В результате работы над проектом по созданию интернет-магазина в Telegram, я глубже погрузился в мир программирования и технологий, открыв для себя обширные возможности автоматизации и взаимодействия с пользователями через мессенджеры. Я изучил и применил на практике различные аспекты разработки, включая программирование на Python с использованием библиотеки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aiogram</w:t>
      </w:r>
      <w:proofErr w:type="spellEnd"/>
      <w:r w:rsidRPr="00901BFC">
        <w:rPr>
          <w:rFonts w:ascii="Times New Roman" w:hAnsi="Times New Roman" w:cs="Times New Roman"/>
          <w:bCs/>
          <w:sz w:val="28"/>
          <w:szCs w:val="28"/>
        </w:rPr>
        <w:t xml:space="preserve"> для создания и настройки бота, разработку интерфейса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React</w:t>
      </w:r>
      <w:r w:rsidRPr="00901BFC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js</w:t>
      </w:r>
      <w:proofErr w:type="spellEnd"/>
      <w:r w:rsidRPr="00901BFC">
        <w:rPr>
          <w:rFonts w:ascii="Times New Roman" w:hAnsi="Times New Roman" w:cs="Times New Roman"/>
          <w:bCs/>
          <w:sz w:val="28"/>
          <w:szCs w:val="28"/>
        </w:rPr>
        <w:t xml:space="preserve"> и интеграцию всего этого с Telegram через Web </w:t>
      </w:r>
      <w:proofErr w:type="spellStart"/>
      <w:r w:rsidRPr="00901BFC">
        <w:rPr>
          <w:rFonts w:ascii="Times New Roman" w:hAnsi="Times New Roman" w:cs="Times New Roman"/>
          <w:bCs/>
          <w:sz w:val="28"/>
          <w:szCs w:val="28"/>
        </w:rPr>
        <w:t>Apps</w:t>
      </w:r>
      <w:proofErr w:type="spellEnd"/>
      <w:r w:rsidRPr="00901BFC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100D3329" w14:textId="77777777" w:rsidR="00901BFC" w:rsidRPr="00901BFC" w:rsidRDefault="00901BFC" w:rsidP="00901BF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705EC5" w14:textId="743F9F18" w:rsidR="00901BFC" w:rsidRPr="00B25111" w:rsidRDefault="00901BFC" w:rsidP="00901BF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1BFC">
        <w:rPr>
          <w:rFonts w:ascii="Times New Roman" w:hAnsi="Times New Roman" w:cs="Times New Roman"/>
          <w:bCs/>
          <w:sz w:val="28"/>
          <w:szCs w:val="28"/>
        </w:rPr>
        <w:t>Этот проект позволил мне улучшить навыки работы с базами данных, в частности с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r w:rsidRPr="00901BFC">
        <w:rPr>
          <w:rFonts w:ascii="Times New Roman" w:hAnsi="Times New Roman" w:cs="Times New Roman"/>
          <w:bCs/>
          <w:sz w:val="28"/>
          <w:szCs w:val="28"/>
        </w:rPr>
        <w:t xml:space="preserve">, где я научился управлять инвентаризацией и состоянием заказов. Я также получил ценный опыт в деплое приложений на облачные сервисы, в данном случае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DigitalOcean</w:t>
      </w:r>
      <w:proofErr w:type="spellEnd"/>
      <w:r w:rsidRPr="00901BFC">
        <w:rPr>
          <w:rFonts w:ascii="Times New Roman" w:hAnsi="Times New Roman" w:cs="Times New Roman"/>
          <w:bCs/>
          <w:sz w:val="28"/>
          <w:szCs w:val="28"/>
        </w:rPr>
        <w:t xml:space="preserve">, что сравнимо с открытием магазина в цифровом торговом центре. </w:t>
      </w:r>
    </w:p>
    <w:p w14:paraId="18B19A65" w14:textId="77777777" w:rsidR="00901BFC" w:rsidRPr="00B25111" w:rsidRDefault="00901BFC" w:rsidP="00901BF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99DE53" w14:textId="2858C146" w:rsidR="00901BFC" w:rsidRPr="00B25111" w:rsidRDefault="00901BFC" w:rsidP="00901BF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1BFC">
        <w:rPr>
          <w:rFonts w:ascii="Times New Roman" w:hAnsi="Times New Roman" w:cs="Times New Roman"/>
          <w:bCs/>
          <w:sz w:val="28"/>
          <w:szCs w:val="28"/>
        </w:rPr>
        <w:t>Магазин был успешно развернут и теперь доступен для пользователей Telegram в любое время суток, предоставляя удобный способ покупок.</w:t>
      </w:r>
    </w:p>
    <w:p w14:paraId="5DF2DEC2" w14:textId="77777777" w:rsidR="00901BFC" w:rsidRPr="00901BFC" w:rsidRDefault="00901BFC" w:rsidP="00901BF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1BFC">
        <w:rPr>
          <w:rFonts w:ascii="Times New Roman" w:hAnsi="Times New Roman" w:cs="Times New Roman"/>
          <w:bCs/>
          <w:sz w:val="28"/>
          <w:szCs w:val="28"/>
        </w:rPr>
        <w:t>В дальнейшем я планирую продолжить развитие этого магазина, добавляя новые функции, улучшая пользовательский опыт и расширяя ассортимент товаров. Также я заинтересован в освоении новых технологий и методов для дальнейшего усовершенствования функционала, чтобы сделать онлайн-шоппинг еще более приятным и эффективным.</w:t>
      </w:r>
    </w:p>
    <w:p w14:paraId="01C7BABE" w14:textId="77777777" w:rsidR="002055BE" w:rsidRPr="00B25111" w:rsidRDefault="002055BE">
      <w:pPr>
        <w:spacing w:before="360" w:after="120"/>
        <w:rPr>
          <w:rFonts w:ascii="Times New Roman" w:hAnsi="Times New Roman" w:cs="Times New Roman"/>
          <w:bCs/>
          <w:sz w:val="28"/>
          <w:szCs w:val="28"/>
        </w:rPr>
      </w:pPr>
    </w:p>
    <w:p w14:paraId="6653B7E7" w14:textId="77777777" w:rsidR="002055BE" w:rsidRDefault="002055BE">
      <w:pPr>
        <w:spacing w:before="360" w:after="120"/>
        <w:rPr>
          <w:rFonts w:ascii="Times New Roman" w:hAnsi="Times New Roman" w:cs="Times New Roman"/>
          <w:bCs/>
          <w:sz w:val="28"/>
          <w:szCs w:val="28"/>
        </w:rPr>
      </w:pPr>
    </w:p>
    <w:p w14:paraId="34C3118E" w14:textId="77777777" w:rsidR="002055BE" w:rsidRDefault="002055BE">
      <w:pPr>
        <w:spacing w:before="360" w:after="120"/>
        <w:rPr>
          <w:rFonts w:ascii="Times New Roman" w:hAnsi="Times New Roman" w:cs="Times New Roman"/>
          <w:bCs/>
          <w:sz w:val="28"/>
          <w:szCs w:val="28"/>
        </w:rPr>
      </w:pPr>
    </w:p>
    <w:p w14:paraId="3A855000" w14:textId="77777777" w:rsidR="002055BE" w:rsidRDefault="002055BE">
      <w:pPr>
        <w:spacing w:before="360" w:after="120"/>
        <w:rPr>
          <w:rFonts w:ascii="Times New Roman" w:hAnsi="Times New Roman" w:cs="Times New Roman"/>
          <w:bCs/>
          <w:sz w:val="28"/>
          <w:szCs w:val="28"/>
        </w:rPr>
      </w:pPr>
    </w:p>
    <w:p w14:paraId="1DDC6EBC" w14:textId="77777777" w:rsidR="002055BE" w:rsidRPr="00B25111" w:rsidRDefault="002055BE">
      <w:pPr>
        <w:spacing w:before="360" w:after="120"/>
        <w:rPr>
          <w:rFonts w:ascii="Times New Roman" w:hAnsi="Times New Roman" w:cs="Times New Roman"/>
          <w:bCs/>
          <w:sz w:val="28"/>
          <w:szCs w:val="28"/>
        </w:rPr>
      </w:pPr>
    </w:p>
    <w:p w14:paraId="2C90E8BB" w14:textId="77777777" w:rsidR="002055BE" w:rsidRDefault="000753FD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IV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 СПИСОК ИСПОЛЬЗУЕМОЙ ЛИТЕРАТУРЫ</w:t>
      </w:r>
    </w:p>
    <w:p w14:paraId="7B47C1B1" w14:textId="1D8F791C" w:rsidR="002055BE" w:rsidRDefault="00901BFC" w:rsidP="00624B1F">
      <w:pPr>
        <w:numPr>
          <w:ilvl w:val="0"/>
          <w:numId w:val="3"/>
        </w:numPr>
        <w:spacing w:line="360" w:lineRule="auto"/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US" w:eastAsia="ru-RU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US" w:eastAsia="ru-RU"/>
        </w:rPr>
        <w:t xml:space="preserve">Habr.com: </w:t>
      </w:r>
      <w:hyperlink r:id="rId18" w:history="1">
        <w:r w:rsidRPr="005C21DE">
          <w:rPr>
            <w:rStyle w:val="a3"/>
            <w:rFonts w:ascii="Times New Roman" w:eastAsia="Arial" w:hAnsi="Times New Roman" w:cs="Times New Roman"/>
            <w:sz w:val="28"/>
            <w:szCs w:val="28"/>
            <w:shd w:val="clear" w:color="auto" w:fill="FFFFFF"/>
            <w:lang w:val="en-US" w:eastAsia="ru-RU"/>
          </w:rPr>
          <w:t>https://habr.com/ru/companies/amvera/articles/838180/</w:t>
        </w:r>
      </w:hyperlink>
    </w:p>
    <w:p w14:paraId="50AE2DA6" w14:textId="1B2C0C75" w:rsidR="00901BFC" w:rsidRDefault="00901BFC" w:rsidP="00624B1F">
      <w:pPr>
        <w:numPr>
          <w:ilvl w:val="0"/>
          <w:numId w:val="3"/>
        </w:numPr>
        <w:spacing w:line="360" w:lineRule="auto"/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US" w:eastAsia="ru-RU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US" w:eastAsia="ru-RU"/>
        </w:rPr>
        <w:t>Grok AI</w:t>
      </w:r>
    </w:p>
    <w:p w14:paraId="4374E66C" w14:textId="4E3EC49F" w:rsidR="00901BFC" w:rsidRDefault="00901BFC" w:rsidP="00624B1F">
      <w:pPr>
        <w:numPr>
          <w:ilvl w:val="0"/>
          <w:numId w:val="3"/>
        </w:numPr>
        <w:spacing w:line="360" w:lineRule="auto"/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US" w:eastAsia="ru-RU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US" w:eastAsia="ru-RU"/>
        </w:rPr>
        <w:t>ChatGPT</w:t>
      </w:r>
    </w:p>
    <w:p w14:paraId="40DC37A0" w14:textId="58BCE8A7" w:rsidR="00944541" w:rsidRDefault="00944541" w:rsidP="00624B1F">
      <w:pPr>
        <w:numPr>
          <w:ilvl w:val="0"/>
          <w:numId w:val="3"/>
        </w:numPr>
        <w:spacing w:line="360" w:lineRule="auto"/>
        <w:rPr>
          <w:rFonts w:ascii="Times New Roman" w:eastAsia="Arial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  <w:lang w:eastAsia="ru-RU"/>
        </w:rPr>
        <w:t xml:space="preserve">Сайт опытного программиста с полезными курсами </w:t>
      </w:r>
      <w:hyperlink r:id="rId19" w:history="1">
        <w:r w:rsidRPr="005C21DE">
          <w:rPr>
            <w:rStyle w:val="a3"/>
            <w:rFonts w:ascii="Times New Roman" w:eastAsia="Arial" w:hAnsi="Times New Roman" w:cs="Times New Roman"/>
            <w:sz w:val="28"/>
            <w:szCs w:val="28"/>
            <w:shd w:val="clear" w:color="auto" w:fill="FFFFFF"/>
            <w:lang w:val="en-US" w:eastAsia="ru-RU"/>
          </w:rPr>
          <w:t>https</w:t>
        </w:r>
        <w:r w:rsidRPr="005C21DE">
          <w:rPr>
            <w:rStyle w:val="a3"/>
            <w:rFonts w:ascii="Times New Roman" w:eastAsia="Arial" w:hAnsi="Times New Roman" w:cs="Times New Roman"/>
            <w:sz w:val="28"/>
            <w:szCs w:val="28"/>
            <w:shd w:val="clear" w:color="auto" w:fill="FFFFFF"/>
            <w:lang w:eastAsia="ru-RU"/>
          </w:rPr>
          <w:t>://</w:t>
        </w:r>
        <w:r w:rsidRPr="005C21DE">
          <w:rPr>
            <w:rStyle w:val="a3"/>
            <w:rFonts w:ascii="Times New Roman" w:eastAsia="Arial" w:hAnsi="Times New Roman" w:cs="Times New Roman"/>
            <w:sz w:val="28"/>
            <w:szCs w:val="28"/>
            <w:shd w:val="clear" w:color="auto" w:fill="FFFFFF"/>
            <w:lang w:val="en-US" w:eastAsia="ru-RU"/>
          </w:rPr>
          <w:t>sudoteach</w:t>
        </w:r>
        <w:r w:rsidRPr="005C21DE">
          <w:rPr>
            <w:rStyle w:val="a3"/>
            <w:rFonts w:ascii="Times New Roman" w:eastAsia="Arial" w:hAnsi="Times New Roman" w:cs="Times New Roman"/>
            <w:sz w:val="28"/>
            <w:szCs w:val="28"/>
            <w:shd w:val="clear" w:color="auto" w:fill="FFFFFF"/>
            <w:lang w:eastAsia="ru-RU"/>
          </w:rPr>
          <w:t>.</w:t>
        </w:r>
        <w:r w:rsidRPr="005C21DE">
          <w:rPr>
            <w:rStyle w:val="a3"/>
            <w:rFonts w:ascii="Times New Roman" w:eastAsia="Arial" w:hAnsi="Times New Roman" w:cs="Times New Roman"/>
            <w:sz w:val="28"/>
            <w:szCs w:val="28"/>
            <w:shd w:val="clear" w:color="auto" w:fill="FFFFFF"/>
            <w:lang w:val="en-US" w:eastAsia="ru-RU"/>
          </w:rPr>
          <w:t>com</w:t>
        </w:r>
        <w:r w:rsidRPr="005C21DE">
          <w:rPr>
            <w:rStyle w:val="a3"/>
            <w:rFonts w:ascii="Times New Roman" w:eastAsia="Arial" w:hAnsi="Times New Roman" w:cs="Times New Roman"/>
            <w:sz w:val="28"/>
            <w:szCs w:val="28"/>
            <w:shd w:val="clear" w:color="auto" w:fill="FFFFFF"/>
            <w:lang w:eastAsia="ru-RU"/>
          </w:rPr>
          <w:t>/</w:t>
        </w:r>
      </w:hyperlink>
    </w:p>
    <w:p w14:paraId="6C81F0B7" w14:textId="77777777" w:rsidR="00944541" w:rsidRPr="00944541" w:rsidRDefault="00944541" w:rsidP="00944541">
      <w:pPr>
        <w:spacing w:line="360" w:lineRule="auto"/>
        <w:ind w:left="480"/>
        <w:rPr>
          <w:rFonts w:ascii="Times New Roman" w:eastAsia="Arial" w:hAnsi="Times New Roman" w:cs="Times New Roman"/>
          <w:sz w:val="28"/>
          <w:szCs w:val="28"/>
          <w:shd w:val="clear" w:color="auto" w:fill="FFFFFF"/>
          <w:lang w:eastAsia="ru-RU"/>
        </w:rPr>
      </w:pPr>
    </w:p>
    <w:sectPr w:rsidR="00944541" w:rsidRPr="00944541" w:rsidSect="00552BF4">
      <w:footerReference w:type="default" r:id="rId20"/>
      <w:pgSz w:w="11906" w:h="16838"/>
      <w:pgMar w:top="851" w:right="851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86DBE" w14:textId="77777777" w:rsidR="00A74096" w:rsidRDefault="00A74096">
      <w:pPr>
        <w:spacing w:line="240" w:lineRule="auto"/>
      </w:pPr>
      <w:r>
        <w:separator/>
      </w:r>
    </w:p>
  </w:endnote>
  <w:endnote w:type="continuationSeparator" w:id="0">
    <w:p w14:paraId="1E66C02A" w14:textId="77777777" w:rsidR="00A74096" w:rsidRDefault="00A740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252076"/>
      <w:docPartObj>
        <w:docPartGallery w:val="Page Numbers (Bottom of Page)"/>
        <w:docPartUnique/>
      </w:docPartObj>
    </w:sdtPr>
    <w:sdtContent>
      <w:p w14:paraId="5C6FC970" w14:textId="2E1A2DB6" w:rsidR="002055BE" w:rsidRDefault="008F622C">
        <w:pPr>
          <w:pStyle w:val="a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5FCA37D" wp14:editId="689EA69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19798857" name="Группа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30360011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18CB47" w14:textId="77777777" w:rsidR="008F622C" w:rsidRDefault="008F622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6481725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916010109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1793798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5FCA37D" id="Группа 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fpdgAMAAI0KAAAOAAAAZHJzL2Uyb0RvYy54bWzUVttu3DYQfS+QfyD4Hq8u0WolWA7cTWIU&#10;SNoAcfrOlahLK5EqybXkfH1mSErrrNMUcJsWxQKLEckZzZyZc6jLl/PQkzuudCdFQcOLgBIuSll1&#10;oinox9s3z3eUaMNExXopeEHvuaYvr579cDmNOY9kK/uKKwJBhM6nsaCtMWO+2eiy5QPTF3LkAjZr&#10;qQZm4FE1m0qxCaIP/SYKgu1mkqoalSy51rD6ym3SKxu/rnlpfqlrzQ3pCwq5Gfuv7P8B/zdXlyxv&#10;FBvbrvRpsCdkMbBOwEvXUK+YYeSoukehhq5UUsvaXJRy2Mi67kpua4BqwuCsmhslj6OtpcmnZlxh&#10;AmjPcHpy2PLnuxs1fhjfK5c9mG9l+bsGXDbT2OQP9/G5cYfJYXonK+gnOxppC59rNWAIKInMFt/7&#10;FV8+G1LCYpomcZxAG0rYC7MgCXwDyha6hG44Lrj3Ikt3rjdl+9p7h1GUJM43do4blrvX2lR9ath6&#10;mCV9gkv/Pbg+tGzktgsa4XivSFcVNA7ibRCEISWCDQDELRb5o5xJlGDimAMcRmCJmWEdirI4aYcv&#10;EXLfMtHwa6Xk1HJWQZYhekItq6uLozHIXwGe7qIFusyjusC+TTIHW7SzoK6wsXxU2txwORA0CqqA&#10;LzZLdvdWG0zmdASbK+Sbru9hneW9+GIBDuKKTR7zdZmb+TB7MA6yuocylHQUBMkAo5XqEyUT0K+g&#10;+o8jU5yS/icBUCBXF0MtxmExmCjBtaCGEmfujeP0cVRd00JkB7aQ1zCfdWdLQVxdFj5PmBFM0w+1&#10;M08NjoLti12YRkm6tNjSkcS2S+fcQOb/U9x5TIKlkw8oEMVP5I53XIfgP+BOmIVbULswgLl07ME2&#10;WZ6RKH1An71wulTOwuvSyht7+vZ+BOp9QRvngr3+c9qQuu/GX5ch8Yr1LdS3XrPOsTuxwxPowIXZ&#10;SyGAR1LFJyohV5rKF8uq30A26qGHm+aO9QRkcNUzS7xv845MBc0SkBkMqmXfVUhK+6Caw75XBIIW&#10;9DrBn1WUs2NDZ+DO7buhoDt8tR8kFKHXorLsNqzrnf11YjseoUAg0p5I/4LqhkkYplmcZnBPPJoc&#10;K25ePb/X5Fj9CgOPG4LuxyeMklWAl7trpW2QZf7m+j4TlG1T907o1v93gk5KZOfKfvNYKvjvM/yo&#10;evhsT52+Iq8+AwAA//8DAFBLAwQUAAYACAAAACEA8C245NsAAAAFAQAADwAAAGRycy9kb3ducmV2&#10;LnhtbEyPwU7DMBBE70j9B2uRuFG7KQIU4lSAyg2EKGnL0Y2XOGq8Drabhr/H5QKXkUazmnlbLEbb&#10;sQF9aB1JmE0FMKTa6ZYaCdX70+UtsBAVadU5QgnfGGBRTs4KlWt3pDccVrFhqYRCriSYGPuc81Ab&#10;tCpMXY+Usk/nrYrJ+oZrr46p3HY8E+KaW9VSWjCqx0eD9X51sBKym/VVWH70rw8v66/N8LytjG8q&#10;KS/Ox/s7YBHH+HcMJ/yEDmVi2rkD6cA6CemR+KunLMtmye8kzIUAXhb8P335AwAA//8DAFBLAQIt&#10;ABQABgAIAAAAIQC2gziS/gAAAOEBAAATAAAAAAAAAAAAAAAAAAAAAABbQ29udGVudF9UeXBlc10u&#10;eG1sUEsBAi0AFAAGAAgAAAAhADj9If/WAAAAlAEAAAsAAAAAAAAAAAAAAAAALwEAAF9yZWxzLy5y&#10;ZWxzUEsBAi0AFAAGAAgAAAAhADGt+l2AAwAAjQoAAA4AAAAAAAAAAAAAAAAALgIAAGRycy9lMm9E&#10;b2MueG1sUEsBAi0AFAAGAAgAAAAhAPAtuOTbAAAABQEAAA8AAAAAAAAAAAAAAAAA2gUAAGRycy9k&#10;b3ducmV2LnhtbFBLBQYAAAAABAAEAPMAAADi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2gJyQAAAOEAAAAPAAAAZHJzL2Rvd25yZXYueG1sRI9Ba8JA&#10;FITvhf6H5RV6q7tRCDV1FSkWCkIxpoceX7PPZDH7Ns1uNf77rlDwOMzMN8xiNbpOnGgI1rOGbKJA&#10;ENfeWG40fFZvT88gQkQ22HkmDRcKsFre3y2wMP7MJZ32sREJwqFADW2MfSFlqFtyGCa+J07ewQ8O&#10;Y5JDI82A5wR3nZwqlUuHltNCiz29tlQf979Ow/qLy439+fjelYfSVtVc8TY/av34MK5fQEQa4y38&#10;3343GmZqliuVZXB9lN6AXP4BAAD//wMAUEsBAi0AFAAGAAgAAAAhANvh9svuAAAAhQEAABMAAAAA&#10;AAAAAAAAAAAAAAAAAFtDb250ZW50X1R5cGVzXS54bWxQSwECLQAUAAYACAAAACEAWvQsW78AAAAV&#10;AQAACwAAAAAAAAAAAAAAAAAfAQAAX3JlbHMvLnJlbHNQSwECLQAUAAYACAAAACEAVhNoCckAAADh&#10;AAAADwAAAAAAAAAAAAAAAAAHAgAAZHJzL2Rvd25yZXYueG1sUEsFBgAAAAADAAMAtwAAAP0CAAAA&#10;AA==&#10;" filled="f" stroked="f">
                    <v:textbox inset="0,0,0,0">
                      <w:txbxContent>
                        <w:p w14:paraId="3818CB47" w14:textId="77777777" w:rsidR="008F622C" w:rsidRDefault="008F622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Nw7zAAAAOMAAAAPAAAAZHJzL2Rvd25yZXYueG1sRI9Pa8JA&#10;FMTvQr/D8gRvukmsf4iuItKWHqRQLYi3R/aZBLNvQ3abxG/fFYQeh5n5DbPe9qYSLTWutKwgnkQg&#10;iDOrS84V/Jzex0sQziNrrCyTgjs52G5eBmtMte34m9qjz0WAsEtRQeF9nUrpsoIMuomtiYN3tY1B&#10;H2STS91gF+CmkkkUzaXBksNCgTXtC8pux1+j4KPDbjeN39rD7bq/X06zr/MhJqVGw363AuGp9//h&#10;Z/tTK0ii+esyXiSzBTw+hT8gN38AAAD//wMAUEsBAi0AFAAGAAgAAAAhANvh9svuAAAAhQEAABMA&#10;AAAAAAAAAAAAAAAAAAAAAFtDb250ZW50X1R5cGVzXS54bWxQSwECLQAUAAYACAAAACEAWvQsW78A&#10;AAAVAQAACwAAAAAAAAAAAAAAAAAfAQAAX3JlbHMvLnJlbHNQSwECLQAUAAYACAAAACEA9ZzcO8wA&#10;AADjAAAADwAAAAAAAAAAAAAAAAAHAgAAZHJzL2Rvd25yZXYueG1sUEsFBgAAAAADAAMAtwAAAAAD&#10;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3jIygAAAOMAAAAPAAAAZHJzL2Rvd25yZXYueG1sRE/BagIx&#10;EL0X/IcwghepyQqVuhpFBFkvPdQq9Dhuxs3iZrJsom779U2hUN5p5s17b95y3btG3KkLtWcN2USB&#10;IC69qbnScPzYPb+CCBHZYOOZNHxRgPVq8LTE3PgHv9P9ECuRTDjkqMHG2OZShtKSwzDxLXHiLr5z&#10;GNPYVdJ0+EjmrpFTpWbSYc0pwWJLW0vl9XBzGsZByVP58mmLcfF2/jYnPm5cofVo2G8WICL18f/4&#10;T7036f15NlNZwhx+O6UFyNUPAAAA//8DAFBLAQItABQABgAIAAAAIQDb4fbL7gAAAIUBAAATAAAA&#10;AAAAAAAAAAAAAAAAAABbQ29udGVudF9UeXBlc10ueG1sUEsBAi0AFAAGAAgAAAAhAFr0LFu/AAAA&#10;FQEAAAsAAAAAAAAAAAAAAAAAHwEAAF9yZWxzLy5yZWxzUEsBAi0AFAAGAAgAAAAhAM3/eMjKAAAA&#10;4wAAAA8AAAAAAAAAAAAAAAAABwIAAGRycy9kb3ducmV2LnhtbFBLBQYAAAAAAwADALcAAAD+AgAA&#10;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ULpzQAAAOMAAAAPAAAAZHJzL2Rvd25yZXYueG1sRI9Ba8JA&#10;EIXvBf/DMoVeSt1EadXoKmKoFEqhWi/ehuw0iWZnQ3bV9N93DoUeZ96b975ZrHrXqCt1ofZsIB0m&#10;oIgLb2suDRy+Xp+moEJEtth4JgM/FGC1HNwtMLP+xju67mOpJIRDhgaqGNtM61BU5DAMfUss2rfv&#10;HEYZu1LbDm8S7ho9SpIX7bBmaaiwpU1FxXl/cQY+dtvD+agv+aiv148nfM+Pp8/cmIf7fj0HFamP&#10;/+a/6zcr+M9pOpmNJzOBlp9kAXr5CwAA//8DAFBLAQItABQABgAIAAAAIQDb4fbL7gAAAIUBAAAT&#10;AAAAAAAAAAAAAAAAAAAAAABbQ29udGVudF9UeXBlc10ueG1sUEsBAi0AFAAGAAgAAAAhAFr0LFu/&#10;AAAAFQEAAAsAAAAAAAAAAAAAAAAAHwEAAF9yZWxzLy5yZWxzUEsBAi0AFAAGAAgAAAAhAHxJQunN&#10;AAAA4wAAAA8AAAAAAAAAAAAAAAAABwIAAGRycy9kb3ducmV2LnhtbFBLBQYAAAAAAwADALcAAAAB&#10;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6B73C" w14:textId="77777777" w:rsidR="00A74096" w:rsidRDefault="00A74096">
      <w:pPr>
        <w:spacing w:after="0"/>
      </w:pPr>
      <w:r>
        <w:separator/>
      </w:r>
    </w:p>
  </w:footnote>
  <w:footnote w:type="continuationSeparator" w:id="0">
    <w:p w14:paraId="785A4C4D" w14:textId="77777777" w:rsidR="00A74096" w:rsidRDefault="00A740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E1F4CD"/>
    <w:multiLevelType w:val="singleLevel"/>
    <w:tmpl w:val="A1E1F4C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5CC2428"/>
    <w:multiLevelType w:val="multilevel"/>
    <w:tmpl w:val="9EE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42E2"/>
    <w:multiLevelType w:val="multilevel"/>
    <w:tmpl w:val="4AA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E4D53"/>
    <w:multiLevelType w:val="multilevel"/>
    <w:tmpl w:val="48B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D4470"/>
    <w:multiLevelType w:val="multilevel"/>
    <w:tmpl w:val="1ECD447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F646926"/>
    <w:multiLevelType w:val="multilevel"/>
    <w:tmpl w:val="3FF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96C23"/>
    <w:multiLevelType w:val="multilevel"/>
    <w:tmpl w:val="AC8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26021"/>
    <w:multiLevelType w:val="multilevel"/>
    <w:tmpl w:val="5538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B7B61"/>
    <w:multiLevelType w:val="multilevel"/>
    <w:tmpl w:val="2DCB7B61"/>
    <w:lvl w:ilvl="0">
      <w:start w:val="1"/>
      <w:numFmt w:val="decimal"/>
      <w:lvlText w:val="%1."/>
      <w:lvlJc w:val="left"/>
      <w:pPr>
        <w:ind w:left="1425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2145" w:hanging="360"/>
      </w:pPr>
    </w:lvl>
    <w:lvl w:ilvl="2">
      <w:start w:val="1"/>
      <w:numFmt w:val="lowerRoman"/>
      <w:lvlText w:val="%3."/>
      <w:lvlJc w:val="right"/>
      <w:pPr>
        <w:ind w:left="2865" w:hanging="180"/>
      </w:pPr>
    </w:lvl>
    <w:lvl w:ilvl="3">
      <w:start w:val="1"/>
      <w:numFmt w:val="decimal"/>
      <w:lvlText w:val="%4."/>
      <w:lvlJc w:val="left"/>
      <w:pPr>
        <w:ind w:left="3585" w:hanging="360"/>
      </w:pPr>
    </w:lvl>
    <w:lvl w:ilvl="4">
      <w:start w:val="1"/>
      <w:numFmt w:val="lowerLetter"/>
      <w:lvlText w:val="%5."/>
      <w:lvlJc w:val="left"/>
      <w:pPr>
        <w:ind w:left="4305" w:hanging="360"/>
      </w:pPr>
    </w:lvl>
    <w:lvl w:ilvl="5">
      <w:start w:val="1"/>
      <w:numFmt w:val="lowerRoman"/>
      <w:lvlText w:val="%6."/>
      <w:lvlJc w:val="right"/>
      <w:pPr>
        <w:ind w:left="5025" w:hanging="180"/>
      </w:pPr>
    </w:lvl>
    <w:lvl w:ilvl="6">
      <w:start w:val="1"/>
      <w:numFmt w:val="decimal"/>
      <w:lvlText w:val="%7."/>
      <w:lvlJc w:val="left"/>
      <w:pPr>
        <w:ind w:left="5745" w:hanging="360"/>
      </w:pPr>
    </w:lvl>
    <w:lvl w:ilvl="7">
      <w:start w:val="1"/>
      <w:numFmt w:val="lowerLetter"/>
      <w:lvlText w:val="%8."/>
      <w:lvlJc w:val="left"/>
      <w:pPr>
        <w:ind w:left="6465" w:hanging="360"/>
      </w:pPr>
    </w:lvl>
    <w:lvl w:ilvl="8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2EEE2A26"/>
    <w:multiLevelType w:val="multilevel"/>
    <w:tmpl w:val="4A7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92551"/>
    <w:multiLevelType w:val="multilevel"/>
    <w:tmpl w:val="9AC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04897"/>
    <w:multiLevelType w:val="multilevel"/>
    <w:tmpl w:val="30404897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10B36F7"/>
    <w:multiLevelType w:val="multilevel"/>
    <w:tmpl w:val="AAF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40D8"/>
    <w:multiLevelType w:val="multilevel"/>
    <w:tmpl w:val="DE7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124B3"/>
    <w:multiLevelType w:val="multilevel"/>
    <w:tmpl w:val="33B2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73067"/>
    <w:multiLevelType w:val="multilevel"/>
    <w:tmpl w:val="136A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7296A"/>
    <w:multiLevelType w:val="multilevel"/>
    <w:tmpl w:val="EF0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F3918"/>
    <w:multiLevelType w:val="hybridMultilevel"/>
    <w:tmpl w:val="234A5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276AFD"/>
    <w:multiLevelType w:val="multilevel"/>
    <w:tmpl w:val="6196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1184A"/>
    <w:multiLevelType w:val="multilevel"/>
    <w:tmpl w:val="EE9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637308">
    <w:abstractNumId w:val="4"/>
  </w:num>
  <w:num w:numId="2" w16cid:durableId="761070680">
    <w:abstractNumId w:val="8"/>
  </w:num>
  <w:num w:numId="3" w16cid:durableId="185218219">
    <w:abstractNumId w:val="11"/>
  </w:num>
  <w:num w:numId="4" w16cid:durableId="1091660401">
    <w:abstractNumId w:val="0"/>
  </w:num>
  <w:num w:numId="5" w16cid:durableId="450822539">
    <w:abstractNumId w:val="1"/>
  </w:num>
  <w:num w:numId="6" w16cid:durableId="383065613">
    <w:abstractNumId w:val="13"/>
  </w:num>
  <w:num w:numId="7" w16cid:durableId="223419300">
    <w:abstractNumId w:val="7"/>
  </w:num>
  <w:num w:numId="8" w16cid:durableId="429739706">
    <w:abstractNumId w:val="14"/>
  </w:num>
  <w:num w:numId="9" w16cid:durableId="1703048193">
    <w:abstractNumId w:val="19"/>
  </w:num>
  <w:num w:numId="10" w16cid:durableId="217715918">
    <w:abstractNumId w:val="16"/>
  </w:num>
  <w:num w:numId="11" w16cid:durableId="1423841381">
    <w:abstractNumId w:val="3"/>
  </w:num>
  <w:num w:numId="12" w16cid:durableId="1825510010">
    <w:abstractNumId w:val="2"/>
  </w:num>
  <w:num w:numId="13" w16cid:durableId="1653292707">
    <w:abstractNumId w:val="15"/>
  </w:num>
  <w:num w:numId="14" w16cid:durableId="927690581">
    <w:abstractNumId w:val="9"/>
  </w:num>
  <w:num w:numId="15" w16cid:durableId="2108114297">
    <w:abstractNumId w:val="17"/>
  </w:num>
  <w:num w:numId="16" w16cid:durableId="1147670338">
    <w:abstractNumId w:val="12"/>
  </w:num>
  <w:num w:numId="17" w16cid:durableId="177811360">
    <w:abstractNumId w:val="18"/>
  </w:num>
  <w:num w:numId="18" w16cid:durableId="730271884">
    <w:abstractNumId w:val="5"/>
  </w:num>
  <w:num w:numId="19" w16cid:durableId="10449175">
    <w:abstractNumId w:val="10"/>
  </w:num>
  <w:num w:numId="20" w16cid:durableId="342443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3D"/>
    <w:rsid w:val="00004E7A"/>
    <w:rsid w:val="00031B0B"/>
    <w:rsid w:val="00046395"/>
    <w:rsid w:val="000466D0"/>
    <w:rsid w:val="00060DF9"/>
    <w:rsid w:val="00070B46"/>
    <w:rsid w:val="000753FD"/>
    <w:rsid w:val="000F2DA7"/>
    <w:rsid w:val="00125CC3"/>
    <w:rsid w:val="001553C7"/>
    <w:rsid w:val="00167563"/>
    <w:rsid w:val="00190C09"/>
    <w:rsid w:val="001B43EA"/>
    <w:rsid w:val="001C2381"/>
    <w:rsid w:val="001D0DD3"/>
    <w:rsid w:val="001F79B7"/>
    <w:rsid w:val="00203163"/>
    <w:rsid w:val="002055BE"/>
    <w:rsid w:val="00210A33"/>
    <w:rsid w:val="0021582D"/>
    <w:rsid w:val="002826A0"/>
    <w:rsid w:val="00284076"/>
    <w:rsid w:val="0029560E"/>
    <w:rsid w:val="002A3483"/>
    <w:rsid w:val="002A677B"/>
    <w:rsid w:val="002B17DA"/>
    <w:rsid w:val="003067D0"/>
    <w:rsid w:val="00382707"/>
    <w:rsid w:val="003B68CB"/>
    <w:rsid w:val="00404509"/>
    <w:rsid w:val="00417806"/>
    <w:rsid w:val="004456B8"/>
    <w:rsid w:val="004A58A7"/>
    <w:rsid w:val="004C4C61"/>
    <w:rsid w:val="004D73CC"/>
    <w:rsid w:val="00504A36"/>
    <w:rsid w:val="0052255A"/>
    <w:rsid w:val="00524CB1"/>
    <w:rsid w:val="0053145F"/>
    <w:rsid w:val="00552BF4"/>
    <w:rsid w:val="00553C65"/>
    <w:rsid w:val="00561E8C"/>
    <w:rsid w:val="005B7B2D"/>
    <w:rsid w:val="005C2500"/>
    <w:rsid w:val="005C325A"/>
    <w:rsid w:val="005F2B95"/>
    <w:rsid w:val="005F4277"/>
    <w:rsid w:val="00602BAA"/>
    <w:rsid w:val="00624B1F"/>
    <w:rsid w:val="0064029F"/>
    <w:rsid w:val="0064106B"/>
    <w:rsid w:val="006470A1"/>
    <w:rsid w:val="00652811"/>
    <w:rsid w:val="00661D01"/>
    <w:rsid w:val="00663AC7"/>
    <w:rsid w:val="00677F87"/>
    <w:rsid w:val="006E7E3A"/>
    <w:rsid w:val="00716AF1"/>
    <w:rsid w:val="00772C79"/>
    <w:rsid w:val="00773032"/>
    <w:rsid w:val="00773480"/>
    <w:rsid w:val="007912D7"/>
    <w:rsid w:val="007A559A"/>
    <w:rsid w:val="007B033D"/>
    <w:rsid w:val="007C74E3"/>
    <w:rsid w:val="007E144D"/>
    <w:rsid w:val="007E3594"/>
    <w:rsid w:val="007F0644"/>
    <w:rsid w:val="008241F0"/>
    <w:rsid w:val="0087269D"/>
    <w:rsid w:val="00875A10"/>
    <w:rsid w:val="00887C3E"/>
    <w:rsid w:val="008D2BA4"/>
    <w:rsid w:val="008E3C2A"/>
    <w:rsid w:val="008E5787"/>
    <w:rsid w:val="008F622C"/>
    <w:rsid w:val="00901BFC"/>
    <w:rsid w:val="00922855"/>
    <w:rsid w:val="00930D3D"/>
    <w:rsid w:val="00935DE8"/>
    <w:rsid w:val="00944541"/>
    <w:rsid w:val="0096470A"/>
    <w:rsid w:val="009739C2"/>
    <w:rsid w:val="009E3721"/>
    <w:rsid w:val="00A01EC1"/>
    <w:rsid w:val="00A26B71"/>
    <w:rsid w:val="00A35C89"/>
    <w:rsid w:val="00A61189"/>
    <w:rsid w:val="00A74096"/>
    <w:rsid w:val="00A748C8"/>
    <w:rsid w:val="00A8033A"/>
    <w:rsid w:val="00AD7D99"/>
    <w:rsid w:val="00AE7C34"/>
    <w:rsid w:val="00AF2206"/>
    <w:rsid w:val="00B206E3"/>
    <w:rsid w:val="00B25111"/>
    <w:rsid w:val="00B341CD"/>
    <w:rsid w:val="00B43744"/>
    <w:rsid w:val="00B62656"/>
    <w:rsid w:val="00B6499B"/>
    <w:rsid w:val="00B82F7A"/>
    <w:rsid w:val="00B83FDE"/>
    <w:rsid w:val="00B8615A"/>
    <w:rsid w:val="00B8676E"/>
    <w:rsid w:val="00B95B2E"/>
    <w:rsid w:val="00BB5C8B"/>
    <w:rsid w:val="00C54FEA"/>
    <w:rsid w:val="00C608CA"/>
    <w:rsid w:val="00CC06E4"/>
    <w:rsid w:val="00CC7949"/>
    <w:rsid w:val="00CD29AE"/>
    <w:rsid w:val="00CE14B9"/>
    <w:rsid w:val="00D4084F"/>
    <w:rsid w:val="00D453EF"/>
    <w:rsid w:val="00D775CF"/>
    <w:rsid w:val="00D966D6"/>
    <w:rsid w:val="00DB0770"/>
    <w:rsid w:val="00DD6A94"/>
    <w:rsid w:val="00DE38E9"/>
    <w:rsid w:val="00E25BD9"/>
    <w:rsid w:val="00E53697"/>
    <w:rsid w:val="00E816BC"/>
    <w:rsid w:val="00E86577"/>
    <w:rsid w:val="00E9194C"/>
    <w:rsid w:val="00EC6B60"/>
    <w:rsid w:val="00F01E65"/>
    <w:rsid w:val="00F06D14"/>
    <w:rsid w:val="00F45E09"/>
    <w:rsid w:val="00F85600"/>
    <w:rsid w:val="00FA6CDC"/>
    <w:rsid w:val="59174D10"/>
    <w:rsid w:val="5CDE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BB236"/>
  <w15:docId w15:val="{C4E75A83-145B-48EF-AB86-968A10A4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53E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7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8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/>
      <w:sz w:val="16"/>
      <w:szCs w:val="16"/>
    </w:rPr>
  </w:style>
  <w:style w:type="character" w:customStyle="1" w:styleId="w">
    <w:name w:val="w"/>
    <w:basedOn w:val="a0"/>
    <w:qFormat/>
  </w:style>
  <w:style w:type="character" w:styleId="ab">
    <w:name w:val="Unresolved Mention"/>
    <w:basedOn w:val="a0"/>
    <w:uiPriority w:val="99"/>
    <w:semiHidden/>
    <w:unhideWhenUsed/>
    <w:rsid w:val="00070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29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86633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83120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27251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38774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42806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76949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034030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01838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05971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015485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158941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25230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92230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60465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12663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01792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172480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05056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49940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42187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17407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33539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55393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4354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982812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60345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56075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65134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14178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368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26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13114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147837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98327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80877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15395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41350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22572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20910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07800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46120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52490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63079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31164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19584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187246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146472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31062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442692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5092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699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35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28528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34523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52259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037904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21863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15945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60988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59744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094142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31020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105365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46233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70042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57184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48399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357768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53396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86193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344929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16571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544895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41168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00126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44985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45107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53598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50635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125573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3795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62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11771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111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023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77063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68543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553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93750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72453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4835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66272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90476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94500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44020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26776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797454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95234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36486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97482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7976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53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12628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75185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78682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05776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512584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40775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561493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38869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70082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71581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09708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748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93015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42177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4844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183374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72416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461637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060614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19115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78793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21335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19105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166079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35525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4674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29597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678694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9300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991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462239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73232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44463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84824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72115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943157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579286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7550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524116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919021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63933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51400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88528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28556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8799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9312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9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487053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340042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93921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22530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54672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34557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28999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47366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38915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9065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34117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09275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40415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736202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024978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41186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336515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58150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229373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409359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74261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333191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140829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86720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75319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62532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0118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76927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870567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3422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1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550406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3510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91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60241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599234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65700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0094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83073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22437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87387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637244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127864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37025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17781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02705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10857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46782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97188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65942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41762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85850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64937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354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06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90963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4834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87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54673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5173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48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742273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73328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34863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32254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5640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01234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42235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92850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59993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5787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56736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08269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117309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11377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54755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695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19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15820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24427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477123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18827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04310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843314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47706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46637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06184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98586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02022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94368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78065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01429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23453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1220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habr.com/ru/companies/amvera/articles/838180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hyperlink" Target="https://sudoteach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17</Pages>
  <Words>2124</Words>
  <Characters>12113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дима уберт</cp:lastModifiedBy>
  <cp:revision>12</cp:revision>
  <dcterms:created xsi:type="dcterms:W3CDTF">2024-11-10T07:13:00Z</dcterms:created>
  <dcterms:modified xsi:type="dcterms:W3CDTF">2025-04-04T05:48:00Z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1049-11.2.0.11029</vt:lpwstr>
  </property>
  <property fmtid="{D5CDD505-2E9C-101B-9397-08002B2CF9AE}" pid="3" name="ICV">
    <vt:lpwstr>BE90949EB60A4AB19AEFA67650489AEF</vt:lpwstr>
  </property>
</Properties>
</file>