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772B" w14:textId="1D93951A" w:rsidR="00926909" w:rsidRDefault="00FA4D64">
      <w:r w:rsidRPr="00FA4D64">
        <w:drawing>
          <wp:inline distT="0" distB="0" distL="0" distR="0" wp14:anchorId="39824A33" wp14:editId="5CA769D2">
            <wp:extent cx="5731510" cy="33350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CAEE" w14:textId="561FB80E" w:rsidR="00FA4D64" w:rsidRDefault="00FA4D64">
      <w:r>
        <w:t>Adding older vocab with the newer oxford vocab and removing duplicates</w:t>
      </w:r>
    </w:p>
    <w:p w14:paraId="19E4D1D2" w14:textId="5ADCF5B0" w:rsidR="00FA4D64" w:rsidRDefault="00FA4D64">
      <w:r w:rsidRPr="00FA4D64">
        <w:drawing>
          <wp:inline distT="0" distB="0" distL="0" distR="0" wp14:anchorId="7155342F" wp14:editId="18DFC032">
            <wp:extent cx="5731510" cy="336740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4244" w14:textId="4C2A5BD1" w:rsidR="00FA4D64" w:rsidRDefault="00FA4D64">
      <w:r>
        <w:t>Checking for any unwanted character in try catch and appending the allowed strings to list and further creating final English vocab in English_dictionary_collection.py</w:t>
      </w:r>
    </w:p>
    <w:p w14:paraId="10113C31" w14:textId="3988551B" w:rsidR="00FA4D64" w:rsidRDefault="00FA4D64">
      <w:r w:rsidRPr="00FA4D64">
        <w:lastRenderedPageBreak/>
        <w:drawing>
          <wp:inline distT="0" distB="0" distL="0" distR="0" wp14:anchorId="54185F1C" wp14:editId="14D48F40">
            <wp:extent cx="5731510" cy="391414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B1E5" w14:textId="2E190B17" w:rsidR="00FA4D64" w:rsidRDefault="00FA4D64">
      <w:r>
        <w:t xml:space="preserve">Same work has been done as above for </w:t>
      </w:r>
      <w:proofErr w:type="spellStart"/>
      <w:r>
        <w:t>hinglish</w:t>
      </w:r>
      <w:proofErr w:type="spellEnd"/>
      <w:r>
        <w:t xml:space="preserve"> previous dataset and newly oxford dataset in hinglish_dictionary_collection.py</w:t>
      </w:r>
    </w:p>
    <w:p w14:paraId="0D67DEAE" w14:textId="77777777" w:rsidR="00FA4D64" w:rsidRDefault="00FA4D64"/>
    <w:sectPr w:rsidR="00FA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4"/>
    <w:rsid w:val="00926909"/>
    <w:rsid w:val="00FA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E92A"/>
  <w15:chartTrackingRefBased/>
  <w15:docId w15:val="{16430B35-53DE-4D20-BFB0-85C3FE6C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Harshit</dc:creator>
  <cp:keywords/>
  <dc:description/>
  <cp:lastModifiedBy>Harshit Harshit</cp:lastModifiedBy>
  <cp:revision>2</cp:revision>
  <dcterms:created xsi:type="dcterms:W3CDTF">2022-12-02T13:12:00Z</dcterms:created>
  <dcterms:modified xsi:type="dcterms:W3CDTF">2022-12-02T13:12:00Z</dcterms:modified>
</cp:coreProperties>
</file>