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8CF4A0" wp14:paraId="2902046D" wp14:textId="4A88872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AFD7E0D" wp14:textId="70C99B3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DAA3976" wp14:textId="1CA175A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5FEDA8D" wp14:textId="6088317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9D6CAB3" wp14:textId="537651A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DFC0A5E" wp14:textId="2239E7E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Document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CB4B917" wp14:textId="7DF29DB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"styles/style-computer.css"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1852C61" wp14:textId="3D2AD82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"styles/style-mobile.css"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59EB19A" wp14:textId="6204ABE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50BEC12" wp14:textId="76D2E30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55B010E" wp14:textId="7967D6F1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57E723E" wp14:textId="00DB696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091689B" wp14:textId="3DBEEB2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"nav-bar bg-blue"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0B232AE" wp14:textId="1630CA8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"nav-left"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90E0422" wp14:textId="4CF833F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"nav-logo-link txt-white"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SLOW RUN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runner-img in link --&gt;</w:t>
      </w:r>
    </w:p>
    <w:p xmlns:wp14="http://schemas.microsoft.com/office/word/2010/wordml" w:rsidP="628CF4A0" wp14:paraId="079E7DBD" wp14:textId="246B0E8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312C1C8" wp14:textId="33B02E28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"nav-right"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8B9A3AD" wp14:textId="6B7625D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"nav-links"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F703373" wp14:textId="19775AF1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"nav-link-uutiset"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1FE6EB2" wp14:textId="53B76BA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"uutiset.html"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Uutiset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ADF71BB" wp14:textId="1128BAE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EE2CBB1" wp14:textId="2C07C7B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"nav-link-yhteystiedot"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AB9AA53" wp14:textId="7AD3F85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"yhteystiedot.html"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Yhteystiedot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3B419F6" wp14:textId="28620C3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68FF620" wp14:textId="494F3BD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8E4DAF3" wp14:textId="30B87E1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FF57376" wp14:textId="3A09E00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DA88506" wp14:textId="15D0386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"header-cover"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bg-img: man running in snow --&gt;</w:t>
      </w:r>
    </w:p>
    <w:p xmlns:wp14="http://schemas.microsoft.com/office/word/2010/wordml" w:rsidP="628CF4A0" wp14:paraId="06D2FC09" wp14:textId="1348DF2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"hero-image"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7715A04" wp14:textId="420C767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"cover-txt"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7894068" wp14:textId="7E17493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"cover-slogan"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F09F2A9" wp14:textId="404B182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"slogan-text txt-white"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Juokse hitaasti niin voit paremmin.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F92B8D2" wp14:textId="779DD6C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5D8B909" wp14:textId="2C05AB6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"join-btn"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EF9AC34" wp14:textId="64E90B8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"join bg-green"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Liity mukaan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176705E" wp14:textId="4A80ED5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FCBE55B" wp14:textId="1DCCE62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D418025" wp14:textId="75155B8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80B8523" wp14:textId="31D8098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E9E1F12" wp14:textId="6760358A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9E1C781" wp14:textId="7C55494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"container-mista-on-kyse bg-white"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0EA16C7" wp14:textId="2AA132C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"text-mista-on-kyse"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5B61020" wp14:textId="0951FBF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"header-mista-on-kyse txt-blue"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Mistä on kyse?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0E30153" wp14:textId="4AC9CF8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Kuvailuteksti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6DC47A7" wp14:textId="05FA47C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8651AF0" wp14:textId="3E94888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3B07CCA" wp14:textId="2C7AA34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A6D5B98" wp14:textId="52BE26E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9A1A74E" wp14:textId="25D0625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img icon-immuniteetti --&gt;</w:t>
      </w:r>
    </w:p>
    <w:p xmlns:wp14="http://schemas.microsoft.com/office/word/2010/wordml" w:rsidP="628CF4A0" wp14:paraId="4FE91FAC" wp14:textId="18264E1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A916787" wp14:textId="49B45ED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D8BF4CF" wp14:textId="285A867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"header-mihin-vaikuttaa txt-blue"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Immuniteetti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D8017E4" wp14:textId="5988F84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Lorem ipsum dolor sit, amet consectetur adipisicing elit. Reprehenderit distinctio tempora quidem laudantium placeat enim. Autem consequuntur culpa ducimus earum?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D6E7060" wp14:textId="1FF91AF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26F2E0A" wp14:textId="61712EF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C66437F" wp14:textId="0F14198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46F7CA2" wp14:textId="08909BEA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2463FE3" wp14:textId="742BD61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img icon-aivot --&gt;</w:t>
      </w:r>
    </w:p>
    <w:p xmlns:wp14="http://schemas.microsoft.com/office/word/2010/wordml" w:rsidP="628CF4A0" wp14:paraId="34F31DF5" wp14:textId="6422BFB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694112E" wp14:textId="50FAEF7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B55EE1A" wp14:textId="74F842D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"header-mihin-vaikuttaa txt-blue"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Aivot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B68053F" wp14:textId="05C3FFE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Lorem ipsum dolor sit amet, consectetur adipisicing elit. Asperiores odit mollitia dolores quibusdam obcaecati exercitationem.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8390076" wp14:textId="6C05055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A332C07" wp14:textId="1C00853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0571AF7" wp14:textId="1E8D02B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4E6E02A" wp14:textId="08F4886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2CF00E8" wp14:textId="44A29CB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img icon-aivot --&gt;</w:t>
      </w:r>
    </w:p>
    <w:p xmlns:wp14="http://schemas.microsoft.com/office/word/2010/wordml" w:rsidP="628CF4A0" wp14:paraId="3DE93773" wp14:textId="11CA10D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5CFE758" wp14:textId="6A35EF3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4393600" wp14:textId="7363A97A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"header-mihin-vaikuttaa txt-blue"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Suorituskyky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C2CC3F9" wp14:textId="11B1E99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"txt-mihin-vaikuttaa"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Lorem ipsum dolor sit amet, consectetur adipisicing elit. Asperiores odit mollitia dolores quibusdam obcaecati exercitationem.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06927BA" wp14:textId="408E280A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19B0E44" wp14:textId="4770D088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F7BFBC8" wp14:textId="0563B0F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D7CF4F0" wp14:textId="1E826AA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28CF4A0" wp14:paraId="39BD01E8" wp14:textId="54789CA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76AD608" wp14:textId="177DA8E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"container-keita-olemme bg-green"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46178DE" wp14:textId="7A26C14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2736075" wp14:textId="1CE0F1B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22D2842" wp14:textId="5463821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"miksi-mukaan bg-white"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1D49E3D" wp14:textId="2EA9BED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"txt-miksi-mukaan"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E5C6E09" wp14:textId="073CEDB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"txt-olive"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Miksi mukaan?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2599296" wp14:textId="469BDE01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"txt-olive"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Arvomme näet alla: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0DC792E" wp14:textId="26BE09B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F6AC9F6" wp14:textId="487EDB0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"arvo-portaat"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7A8F2E0" wp14:textId="24B7246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Pitkäikäisyys,</w:t>
      </w:r>
    </w:p>
    <w:p xmlns:wp14="http://schemas.microsoft.com/office/word/2010/wordml" w:rsidP="628CF4A0" wp14:paraId="1539DD7B" wp14:textId="0155CAB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                Fyysisyys</w:t>
      </w:r>
    </w:p>
    <w:p xmlns:wp14="http://schemas.microsoft.com/office/word/2010/wordml" w:rsidP="628CF4A0" wp14:paraId="69D00748" wp14:textId="6E47286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                        Terve mieli</w:t>
      </w:r>
    </w:p>
    <w:p xmlns:wp14="http://schemas.microsoft.com/office/word/2010/wordml" w:rsidP="628CF4A0" wp14:paraId="39B353F9" wp14:textId="7A4470E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                                Yhteisöllisyys --&gt;</w:t>
      </w:r>
    </w:p>
    <w:p xmlns:wp14="http://schemas.microsoft.com/office/word/2010/wordml" w:rsidP="628CF4A0" wp14:paraId="363ECF00" wp14:textId="4F817D1A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0E434DD9" wp14:textId="7C6F140B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"container-bottom"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E5ACC38" wp14:textId="330DDE64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"bottom-yhteystiedot bg-olive"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5DA651E" wp14:textId="4A84CBC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Haluatko tietää toiminnastamme lisää?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E007F68" wp14:textId="28AB0FF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"tablet-yhteystiedot"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366220B" wp14:textId="5C73FEF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YHTEYSTIETOLOMAKE --&gt;</w:t>
      </w:r>
    </w:p>
    <w:p xmlns:wp14="http://schemas.microsoft.com/office/word/2010/wordml" w:rsidP="628CF4A0" wp14:paraId="20C98B6C" wp14:textId="457C8E1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DFFE2DE" wp14:textId="7FEFC22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1048D8F8" wp14:textId="736051D2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9378093" wp14:textId="36461831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"bottom-kartta"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487C14E" wp14:textId="10458050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KARTTA --&gt;</w:t>
      </w:r>
    </w:p>
    <w:p xmlns:wp14="http://schemas.microsoft.com/office/word/2010/wordml" w:rsidP="628CF4A0" wp14:paraId="25AFCE65" wp14:textId="1DAC6F9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3B509D7" wp14:textId="6E064785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384E437" wp14:textId="38290FD8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"bg-white"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C833FE1" wp14:textId="1D71B1A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"footer-left"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94D0A83" wp14:textId="7617FEFF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"txt-blue"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Made in TAI-TVT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B19F01F" wp14:textId="6DC468A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C19EC3D" wp14:textId="0928A1D7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"footer-right"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5E3B669D" wp14:textId="6000F79D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icon-facebook --&gt;</w:t>
      </w:r>
    </w:p>
    <w:p xmlns:wp14="http://schemas.microsoft.com/office/word/2010/wordml" w:rsidP="628CF4A0" wp14:paraId="322B5E82" wp14:textId="260480C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icon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icon-linkedin --&gt;</w:t>
      </w:r>
    </w:p>
    <w:p xmlns:wp14="http://schemas.microsoft.com/office/word/2010/wordml" w:rsidP="628CF4A0" wp14:paraId="7EE1CB13" wp14:textId="4A5EF2D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E042C67" wp14:textId="3A904548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342783C9" wp14:textId="5D320D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28CF4A0" wp14:paraId="7D47C9D5" wp14:textId="456928BE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7E50E66C" wp14:textId="1B39B803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43BB198E" wp14:textId="1C049636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628CF4A0" wp14:paraId="1288C876" wp14:textId="56BC644C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64D65B46" wp14:textId="43830759">
      <w:pPr>
        <w:shd w:val="clear" w:color="auto" w:fill="1F1F1F"/>
        <w:spacing w:before="0" w:beforeAutospacing="off" w:after="0" w:afterAutospacing="off" w:line="285" w:lineRule="auto"/>
      </w:pP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28CF4A0" w:rsidR="6C8BA3D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28CF4A0" wp14:paraId="2C078E63" wp14:textId="2F53FA92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3AEEF"/>
    <w:rsid w:val="0D43AEEF"/>
    <w:rsid w:val="628CF4A0"/>
    <w:rsid w:val="6C8B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AEEF"/>
  <w15:chartTrackingRefBased/>
  <w15:docId w15:val="{00638EE0-B43E-4581-BB71-C89DF92AD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2025-08-12T12:09:59.4860587Z</dcterms:created>
  <dcterms:modified xsi:type="dcterms:W3CDTF">2025-08-12T12:10:36.0133820Z</dcterms:modified>
  <dc:creator>Maaria Hieta</dc:creator>
  <lastModifiedBy>Maaria Hieta</lastModifiedBy>
</coreProperties>
</file>