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7FEA0" w14:textId="5E8FA0D2" w:rsidR="00EC6D19" w:rsidRDefault="00206BCC">
      <w:r>
        <w:t>Käyttöohje</w:t>
      </w:r>
    </w:p>
    <w:p w14:paraId="0C684155" w14:textId="77777777" w:rsidR="00D766ED" w:rsidRDefault="00D766ED"/>
    <w:p w14:paraId="6DB0BAA9" w14:textId="21ED899E" w:rsidR="00D766ED" w:rsidRDefault="00D766ED">
      <w:r>
        <w:t>tekstissä ei käytetty kielimalleja</w:t>
      </w:r>
    </w:p>
    <w:sectPr w:rsidR="00D766ED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A6FB8" w14:textId="77777777" w:rsidR="00206BCC" w:rsidRDefault="00206BCC" w:rsidP="00206BCC">
      <w:pPr>
        <w:spacing w:after="0" w:line="240" w:lineRule="auto"/>
      </w:pPr>
      <w:r>
        <w:separator/>
      </w:r>
    </w:p>
  </w:endnote>
  <w:endnote w:type="continuationSeparator" w:id="0">
    <w:p w14:paraId="00C10CB7" w14:textId="77777777" w:rsidR="00206BCC" w:rsidRDefault="00206BCC" w:rsidP="0020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7DA2C" w14:textId="4C1CAB70" w:rsidR="00206BCC" w:rsidRDefault="00206B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E9D6E3" wp14:editId="0255465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868248864" name="Text Box 2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9DC08" w14:textId="0EEADB60" w:rsidR="00206BCC" w:rsidRPr="00206BCC" w:rsidRDefault="00206BCC" w:rsidP="00206B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6B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9D6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For Internal Use Only" style="position:absolute;margin-left:0;margin-top:0;width:105.7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629DC08" w14:textId="0EEADB60" w:rsidR="00206BCC" w:rsidRPr="00206BCC" w:rsidRDefault="00206BCC" w:rsidP="00206B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6B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D939C" w14:textId="5EDC5BAB" w:rsidR="00206BCC" w:rsidRDefault="00206B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B59878" wp14:editId="0CAEF202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458975900" name="Text Box 3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FF261" w14:textId="6A723EEA" w:rsidR="00206BCC" w:rsidRPr="00206BCC" w:rsidRDefault="00206BCC" w:rsidP="00206B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6B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598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r Internal Use Only" style="position:absolute;margin-left:0;margin-top:0;width:105.7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02FF261" w14:textId="6A723EEA" w:rsidR="00206BCC" w:rsidRPr="00206BCC" w:rsidRDefault="00206BCC" w:rsidP="00206B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6B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FD73B" w14:textId="26D2C6A6" w:rsidR="00206BCC" w:rsidRDefault="00206B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1B9303" wp14:editId="59FE55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1838803427" name="Text Box 1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831325" w14:textId="488239D9" w:rsidR="00206BCC" w:rsidRPr="00206BCC" w:rsidRDefault="00206BCC" w:rsidP="00206B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6B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1B93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For Internal Use Only" style="position:absolute;margin-left:0;margin-top:0;width:105.7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D831325" w14:textId="488239D9" w:rsidR="00206BCC" w:rsidRPr="00206BCC" w:rsidRDefault="00206BCC" w:rsidP="00206B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6B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3B42B" w14:textId="77777777" w:rsidR="00206BCC" w:rsidRDefault="00206BCC" w:rsidP="00206BCC">
      <w:pPr>
        <w:spacing w:after="0" w:line="240" w:lineRule="auto"/>
      </w:pPr>
      <w:r>
        <w:separator/>
      </w:r>
    </w:p>
  </w:footnote>
  <w:footnote w:type="continuationSeparator" w:id="0">
    <w:p w14:paraId="7E8FEB64" w14:textId="77777777" w:rsidR="00206BCC" w:rsidRDefault="00206BCC" w:rsidP="00206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CC"/>
    <w:rsid w:val="00206BCC"/>
    <w:rsid w:val="00B571B5"/>
    <w:rsid w:val="00D766ED"/>
    <w:rsid w:val="00EC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4655"/>
  <w15:chartTrackingRefBased/>
  <w15:docId w15:val="{F01B0A52-5746-4518-A81A-EE666193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CC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06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42</Characters>
  <Application>Microsoft Office Word</Application>
  <DocSecurity>0</DocSecurity>
  <Lines>1</Lines>
  <Paragraphs>1</Paragraphs>
  <ScaleCrop>false</ScaleCrop>
  <Company>Elisa Oyj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Tiia Nylén</dc:creator>
  <cp:keywords/>
  <dc:description/>
  <cp:lastModifiedBy>Tiia Nylén</cp:lastModifiedBy>
  <cp:revision>2</cp:revision>
  <dcterms:created xsi:type="dcterms:W3CDTF">2025-01-12T11:31:00Z</dcterms:created>
  <dcterms:modified xsi:type="dcterms:W3CDTF">2025-01-12T11:42:00Z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6d99e9e3,33c06d20,1b5b6a9c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For Internal Use Only</vt:lpwstr>
  </property>
  <property fmtid="{D5CDD505-2E9C-101B-9397-08002B2CF9AE}" pid="5" name="MSIP_Label_86f2337d-3b8f-4f73-80eb-e1c6c49c36db_Enabled">
    <vt:lpwstr>true</vt:lpwstr>
  </property>
  <property fmtid="{D5CDD505-2E9C-101B-9397-08002B2CF9AE}" pid="6" name="MSIP_Label_86f2337d-3b8f-4f73-80eb-e1c6c49c36db_SetDate">
    <vt:lpwstr>2025-01-12T11:32:02Z</vt:lpwstr>
  </property>
  <property fmtid="{D5CDD505-2E9C-101B-9397-08002B2CF9AE}" pid="7" name="MSIP_Label_86f2337d-3b8f-4f73-80eb-e1c6c49c36db_Method">
    <vt:lpwstr>Standard</vt:lpwstr>
  </property>
  <property fmtid="{D5CDD505-2E9C-101B-9397-08002B2CF9AE}" pid="8" name="MSIP_Label_86f2337d-3b8f-4f73-80eb-e1c6c49c36db_Name">
    <vt:lpwstr>86f2337d-3b8f-4f73-80eb-e1c6c49c36db</vt:lpwstr>
  </property>
  <property fmtid="{D5CDD505-2E9C-101B-9397-08002B2CF9AE}" pid="9" name="MSIP_Label_86f2337d-3b8f-4f73-80eb-e1c6c49c36db_SiteId">
    <vt:lpwstr>bc70102e-bcef-408c-8acb-2ab01f1517ab</vt:lpwstr>
  </property>
  <property fmtid="{D5CDD505-2E9C-101B-9397-08002B2CF9AE}" pid="10" name="MSIP_Label_86f2337d-3b8f-4f73-80eb-e1c6c49c36db_ActionId">
    <vt:lpwstr>88181cdc-8752-49e5-ae71-e1bf23f48159</vt:lpwstr>
  </property>
  <property fmtid="{D5CDD505-2E9C-101B-9397-08002B2CF9AE}" pid="11" name="MSIP_Label_86f2337d-3b8f-4f73-80eb-e1c6c49c36db_ContentBits">
    <vt:lpwstr>2</vt:lpwstr>
  </property>
</Properties>
</file>