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7FEA0" w14:textId="7E1E21F1" w:rsidR="00EC6D19" w:rsidRDefault="00206BCC">
      <w:r>
        <w:t>Käyttöohje</w:t>
      </w:r>
      <w:r w:rsidR="000E1956">
        <w:t xml:space="preserve"> pelille 2048</w:t>
      </w:r>
    </w:p>
    <w:p w14:paraId="0C684155" w14:textId="77777777" w:rsidR="00D766ED" w:rsidRDefault="00D766ED"/>
    <w:p w14:paraId="37B87BFD" w14:textId="77777777" w:rsidR="000E1956" w:rsidRDefault="000E1956">
      <w:r>
        <w:t xml:space="preserve">Lataa projekti </w:t>
      </w:r>
      <w:proofErr w:type="spellStart"/>
      <w:proofErr w:type="gramStart"/>
      <w:r>
        <w:t>githubista</w:t>
      </w:r>
      <w:proofErr w:type="spellEnd"/>
      <w:r>
        <w:t xml:space="preserve">  painamalla</w:t>
      </w:r>
      <w:proofErr w:type="gramEnd"/>
      <w:r>
        <w:t xml:space="preserve"> ”</w:t>
      </w:r>
      <w:proofErr w:type="spellStart"/>
      <w:r>
        <w:t>Download</w:t>
      </w:r>
      <w:proofErr w:type="spellEnd"/>
      <w:r>
        <w:t xml:space="preserve"> ZIP”</w:t>
      </w:r>
    </w:p>
    <w:p w14:paraId="6DB0BAA9" w14:textId="7E8E64A8" w:rsidR="00D766ED" w:rsidRDefault="000E1956">
      <w:r>
        <w:t xml:space="preserve"> </w:t>
      </w:r>
    </w:p>
    <w:p w14:paraId="3DA13C82" w14:textId="77777777" w:rsidR="000E1956" w:rsidRDefault="000E1956"/>
    <w:p w14:paraId="72C6610D" w14:textId="72A57538" w:rsidR="000E1956" w:rsidRDefault="000E1956">
      <w:r>
        <w:t>Asennus ja käynnistys:</w:t>
      </w:r>
    </w:p>
    <w:p w14:paraId="151FFC93" w14:textId="77777777" w:rsidR="000E1956" w:rsidRDefault="000E1956"/>
    <w:p w14:paraId="47F9C53C" w14:textId="752A2690" w:rsidR="000E1956" w:rsidRPr="000E1956" w:rsidRDefault="000E1956" w:rsidP="000E1956">
      <w:r w:rsidRPr="000E1956">
        <w:t xml:space="preserve">Asenna riippuvuudet </w:t>
      </w:r>
      <w:proofErr w:type="spellStart"/>
      <w:r>
        <w:t>poetryn</w:t>
      </w:r>
      <w:proofErr w:type="spellEnd"/>
      <w:r>
        <w:t xml:space="preserve"> avulla komennolla:</w:t>
      </w:r>
    </w:p>
    <w:p w14:paraId="176C37E3" w14:textId="16EF4B58" w:rsidR="000E1956" w:rsidRPr="000E1956" w:rsidRDefault="000E1956" w:rsidP="000E1956">
      <w:proofErr w:type="spellStart"/>
      <w:r w:rsidRPr="000E1956">
        <w:t>poetry</w:t>
      </w:r>
      <w:proofErr w:type="spellEnd"/>
      <w:r w:rsidRPr="000E1956">
        <w:t xml:space="preserve"> </w:t>
      </w:r>
      <w:proofErr w:type="spellStart"/>
      <w:r w:rsidRPr="000E1956">
        <w:t>install</w:t>
      </w:r>
      <w:proofErr w:type="spellEnd"/>
    </w:p>
    <w:p w14:paraId="2DA8B411" w14:textId="6EF43DAF" w:rsidR="000E1956" w:rsidRDefault="000E1956" w:rsidP="000E1956">
      <w:r w:rsidRPr="000E1956">
        <w:t xml:space="preserve">Käynnistä sovellus </w:t>
      </w:r>
      <w:r>
        <w:t xml:space="preserve">menemällä kansioissa kohtaan </w:t>
      </w:r>
      <w:r w:rsidRPr="000E1956">
        <w:t>/Harjoitustyo2048/harjoitustyo2048</w:t>
      </w:r>
      <w:r>
        <w:t xml:space="preserve"> ja komennolla</w:t>
      </w:r>
    </w:p>
    <w:p w14:paraId="3C2EC3BB" w14:textId="3668ECCE" w:rsidR="000E1956" w:rsidRPr="000E1956" w:rsidRDefault="000E1956" w:rsidP="000E1956">
      <w:r w:rsidRPr="000E1956">
        <w:t>python main.py</w:t>
      </w:r>
    </w:p>
    <w:p w14:paraId="3C10B749" w14:textId="391A9DF2" w:rsidR="000E1956" w:rsidRPr="000E1956" w:rsidRDefault="000E1956" w:rsidP="000E1956">
      <w:r>
        <w:t>(</w:t>
      </w:r>
      <w:proofErr w:type="spellStart"/>
      <w:r w:rsidRPr="000E1956">
        <w:t>poetry</w:t>
      </w:r>
      <w:proofErr w:type="spellEnd"/>
      <w:r w:rsidRPr="000E1956">
        <w:t xml:space="preserve"> </w:t>
      </w:r>
      <w:proofErr w:type="spellStart"/>
      <w:r w:rsidRPr="000E1956">
        <w:t>run</w:t>
      </w:r>
      <w:proofErr w:type="spellEnd"/>
      <w:r w:rsidRPr="000E1956">
        <w:t xml:space="preserve"> </w:t>
      </w:r>
      <w:proofErr w:type="spellStart"/>
      <w:r w:rsidRPr="000E1956">
        <w:t>invoke</w:t>
      </w:r>
      <w:proofErr w:type="spellEnd"/>
      <w:r w:rsidRPr="000E1956">
        <w:t xml:space="preserve"> </w:t>
      </w:r>
      <w:proofErr w:type="spellStart"/>
      <w:r w:rsidRPr="000E1956">
        <w:t>start</w:t>
      </w:r>
      <w:proofErr w:type="spellEnd"/>
      <w:r>
        <w:t>)</w:t>
      </w:r>
    </w:p>
    <w:p w14:paraId="6A9F3E39" w14:textId="70F0CE8E" w:rsidR="000E1956" w:rsidRDefault="000E1956">
      <w:proofErr w:type="spellStart"/>
      <w:r>
        <w:t>Apissä</w:t>
      </w:r>
      <w:proofErr w:type="spellEnd"/>
      <w:r>
        <w:t xml:space="preserve"> </w:t>
      </w:r>
      <w:r w:rsidR="00BD530D">
        <w:t xml:space="preserve">on tarkoitus avaamisen jälkeen vain katsella tietokoneen ja randomilla joka toisella siirrolla tapahtuvaa siirtelyä klikkaamalla aina hiirtä sen </w:t>
      </w:r>
      <w:proofErr w:type="gramStart"/>
      <w:r w:rsidR="00BD530D">
        <w:t>merkiksi</w:t>
      </w:r>
      <w:proofErr w:type="gramEnd"/>
      <w:r w:rsidR="00BD530D">
        <w:t xml:space="preserve"> että on valmis näkemään seuraavan siirron.</w:t>
      </w:r>
    </w:p>
    <w:sectPr w:rsidR="000E1956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A6FB8" w14:textId="77777777" w:rsidR="00206BCC" w:rsidRDefault="00206BCC" w:rsidP="00206BCC">
      <w:pPr>
        <w:spacing w:after="0" w:line="240" w:lineRule="auto"/>
      </w:pPr>
      <w:r>
        <w:separator/>
      </w:r>
    </w:p>
  </w:endnote>
  <w:endnote w:type="continuationSeparator" w:id="0">
    <w:p w14:paraId="00C10CB7" w14:textId="77777777" w:rsidR="00206BCC" w:rsidRDefault="00206BCC" w:rsidP="00206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7DA2C" w14:textId="4C1CAB70" w:rsidR="00206BCC" w:rsidRDefault="00206BC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2E9D6E3" wp14:editId="0255465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43025" cy="357505"/>
              <wp:effectExtent l="0" t="0" r="9525" b="0"/>
              <wp:wrapNone/>
              <wp:docPr id="868248864" name="Text Box 2" descr="For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30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9DC08" w14:textId="0EEADB60" w:rsidR="00206BCC" w:rsidRPr="00206BCC" w:rsidRDefault="00206BCC" w:rsidP="00206BC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6BC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E9D6E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For Internal Use Only" style="position:absolute;margin-left:0;margin-top:0;width:105.7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0629DC08" w14:textId="0EEADB60" w:rsidR="00206BCC" w:rsidRPr="00206BCC" w:rsidRDefault="00206BCC" w:rsidP="00206BC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6BC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D939C" w14:textId="5EDC5BAB" w:rsidR="00206BCC" w:rsidRDefault="00206BC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B59878" wp14:editId="0CAEF202">
              <wp:simplePos x="9144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1343025" cy="357505"/>
              <wp:effectExtent l="0" t="0" r="9525" b="0"/>
              <wp:wrapNone/>
              <wp:docPr id="458975900" name="Text Box 3" descr="For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30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2FF261" w14:textId="6A723EEA" w:rsidR="00206BCC" w:rsidRPr="00206BCC" w:rsidRDefault="00206BCC" w:rsidP="00206BC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6BC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5987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r Internal Use Only" style="position:absolute;margin-left:0;margin-top:0;width:105.7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202FF261" w14:textId="6A723EEA" w:rsidR="00206BCC" w:rsidRPr="00206BCC" w:rsidRDefault="00206BCC" w:rsidP="00206BC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6BC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FD73B" w14:textId="26D2C6A6" w:rsidR="00206BCC" w:rsidRDefault="00206BC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F1B9303" wp14:editId="59FE554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343025" cy="357505"/>
              <wp:effectExtent l="0" t="0" r="9525" b="0"/>
              <wp:wrapNone/>
              <wp:docPr id="1838803427" name="Text Box 1" descr="For 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30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831325" w14:textId="488239D9" w:rsidR="00206BCC" w:rsidRPr="00206BCC" w:rsidRDefault="00206BCC" w:rsidP="00206BC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6BC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For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1B93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For Internal Use Only" style="position:absolute;margin-left:0;margin-top:0;width:105.7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1D831325" w14:textId="488239D9" w:rsidR="00206BCC" w:rsidRPr="00206BCC" w:rsidRDefault="00206BCC" w:rsidP="00206BC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6BC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For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3B42B" w14:textId="77777777" w:rsidR="00206BCC" w:rsidRDefault="00206BCC" w:rsidP="00206BCC">
      <w:pPr>
        <w:spacing w:after="0" w:line="240" w:lineRule="auto"/>
      </w:pPr>
      <w:r>
        <w:separator/>
      </w:r>
    </w:p>
  </w:footnote>
  <w:footnote w:type="continuationSeparator" w:id="0">
    <w:p w14:paraId="7E8FEB64" w14:textId="77777777" w:rsidR="00206BCC" w:rsidRDefault="00206BCC" w:rsidP="00206B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CC"/>
    <w:rsid w:val="000E1956"/>
    <w:rsid w:val="00206BCC"/>
    <w:rsid w:val="00B571B5"/>
    <w:rsid w:val="00BD530D"/>
    <w:rsid w:val="00D766ED"/>
    <w:rsid w:val="00EC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4655"/>
  <w15:chartTrackingRefBased/>
  <w15:docId w15:val="{F01B0A52-5746-4518-A81A-EE666193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B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B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B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B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B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B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B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B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B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B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B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B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B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B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B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B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B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B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B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B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B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B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B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B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B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B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BCC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06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B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7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55</Words>
  <Characters>454</Characters>
  <Application>Microsoft Office Word</Application>
  <DocSecurity>0</DocSecurity>
  <Lines>3</Lines>
  <Paragraphs>1</Paragraphs>
  <ScaleCrop>false</ScaleCrop>
  <Company>Elisa Oyj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Tiia Nylén</dc:creator>
  <cp:keywords/>
  <dc:description/>
  <cp:lastModifiedBy>Tiia Nylén</cp:lastModifiedBy>
  <cp:revision>4</cp:revision>
  <dcterms:created xsi:type="dcterms:W3CDTF">2025-01-12T11:31:00Z</dcterms:created>
  <dcterms:modified xsi:type="dcterms:W3CDTF">2025-01-16T16:11:00Z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6d99e9e3,33c06d20,1b5b6a9c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For Internal Use Only</vt:lpwstr>
  </property>
  <property fmtid="{D5CDD505-2E9C-101B-9397-08002B2CF9AE}" pid="5" name="MSIP_Label_86f2337d-3b8f-4f73-80eb-e1c6c49c36db_Enabled">
    <vt:lpwstr>true</vt:lpwstr>
  </property>
  <property fmtid="{D5CDD505-2E9C-101B-9397-08002B2CF9AE}" pid="6" name="MSIP_Label_86f2337d-3b8f-4f73-80eb-e1c6c49c36db_SetDate">
    <vt:lpwstr>2025-01-12T11:32:02Z</vt:lpwstr>
  </property>
  <property fmtid="{D5CDD505-2E9C-101B-9397-08002B2CF9AE}" pid="7" name="MSIP_Label_86f2337d-3b8f-4f73-80eb-e1c6c49c36db_Method">
    <vt:lpwstr>Standard</vt:lpwstr>
  </property>
  <property fmtid="{D5CDD505-2E9C-101B-9397-08002B2CF9AE}" pid="8" name="MSIP_Label_86f2337d-3b8f-4f73-80eb-e1c6c49c36db_Name">
    <vt:lpwstr>86f2337d-3b8f-4f73-80eb-e1c6c49c36db</vt:lpwstr>
  </property>
  <property fmtid="{D5CDD505-2E9C-101B-9397-08002B2CF9AE}" pid="9" name="MSIP_Label_86f2337d-3b8f-4f73-80eb-e1c6c49c36db_SiteId">
    <vt:lpwstr>bc70102e-bcef-408c-8acb-2ab01f1517ab</vt:lpwstr>
  </property>
  <property fmtid="{D5CDD505-2E9C-101B-9397-08002B2CF9AE}" pid="10" name="MSIP_Label_86f2337d-3b8f-4f73-80eb-e1c6c49c36db_ActionId">
    <vt:lpwstr>88181cdc-8752-49e5-ae71-e1bf23f48159</vt:lpwstr>
  </property>
  <property fmtid="{D5CDD505-2E9C-101B-9397-08002B2CF9AE}" pid="11" name="MSIP_Label_86f2337d-3b8f-4f73-80eb-e1c6c49c36db_ContentBits">
    <vt:lpwstr>2</vt:lpwstr>
  </property>
</Properties>
</file>