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453" w:rsidRPr="00035453" w:rsidRDefault="00035453" w:rsidP="00AF6D40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035453">
        <w:rPr>
          <w:rFonts w:ascii="Times New Roman" w:hAnsi="Times New Roman" w:cs="Times New Roman"/>
          <w:sz w:val="28"/>
          <w:szCs w:val="28"/>
          <w:lang w:val="vi-VN" w:eastAsia="vi-VN"/>
        </w:rPr>
        <w:drawing>
          <wp:inline distT="0" distB="0" distL="0" distR="0">
            <wp:extent cx="5932805" cy="333565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5F5" w:rsidRPr="00035453" w:rsidRDefault="00035453" w:rsidP="00AF6D40">
      <w:pPr>
        <w:pStyle w:val="Caption"/>
        <w:spacing w:after="0" w:line="276" w:lineRule="auto"/>
        <w:jc w:val="center"/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</w:pPr>
      <w:r w:rsidRPr="00035453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 xml:space="preserve">Hình </w:t>
      </w:r>
      <w:r w:rsidRPr="00035453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fldChar w:fldCharType="begin"/>
      </w:r>
      <w:r w:rsidRPr="00035453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instrText xml:space="preserve"> SEQ Hình \* ARABIC </w:instrText>
      </w:r>
      <w:r w:rsidRPr="00035453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fldChar w:fldCharType="separate"/>
      </w:r>
      <w:r w:rsidRPr="00035453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>1</w:t>
      </w:r>
      <w:r w:rsidRPr="00035453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fldChar w:fldCharType="end"/>
      </w:r>
      <w:r w:rsidRPr="00035453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>. Demo chương trình bằng JavaScript của Phạm Quốc Tiến</w:t>
      </w:r>
    </w:p>
    <w:p w:rsidR="00035453" w:rsidRPr="00445CCF" w:rsidRDefault="00035453" w:rsidP="00445CCF">
      <w:pPr>
        <w:rPr>
          <w:rFonts w:ascii="Times New Roman" w:hAnsi="Times New Roman" w:cs="Times New Roman"/>
          <w:b/>
          <w:sz w:val="28"/>
          <w:szCs w:val="28"/>
        </w:rPr>
      </w:pPr>
      <w:r w:rsidRPr="00445CCF">
        <w:rPr>
          <w:rFonts w:ascii="Times New Roman" w:hAnsi="Times New Roman" w:cs="Times New Roman"/>
          <w:b/>
          <w:sz w:val="28"/>
          <w:szCs w:val="28"/>
        </w:rPr>
        <w:t>Chương trình viết bằng ngôn ngữ Java</w:t>
      </w:r>
      <w:r w:rsidRPr="00445CCF">
        <w:rPr>
          <w:rFonts w:ascii="Times New Roman" w:hAnsi="Times New Roman" w:cs="Times New Roman"/>
          <w:b/>
          <w:sz w:val="28"/>
          <w:szCs w:val="28"/>
        </w:rPr>
        <w:t>Script</w:t>
      </w:r>
    </w:p>
    <w:p w:rsidR="00035453" w:rsidRPr="00035453" w:rsidRDefault="00035453" w:rsidP="00AF6D40">
      <w:pPr>
        <w:rPr>
          <w:rFonts w:ascii="Times New Roman" w:hAnsi="Times New Roman" w:cs="Times New Roman"/>
          <w:sz w:val="28"/>
          <w:szCs w:val="28"/>
        </w:rPr>
      </w:pPr>
      <w:r w:rsidRPr="00035453">
        <w:rPr>
          <w:rFonts w:ascii="Times New Roman" w:hAnsi="Times New Roman" w:cs="Times New Roman"/>
          <w:sz w:val="28"/>
          <w:szCs w:val="28"/>
        </w:rPr>
        <w:t xml:space="preserve">1 . Mã hóa chuỗi: </w:t>
      </w:r>
    </w:p>
    <w:p w:rsidR="00035453" w:rsidRPr="00035453" w:rsidRDefault="00035453" w:rsidP="00AF6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453">
        <w:rPr>
          <w:rFonts w:ascii="Times New Roman" w:hAnsi="Times New Roman" w:cs="Times New Roman"/>
          <w:sz w:val="28"/>
          <w:szCs w:val="28"/>
        </w:rPr>
        <w:t>Điền Plain text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5453" w:rsidRPr="00035453" w:rsidRDefault="00035453" w:rsidP="00AF6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453">
        <w:rPr>
          <w:rFonts w:ascii="Times New Roman" w:hAnsi="Times New Roman" w:cs="Times New Roman"/>
          <w:sz w:val="28"/>
          <w:szCs w:val="28"/>
        </w:rPr>
        <w:t>Bấm “Encrypt” để mã hóa</w:t>
      </w:r>
      <w:r w:rsidRPr="00035453">
        <w:rPr>
          <w:rFonts w:ascii="Times New Roman" w:hAnsi="Times New Roman" w:cs="Times New Roman"/>
          <w:sz w:val="28"/>
          <w:szCs w:val="28"/>
        </w:rPr>
        <w:t xml:space="preserve"> (hệ thống sẽ tự sinh khóa)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5453" w:rsidRPr="00035453" w:rsidRDefault="00035453" w:rsidP="00AF6D40">
      <w:pPr>
        <w:rPr>
          <w:rFonts w:ascii="Times New Roman" w:hAnsi="Times New Roman" w:cs="Times New Roman"/>
          <w:sz w:val="28"/>
          <w:szCs w:val="28"/>
        </w:rPr>
      </w:pPr>
      <w:r w:rsidRPr="00035453">
        <w:rPr>
          <w:rFonts w:ascii="Times New Roman" w:hAnsi="Times New Roman" w:cs="Times New Roman"/>
          <w:sz w:val="28"/>
          <w:szCs w:val="28"/>
        </w:rPr>
        <w:t>2 . Giải mã chuỗi:</w:t>
      </w:r>
    </w:p>
    <w:p w:rsidR="00035453" w:rsidRPr="00035453" w:rsidRDefault="00035453" w:rsidP="00AF6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453">
        <w:rPr>
          <w:rFonts w:ascii="Times New Roman" w:hAnsi="Times New Roman" w:cs="Times New Roman"/>
          <w:sz w:val="28"/>
          <w:szCs w:val="28"/>
        </w:rPr>
        <w:t>Điền Cipher text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5453" w:rsidRPr="00035453" w:rsidRDefault="00035453" w:rsidP="00AF6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453">
        <w:rPr>
          <w:rFonts w:ascii="Times New Roman" w:hAnsi="Times New Roman" w:cs="Times New Roman"/>
          <w:sz w:val="28"/>
          <w:szCs w:val="28"/>
        </w:rPr>
        <w:t>Điền khoá bí mật đã được mã hoá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5453" w:rsidRPr="00035453" w:rsidRDefault="00035453" w:rsidP="00AF6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453">
        <w:rPr>
          <w:rFonts w:ascii="Times New Roman" w:hAnsi="Times New Roman" w:cs="Times New Roman"/>
          <w:sz w:val="28"/>
          <w:szCs w:val="28"/>
        </w:rPr>
        <w:t xml:space="preserve">Điền khoá riêng tư RSA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5453" w:rsidRPr="00035453" w:rsidRDefault="00035453" w:rsidP="00AF6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453">
        <w:rPr>
          <w:rFonts w:ascii="Times New Roman" w:hAnsi="Times New Roman" w:cs="Times New Roman"/>
          <w:sz w:val="28"/>
          <w:szCs w:val="28"/>
        </w:rPr>
        <w:t>Bấm “Decrypt” để giải mã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5453" w:rsidRPr="00035453" w:rsidRDefault="00035453" w:rsidP="00AF6D40">
      <w:pPr>
        <w:rPr>
          <w:rFonts w:ascii="Times New Roman" w:hAnsi="Times New Roman" w:cs="Times New Roman"/>
          <w:sz w:val="28"/>
          <w:szCs w:val="28"/>
        </w:rPr>
      </w:pPr>
      <w:r w:rsidRPr="00035453">
        <w:rPr>
          <w:rFonts w:ascii="Times New Roman" w:hAnsi="Times New Roman" w:cs="Times New Roman"/>
          <w:sz w:val="28"/>
          <w:szCs w:val="28"/>
        </w:rPr>
        <w:t>3. Mã hóa file (chỉ chấp nhận file có đuôi .txt, docx)  :</w:t>
      </w:r>
    </w:p>
    <w:p w:rsidR="00035453" w:rsidRPr="00035453" w:rsidRDefault="00035453" w:rsidP="00AF6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453">
        <w:rPr>
          <w:rFonts w:ascii="Times New Roman" w:hAnsi="Times New Roman" w:cs="Times New Roman"/>
          <w:sz w:val="28"/>
          <w:szCs w:val="28"/>
        </w:rPr>
        <w:t>Chọn file cần mã hoá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5453" w:rsidRPr="00035453" w:rsidRDefault="00035453" w:rsidP="00AF6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453">
        <w:rPr>
          <w:rFonts w:ascii="Times New Roman" w:hAnsi="Times New Roman" w:cs="Times New Roman"/>
          <w:sz w:val="28"/>
          <w:szCs w:val="28"/>
        </w:rPr>
        <w:t>File đọc được ở định dạng text hoặc xml (đối với file .docx) được hiển thị ở ô Plain text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5453" w:rsidRPr="00035453" w:rsidRDefault="00035453" w:rsidP="00AF6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453">
        <w:rPr>
          <w:rFonts w:ascii="Times New Roman" w:hAnsi="Times New Roman" w:cs="Times New Roman"/>
          <w:sz w:val="28"/>
          <w:szCs w:val="28"/>
        </w:rPr>
        <w:t>Điền khoá bí mật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5453" w:rsidRPr="00035453" w:rsidRDefault="00035453" w:rsidP="00AF6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453">
        <w:rPr>
          <w:rFonts w:ascii="Times New Roman" w:hAnsi="Times New Roman" w:cs="Times New Roman"/>
          <w:sz w:val="28"/>
          <w:szCs w:val="28"/>
        </w:rPr>
        <w:t>Bấm “Encrypt” để mã hóa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5453" w:rsidRPr="00035453" w:rsidRDefault="00035453" w:rsidP="00AF6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453">
        <w:rPr>
          <w:rFonts w:ascii="Times New Roman" w:hAnsi="Times New Roman" w:cs="Times New Roman"/>
          <w:sz w:val="28"/>
          <w:szCs w:val="28"/>
        </w:rPr>
        <w:t>File sau khi mã hóa sẽ ở tệp file_encrypted.txt và hiển thị ở ô Cipher text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5453" w:rsidRPr="00035453" w:rsidRDefault="00035453" w:rsidP="00AF6D40">
      <w:pPr>
        <w:rPr>
          <w:rFonts w:ascii="Times New Roman" w:hAnsi="Times New Roman" w:cs="Times New Roman"/>
          <w:sz w:val="28"/>
          <w:szCs w:val="28"/>
        </w:rPr>
      </w:pPr>
      <w:r w:rsidRPr="00035453">
        <w:rPr>
          <w:rFonts w:ascii="Times New Roman" w:hAnsi="Times New Roman" w:cs="Times New Roman"/>
          <w:sz w:val="28"/>
          <w:szCs w:val="28"/>
        </w:rPr>
        <w:t xml:space="preserve">4. Giải mã file: </w:t>
      </w:r>
    </w:p>
    <w:p w:rsidR="00035453" w:rsidRPr="00035453" w:rsidRDefault="00035453" w:rsidP="00AF6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453">
        <w:rPr>
          <w:rFonts w:ascii="Times New Roman" w:hAnsi="Times New Roman" w:cs="Times New Roman"/>
          <w:sz w:val="28"/>
          <w:szCs w:val="28"/>
        </w:rPr>
        <w:t xml:space="preserve">Copy cipher text bên trong file_encrypted.txt và điên vào ô Cipher </w:t>
      </w:r>
      <w:r w:rsidR="00AF6D40">
        <w:rPr>
          <w:rFonts w:ascii="Times New Roman" w:hAnsi="Times New Roman" w:cs="Times New Roman"/>
          <w:sz w:val="28"/>
          <w:szCs w:val="28"/>
        </w:rPr>
        <w:t>te</w:t>
      </w:r>
      <w:r w:rsidRPr="00035453">
        <w:rPr>
          <w:rFonts w:ascii="Times New Roman" w:hAnsi="Times New Roman" w:cs="Times New Roman"/>
          <w:sz w:val="28"/>
          <w:szCs w:val="28"/>
        </w:rPr>
        <w:t>xt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5453" w:rsidRPr="00035453" w:rsidRDefault="00035453" w:rsidP="00AF6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453">
        <w:rPr>
          <w:rFonts w:ascii="Times New Roman" w:hAnsi="Times New Roman" w:cs="Times New Roman"/>
          <w:sz w:val="28"/>
          <w:szCs w:val="28"/>
        </w:rPr>
        <w:t>Điền khoá bí mật đã được mã hoá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5453" w:rsidRPr="00035453" w:rsidRDefault="00035453" w:rsidP="00AF6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453">
        <w:rPr>
          <w:rFonts w:ascii="Times New Roman" w:hAnsi="Times New Roman" w:cs="Times New Roman"/>
          <w:sz w:val="28"/>
          <w:szCs w:val="28"/>
        </w:rPr>
        <w:t>Điề</w:t>
      </w:r>
      <w:r>
        <w:rPr>
          <w:rFonts w:ascii="Times New Roman" w:hAnsi="Times New Roman" w:cs="Times New Roman"/>
          <w:sz w:val="28"/>
          <w:szCs w:val="28"/>
        </w:rPr>
        <w:t>n khoá riêng tư RSA.</w:t>
      </w:r>
    </w:p>
    <w:p w:rsidR="00035453" w:rsidRPr="00035453" w:rsidRDefault="00035453" w:rsidP="00AF6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453">
        <w:rPr>
          <w:rFonts w:ascii="Times New Roman" w:hAnsi="Times New Roman" w:cs="Times New Roman"/>
          <w:sz w:val="28"/>
          <w:szCs w:val="28"/>
        </w:rPr>
        <w:t>Bấm Giải mã để giải mã</w:t>
      </w:r>
    </w:p>
    <w:sectPr w:rsidR="00035453" w:rsidRPr="00035453" w:rsidSect="00445C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92B51"/>
    <w:multiLevelType w:val="hybridMultilevel"/>
    <w:tmpl w:val="488EE3DE"/>
    <w:lvl w:ilvl="0" w:tplc="84F6379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C0FD4"/>
    <w:multiLevelType w:val="hybridMultilevel"/>
    <w:tmpl w:val="B778E4D0"/>
    <w:lvl w:ilvl="0" w:tplc="B526E852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B135D"/>
    <w:multiLevelType w:val="hybridMultilevel"/>
    <w:tmpl w:val="D46CC808"/>
    <w:lvl w:ilvl="0" w:tplc="145A07AC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428D4"/>
    <w:multiLevelType w:val="hybridMultilevel"/>
    <w:tmpl w:val="DE8EAFB0"/>
    <w:lvl w:ilvl="0" w:tplc="88E68356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814A79"/>
    <w:multiLevelType w:val="hybridMultilevel"/>
    <w:tmpl w:val="B62417D8"/>
    <w:lvl w:ilvl="0" w:tplc="FCBE9334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A361D5"/>
    <w:multiLevelType w:val="hybridMultilevel"/>
    <w:tmpl w:val="EB8AC0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/>
  <w:rsids>
    <w:rsidRoot w:val="00035453"/>
    <w:rsid w:val="00035453"/>
    <w:rsid w:val="00064B5C"/>
    <w:rsid w:val="000F3D36"/>
    <w:rsid w:val="00143D63"/>
    <w:rsid w:val="00162E2C"/>
    <w:rsid w:val="0022084D"/>
    <w:rsid w:val="0026257C"/>
    <w:rsid w:val="002F3611"/>
    <w:rsid w:val="00345204"/>
    <w:rsid w:val="003B2A1A"/>
    <w:rsid w:val="003B4814"/>
    <w:rsid w:val="003F4686"/>
    <w:rsid w:val="004373BA"/>
    <w:rsid w:val="00445CCF"/>
    <w:rsid w:val="00481C8D"/>
    <w:rsid w:val="005025F1"/>
    <w:rsid w:val="00513CBA"/>
    <w:rsid w:val="0064307D"/>
    <w:rsid w:val="0066782F"/>
    <w:rsid w:val="006914AC"/>
    <w:rsid w:val="0075249F"/>
    <w:rsid w:val="00787EE7"/>
    <w:rsid w:val="008845D3"/>
    <w:rsid w:val="009671DC"/>
    <w:rsid w:val="0097013D"/>
    <w:rsid w:val="00980FCA"/>
    <w:rsid w:val="009940CA"/>
    <w:rsid w:val="00AF6D40"/>
    <w:rsid w:val="00B44660"/>
    <w:rsid w:val="00BB1B97"/>
    <w:rsid w:val="00C0146C"/>
    <w:rsid w:val="00CC338D"/>
    <w:rsid w:val="00CD212D"/>
    <w:rsid w:val="00D25C64"/>
    <w:rsid w:val="00E4673B"/>
    <w:rsid w:val="00EE3D97"/>
    <w:rsid w:val="00F278D8"/>
    <w:rsid w:val="00F40369"/>
    <w:rsid w:val="00F566DE"/>
    <w:rsid w:val="00F72C09"/>
    <w:rsid w:val="00FE3830"/>
    <w:rsid w:val="00FF5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13D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4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453"/>
    <w:rPr>
      <w:rFonts w:ascii="Tahoma" w:hAnsi="Tahoma" w:cs="Tahoma"/>
      <w:noProof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3545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354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9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 PHAM</dc:creator>
  <cp:lastModifiedBy>TIEN PHAM</cp:lastModifiedBy>
  <cp:revision>5</cp:revision>
  <dcterms:created xsi:type="dcterms:W3CDTF">2023-06-22T03:04:00Z</dcterms:created>
  <dcterms:modified xsi:type="dcterms:W3CDTF">2023-06-22T03:15:00Z</dcterms:modified>
</cp:coreProperties>
</file>