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453" w:rsidRPr="00445CCF" w:rsidRDefault="00035453" w:rsidP="00445CCF">
      <w:pPr>
        <w:rPr>
          <w:rFonts w:ascii="Times New Roman" w:hAnsi="Times New Roman" w:cs="Times New Roman"/>
          <w:b/>
          <w:sz w:val="28"/>
          <w:szCs w:val="28"/>
        </w:rPr>
      </w:pPr>
      <w:r w:rsidRPr="00445CCF">
        <w:rPr>
          <w:rFonts w:ascii="Times New Roman" w:hAnsi="Times New Roman" w:cs="Times New Roman"/>
          <w:b/>
          <w:sz w:val="28"/>
          <w:szCs w:val="28"/>
        </w:rPr>
        <w:t>Chương trình viết bằng ngôn ngữ JavaScript</w:t>
      </w:r>
    </w:p>
    <w:p w:rsidR="00035453" w:rsidRPr="00035453" w:rsidRDefault="00035453" w:rsidP="00AF6D40">
      <w:p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 xml:space="preserve">1 . Mã hóa chuỗi: 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Điền Plain 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Bấm “Encrypt” để mã hóa (hệ thống sẽ tự sinh khóa)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2 . Giải mã chuỗi: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Điền Cipher 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Điền khoá bí mật đã được mã hoá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 xml:space="preserve">Điền khoá riêng tư RSA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Bấm “Decrypt” để giải mã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3. Mã hóa file (chỉ chấp nhận file có đuôi .txt, docx)  :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Chọn file cần mã hoá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File đọc được ở định dạng text hoặc xml (đối với file .docx) được hiển thị ở ô Plain 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Điền khoá bí mật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Bấm “Encrypt” để mã hóa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File sau khi mã hóa sẽ ở tệp file_encrypted.txt và hiển thị ở ô Cipher 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 xml:space="preserve">4. Giải mã file: 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 xml:space="preserve">Copy cipher text bên trong file_encrypted.txt và điên vào ô Cipher </w:t>
      </w:r>
      <w:r w:rsidR="00AF6D40">
        <w:rPr>
          <w:rFonts w:ascii="Times New Roman" w:hAnsi="Times New Roman" w:cs="Times New Roman"/>
          <w:sz w:val="28"/>
          <w:szCs w:val="28"/>
        </w:rPr>
        <w:t>te</w:t>
      </w:r>
      <w:r w:rsidRPr="00035453">
        <w:rPr>
          <w:rFonts w:ascii="Times New Roman" w:hAnsi="Times New Roman" w:cs="Times New Roman"/>
          <w:sz w:val="28"/>
          <w:szCs w:val="28"/>
        </w:rPr>
        <w:t>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Điền khoá bí mật đã được mã hoá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Điề</w:t>
      </w:r>
      <w:r>
        <w:rPr>
          <w:rFonts w:ascii="Times New Roman" w:hAnsi="Times New Roman" w:cs="Times New Roman"/>
          <w:sz w:val="28"/>
          <w:szCs w:val="28"/>
        </w:rPr>
        <w:t>n khoá riêng tư RSA.</w:t>
      </w:r>
    </w:p>
    <w:p w:rsidR="00035453" w:rsidRPr="00035453" w:rsidRDefault="00035453" w:rsidP="00AF6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453">
        <w:rPr>
          <w:rFonts w:ascii="Times New Roman" w:hAnsi="Times New Roman" w:cs="Times New Roman"/>
          <w:sz w:val="28"/>
          <w:szCs w:val="28"/>
        </w:rPr>
        <w:t>Bấm Giải mã để giải mã</w:t>
      </w:r>
    </w:p>
    <w:sectPr w:rsidR="00035453" w:rsidRPr="00035453" w:rsidSect="00445C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92B51"/>
    <w:multiLevelType w:val="hybridMultilevel"/>
    <w:tmpl w:val="488EE3DE"/>
    <w:lvl w:ilvl="0" w:tplc="84F6379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C0FD4"/>
    <w:multiLevelType w:val="hybridMultilevel"/>
    <w:tmpl w:val="B778E4D0"/>
    <w:lvl w:ilvl="0" w:tplc="B526E852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B135D"/>
    <w:multiLevelType w:val="hybridMultilevel"/>
    <w:tmpl w:val="D46CC808"/>
    <w:lvl w:ilvl="0" w:tplc="145A07AC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428D4"/>
    <w:multiLevelType w:val="hybridMultilevel"/>
    <w:tmpl w:val="DE8EAFB0"/>
    <w:lvl w:ilvl="0" w:tplc="88E68356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14A79"/>
    <w:multiLevelType w:val="hybridMultilevel"/>
    <w:tmpl w:val="B62417D8"/>
    <w:lvl w:ilvl="0" w:tplc="FCBE9334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A361D5"/>
    <w:multiLevelType w:val="hybridMultilevel"/>
    <w:tmpl w:val="EB8AC0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035453"/>
    <w:rsid w:val="00035453"/>
    <w:rsid w:val="00064B5C"/>
    <w:rsid w:val="000F3D36"/>
    <w:rsid w:val="00143D63"/>
    <w:rsid w:val="00162E2C"/>
    <w:rsid w:val="001C046A"/>
    <w:rsid w:val="0022084D"/>
    <w:rsid w:val="0026257C"/>
    <w:rsid w:val="002F3611"/>
    <w:rsid w:val="00345204"/>
    <w:rsid w:val="003B2A1A"/>
    <w:rsid w:val="003B4814"/>
    <w:rsid w:val="003F4686"/>
    <w:rsid w:val="004373BA"/>
    <w:rsid w:val="00445CCF"/>
    <w:rsid w:val="00481C8D"/>
    <w:rsid w:val="005025F1"/>
    <w:rsid w:val="00513CBA"/>
    <w:rsid w:val="0064307D"/>
    <w:rsid w:val="0066782F"/>
    <w:rsid w:val="006914AC"/>
    <w:rsid w:val="0075249F"/>
    <w:rsid w:val="00787EE7"/>
    <w:rsid w:val="008845D3"/>
    <w:rsid w:val="009671DC"/>
    <w:rsid w:val="0097013D"/>
    <w:rsid w:val="00980FCA"/>
    <w:rsid w:val="009940CA"/>
    <w:rsid w:val="00A83039"/>
    <w:rsid w:val="00AF6D40"/>
    <w:rsid w:val="00B44660"/>
    <w:rsid w:val="00BB1B97"/>
    <w:rsid w:val="00C0146C"/>
    <w:rsid w:val="00CC338D"/>
    <w:rsid w:val="00CD212D"/>
    <w:rsid w:val="00D25C64"/>
    <w:rsid w:val="00E4673B"/>
    <w:rsid w:val="00EE3D97"/>
    <w:rsid w:val="00F278D8"/>
    <w:rsid w:val="00F40369"/>
    <w:rsid w:val="00F566DE"/>
    <w:rsid w:val="00F72C09"/>
    <w:rsid w:val="00FE3830"/>
    <w:rsid w:val="00FF5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13D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453"/>
    <w:rPr>
      <w:rFonts w:ascii="Tahoma" w:hAnsi="Tahoma" w:cs="Tahoma"/>
      <w:noProof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3545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354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9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PHAM</dc:creator>
  <cp:lastModifiedBy>TIEN PHAM</cp:lastModifiedBy>
  <cp:revision>6</cp:revision>
  <dcterms:created xsi:type="dcterms:W3CDTF">2023-06-22T03:04:00Z</dcterms:created>
  <dcterms:modified xsi:type="dcterms:W3CDTF">2023-06-22T11:33:00Z</dcterms:modified>
</cp:coreProperties>
</file>