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C20BC" w14:textId="77777777" w:rsidR="001D78F6" w:rsidRDefault="001D78F6"/>
    <w:p w14:paraId="6B5DB8A3" w14:textId="14EDE879" w:rsidR="00D47194" w:rsidRDefault="001D78F6">
      <w:r>
        <w:t>Stand</w:t>
      </w:r>
    </w:p>
    <w:p w14:paraId="6B5E08DB" w14:textId="421B50C2" w:rsidR="001D78F6" w:rsidRDefault="001D78F6" w:rsidP="001D78F6">
      <w:pPr>
        <w:pStyle w:val="Listenabsatz"/>
        <w:numPr>
          <w:ilvl w:val="0"/>
          <w:numId w:val="1"/>
        </w:numPr>
      </w:pPr>
      <w:r>
        <w:t>Paar Sensoren</w:t>
      </w:r>
    </w:p>
    <w:p w14:paraId="2CF60708" w14:textId="7B32EDB4" w:rsidR="001D78F6" w:rsidRDefault="001D78F6" w:rsidP="001D78F6">
      <w:pPr>
        <w:pStyle w:val="Listenabsatz"/>
        <w:numPr>
          <w:ilvl w:val="0"/>
          <w:numId w:val="1"/>
        </w:numPr>
      </w:pPr>
      <w:r>
        <w:t>Plan</w:t>
      </w:r>
    </w:p>
    <w:p w14:paraId="6BD60FBE" w14:textId="6691E6B9" w:rsidR="0073712C" w:rsidRDefault="0073712C" w:rsidP="001D78F6">
      <w:pPr>
        <w:pStyle w:val="Listenabsatz"/>
        <w:numPr>
          <w:ilvl w:val="0"/>
          <w:numId w:val="1"/>
        </w:numPr>
      </w:pPr>
      <w:r>
        <w:t>Styropor</w:t>
      </w:r>
    </w:p>
    <w:p w14:paraId="078F69E6" w14:textId="6CBFA720" w:rsidR="001D78F6" w:rsidRDefault="00E35C30" w:rsidP="001D78F6">
      <w:r>
        <w:t>Bestellt</w:t>
      </w:r>
    </w:p>
    <w:p w14:paraId="0F7B69A5" w14:textId="1B23B52C" w:rsidR="00E35C30" w:rsidRDefault="00E35C30" w:rsidP="00E35C30">
      <w:pPr>
        <w:pStyle w:val="Listenabsatz"/>
        <w:numPr>
          <w:ilvl w:val="0"/>
          <w:numId w:val="4"/>
        </w:numPr>
      </w:pPr>
      <w:r>
        <w:t>Ballon</w:t>
      </w:r>
    </w:p>
    <w:p w14:paraId="43EA1454" w14:textId="1896E511" w:rsidR="00E35C30" w:rsidRDefault="00E35C30" w:rsidP="00E35C30">
      <w:pPr>
        <w:pStyle w:val="Listenabsatz"/>
        <w:numPr>
          <w:ilvl w:val="0"/>
          <w:numId w:val="4"/>
        </w:numPr>
      </w:pPr>
      <w:r>
        <w:t>Fallschirm</w:t>
      </w:r>
    </w:p>
    <w:p w14:paraId="6FDE6988" w14:textId="08DC841B" w:rsidR="005C1530" w:rsidRDefault="005C1530" w:rsidP="00E35C30">
      <w:pPr>
        <w:pStyle w:val="Listenabsatz"/>
        <w:numPr>
          <w:ilvl w:val="0"/>
          <w:numId w:val="4"/>
        </w:numPr>
      </w:pPr>
      <w:r>
        <w:t>Kamera</w:t>
      </w:r>
    </w:p>
    <w:p w14:paraId="0EC4C3EC" w14:textId="4A80AF14" w:rsidR="00EF3290" w:rsidRDefault="00EF3290" w:rsidP="00E35C30">
      <w:pPr>
        <w:pStyle w:val="Listenabsatz"/>
        <w:numPr>
          <w:ilvl w:val="0"/>
          <w:numId w:val="4"/>
        </w:numPr>
      </w:pPr>
      <w:r>
        <w:t>Lora</w:t>
      </w:r>
    </w:p>
    <w:p w14:paraId="45C97D30" w14:textId="5DC9DE5B" w:rsidR="001C64C3" w:rsidRDefault="001C64C3" w:rsidP="00E35C30">
      <w:pPr>
        <w:pStyle w:val="Listenabsatz"/>
        <w:numPr>
          <w:ilvl w:val="0"/>
          <w:numId w:val="4"/>
        </w:numPr>
      </w:pPr>
      <w:r>
        <w:t>Gps</w:t>
      </w:r>
    </w:p>
    <w:p w14:paraId="0244D0FC" w14:textId="77DD24D5" w:rsidR="001D78F6" w:rsidRDefault="001D78F6" w:rsidP="001D78F6">
      <w:r>
        <w:t>To Do / Buy</w:t>
      </w:r>
    </w:p>
    <w:p w14:paraId="2350ED42" w14:textId="41182E7A" w:rsidR="001D78F6" w:rsidRDefault="001D78F6" w:rsidP="001D78F6">
      <w:pPr>
        <w:pStyle w:val="Listenabsatz"/>
        <w:numPr>
          <w:ilvl w:val="0"/>
          <w:numId w:val="3"/>
        </w:numPr>
      </w:pPr>
      <w:r>
        <w:t>Akku</w:t>
      </w:r>
      <w:r w:rsidR="0073712C">
        <w:t xml:space="preserve"> (evtl. 9V – Block)</w:t>
      </w:r>
    </w:p>
    <w:p w14:paraId="560D6955" w14:textId="261D5882" w:rsidR="00103AFA" w:rsidRDefault="00B37F03" w:rsidP="001C64C3">
      <w:pPr>
        <w:pStyle w:val="Listenabsatz"/>
        <w:numPr>
          <w:ilvl w:val="0"/>
          <w:numId w:val="3"/>
        </w:numPr>
      </w:pPr>
      <w:r>
        <w:t>Huawei E3372 (+ Antenne)</w:t>
      </w:r>
    </w:p>
    <w:p w14:paraId="4ED929EC" w14:textId="52F1BE7F" w:rsidR="00252672" w:rsidRDefault="00252672" w:rsidP="001C64C3">
      <w:pPr>
        <w:pStyle w:val="Listenabsatz"/>
        <w:numPr>
          <w:ilvl w:val="0"/>
          <w:numId w:val="3"/>
        </w:numPr>
      </w:pPr>
      <w:r>
        <w:t>Verbindung Cam Raspberry</w:t>
      </w:r>
    </w:p>
    <w:p w14:paraId="6110B710" w14:textId="0817F146" w:rsidR="00103AFA" w:rsidRDefault="00103AFA" w:rsidP="00103AFA">
      <w:pPr>
        <w:pStyle w:val="Listenabsatz"/>
        <w:numPr>
          <w:ilvl w:val="0"/>
          <w:numId w:val="3"/>
        </w:numPr>
      </w:pPr>
      <w:r>
        <w:t>Gas</w:t>
      </w:r>
    </w:p>
    <w:p w14:paraId="470B18EB" w14:textId="28C7E2A0" w:rsidR="00103AFA" w:rsidRDefault="00103AFA" w:rsidP="00103AFA">
      <w:pPr>
        <w:pStyle w:val="Listenabsatz"/>
        <w:numPr>
          <w:ilvl w:val="0"/>
          <w:numId w:val="3"/>
        </w:numPr>
      </w:pPr>
      <w:r>
        <w:t>Genehmigung</w:t>
      </w:r>
    </w:p>
    <w:p w14:paraId="4FAB8FCA" w14:textId="2315D87F" w:rsidR="00103AFA" w:rsidRDefault="00E35C30" w:rsidP="00103AFA">
      <w:pPr>
        <w:pStyle w:val="Listenabsatz"/>
        <w:numPr>
          <w:ilvl w:val="0"/>
          <w:numId w:val="3"/>
        </w:numPr>
      </w:pPr>
      <w:r>
        <w:t>Zusammenbauen</w:t>
      </w:r>
    </w:p>
    <w:p w14:paraId="181F4E11" w14:textId="45DB4CBF" w:rsidR="00711569" w:rsidRDefault="00711569" w:rsidP="00711569">
      <w:r>
        <w:t>Tipps vom Meister</w:t>
      </w:r>
    </w:p>
    <w:p w14:paraId="091C11C8" w14:textId="7C999DA8" w:rsidR="00711569" w:rsidRDefault="00711569" w:rsidP="00711569">
      <w:pPr>
        <w:pStyle w:val="Listenabsatz"/>
        <w:numPr>
          <w:ilvl w:val="0"/>
          <w:numId w:val="5"/>
        </w:numPr>
      </w:pPr>
      <w:r>
        <w:t>Telegram Bot auf Raspberry</w:t>
      </w:r>
    </w:p>
    <w:p w14:paraId="2C4240BA" w14:textId="45E13499" w:rsidR="00001D4A" w:rsidRDefault="00001D4A" w:rsidP="00711569">
      <w:pPr>
        <w:pStyle w:val="Listenabsatz"/>
        <w:numPr>
          <w:ilvl w:val="0"/>
          <w:numId w:val="5"/>
        </w:numPr>
      </w:pPr>
      <w:r>
        <w:t>Postgress</w:t>
      </w:r>
    </w:p>
    <w:p w14:paraId="6BABB54F" w14:textId="0D46AC3B" w:rsidR="002E273D" w:rsidRDefault="002E273D" w:rsidP="00711569">
      <w:pPr>
        <w:pStyle w:val="Listenabsatz"/>
        <w:numPr>
          <w:ilvl w:val="0"/>
          <w:numId w:val="5"/>
        </w:numPr>
      </w:pPr>
      <w:r>
        <w:t>Bootstrap / CSS-Framework</w:t>
      </w:r>
      <w:r w:rsidR="00954BC8">
        <w:t xml:space="preserve"> </w:t>
      </w:r>
      <w:r w:rsidR="00954BC8">
        <w:sym w:font="Wingdings" w:char="F0E8"/>
      </w:r>
      <w:r w:rsidR="00954BC8">
        <w:t xml:space="preserve"> copypaste</w:t>
      </w:r>
    </w:p>
    <w:p w14:paraId="6B4A0CD4" w14:textId="05BA3FB1" w:rsidR="001A346E" w:rsidRDefault="001A346E" w:rsidP="00711569">
      <w:pPr>
        <w:pStyle w:val="Listenabsatz"/>
        <w:numPr>
          <w:ilvl w:val="0"/>
          <w:numId w:val="5"/>
        </w:numPr>
      </w:pPr>
      <w:r>
        <w:t>JQuery: Input-stuff</w:t>
      </w:r>
    </w:p>
    <w:p w14:paraId="552A1C07" w14:textId="695EEBB8" w:rsidR="00D8366B" w:rsidRDefault="00D8366B" w:rsidP="00711569">
      <w:pPr>
        <w:pStyle w:val="Listenabsatz"/>
        <w:numPr>
          <w:ilvl w:val="0"/>
          <w:numId w:val="5"/>
        </w:numPr>
      </w:pPr>
      <w:r>
        <w:t>Commandline gstreamer</w:t>
      </w:r>
    </w:p>
    <w:p w14:paraId="7FA313EF" w14:textId="53A45657" w:rsidR="00D8366B" w:rsidRDefault="00D8366B" w:rsidP="00711569">
      <w:pPr>
        <w:pStyle w:val="Listenabsatz"/>
        <w:numPr>
          <w:ilvl w:val="0"/>
          <w:numId w:val="5"/>
        </w:numPr>
      </w:pPr>
      <w:r>
        <w:t>Cs50, coursera</w:t>
      </w:r>
    </w:p>
    <w:p w14:paraId="0095FBEA" w14:textId="31C60813" w:rsidR="001D78F6" w:rsidRDefault="001D78F6" w:rsidP="001D78F6"/>
    <w:p w14:paraId="1530A0BD" w14:textId="77777777" w:rsidR="001D78F6" w:rsidRDefault="001D78F6" w:rsidP="001D78F6"/>
    <w:sectPr w:rsidR="001D78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02045"/>
    <w:multiLevelType w:val="hybridMultilevel"/>
    <w:tmpl w:val="45EE1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2602B"/>
    <w:multiLevelType w:val="hybridMultilevel"/>
    <w:tmpl w:val="26CCC0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E2448"/>
    <w:multiLevelType w:val="hybridMultilevel"/>
    <w:tmpl w:val="52FAC5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0045E"/>
    <w:multiLevelType w:val="hybridMultilevel"/>
    <w:tmpl w:val="CA800C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A16AC"/>
    <w:multiLevelType w:val="hybridMultilevel"/>
    <w:tmpl w:val="E0640F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F6"/>
    <w:rsid w:val="00001D4A"/>
    <w:rsid w:val="0001094B"/>
    <w:rsid w:val="00103AFA"/>
    <w:rsid w:val="001A346E"/>
    <w:rsid w:val="001C64C3"/>
    <w:rsid w:val="001D78F6"/>
    <w:rsid w:val="00252672"/>
    <w:rsid w:val="002E273D"/>
    <w:rsid w:val="005C1530"/>
    <w:rsid w:val="00711569"/>
    <w:rsid w:val="0073712C"/>
    <w:rsid w:val="007C4AB1"/>
    <w:rsid w:val="00954BC8"/>
    <w:rsid w:val="00AC1A8F"/>
    <w:rsid w:val="00AC7B45"/>
    <w:rsid w:val="00B37F03"/>
    <w:rsid w:val="00D33ECC"/>
    <w:rsid w:val="00D8366B"/>
    <w:rsid w:val="00D96BC8"/>
    <w:rsid w:val="00E008AA"/>
    <w:rsid w:val="00E35C30"/>
    <w:rsid w:val="00E930C9"/>
    <w:rsid w:val="00EF3290"/>
    <w:rsid w:val="00F6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ED4BE"/>
  <w15:chartTrackingRefBased/>
  <w15:docId w15:val="{13F6E80B-B599-478F-B012-42CD509F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7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Wifling</dc:creator>
  <cp:keywords/>
  <dc:description/>
  <cp:lastModifiedBy>Louis Wifling</cp:lastModifiedBy>
  <cp:revision>18</cp:revision>
  <dcterms:created xsi:type="dcterms:W3CDTF">2020-11-25T19:19:00Z</dcterms:created>
  <dcterms:modified xsi:type="dcterms:W3CDTF">2020-12-12T01:45:00Z</dcterms:modified>
</cp:coreProperties>
</file>