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20BC" w14:textId="77777777" w:rsidR="001D78F6" w:rsidRDefault="001D78F6"/>
    <w:p w14:paraId="6B5DB8A3" w14:textId="14EDE879" w:rsidR="00D47194" w:rsidRDefault="001D78F6">
      <w:r>
        <w:t>Stand</w:t>
      </w:r>
    </w:p>
    <w:p w14:paraId="6B5E08DB" w14:textId="75F4113B" w:rsidR="001D78F6" w:rsidRDefault="006A23AE" w:rsidP="001D78F6">
      <w:pPr>
        <w:pStyle w:val="Listenabsatz"/>
        <w:numPr>
          <w:ilvl w:val="0"/>
          <w:numId w:val="1"/>
        </w:numPr>
      </w:pPr>
      <w:r>
        <w:t>Alle Sensoren</w:t>
      </w:r>
    </w:p>
    <w:p w14:paraId="2CF60708" w14:textId="7B32EDB4" w:rsidR="001D78F6" w:rsidRDefault="001D78F6" w:rsidP="001D78F6">
      <w:pPr>
        <w:pStyle w:val="Listenabsatz"/>
        <w:numPr>
          <w:ilvl w:val="0"/>
          <w:numId w:val="1"/>
        </w:numPr>
      </w:pPr>
      <w:r>
        <w:t>Plan</w:t>
      </w:r>
    </w:p>
    <w:p w14:paraId="6BD60FBE" w14:textId="6691E6B9" w:rsidR="0073712C" w:rsidRDefault="0073712C" w:rsidP="001D78F6">
      <w:pPr>
        <w:pStyle w:val="Listenabsatz"/>
        <w:numPr>
          <w:ilvl w:val="0"/>
          <w:numId w:val="1"/>
        </w:numPr>
      </w:pPr>
      <w:r>
        <w:t>Styropor</w:t>
      </w:r>
    </w:p>
    <w:p w14:paraId="0F7B69A5" w14:textId="1B23B52C" w:rsidR="00E35C30" w:rsidRDefault="00E35C30" w:rsidP="00E35C30">
      <w:pPr>
        <w:pStyle w:val="Listenabsatz"/>
        <w:numPr>
          <w:ilvl w:val="0"/>
          <w:numId w:val="4"/>
        </w:numPr>
      </w:pPr>
      <w:r>
        <w:t>Ballon</w:t>
      </w:r>
    </w:p>
    <w:p w14:paraId="43EA1454" w14:textId="1896E511" w:rsidR="00E35C30" w:rsidRDefault="00E35C30" w:rsidP="00E35C30">
      <w:pPr>
        <w:pStyle w:val="Listenabsatz"/>
        <w:numPr>
          <w:ilvl w:val="0"/>
          <w:numId w:val="4"/>
        </w:numPr>
      </w:pPr>
      <w:r>
        <w:t>Fallschirm</w:t>
      </w:r>
    </w:p>
    <w:p w14:paraId="6FDE6988" w14:textId="08DC841B" w:rsidR="005C1530" w:rsidRDefault="005C1530" w:rsidP="00E35C30">
      <w:pPr>
        <w:pStyle w:val="Listenabsatz"/>
        <w:numPr>
          <w:ilvl w:val="0"/>
          <w:numId w:val="4"/>
        </w:numPr>
      </w:pPr>
      <w:r>
        <w:t>Kamera</w:t>
      </w:r>
    </w:p>
    <w:p w14:paraId="0EC4C3EC" w14:textId="4A80AF14" w:rsidR="00EF3290" w:rsidRDefault="00EF3290" w:rsidP="00E35C30">
      <w:pPr>
        <w:pStyle w:val="Listenabsatz"/>
        <w:numPr>
          <w:ilvl w:val="0"/>
          <w:numId w:val="4"/>
        </w:numPr>
      </w:pPr>
      <w:r>
        <w:t>Lora</w:t>
      </w:r>
    </w:p>
    <w:p w14:paraId="45C97D30" w14:textId="5DC9DE5B" w:rsidR="001C64C3" w:rsidRDefault="001C64C3" w:rsidP="00E35C30">
      <w:pPr>
        <w:pStyle w:val="Listenabsatz"/>
        <w:numPr>
          <w:ilvl w:val="0"/>
          <w:numId w:val="4"/>
        </w:numPr>
      </w:pPr>
      <w:r>
        <w:t>Gps</w:t>
      </w:r>
    </w:p>
    <w:p w14:paraId="0244D0FC" w14:textId="77DD24D5" w:rsidR="001D78F6" w:rsidRDefault="001D78F6" w:rsidP="001D78F6">
      <w:r>
        <w:t>To Do / Buy</w:t>
      </w:r>
    </w:p>
    <w:p w14:paraId="2350ED42" w14:textId="49CB7EF9" w:rsidR="001D78F6" w:rsidRDefault="00EA7AA8" w:rsidP="001D78F6">
      <w:pPr>
        <w:pStyle w:val="Listenabsatz"/>
        <w:numPr>
          <w:ilvl w:val="0"/>
          <w:numId w:val="3"/>
        </w:numPr>
      </w:pPr>
      <w:r>
        <w:t>Energizer Ultimate Lithium</w:t>
      </w:r>
    </w:p>
    <w:p w14:paraId="560D6955" w14:textId="410AE2E3" w:rsidR="00103AFA" w:rsidRDefault="00EA7AA8" w:rsidP="001C64C3">
      <w:pPr>
        <w:pStyle w:val="Listenabsatz"/>
        <w:numPr>
          <w:ilvl w:val="0"/>
          <w:numId w:val="3"/>
        </w:numPr>
      </w:pPr>
      <w:r>
        <w:t>Evtl. Internet-Stick-Antenne</w:t>
      </w:r>
    </w:p>
    <w:p w14:paraId="6110B710" w14:textId="0817F146" w:rsidR="00103AFA" w:rsidRDefault="00103AFA" w:rsidP="00103AFA">
      <w:pPr>
        <w:pStyle w:val="Listenabsatz"/>
        <w:numPr>
          <w:ilvl w:val="0"/>
          <w:numId w:val="3"/>
        </w:numPr>
      </w:pPr>
      <w:r>
        <w:t>Gas</w:t>
      </w:r>
    </w:p>
    <w:p w14:paraId="470B18EB" w14:textId="28C7E2A0" w:rsidR="00103AFA" w:rsidRDefault="00103AFA" w:rsidP="00103AFA">
      <w:pPr>
        <w:pStyle w:val="Listenabsatz"/>
        <w:numPr>
          <w:ilvl w:val="0"/>
          <w:numId w:val="3"/>
        </w:numPr>
      </w:pPr>
      <w:r>
        <w:t>Genehmigung</w:t>
      </w:r>
    </w:p>
    <w:p w14:paraId="4FAB8FCA" w14:textId="59AF02CB" w:rsidR="00103AFA" w:rsidRDefault="00E35C30" w:rsidP="00103AFA">
      <w:pPr>
        <w:pStyle w:val="Listenabsatz"/>
        <w:numPr>
          <w:ilvl w:val="0"/>
          <w:numId w:val="3"/>
        </w:numPr>
      </w:pPr>
      <w:r>
        <w:t>Zusammenbauen</w:t>
      </w:r>
    </w:p>
    <w:p w14:paraId="2A0B07E7" w14:textId="2A4FE256" w:rsidR="00EA7AA8" w:rsidRDefault="00EA7AA8" w:rsidP="00103AFA">
      <w:pPr>
        <w:pStyle w:val="Listenabsatz"/>
        <w:numPr>
          <w:ilvl w:val="0"/>
          <w:numId w:val="3"/>
        </w:numPr>
      </w:pPr>
      <w:r>
        <w:t>Evtl. Spot-Trace</w:t>
      </w:r>
    </w:p>
    <w:p w14:paraId="181F4E11" w14:textId="45DB4CBF" w:rsidR="00711569" w:rsidRDefault="00711569" w:rsidP="00711569">
      <w:r>
        <w:t>Tipps vom Meister</w:t>
      </w:r>
    </w:p>
    <w:p w14:paraId="2C4240BA" w14:textId="45E13499" w:rsidR="00001D4A" w:rsidRDefault="00001D4A" w:rsidP="00711569">
      <w:pPr>
        <w:pStyle w:val="Listenabsatz"/>
        <w:numPr>
          <w:ilvl w:val="0"/>
          <w:numId w:val="5"/>
        </w:numPr>
      </w:pPr>
      <w:r>
        <w:t>Postgress</w:t>
      </w:r>
    </w:p>
    <w:p w14:paraId="6BABB54F" w14:textId="0D46AC3B" w:rsidR="002E273D" w:rsidRDefault="002E273D" w:rsidP="00711569">
      <w:pPr>
        <w:pStyle w:val="Listenabsatz"/>
        <w:numPr>
          <w:ilvl w:val="0"/>
          <w:numId w:val="5"/>
        </w:numPr>
      </w:pPr>
      <w:r>
        <w:t>Bootstrap / CSS-Framework</w:t>
      </w:r>
      <w:r w:rsidR="00954BC8">
        <w:t xml:space="preserve"> </w:t>
      </w:r>
      <w:r w:rsidR="00954BC8">
        <w:sym w:font="Wingdings" w:char="F0E8"/>
      </w:r>
      <w:r w:rsidR="00954BC8">
        <w:t xml:space="preserve"> copypaste</w:t>
      </w:r>
    </w:p>
    <w:p w14:paraId="6B4A0CD4" w14:textId="05BA3FB1" w:rsidR="001A346E" w:rsidRDefault="001A346E" w:rsidP="00711569">
      <w:pPr>
        <w:pStyle w:val="Listenabsatz"/>
        <w:numPr>
          <w:ilvl w:val="0"/>
          <w:numId w:val="5"/>
        </w:numPr>
      </w:pPr>
      <w:r>
        <w:t>JQuery: Input-stuff</w:t>
      </w:r>
    </w:p>
    <w:p w14:paraId="7FA313EF" w14:textId="53A45657" w:rsidR="00D8366B" w:rsidRDefault="00D8366B" w:rsidP="00711569">
      <w:pPr>
        <w:pStyle w:val="Listenabsatz"/>
        <w:numPr>
          <w:ilvl w:val="0"/>
          <w:numId w:val="5"/>
        </w:numPr>
      </w:pPr>
      <w:r>
        <w:t>Cs50, coursera</w:t>
      </w:r>
    </w:p>
    <w:p w14:paraId="0095FBEA" w14:textId="31C60813" w:rsidR="001D78F6" w:rsidRDefault="001D78F6" w:rsidP="001D78F6"/>
    <w:p w14:paraId="1530A0BD" w14:textId="77777777" w:rsidR="001D78F6" w:rsidRDefault="001D78F6" w:rsidP="001D78F6"/>
    <w:sectPr w:rsidR="001D78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02045"/>
    <w:multiLevelType w:val="hybridMultilevel"/>
    <w:tmpl w:val="45EE1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2602B"/>
    <w:multiLevelType w:val="hybridMultilevel"/>
    <w:tmpl w:val="26CCC0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E2448"/>
    <w:multiLevelType w:val="hybridMultilevel"/>
    <w:tmpl w:val="52FAC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0045E"/>
    <w:multiLevelType w:val="hybridMultilevel"/>
    <w:tmpl w:val="CA800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A16AC"/>
    <w:multiLevelType w:val="hybridMultilevel"/>
    <w:tmpl w:val="E0640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F6"/>
    <w:rsid w:val="00001D4A"/>
    <w:rsid w:val="0001094B"/>
    <w:rsid w:val="00103AFA"/>
    <w:rsid w:val="001A346E"/>
    <w:rsid w:val="001C64C3"/>
    <w:rsid w:val="001D78F6"/>
    <w:rsid w:val="00252672"/>
    <w:rsid w:val="002E273D"/>
    <w:rsid w:val="005C1530"/>
    <w:rsid w:val="005D6499"/>
    <w:rsid w:val="006A23AE"/>
    <w:rsid w:val="00711569"/>
    <w:rsid w:val="0073712C"/>
    <w:rsid w:val="007C4AB1"/>
    <w:rsid w:val="00954BC8"/>
    <w:rsid w:val="00AC1A8F"/>
    <w:rsid w:val="00AC7B45"/>
    <w:rsid w:val="00B37F03"/>
    <w:rsid w:val="00D33ECC"/>
    <w:rsid w:val="00D8366B"/>
    <w:rsid w:val="00D96BC8"/>
    <w:rsid w:val="00E008AA"/>
    <w:rsid w:val="00E35C30"/>
    <w:rsid w:val="00E930C9"/>
    <w:rsid w:val="00EA7AA8"/>
    <w:rsid w:val="00EF3290"/>
    <w:rsid w:val="00F6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D4BE"/>
  <w15:chartTrackingRefBased/>
  <w15:docId w15:val="{13F6E80B-B599-478F-B012-42CD509F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7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Wifling</dc:creator>
  <cp:keywords/>
  <dc:description/>
  <cp:lastModifiedBy>Louis Wifling</cp:lastModifiedBy>
  <cp:revision>21</cp:revision>
  <dcterms:created xsi:type="dcterms:W3CDTF">2020-11-25T19:19:00Z</dcterms:created>
  <dcterms:modified xsi:type="dcterms:W3CDTF">2021-01-03T20:47:00Z</dcterms:modified>
</cp:coreProperties>
</file>