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50716" w14:textId="4DE6FB64" w:rsidR="009A65C4" w:rsidRDefault="002A6B23" w:rsidP="002A6B23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سوال: شبیه سازی خط تولید هارد دیسک </w:t>
      </w:r>
    </w:p>
    <w:p w14:paraId="36247CA9" w14:textId="3578EAE5" w:rsidR="00112916" w:rsidRDefault="00112916" w:rsidP="00112916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--------------    بخش اول: تولید قطعات پلاستیکی </w:t>
      </w:r>
      <w:r w:rsidR="00BD17B2">
        <w:rPr>
          <w:rFonts w:cs="B Titr" w:hint="cs"/>
          <w:sz w:val="28"/>
          <w:szCs w:val="28"/>
          <w:rtl/>
          <w:lang w:bidi="fa-IR"/>
        </w:rPr>
        <w:t xml:space="preserve"> </w:t>
      </w:r>
      <w:r>
        <w:rPr>
          <w:rFonts w:cs="B Titr" w:hint="cs"/>
          <w:sz w:val="28"/>
          <w:szCs w:val="28"/>
          <w:rtl/>
          <w:lang w:bidi="fa-IR"/>
        </w:rPr>
        <w:t>-----------</w:t>
      </w:r>
    </w:p>
    <w:p w14:paraId="0208FAEE" w14:textId="7475D8F7" w:rsidR="002A6B23" w:rsidRDefault="002A6B23" w:rsidP="002A6B23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1- پلاستیک خام با میانگین 4.6 وارد خط تولید میشود </w:t>
      </w:r>
    </w:p>
    <w:p w14:paraId="2E5F4C22" w14:textId="03A4EA68" w:rsidR="002A6B23" w:rsidRDefault="002A6B23" w:rsidP="002A6B23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2- مقدار 75 درصد پلاستیک خام برای قالب ریزی جعبه و مابقی برای قالب ریزی ترمز ها فرستاده میشوند</w:t>
      </w:r>
    </w:p>
    <w:p w14:paraId="68C14676" w14:textId="04AAFC65" w:rsidR="002A6B23" w:rsidRDefault="002A6B23" w:rsidP="002A6B23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3- قالب ریزی جعبه با میانگین 4 انجام شده و تبدیل به موجودیت جعبه میشوند 81 درصد جعبه ها سالم هستند و به خط مونتاژ فرستاده میشوند و مابقی تبدیل به پلاستیک خام شده و به چرخه باز میگردد</w:t>
      </w:r>
    </w:p>
    <w:p w14:paraId="7BB0E5FF" w14:textId="5F51B1FC" w:rsidR="002A6B23" w:rsidRDefault="002A6B23" w:rsidP="002A6B23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4- قالب ریزی ترمز ها با میانگین 6.5 صورت میگیرد و سپس از هر قالب 3 عدد ترمز خارج میشود </w:t>
      </w:r>
    </w:p>
    <w:p w14:paraId="5C25F33A" w14:textId="16A2A708" w:rsidR="002A6B23" w:rsidRDefault="002A6B23" w:rsidP="002A6B23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5- 90 درصد ترمز ها سالم هستند و بع خط تولید فرستاده میشوند و ما بقی تبدیل به دسته های ستایی شده و تبدیل به پلاستیک خام میشوند و به چرخه باز میگردند</w:t>
      </w:r>
    </w:p>
    <w:p w14:paraId="78EEA336" w14:textId="1C3EA676" w:rsidR="00502989" w:rsidRDefault="00502989" w:rsidP="00502989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6- پروسس تبدیل قطعات به پلاستیک خام با تابع مثلثی حداقل 3 میانگین 4 و حداکثر 6 صورت میگیرد</w:t>
      </w:r>
    </w:p>
    <w:p w14:paraId="3238ED77" w14:textId="7AD8107B" w:rsidR="00112916" w:rsidRDefault="00112916" w:rsidP="00112916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--------------    بخش </w:t>
      </w:r>
      <w:r>
        <w:rPr>
          <w:rFonts w:cs="B Titr" w:hint="cs"/>
          <w:sz w:val="28"/>
          <w:szCs w:val="28"/>
          <w:rtl/>
          <w:lang w:bidi="fa-IR"/>
        </w:rPr>
        <w:t>دوم</w:t>
      </w:r>
      <w:r>
        <w:rPr>
          <w:rFonts w:cs="B Titr" w:hint="cs"/>
          <w:sz w:val="28"/>
          <w:szCs w:val="28"/>
          <w:rtl/>
          <w:lang w:bidi="fa-IR"/>
        </w:rPr>
        <w:t xml:space="preserve">: </w:t>
      </w:r>
      <w:r>
        <w:rPr>
          <w:rFonts w:cs="B Titr" w:hint="cs"/>
          <w:sz w:val="28"/>
          <w:szCs w:val="28"/>
          <w:rtl/>
          <w:lang w:bidi="fa-IR"/>
        </w:rPr>
        <w:t xml:space="preserve"> مونتاژ آهن ربا </w:t>
      </w:r>
      <w:r w:rsidR="00BD17B2">
        <w:rPr>
          <w:rFonts w:cs="B Titr" w:hint="cs"/>
          <w:sz w:val="28"/>
          <w:szCs w:val="28"/>
          <w:rtl/>
          <w:lang w:bidi="fa-IR"/>
        </w:rPr>
        <w:t xml:space="preserve"> </w:t>
      </w:r>
      <w:r>
        <w:rPr>
          <w:rFonts w:cs="B Titr" w:hint="cs"/>
          <w:sz w:val="28"/>
          <w:szCs w:val="28"/>
          <w:rtl/>
          <w:lang w:bidi="fa-IR"/>
        </w:rPr>
        <w:t xml:space="preserve"> </w:t>
      </w:r>
      <w:r>
        <w:rPr>
          <w:rFonts w:cs="B Titr" w:hint="cs"/>
          <w:sz w:val="28"/>
          <w:szCs w:val="28"/>
          <w:rtl/>
          <w:lang w:bidi="fa-IR"/>
        </w:rPr>
        <w:t>-----------</w:t>
      </w:r>
    </w:p>
    <w:p w14:paraId="77250715" w14:textId="1108DFF4" w:rsidR="00112916" w:rsidRDefault="00112916" w:rsidP="00112916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1- آهن ربا ها با متوسط 6 وارد خط مونتاژ میشوند</w:t>
      </w:r>
    </w:p>
    <w:p w14:paraId="1C8441A6" w14:textId="429225AE" w:rsidR="00112916" w:rsidRDefault="00112916" w:rsidP="00112916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2-  هر آهن ربا با یک عدد جعبه جفت شده و هر جفت تبدیل به یک موجودیت میشوند سپس پروسس پیچ شدن با میانگین 2 صورت میگیرد </w:t>
      </w:r>
    </w:p>
    <w:p w14:paraId="009C294F" w14:textId="77777777" w:rsidR="00BD17B2" w:rsidRDefault="00BD17B2" w:rsidP="00BD17B2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--------------    بخش </w:t>
      </w:r>
      <w:r>
        <w:rPr>
          <w:rFonts w:cs="B Titr" w:hint="cs"/>
          <w:sz w:val="28"/>
          <w:szCs w:val="28"/>
          <w:rtl/>
          <w:lang w:bidi="fa-IR"/>
        </w:rPr>
        <w:t>سوم</w:t>
      </w:r>
      <w:r>
        <w:rPr>
          <w:rFonts w:cs="B Titr" w:hint="cs"/>
          <w:sz w:val="28"/>
          <w:szCs w:val="28"/>
          <w:rtl/>
          <w:lang w:bidi="fa-IR"/>
        </w:rPr>
        <w:t xml:space="preserve">:  مونتاژ </w:t>
      </w:r>
      <w:r>
        <w:rPr>
          <w:rFonts w:cs="B Titr" w:hint="cs"/>
          <w:sz w:val="28"/>
          <w:szCs w:val="28"/>
          <w:rtl/>
          <w:lang w:bidi="fa-IR"/>
        </w:rPr>
        <w:t>دیسک</w:t>
      </w:r>
      <w:r>
        <w:rPr>
          <w:rFonts w:cs="B Titr" w:hint="cs"/>
          <w:sz w:val="28"/>
          <w:szCs w:val="28"/>
          <w:rtl/>
          <w:lang w:bidi="fa-IR"/>
        </w:rPr>
        <w:t xml:space="preserve">  </w:t>
      </w:r>
      <w:r>
        <w:rPr>
          <w:rFonts w:cs="B Titr" w:hint="cs"/>
          <w:sz w:val="28"/>
          <w:szCs w:val="28"/>
          <w:rtl/>
          <w:lang w:bidi="fa-IR"/>
        </w:rPr>
        <w:t xml:space="preserve"> </w:t>
      </w:r>
      <w:r>
        <w:rPr>
          <w:rFonts w:cs="B Titr" w:hint="cs"/>
          <w:sz w:val="28"/>
          <w:szCs w:val="28"/>
          <w:rtl/>
          <w:lang w:bidi="fa-IR"/>
        </w:rPr>
        <w:t>-----------</w:t>
      </w:r>
    </w:p>
    <w:p w14:paraId="01E96391" w14:textId="07956E18" w:rsidR="00BD17B2" w:rsidRDefault="00BD17B2" w:rsidP="00BD17B2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1- </w:t>
      </w:r>
      <w:r w:rsidR="000268A8">
        <w:rPr>
          <w:rFonts w:cs="B Titr" w:hint="cs"/>
          <w:sz w:val="28"/>
          <w:szCs w:val="28"/>
          <w:rtl/>
          <w:lang w:bidi="fa-IR"/>
        </w:rPr>
        <w:t xml:space="preserve">دیسک </w:t>
      </w:r>
      <w:r w:rsidR="000268A8">
        <w:rPr>
          <w:rFonts w:cs="B Titr" w:hint="cs"/>
          <w:sz w:val="28"/>
          <w:szCs w:val="28"/>
          <w:rtl/>
          <w:lang w:bidi="fa-IR"/>
        </w:rPr>
        <w:t xml:space="preserve">ها </w:t>
      </w:r>
      <w:r>
        <w:rPr>
          <w:rFonts w:cs="B Titr" w:hint="cs"/>
          <w:sz w:val="28"/>
          <w:szCs w:val="28"/>
          <w:rtl/>
          <w:lang w:bidi="fa-IR"/>
        </w:rPr>
        <w:t>با متوسط 6 وارد خط مونتاژ میشوند</w:t>
      </w:r>
    </w:p>
    <w:p w14:paraId="719D5710" w14:textId="69A0A1AF" w:rsidR="00BD17B2" w:rsidRDefault="00BD17B2" w:rsidP="00BD17B2">
      <w:pPr>
        <w:bidi/>
        <w:rPr>
          <w:rFonts w:cs="B Titr" w:hint="cs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2-  هر </w:t>
      </w:r>
      <w:r w:rsidR="000268A8">
        <w:rPr>
          <w:rFonts w:cs="B Titr" w:hint="cs"/>
          <w:sz w:val="28"/>
          <w:szCs w:val="28"/>
          <w:rtl/>
          <w:lang w:bidi="fa-IR"/>
        </w:rPr>
        <w:t>دیسک</w:t>
      </w:r>
      <w:r>
        <w:rPr>
          <w:rFonts w:cs="B Titr" w:hint="cs"/>
          <w:sz w:val="28"/>
          <w:szCs w:val="28"/>
          <w:rtl/>
          <w:lang w:bidi="fa-IR"/>
        </w:rPr>
        <w:t xml:space="preserve"> با یک عدد </w:t>
      </w:r>
      <w:r w:rsidR="000268A8">
        <w:rPr>
          <w:rFonts w:cs="B Titr" w:hint="cs"/>
          <w:sz w:val="28"/>
          <w:szCs w:val="28"/>
          <w:rtl/>
          <w:lang w:bidi="fa-IR"/>
        </w:rPr>
        <w:t>موجودیت خروجی از قسمت قبل</w:t>
      </w:r>
      <w:r>
        <w:rPr>
          <w:rFonts w:cs="B Titr" w:hint="cs"/>
          <w:sz w:val="28"/>
          <w:szCs w:val="28"/>
          <w:rtl/>
          <w:lang w:bidi="fa-IR"/>
        </w:rPr>
        <w:t xml:space="preserve"> جفت شده و هر جفت تبدیل به یک موجودیت میشوند سپس پروسس پیچ شدن با میانگین 2 صورت میگیرد </w:t>
      </w:r>
    </w:p>
    <w:p w14:paraId="1FC330DC" w14:textId="69350320" w:rsidR="003136AC" w:rsidRDefault="005D3BBD" w:rsidP="003136AC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--------------    بخش سوم:  مونتاژ </w:t>
      </w:r>
      <w:r>
        <w:rPr>
          <w:rFonts w:cs="B Titr" w:hint="cs"/>
          <w:sz w:val="28"/>
          <w:szCs w:val="28"/>
          <w:rtl/>
          <w:lang w:bidi="fa-IR"/>
        </w:rPr>
        <w:t xml:space="preserve">هد </w:t>
      </w:r>
      <w:r>
        <w:rPr>
          <w:rFonts w:cs="B Titr" w:hint="cs"/>
          <w:sz w:val="28"/>
          <w:szCs w:val="28"/>
          <w:rtl/>
          <w:lang w:bidi="fa-IR"/>
        </w:rPr>
        <w:t xml:space="preserve">   -----------</w:t>
      </w:r>
    </w:p>
    <w:p w14:paraId="1E363088" w14:textId="7ECF838B" w:rsidR="003136AC" w:rsidRDefault="003136AC" w:rsidP="003136AC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1- </w:t>
      </w:r>
      <w:r w:rsidR="008B2E37">
        <w:rPr>
          <w:rFonts w:cs="B Titr" w:hint="cs"/>
          <w:sz w:val="28"/>
          <w:szCs w:val="28"/>
          <w:rtl/>
          <w:lang w:bidi="fa-IR"/>
        </w:rPr>
        <w:t>هد</w:t>
      </w:r>
      <w:r>
        <w:rPr>
          <w:rFonts w:cs="B Titr" w:hint="cs"/>
          <w:sz w:val="28"/>
          <w:szCs w:val="28"/>
          <w:rtl/>
          <w:lang w:bidi="fa-IR"/>
        </w:rPr>
        <w:t xml:space="preserve"> ها با متوسط 6 وارد خط مونتاژ میشوند</w:t>
      </w:r>
    </w:p>
    <w:p w14:paraId="1FF08542" w14:textId="13DA5CFB" w:rsidR="003136AC" w:rsidRDefault="003136AC" w:rsidP="003136AC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2-  هر </w:t>
      </w:r>
      <w:r w:rsidR="008B2E37">
        <w:rPr>
          <w:rFonts w:cs="B Titr" w:hint="cs"/>
          <w:sz w:val="28"/>
          <w:szCs w:val="28"/>
          <w:rtl/>
          <w:lang w:bidi="fa-IR"/>
        </w:rPr>
        <w:t>هد</w:t>
      </w:r>
      <w:r>
        <w:rPr>
          <w:rFonts w:cs="B Titr" w:hint="cs"/>
          <w:sz w:val="28"/>
          <w:szCs w:val="28"/>
          <w:rtl/>
          <w:lang w:bidi="fa-IR"/>
        </w:rPr>
        <w:t xml:space="preserve"> با یک عدد موجودیت خروجی از قسمت قبل جفت شده و هر جفت تبدیل به یک موجودیت میشوند سپس پروسس پیچ شدن با میانگین 2 صورت میگیرد </w:t>
      </w:r>
    </w:p>
    <w:p w14:paraId="3B2DD0F7" w14:textId="77777777" w:rsidR="008B2E37" w:rsidRDefault="008B2E37" w:rsidP="008B2E37">
      <w:pPr>
        <w:bidi/>
        <w:rPr>
          <w:rFonts w:cs="B Titr" w:hint="cs"/>
          <w:sz w:val="28"/>
          <w:szCs w:val="28"/>
          <w:rtl/>
          <w:lang w:bidi="fa-IR"/>
        </w:rPr>
      </w:pPr>
    </w:p>
    <w:p w14:paraId="34862FCE" w14:textId="7FDAFCFD" w:rsidR="008B2E37" w:rsidRDefault="008B2E37" w:rsidP="008B2E37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lastRenderedPageBreak/>
        <w:t xml:space="preserve">--------------    بخش سوم:  مونتاژ </w:t>
      </w:r>
      <w:r w:rsidR="00891D77">
        <w:rPr>
          <w:rFonts w:cs="B Titr" w:hint="cs"/>
          <w:sz w:val="28"/>
          <w:szCs w:val="28"/>
          <w:rtl/>
          <w:lang w:bidi="fa-IR"/>
        </w:rPr>
        <w:t>ترمز</w:t>
      </w:r>
      <w:r>
        <w:rPr>
          <w:rFonts w:cs="B Titr" w:hint="cs"/>
          <w:sz w:val="28"/>
          <w:szCs w:val="28"/>
          <w:rtl/>
          <w:lang w:bidi="fa-IR"/>
        </w:rPr>
        <w:t xml:space="preserve">    -----------</w:t>
      </w:r>
    </w:p>
    <w:p w14:paraId="187F732D" w14:textId="5A2F82C8" w:rsidR="00891D77" w:rsidRDefault="00891D77" w:rsidP="00891D77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1- ترمز ها از بخش اول وارد این بخش میشوند </w:t>
      </w:r>
    </w:p>
    <w:p w14:paraId="16E83648" w14:textId="008A7ACE" w:rsidR="00891D77" w:rsidRDefault="00891D77" w:rsidP="00891D77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2-</w:t>
      </w:r>
      <w:r>
        <w:rPr>
          <w:rFonts w:cs="B Titr" w:hint="cs"/>
          <w:sz w:val="28"/>
          <w:szCs w:val="28"/>
          <w:rtl/>
          <w:lang w:bidi="fa-IR"/>
        </w:rPr>
        <w:t xml:space="preserve">  هر </w:t>
      </w:r>
      <w:r>
        <w:rPr>
          <w:rFonts w:cs="B Titr" w:hint="cs"/>
          <w:sz w:val="28"/>
          <w:szCs w:val="28"/>
          <w:rtl/>
          <w:lang w:bidi="fa-IR"/>
        </w:rPr>
        <w:t>ترمز</w:t>
      </w:r>
      <w:r>
        <w:rPr>
          <w:rFonts w:cs="B Titr" w:hint="cs"/>
          <w:sz w:val="28"/>
          <w:szCs w:val="28"/>
          <w:rtl/>
          <w:lang w:bidi="fa-IR"/>
        </w:rPr>
        <w:t xml:space="preserve"> با یک عدد موجودیت خروجی از قسمت قبل جفت شده و هر جفت تبدیل به یک موجودیت میشوند سپس پروسس پیچ شدن با میانگین 2 صورت میگیرد </w:t>
      </w:r>
    </w:p>
    <w:p w14:paraId="22758AF1" w14:textId="4B08AF69" w:rsidR="00891D77" w:rsidRDefault="00891D77" w:rsidP="00891D77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--------------    بخش سوم:  </w:t>
      </w:r>
      <w:r>
        <w:rPr>
          <w:rFonts w:cs="B Titr" w:hint="cs"/>
          <w:sz w:val="28"/>
          <w:szCs w:val="28"/>
          <w:rtl/>
          <w:lang w:bidi="fa-IR"/>
        </w:rPr>
        <w:t>اماده سازی و مونتاژ برد</w:t>
      </w:r>
      <w:r>
        <w:rPr>
          <w:rFonts w:cs="B Titr" w:hint="cs"/>
          <w:sz w:val="28"/>
          <w:szCs w:val="28"/>
          <w:rtl/>
          <w:lang w:bidi="fa-IR"/>
        </w:rPr>
        <w:t xml:space="preserve">    -----------</w:t>
      </w:r>
    </w:p>
    <w:p w14:paraId="5EDF48BB" w14:textId="4FB0EEB2" w:rsidR="00891D77" w:rsidRDefault="00891D77" w:rsidP="00891D77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1- برد ها</w:t>
      </w:r>
      <w:r>
        <w:rPr>
          <w:rFonts w:cs="B Titr" w:hint="cs"/>
          <w:sz w:val="28"/>
          <w:szCs w:val="28"/>
          <w:rtl/>
          <w:lang w:bidi="fa-IR"/>
        </w:rPr>
        <w:t xml:space="preserve"> با متوسط 6 وارد خط مونتاژ میشوند</w:t>
      </w:r>
    </w:p>
    <w:p w14:paraId="51C20E43" w14:textId="22D89FA7" w:rsidR="00891D77" w:rsidRDefault="00891D77" w:rsidP="00891D77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2-  هر برد با میانگین 3 لحیم کاری میشوند و سپس بررسی شده 90 درصد برد ها سالم هستند و برای مونتاژ مناسب، 6 درصد برد ها به لحیم کاری دوباره نیازمند هستند و 4 درصد باقیمانده خراب هستند و از چرخه تولید حذف میشوند</w:t>
      </w:r>
    </w:p>
    <w:p w14:paraId="05A6902F" w14:textId="77777777" w:rsidR="00642D22" w:rsidRDefault="00642D22" w:rsidP="00642D22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برد های سالم با </w:t>
      </w:r>
      <w:r>
        <w:rPr>
          <w:rFonts w:cs="B Titr" w:hint="cs"/>
          <w:sz w:val="28"/>
          <w:szCs w:val="28"/>
          <w:rtl/>
          <w:lang w:bidi="fa-IR"/>
        </w:rPr>
        <w:t xml:space="preserve">موجودیت خروجی از قسمت قبل جفت شده و هر جفت تبدیل به یک موجودیت میشوند سپس پروسس پیچ شدن با میانگین 2 صورت میگیرد </w:t>
      </w:r>
    </w:p>
    <w:p w14:paraId="770F9D09" w14:textId="77777777" w:rsidR="00DB1BF8" w:rsidRDefault="00DB1BF8" w:rsidP="00DB1BF8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--------------    بخش سوم:  اماده سازی و مونتاژ برد    -----------</w:t>
      </w:r>
    </w:p>
    <w:p w14:paraId="6B719186" w14:textId="5E06AE2E" w:rsidR="00642D22" w:rsidRDefault="008D5283" w:rsidP="00642D22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1</w:t>
      </w:r>
      <w:r w:rsidR="00DB1BF8">
        <w:rPr>
          <w:rFonts w:cs="B Titr" w:hint="cs"/>
          <w:sz w:val="28"/>
          <w:szCs w:val="28"/>
          <w:rtl/>
          <w:lang w:bidi="fa-IR"/>
        </w:rPr>
        <w:t>- هارد های مونتاژ شده</w:t>
      </w:r>
      <w:r>
        <w:rPr>
          <w:rFonts w:cs="B Titr" w:hint="cs"/>
          <w:sz w:val="28"/>
          <w:szCs w:val="28"/>
          <w:rtl/>
          <w:lang w:bidi="fa-IR"/>
        </w:rPr>
        <w:t xml:space="preserve"> با آهنگ </w:t>
      </w:r>
      <w:r>
        <w:rPr>
          <w:rFonts w:cs="B Titr"/>
          <w:sz w:val="28"/>
          <w:szCs w:val="28"/>
          <w:lang w:bidi="fa-IR"/>
        </w:rPr>
        <w:t>EXPO(3)</w:t>
      </w:r>
      <w:r>
        <w:rPr>
          <w:rFonts w:cs="B Titr" w:hint="cs"/>
          <w:sz w:val="28"/>
          <w:szCs w:val="28"/>
          <w:rtl/>
          <w:lang w:bidi="fa-IR"/>
        </w:rPr>
        <w:t xml:space="preserve"> بسته میشوند</w:t>
      </w:r>
    </w:p>
    <w:p w14:paraId="5E3029EC" w14:textId="41494B76" w:rsidR="008D5283" w:rsidRDefault="008D5283" w:rsidP="008D5283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2- سپس هار ها برای تایید نهایی ازمایش شده 94 درصد هار ها سالم هستند و به قسمت بسته بندیس فرستاده میشوند 5 درصد هار ها نیاز به تعییر دارند و 1 درصد هار ها خراب هستند و از خط تولید خارج میشوند</w:t>
      </w:r>
    </w:p>
    <w:p w14:paraId="33E0C2C3" w14:textId="6989B67C" w:rsidR="008D5283" w:rsidRDefault="008D5283" w:rsidP="008D5283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3- در  قسمت بسته بندی هر 12 هارد در یک جعبه قرار میگیرند و جعبه ها از خط تولید خارج میشوند به سمت انبار میروند</w:t>
      </w:r>
    </w:p>
    <w:p w14:paraId="3BFCC5CA" w14:textId="1857019C" w:rsidR="008D5283" w:rsidRDefault="008D5283" w:rsidP="008D5283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4-  در قسمت تعمیر عملیات با توضیع مثلثی با مقادیر 1و3و4 صورت میگیرد و سپس به قسمت بسته بندی میروند</w:t>
      </w:r>
    </w:p>
    <w:p w14:paraId="5CE575A4" w14:textId="2C42AC1D" w:rsidR="008D5283" w:rsidRDefault="008D5283" w:rsidP="00820495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5- تعمیرات در شیفت اول (12 ساعت) بصورت ضرفیت تک و در شیفت بعد با ظرفیت دوتایی صورت میگیرد</w:t>
      </w:r>
    </w:p>
    <w:sectPr w:rsidR="008D5283" w:rsidSect="00E610B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B8"/>
    <w:rsid w:val="000268A8"/>
    <w:rsid w:val="00112916"/>
    <w:rsid w:val="002A6B23"/>
    <w:rsid w:val="003136AC"/>
    <w:rsid w:val="00502989"/>
    <w:rsid w:val="005D3BBD"/>
    <w:rsid w:val="00642D22"/>
    <w:rsid w:val="007D19B8"/>
    <w:rsid w:val="00820495"/>
    <w:rsid w:val="00891D77"/>
    <w:rsid w:val="008B2E37"/>
    <w:rsid w:val="008D5283"/>
    <w:rsid w:val="009A65C4"/>
    <w:rsid w:val="00BD17B2"/>
    <w:rsid w:val="00DB1BF8"/>
    <w:rsid w:val="00E6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F20A"/>
  <w15:chartTrackingRefBased/>
  <w15:docId w15:val="{DB478B92-26FE-45AA-B5D3-C4AA4A5D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Askari</dc:creator>
  <cp:keywords/>
  <dc:description/>
  <cp:lastModifiedBy>Arman Askari</cp:lastModifiedBy>
  <cp:revision>10</cp:revision>
  <dcterms:created xsi:type="dcterms:W3CDTF">2021-06-21T07:43:00Z</dcterms:created>
  <dcterms:modified xsi:type="dcterms:W3CDTF">2021-06-21T17:11:00Z</dcterms:modified>
</cp:coreProperties>
</file>