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2CEE" w14:textId="77777777" w:rsidR="00456AAB" w:rsidRDefault="003D566B" w:rsidP="003D566B">
      <w:pPr>
        <w:jc w:val="center"/>
        <w:rPr>
          <w:sz w:val="96"/>
          <w:szCs w:val="96"/>
        </w:rPr>
      </w:pPr>
      <w:r w:rsidRPr="003D566B">
        <w:rPr>
          <w:sz w:val="96"/>
          <w:szCs w:val="96"/>
        </w:rPr>
        <w:t>CRONOS</w:t>
      </w:r>
    </w:p>
    <w:p w14:paraId="77568F22" w14:textId="29E8345D" w:rsidR="003D566B" w:rsidRDefault="003D566B" w:rsidP="003D566B">
      <w:pPr>
        <w:rPr>
          <w:rFonts w:ascii="Arial" w:hAnsi="Arial" w:cs="Arial"/>
        </w:rPr>
      </w:pPr>
      <w:r>
        <w:rPr>
          <w:rFonts w:ascii="Arial" w:hAnsi="Arial" w:cs="Arial"/>
        </w:rPr>
        <w:t>Integrantes del grupo:</w:t>
      </w:r>
    </w:p>
    <w:p w14:paraId="4EBE021D" w14:textId="77777777" w:rsidR="003D566B" w:rsidRP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>Tino  Calvo</w:t>
      </w:r>
      <w:r>
        <w:rPr>
          <w:rFonts w:ascii="Arial" w:hAnsi="Arial" w:cs="Arial"/>
        </w:rPr>
        <w:t>: cocama@floridauniversitaria.es</w:t>
      </w:r>
    </w:p>
    <w:p w14:paraId="6A63E8A0" w14:textId="77777777" w:rsidR="003D566B" w:rsidRP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>Candela Berlanga</w:t>
      </w:r>
      <w:r>
        <w:rPr>
          <w:rFonts w:ascii="Arial" w:hAnsi="Arial" w:cs="Arial"/>
        </w:rPr>
        <w:t>:</w:t>
      </w:r>
      <w:r w:rsidR="006761C4">
        <w:rPr>
          <w:rFonts w:ascii="Arial" w:hAnsi="Arial" w:cs="Arial"/>
        </w:rPr>
        <w:t>cabero01@floridauniversitaria.es</w:t>
      </w:r>
    </w:p>
    <w:p w14:paraId="15E03704" w14:textId="77777777" w:rsidR="003D566B" w:rsidRP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>Alejandro Contreras</w:t>
      </w:r>
      <w:r>
        <w:rPr>
          <w:rFonts w:ascii="Arial" w:hAnsi="Arial" w:cs="Arial"/>
        </w:rPr>
        <w:t>: alcosa@floridauniversitaria.es</w:t>
      </w:r>
    </w:p>
    <w:p w14:paraId="55AB55B7" w14:textId="77777777" w:rsidR="003D566B" w:rsidRDefault="003D566B" w:rsidP="003D566B">
      <w:pPr>
        <w:rPr>
          <w:rFonts w:ascii="Arial" w:hAnsi="Arial" w:cs="Arial"/>
        </w:rPr>
      </w:pPr>
      <w:r>
        <w:rPr>
          <w:rFonts w:ascii="Arial" w:hAnsi="Arial" w:cs="Arial"/>
        </w:rPr>
        <w:t>Carles Zarzuela:</w:t>
      </w:r>
      <w:r w:rsidR="002D36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cazagi@floridauniversitaria.es</w:t>
      </w:r>
    </w:p>
    <w:p w14:paraId="29042F57" w14:textId="77777777" w:rsidR="003D566B" w:rsidRDefault="003D566B" w:rsidP="003D566B">
      <w:pPr>
        <w:rPr>
          <w:rFonts w:ascii="Arial" w:hAnsi="Arial" w:cs="Arial"/>
        </w:rPr>
      </w:pPr>
    </w:p>
    <w:p w14:paraId="2098D8A0" w14:textId="77777777" w:rsid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 xml:space="preserve">Descripción </w:t>
      </w:r>
      <w:r>
        <w:rPr>
          <w:rFonts w:ascii="Arial" w:hAnsi="Arial" w:cs="Arial"/>
        </w:rPr>
        <w:t>del proyecto</w:t>
      </w:r>
      <w:r w:rsidR="002D36C4">
        <w:rPr>
          <w:rFonts w:ascii="Arial" w:hAnsi="Arial" w:cs="Arial"/>
        </w:rPr>
        <w:t>:</w:t>
      </w:r>
    </w:p>
    <w:p w14:paraId="037595E7" w14:textId="4190A7F1" w:rsidR="00351FE4" w:rsidRDefault="006661F6" w:rsidP="003D566B">
      <w:pPr>
        <w:rPr>
          <w:rFonts w:ascii="Arial" w:hAnsi="Arial" w:cs="Arial"/>
        </w:rPr>
      </w:pPr>
      <w:r>
        <w:rPr>
          <w:rFonts w:ascii="Arial" w:hAnsi="Arial" w:cs="Arial"/>
        </w:rPr>
        <w:t>Cronos es una aplicación web de noticias comunitarias en la que cualquier usuario puede redactar su propia noticia y compartirla con el resto de visitantes de la aplicación, los cuales podrán votar mediante votos positivos las noticias del resto de usuarios.</w:t>
      </w:r>
    </w:p>
    <w:p w14:paraId="65879187" w14:textId="510408C8" w:rsidR="006661F6" w:rsidRDefault="006661F6" w:rsidP="003D566B">
      <w:pPr>
        <w:rPr>
          <w:rFonts w:ascii="Arial" w:hAnsi="Arial" w:cs="Arial"/>
        </w:rPr>
      </w:pPr>
      <w:r>
        <w:rPr>
          <w:rFonts w:ascii="Arial" w:hAnsi="Arial" w:cs="Arial"/>
        </w:rPr>
        <w:t>Estas noticias se ven organizadas por comunidades, las cuales representan los temas que va a tratar cada noticia, algunas comunidades pueden ser: Videojuegos, política, música, deportes…</w:t>
      </w:r>
    </w:p>
    <w:p w14:paraId="331C20D1" w14:textId="64A64C58" w:rsidR="001C07BF" w:rsidRDefault="006661F6" w:rsidP="003D566B">
      <w:pPr>
        <w:rPr>
          <w:rFonts w:ascii="Arial" w:hAnsi="Arial" w:cs="Arial"/>
        </w:rPr>
      </w:pPr>
      <w:r>
        <w:rPr>
          <w:rFonts w:ascii="Arial" w:hAnsi="Arial" w:cs="Arial"/>
        </w:rPr>
        <w:t>Los moderadores de la aplicación deben filtrar que noticia es apta para mostrar a todo el público y cual debe ser eliminada (contenido +18, irrespetuoso, etc…)</w:t>
      </w:r>
    </w:p>
    <w:p w14:paraId="49AF5985" w14:textId="5F0AC48F" w:rsidR="001C07BF" w:rsidRDefault="001C07BF" w:rsidP="003D56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Una de las necesidades que resuelve es aportar un lugar donde personas que quieran experimentar con la redacción de noticias sin ser profesionales o tener experiencia puedan hacerlo y recibir </w:t>
      </w:r>
      <w:r w:rsidRPr="001C07BF">
        <w:rPr>
          <w:rFonts w:ascii="Arial" w:hAnsi="Arial" w:cs="Arial"/>
          <w:i/>
          <w:iCs/>
        </w:rPr>
        <w:t>feedback</w:t>
      </w:r>
      <w:r>
        <w:rPr>
          <w:rFonts w:ascii="Arial" w:hAnsi="Arial" w:cs="Arial"/>
        </w:rPr>
        <w:t xml:space="preserve"> para mejorar. También, al permitir que todos los usuarios puedan escribir noticias, puede darse lugar a noticias sobre acontecimientos o </w:t>
      </w:r>
      <w:r w:rsidR="00F247E4">
        <w:rPr>
          <w:rFonts w:ascii="Arial" w:hAnsi="Arial" w:cs="Arial"/>
        </w:rPr>
        <w:t>situaciones</w:t>
      </w:r>
      <w:r>
        <w:rPr>
          <w:rFonts w:ascii="Arial" w:hAnsi="Arial" w:cs="Arial"/>
        </w:rPr>
        <w:t xml:space="preserve"> menos conocid</w:t>
      </w:r>
      <w:r w:rsidR="00F247E4">
        <w:rPr>
          <w:rFonts w:ascii="Arial" w:hAnsi="Arial" w:cs="Arial"/>
        </w:rPr>
        <w:t>a</w:t>
      </w:r>
      <w:r>
        <w:rPr>
          <w:rFonts w:ascii="Arial" w:hAnsi="Arial" w:cs="Arial"/>
        </w:rPr>
        <w:t>s que no tienen cobertura en periódicos famosos como</w:t>
      </w:r>
      <w:r w:rsidR="00BC5928">
        <w:rPr>
          <w:rFonts w:ascii="Arial" w:hAnsi="Arial" w:cs="Arial"/>
        </w:rPr>
        <w:t xml:space="preserve"> por ejemplo,</w:t>
      </w:r>
      <w:r>
        <w:rPr>
          <w:rFonts w:ascii="Arial" w:hAnsi="Arial" w:cs="Arial"/>
        </w:rPr>
        <w:t xml:space="preserve"> ligas de deportes regionales o menos conocidas</w:t>
      </w:r>
      <w:r w:rsidR="00BC5928">
        <w:rPr>
          <w:rFonts w:ascii="Arial" w:hAnsi="Arial" w:cs="Arial"/>
        </w:rPr>
        <w:t>.</w:t>
      </w:r>
    </w:p>
    <w:p w14:paraId="51046B20" w14:textId="77777777" w:rsidR="00351FE4" w:rsidRDefault="00351FE4" w:rsidP="003D566B">
      <w:pPr>
        <w:rPr>
          <w:rFonts w:ascii="Arial" w:hAnsi="Arial" w:cs="Arial"/>
        </w:rPr>
      </w:pPr>
    </w:p>
    <w:p w14:paraId="318E8AE9" w14:textId="77777777" w:rsidR="00300F21" w:rsidRDefault="00351FE4" w:rsidP="003D566B">
      <w:pPr>
        <w:rPr>
          <w:rFonts w:ascii="Arial" w:hAnsi="Arial" w:cs="Arial"/>
        </w:rPr>
      </w:pPr>
      <w:r>
        <w:rPr>
          <w:rFonts w:ascii="Arial" w:hAnsi="Arial" w:cs="Arial"/>
        </w:rPr>
        <w:t>Evolución</w:t>
      </w:r>
      <w:r w:rsidR="00300F21">
        <w:rPr>
          <w:rFonts w:ascii="Arial" w:hAnsi="Arial" w:cs="Arial"/>
        </w:rPr>
        <w:t>:</w:t>
      </w:r>
    </w:p>
    <w:p w14:paraId="4473CFC8" w14:textId="360568C0" w:rsidR="00300F21" w:rsidRDefault="003F0963" w:rsidP="003D566B">
      <w:pPr>
        <w:rPr>
          <w:rFonts w:ascii="Arial" w:hAnsi="Arial" w:cs="Arial"/>
        </w:rPr>
      </w:pPr>
      <w:r>
        <w:rPr>
          <w:rFonts w:ascii="Arial" w:hAnsi="Arial" w:cs="Arial"/>
        </w:rPr>
        <w:t>La evolución del proyecto ha diferido de la planificación del tiempo que nos iba a costar cada actividad así como de la planificación de funcionalidades a añadir. Pese a todo, hemos sabido adaptarnos a los cambios y volver a planificar el tiempo acorde a la experiencia obtenida y priorizar unas funcionalidades más importantes frente a otras más secundarias. Consideramos que el resultado final del proyecto es un Producto terminado y funcional, el cual nos ha aportado un conocimiento y una experiencia que nos aydará en todos los proyectos futuros en los que formemos parte.</w:t>
      </w:r>
    </w:p>
    <w:p w14:paraId="29F6FBE8" w14:textId="77777777" w:rsidR="00300F21" w:rsidRDefault="00300F21" w:rsidP="003D566B">
      <w:pPr>
        <w:rPr>
          <w:rFonts w:ascii="Arial" w:hAnsi="Arial" w:cs="Arial"/>
        </w:rPr>
      </w:pPr>
    </w:p>
    <w:p w14:paraId="032ABB5E" w14:textId="3DE8617C" w:rsidR="00300F21" w:rsidRDefault="00AF23E5" w:rsidP="003D566B">
      <w:pPr>
        <w:rPr>
          <w:rFonts w:ascii="Arial" w:hAnsi="Arial" w:cs="Arial"/>
        </w:rPr>
      </w:pPr>
      <w:r>
        <w:rPr>
          <w:rFonts w:ascii="Arial" w:hAnsi="Arial" w:cs="Arial"/>
        </w:rPr>
        <w:t>Enlaces:</w:t>
      </w:r>
    </w:p>
    <w:p w14:paraId="28050BE6" w14:textId="3CD0202E" w:rsidR="00AF23E5" w:rsidRDefault="00AF23E5" w:rsidP="00AF23E5">
      <w:pPr>
        <w:rPr>
          <w:rFonts w:ascii="Arial" w:hAnsi="Arial" w:cs="Arial"/>
        </w:rPr>
      </w:pPr>
      <w:hyperlink r:id="rId4" w:history="1">
        <w:r w:rsidRPr="006107A7">
          <w:rPr>
            <w:rStyle w:val="Hipervnculo"/>
            <w:rFonts w:ascii="Arial" w:hAnsi="Arial" w:cs="Arial"/>
          </w:rPr>
          <w:t>https://github.com/Tiinocm/ProyectoIntegrado</w:t>
        </w:r>
      </w:hyperlink>
    </w:p>
    <w:p w14:paraId="1962AE96" w14:textId="5F35BE59" w:rsidR="00300F21" w:rsidRDefault="00AF23E5">
      <w:pPr>
        <w:rPr>
          <w:rFonts w:ascii="Arial" w:hAnsi="Arial" w:cs="Arial"/>
        </w:rPr>
      </w:pPr>
      <w:hyperlink r:id="rId5" w:history="1">
        <w:r w:rsidRPr="00AF23E5">
          <w:rPr>
            <w:rStyle w:val="Hipervnculo"/>
            <w:rFonts w:ascii="Arial" w:hAnsi="Arial" w:cs="Arial"/>
          </w:rPr>
          <w:t>https://proyectokronos.ddns.net/</w:t>
        </w:r>
      </w:hyperlink>
    </w:p>
    <w:p w14:paraId="430CFB29" w14:textId="77777777" w:rsidR="003D566B" w:rsidRPr="003D566B" w:rsidRDefault="003D566B" w:rsidP="003D566B">
      <w:pPr>
        <w:rPr>
          <w:rFonts w:ascii="Arial" w:hAnsi="Arial" w:cs="Arial"/>
        </w:rPr>
      </w:pPr>
    </w:p>
    <w:sectPr w:rsidR="003D566B" w:rsidRPr="003D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B84"/>
    <w:rsid w:val="001C07BF"/>
    <w:rsid w:val="002D36C4"/>
    <w:rsid w:val="00300F21"/>
    <w:rsid w:val="00351FE4"/>
    <w:rsid w:val="003D566B"/>
    <w:rsid w:val="003F0963"/>
    <w:rsid w:val="005A3D56"/>
    <w:rsid w:val="00622B84"/>
    <w:rsid w:val="006661F6"/>
    <w:rsid w:val="006761C4"/>
    <w:rsid w:val="00AF23E5"/>
    <w:rsid w:val="00BC5928"/>
    <w:rsid w:val="00C615F8"/>
    <w:rsid w:val="00D136ED"/>
    <w:rsid w:val="00D91B6D"/>
    <w:rsid w:val="00EB38EA"/>
    <w:rsid w:val="00F2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E1D5"/>
  <w15:chartTrackingRefBased/>
  <w15:docId w15:val="{F09DBE22-DA0D-4126-AEF5-F5E74BC1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5A3D56"/>
  </w:style>
  <w:style w:type="character" w:styleId="Hipervnculo">
    <w:name w:val="Hyperlink"/>
    <w:basedOn w:val="Fuentedeprrafopredeter"/>
    <w:uiPriority w:val="99"/>
    <w:unhideWhenUsed/>
    <w:rsid w:val="00AF23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2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yectokronos.ddns.net/" TargetMode="External"/><Relationship Id="rId4" Type="http://schemas.openxmlformats.org/officeDocument/2006/relationships/hyperlink" Target="https://github.com/Tiinocm/ProyectoIntegra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ZARZUELA GIL</dc:creator>
  <cp:keywords/>
  <dc:description/>
  <cp:lastModifiedBy>Tino</cp:lastModifiedBy>
  <cp:revision>7</cp:revision>
  <dcterms:created xsi:type="dcterms:W3CDTF">2022-05-20T06:48:00Z</dcterms:created>
  <dcterms:modified xsi:type="dcterms:W3CDTF">2022-05-22T19:47:00Z</dcterms:modified>
</cp:coreProperties>
</file>