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8072CA">
      <w:pPr>
        <w:rPr>
          <w:lang w:val="en-US"/>
        </w:rPr>
      </w:pPr>
      <w:r w:rsidRPr="008072CA">
        <w:rPr>
          <w:noProof/>
        </w:rPr>
        <w:drawing>
          <wp:inline distT="0" distB="0" distL="0" distR="0">
            <wp:extent cx="5760720" cy="3864039"/>
            <wp:effectExtent l="0" t="0" r="0" b="3175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FA" w:rsidRPr="00F7084E" w:rsidRDefault="00F427FA" w:rsidP="00133120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Address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  <w:bookmarkStart w:id="0" w:name="_GoBack"/>
      <w:bookmarkEnd w:id="0"/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5D5D60" w:rsidRPr="00044402" w:rsidRDefault="00F427FA" w:rsidP="00044402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2C7202" w:rsidRDefault="007208AE" w:rsidP="009A74EF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2C7202">
        <w:rPr>
          <w:highlight w:val="yellow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2C7202" w:rsidRDefault="007208AE" w:rsidP="007208AE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2C7202">
        <w:rPr>
          <w:highlight w:val="yellow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Person number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Emails</w:t>
      </w:r>
    </w:p>
    <w:p w:rsidR="00D45149" w:rsidRPr="004E699C" w:rsidRDefault="00D45149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>
        <w:rPr>
          <w:i/>
          <w:color w:val="385623" w:themeColor="accent6" w:themeShade="80"/>
          <w:lang w:val="en-US"/>
        </w:rPr>
        <w:t>Idrestaurant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4E699C" w:rsidRDefault="00FE7603" w:rsidP="00FE7603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 xml:space="preserve">Get </w:t>
      </w:r>
      <w:r w:rsidR="004608C6">
        <w:rPr>
          <w:lang w:val="en-US"/>
        </w:rPr>
        <w:t xml:space="preserve">restaurant </w:t>
      </w:r>
      <w:r w:rsidRPr="00F7084E">
        <w:rPr>
          <w:lang w:val="en-US"/>
        </w:rPr>
        <w:t>reservation</w:t>
      </w:r>
      <w:r w:rsidR="004E699C">
        <w:rPr>
          <w:lang w:val="en-US"/>
        </w:rPr>
        <w:t xml:space="preserve"> list</w:t>
      </w:r>
    </w:p>
    <w:p w:rsidR="00F427FA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lastRenderedPageBreak/>
        <w:t>D</w:t>
      </w:r>
      <w:r w:rsidR="00503A07" w:rsidRPr="004E699C">
        <w:rPr>
          <w:i/>
          <w:color w:val="385623" w:themeColor="accent6" w:themeShade="80"/>
          <w:lang w:val="en-US"/>
        </w:rPr>
        <w:t>ate</w:t>
      </w:r>
      <w:r w:rsidRPr="004E699C">
        <w:rPr>
          <w:i/>
          <w:color w:val="385623" w:themeColor="accent6" w:themeShade="80"/>
          <w:lang w:val="en-US"/>
        </w:rPr>
        <w:t xml:space="preserve"> (from)</w:t>
      </w:r>
    </w:p>
    <w:p w:rsidR="007208AE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 (to)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Reject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color w:val="385623" w:themeColor="accent6" w:themeShade="80"/>
          <w:lang w:val="en-US"/>
        </w:rPr>
      </w:pPr>
      <w:r w:rsidRPr="004608C6">
        <w:rPr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lang w:val="en-US"/>
        </w:rPr>
      </w:pPr>
    </w:p>
    <w:p w:rsidR="007208AE" w:rsidRPr="00FE7603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Pass</w:t>
      </w:r>
    </w:p>
    <w:p w:rsidR="00A36BF7" w:rsidRPr="00F6779C" w:rsidRDefault="00CF79FE" w:rsidP="00F6779C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Address</w:t>
      </w:r>
    </w:p>
    <w:sectPr w:rsidR="00A36BF7" w:rsidRPr="00F6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729B2"/>
    <w:rsid w:val="004608C6"/>
    <w:rsid w:val="004E699C"/>
    <w:rsid w:val="00503A07"/>
    <w:rsid w:val="005D5D60"/>
    <w:rsid w:val="007208AE"/>
    <w:rsid w:val="007B56E7"/>
    <w:rsid w:val="008072CA"/>
    <w:rsid w:val="00944707"/>
    <w:rsid w:val="009A74EF"/>
    <w:rsid w:val="00A36BF7"/>
    <w:rsid w:val="00C27D6D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22</cp:revision>
  <dcterms:created xsi:type="dcterms:W3CDTF">2014-04-26T10:04:00Z</dcterms:created>
  <dcterms:modified xsi:type="dcterms:W3CDTF">2014-05-05T15:16:00Z</dcterms:modified>
</cp:coreProperties>
</file>