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4EB" w:rsidRDefault="00817205">
      <w:pPr>
        <w:rPr>
          <w:lang w:val="sr-Latn-BA"/>
        </w:rPr>
      </w:pPr>
      <w:r>
        <w:rPr>
          <w:lang w:val="sr-Latn-BA"/>
        </w:rPr>
        <w:t>Greške u serverskoj aplikaciji:</w:t>
      </w:r>
    </w:p>
    <w:p w:rsidR="00817205" w:rsidRDefault="00AE2175" w:rsidP="00817205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 xml:space="preserve">DELETE zahtjev uvijek vraća NOT_FOUND </w:t>
      </w:r>
    </w:p>
    <w:p w:rsidR="00AE2175" w:rsidRDefault="00AE2175" w:rsidP="00817205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>PUT zahtjevom za izmjenu po id</w:t>
      </w:r>
      <w:r w:rsidR="00721EC2">
        <w:rPr>
          <w:lang w:val="sr-Latn-BA"/>
        </w:rPr>
        <w:t>-ju se vraća originalni objekat a ne ažurira se</w:t>
      </w:r>
    </w:p>
    <w:p w:rsidR="00AE2175" w:rsidRPr="00817205" w:rsidRDefault="00721EC2" w:rsidP="00817205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>U POST metodi se uvijek branch sačuva malim slovima</w:t>
      </w:r>
    </w:p>
    <w:p w:rsidR="00817205" w:rsidRDefault="00817205" w:rsidP="00817205">
      <w:pPr>
        <w:tabs>
          <w:tab w:val="left" w:pos="6804"/>
        </w:tabs>
        <w:rPr>
          <w:lang w:val="sr-Latn-BA"/>
        </w:rPr>
      </w:pPr>
    </w:p>
    <w:p w:rsidR="00817205" w:rsidRDefault="00817205">
      <w:pPr>
        <w:rPr>
          <w:lang w:val="sr-Latn-BA"/>
        </w:rPr>
      </w:pPr>
      <w:r>
        <w:rPr>
          <w:lang w:val="sr-Latn-BA"/>
        </w:rPr>
        <w:t>Greške u klijentskoj aplikaciji:</w:t>
      </w:r>
    </w:p>
    <w:p w:rsidR="00AE2175" w:rsidRDefault="00AE2175" w:rsidP="0053058E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>Update ne rad</w:t>
      </w:r>
      <w:r w:rsidR="00881690">
        <w:rPr>
          <w:lang w:val="sr-Latn-BA"/>
        </w:rPr>
        <w:t>i (šalje se isti objekat)</w:t>
      </w:r>
    </w:p>
    <w:p w:rsidR="0053058E" w:rsidRDefault="0053058E" w:rsidP="0053058E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>Mogu se dodavati studenti sa praznim poljima</w:t>
      </w:r>
      <w:r w:rsidR="00621700">
        <w:rPr>
          <w:lang w:val="sr-Latn-BA"/>
        </w:rPr>
        <w:t xml:space="preserve"> (ako se pošalje samo branch)</w:t>
      </w:r>
    </w:p>
    <w:p w:rsidR="0053058E" w:rsidRPr="0053058E" w:rsidRDefault="002D0583" w:rsidP="0053058E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>U polje ime se stavi imejl a polje imejl je prazno</w:t>
      </w:r>
      <w:bookmarkStart w:id="0" w:name="_GoBack"/>
      <w:bookmarkEnd w:id="0"/>
    </w:p>
    <w:sectPr w:rsidR="0053058E" w:rsidRPr="005305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37444C"/>
    <w:multiLevelType w:val="hybridMultilevel"/>
    <w:tmpl w:val="1DF6D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5F2"/>
    <w:rsid w:val="00005D1C"/>
    <w:rsid w:val="00066670"/>
    <w:rsid w:val="002D0583"/>
    <w:rsid w:val="0053058E"/>
    <w:rsid w:val="00621700"/>
    <w:rsid w:val="00721EC2"/>
    <w:rsid w:val="00817205"/>
    <w:rsid w:val="00881690"/>
    <w:rsid w:val="00AE2175"/>
    <w:rsid w:val="00CA6A8F"/>
    <w:rsid w:val="00DC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AA41A1-A644-4132-A43C-CAC947E1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2025-02-13T13:41:00Z</dcterms:created>
  <dcterms:modified xsi:type="dcterms:W3CDTF">2025-02-16T16:44:00Z</dcterms:modified>
</cp:coreProperties>
</file>