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70" w:rsidRDefault="00B92C9D" w:rsidP="00B92C9D">
      <w:pPr>
        <w:jc w:val="center"/>
        <w:rPr>
          <w:sz w:val="32"/>
        </w:rPr>
      </w:pPr>
      <w:r>
        <w:rPr>
          <w:sz w:val="32"/>
        </w:rPr>
        <w:t>The Candy Shop</w:t>
      </w:r>
    </w:p>
    <w:p w:rsidR="00B92C9D" w:rsidRDefault="00B92C9D" w:rsidP="00B92C9D">
      <w:pPr>
        <w:jc w:val="center"/>
        <w:rPr>
          <w:sz w:val="32"/>
        </w:rPr>
      </w:pPr>
    </w:p>
    <w:p w:rsidR="00B92C9D" w:rsidRDefault="00B92C9D" w:rsidP="00B92C9D">
      <w:pPr>
        <w:rPr>
          <w:i/>
        </w:rPr>
      </w:pPr>
      <w:r>
        <w:t xml:space="preserve">Napravili smo sajt za ponudu paketa bombona. Imamo 4 stranice: </w:t>
      </w:r>
      <w:r>
        <w:rPr>
          <w:i/>
        </w:rPr>
        <w:t xml:space="preserve">Naslovna, Proizvodi, O nama, Kontakt. </w:t>
      </w:r>
    </w:p>
    <w:p w:rsidR="00B92C9D" w:rsidRDefault="00B92C9D" w:rsidP="00B92C9D">
      <w:r>
        <w:t xml:space="preserve">Na početnoj stranici nalaze se slike i tekstovi. Pozicionirali smo ih preko display: flex opcije. </w:t>
      </w:r>
    </w:p>
    <w:p w:rsidR="00B92C9D" w:rsidRDefault="00B92C9D" w:rsidP="00B92C9D"/>
    <w:p w:rsidR="00B92C9D" w:rsidRDefault="00B92C9D" w:rsidP="00B92C9D">
      <w:r>
        <w:t xml:space="preserve">Na stranici Proizvodi nalazi se ponuda proizvoda. Imamo 3 dugmeta. Kad se klikne Mix prikazaće nam samo proizvode koji pripadaju toj seksiji, za gumene bombone isto, kao i za čokoladne proizvode. </w:t>
      </w:r>
    </w:p>
    <w:p w:rsidR="00B92C9D" w:rsidRDefault="00B92C9D" w:rsidP="00B92C9D"/>
    <w:p w:rsidR="00B92C9D" w:rsidRDefault="00B92C9D" w:rsidP="00B92C9D">
      <w:r>
        <w:t>$(document).ready(function() {</w:t>
      </w:r>
    </w:p>
    <w:p w:rsidR="00B92C9D" w:rsidRDefault="00B92C9D" w:rsidP="00B92C9D">
      <w:r>
        <w:t xml:space="preserve">    // init lazy loading</w:t>
      </w:r>
    </w:p>
    <w:p w:rsidR="00B92C9D" w:rsidRDefault="00B92C9D" w:rsidP="00B92C9D">
      <w:r>
        <w:t xml:space="preserve">    let blazy = new Blazy({</w:t>
      </w:r>
    </w:p>
    <w:p w:rsidR="00B92C9D" w:rsidRDefault="00B92C9D" w:rsidP="00B92C9D">
      <w:r>
        <w:t xml:space="preserve">        selector: '.lazyload',</w:t>
      </w:r>
    </w:p>
    <w:p w:rsidR="00B92C9D" w:rsidRDefault="00B92C9D" w:rsidP="00B92C9D">
      <w:r>
        <w:t xml:space="preserve">    });</w:t>
      </w:r>
    </w:p>
    <w:p w:rsidR="00B92C9D" w:rsidRDefault="00B92C9D" w:rsidP="00B92C9D"/>
    <w:p w:rsidR="00B92C9D" w:rsidRDefault="00B92C9D" w:rsidP="00B92C9D">
      <w:r>
        <w:t xml:space="preserve">    // init validator plugin</w:t>
      </w:r>
    </w:p>
    <w:p w:rsidR="00B92C9D" w:rsidRDefault="00B92C9D" w:rsidP="00B92C9D">
      <w:r>
        <w:t xml:space="preserve">    $('#form').validate();</w:t>
      </w:r>
    </w:p>
    <w:p w:rsidR="00B92C9D" w:rsidRDefault="00B92C9D" w:rsidP="00B92C9D"/>
    <w:p w:rsidR="00B92C9D" w:rsidRDefault="00B92C9D" w:rsidP="00B92C9D">
      <w:r>
        <w:t xml:space="preserve">    // init isotope</w:t>
      </w:r>
    </w:p>
    <w:p w:rsidR="00B92C9D" w:rsidRDefault="00B92C9D" w:rsidP="00B92C9D">
      <w:r>
        <w:t xml:space="preserve">    let $grid = $('.products__product-list').isotope({</w:t>
      </w:r>
    </w:p>
    <w:p w:rsidR="00B92C9D" w:rsidRDefault="00B92C9D" w:rsidP="00B92C9D">
      <w:r>
        <w:t xml:space="preserve">        // options</w:t>
      </w:r>
    </w:p>
    <w:p w:rsidR="00B92C9D" w:rsidRDefault="00B92C9D" w:rsidP="00B92C9D">
      <w:r>
        <w:t xml:space="preserve">        itemSelector: '.products__product-wrapper',</w:t>
      </w:r>
    </w:p>
    <w:p w:rsidR="00B92C9D" w:rsidRDefault="00B92C9D" w:rsidP="00B92C9D">
      <w:r>
        <w:t xml:space="preserve">    });</w:t>
      </w:r>
    </w:p>
    <w:p w:rsidR="00B92C9D" w:rsidRDefault="00B92C9D" w:rsidP="00B92C9D"/>
    <w:p w:rsidR="00B92C9D" w:rsidRDefault="00B92C9D" w:rsidP="00B92C9D">
      <w:r>
        <w:t xml:space="preserve">    // filter logic</w:t>
      </w:r>
    </w:p>
    <w:p w:rsidR="00B92C9D" w:rsidRDefault="00B92C9D" w:rsidP="00B92C9D">
      <w:r>
        <w:t xml:space="preserve">    $('.products__filter').click(function() {</w:t>
      </w:r>
    </w:p>
    <w:p w:rsidR="00B92C9D" w:rsidRDefault="00B92C9D" w:rsidP="00B92C9D">
      <w:r>
        <w:t xml:space="preserve">        $grid.isotope({</w:t>
      </w:r>
    </w:p>
    <w:p w:rsidR="00B92C9D" w:rsidRDefault="00B92C9D" w:rsidP="00B92C9D">
      <w:r>
        <w:t xml:space="preserve">            filter: `${'.' + $(this).data('filter')}`,</w:t>
      </w:r>
    </w:p>
    <w:p w:rsidR="00B92C9D" w:rsidRDefault="00B92C9D" w:rsidP="00B92C9D">
      <w:r>
        <w:t xml:space="preserve">        });</w:t>
      </w:r>
    </w:p>
    <w:p w:rsidR="00B92C9D" w:rsidRDefault="00B92C9D" w:rsidP="00B92C9D">
      <w:r>
        <w:t xml:space="preserve">    });</w:t>
      </w:r>
    </w:p>
    <w:p w:rsidR="00B92C9D" w:rsidRDefault="00B92C9D" w:rsidP="00B92C9D"/>
    <w:p w:rsidR="00B92C9D" w:rsidRDefault="00B92C9D" w:rsidP="00B92C9D">
      <w:r>
        <w:t xml:space="preserve">    </w:t>
      </w:r>
    </w:p>
    <w:p w:rsidR="00B92C9D" w:rsidRDefault="00B92C9D" w:rsidP="00B92C9D">
      <w:r>
        <w:t xml:space="preserve">    $('button[data-toggle="toggle"]').click(function() {</w:t>
      </w:r>
    </w:p>
    <w:p w:rsidR="00B92C9D" w:rsidRDefault="00B92C9D" w:rsidP="00B92C9D">
      <w:r>
        <w:t xml:space="preserve">        $(`${$(this).data('target')}`).toggleClass('active');</w:t>
      </w:r>
    </w:p>
    <w:p w:rsidR="00B92C9D" w:rsidRDefault="00B92C9D" w:rsidP="00B92C9D">
      <w:r>
        <w:t xml:space="preserve">    });</w:t>
      </w:r>
    </w:p>
    <w:p w:rsidR="00B92C9D" w:rsidRDefault="00B92C9D" w:rsidP="00B92C9D">
      <w:r>
        <w:t>});</w:t>
      </w:r>
    </w:p>
    <w:p w:rsidR="00B92C9D" w:rsidRDefault="00B92C9D" w:rsidP="00B92C9D"/>
    <w:p w:rsidR="00B92C9D" w:rsidRDefault="00B92C9D" w:rsidP="00B92C9D">
      <w:r>
        <w:t>Menu logic za svako dugme koje ima data-toggle atribut koji je jednak toggle se pokrene funkcija vrednost tog atributa se prosledi toggleClass metodi u obliku template literal stringa (tome sluze `` i ${} sintaksta).  Tom elementu se onda dodeli active klasa i css obavi sve ostalo.</w:t>
      </w:r>
    </w:p>
    <w:p w:rsidR="00B92C9D" w:rsidRDefault="00B92C9D" w:rsidP="00B92C9D"/>
    <w:p w:rsidR="00B92C9D" w:rsidRDefault="00B92C9D" w:rsidP="00B92C9D">
      <w:r>
        <w:t xml:space="preserve">Kad se klikne na bilo koji proizvod, prikazaće se. </w:t>
      </w:r>
    </w:p>
    <w:p w:rsidR="00B92C9D" w:rsidRDefault="00B92C9D" w:rsidP="00B92C9D"/>
    <w:p w:rsidR="00B92C9D" w:rsidRPr="00B92C9D" w:rsidRDefault="00B92C9D" w:rsidP="00B92C9D">
      <w:r>
        <w:t xml:space="preserve">Na stranici Kontakt nalazi se forma za popunjavanje. Sva polja su obavezna. To smo napravili preko plugin-a </w:t>
      </w:r>
      <w:r w:rsidRPr="00B92C9D">
        <w:t>jquery.validate.min.js</w:t>
      </w:r>
      <w:r>
        <w:t>.</w:t>
      </w:r>
    </w:p>
    <w:sectPr w:rsidR="00B92C9D" w:rsidRPr="00B92C9D" w:rsidSect="00D53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92C9D"/>
    <w:rsid w:val="000C4551"/>
    <w:rsid w:val="001F65C4"/>
    <w:rsid w:val="002C6D52"/>
    <w:rsid w:val="00356B59"/>
    <w:rsid w:val="00405C1B"/>
    <w:rsid w:val="00426095"/>
    <w:rsid w:val="004A4E38"/>
    <w:rsid w:val="00501E34"/>
    <w:rsid w:val="005C77BE"/>
    <w:rsid w:val="006008BD"/>
    <w:rsid w:val="006073FA"/>
    <w:rsid w:val="006244E2"/>
    <w:rsid w:val="007475A4"/>
    <w:rsid w:val="007A5005"/>
    <w:rsid w:val="00850D3D"/>
    <w:rsid w:val="0093430F"/>
    <w:rsid w:val="0096763D"/>
    <w:rsid w:val="009F3E3B"/>
    <w:rsid w:val="00A07E2D"/>
    <w:rsid w:val="00B33DC4"/>
    <w:rsid w:val="00B92C9D"/>
    <w:rsid w:val="00BF0605"/>
    <w:rsid w:val="00D53970"/>
    <w:rsid w:val="00D95787"/>
    <w:rsid w:val="00DE5A6C"/>
    <w:rsid w:val="00EF3B88"/>
    <w:rsid w:val="00F21A71"/>
    <w:rsid w:val="00F33D6D"/>
    <w:rsid w:val="00F9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1297</Characters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2020-12-06T10:46:00Z</dcterms:created>
  <dcterms:modified xsi:type="dcterms:W3CDTF">2020-12-06T10:55:00Z</dcterms:modified>
</cp:coreProperties>
</file>