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7A" w:rsidRDefault="00BB5CDA">
      <w:pPr>
        <w:rPr>
          <w:color w:val="FF0000"/>
        </w:rPr>
      </w:pPr>
      <w:r>
        <w:rPr>
          <w:color w:val="FF0000"/>
        </w:rPr>
        <w:t xml:space="preserve">DODATI DA SVA PRAVILA VAZE SAMO ZA INFORMATION – </w:t>
      </w:r>
      <w:proofErr w:type="spellStart"/>
      <w:r>
        <w:rPr>
          <w:color w:val="FF0000"/>
        </w:rPr>
        <w:t>Razmotriti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</w:t>
      </w:r>
      <w:proofErr w:type="spellEnd"/>
      <w:r>
        <w:rPr>
          <w:color w:val="FF0000"/>
        </w:rPr>
        <w:t xml:space="preserve"> mi sad </w:t>
      </w:r>
      <w:proofErr w:type="spellStart"/>
      <w:proofErr w:type="gramStart"/>
      <w:r>
        <w:rPr>
          <w:color w:val="FF0000"/>
        </w:rPr>
        <w:t>na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kaju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uopste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opterecujem</w:t>
      </w:r>
      <w:proofErr w:type="spellEnd"/>
      <w:r>
        <w:rPr>
          <w:color w:val="FF0000"/>
        </w:rPr>
        <w:t xml:space="preserve"> model time</w:t>
      </w:r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Pr="00713F0F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Pr="00BB5CDA">
        <w:rPr>
          <w:color w:val="000000"/>
          <w:shd w:val="clear" w:color="auto" w:fill="E8F2FE"/>
        </w:rPr>
        <w:t xml:space="preserve"> je consent </w:t>
      </w:r>
      <w:proofErr w:type="spellStart"/>
      <w:r w:rsidRPr="00BB5CDA">
        <w:rPr>
          <w:color w:val="000000"/>
          <w:shd w:val="clear" w:color="auto" w:fill="E8F2FE"/>
        </w:rPr>
        <w:t>vazeci</w:t>
      </w:r>
      <w:proofErr w:type="spellEnd"/>
      <w:r w:rsidRPr="00BB5CDA">
        <w:rPr>
          <w:color w:val="000000"/>
          <w:shd w:val="clear" w:color="auto" w:fill="E8F2FE"/>
        </w:rPr>
        <w:t>.</w:t>
      </w:r>
      <w:r w:rsidR="00BB5CDA">
        <w:rPr>
          <w:color w:val="000000"/>
          <w:shd w:val="clear" w:color="auto" w:fill="E8F2FE"/>
        </w:rPr>
        <w:t xml:space="preserve">   </w:t>
      </w: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proofErr w:type="gramEnd"/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lastRenderedPageBreak/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476BB3" w:rsidRDefault="00CC72E7">
      <w:pPr>
        <w:rPr>
          <w:rFonts w:cstheme="minorHAnsi"/>
        </w:rPr>
      </w:pPr>
      <w:r>
        <w:rPr>
          <w:rFonts w:cstheme="minorHAnsi"/>
          <w:color w:val="FF0000"/>
        </w:rPr>
        <w:t xml:space="preserve">Art15 </w:t>
      </w:r>
      <w:proofErr w:type="spellStart"/>
      <w:r>
        <w:rPr>
          <w:rFonts w:cstheme="minorHAnsi"/>
          <w:color w:val="FF0000"/>
        </w:rPr>
        <w:t>doraditi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prenos</w:t>
      </w:r>
      <w:proofErr w:type="spellEnd"/>
      <w:r>
        <w:rPr>
          <w:rFonts w:cstheme="minorHAnsi"/>
          <w:color w:val="FF0000"/>
        </w:rPr>
        <w:t xml:space="preserve"> u </w:t>
      </w:r>
      <w:proofErr w:type="spellStart"/>
      <w:r>
        <w:rPr>
          <w:rFonts w:cstheme="minorHAnsi"/>
          <w:color w:val="FF0000"/>
        </w:rPr>
        <w:t>trece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zemlje</w:t>
      </w:r>
      <w:proofErr w:type="spellEnd"/>
      <w:r>
        <w:rPr>
          <w:rFonts w:cstheme="minorHAnsi"/>
          <w:color w:val="FF0000"/>
        </w:rPr>
        <w:t xml:space="preserve"> I </w:t>
      </w:r>
      <w:proofErr w:type="spellStart"/>
      <w:r>
        <w:rPr>
          <w:rFonts w:cstheme="minorHAnsi"/>
          <w:color w:val="FF0000"/>
        </w:rPr>
        <w:t>notifikacije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za</w:t>
      </w:r>
      <w:proofErr w:type="spellEnd"/>
      <w:r>
        <w:rPr>
          <w:rFonts w:cstheme="minorHAnsi"/>
          <w:color w:val="FF0000"/>
        </w:rPr>
        <w:t xml:space="preserve"> to</w:t>
      </w:r>
    </w:p>
    <w:p w:rsidR="001D7238" w:rsidRPr="009A515D" w:rsidRDefault="00AD0243"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  <w:proofErr w:type="spellStart"/>
      <w:r w:rsidR="00D21279" w:rsidRPr="00D21279">
        <w:rPr>
          <w:rFonts w:cstheme="minorHAnsi"/>
          <w:color w:val="FF0000"/>
        </w:rPr>
        <w:t>Doraditi</w:t>
      </w:r>
      <w:proofErr w:type="spellEnd"/>
      <w:r w:rsidR="00D21279" w:rsidRPr="00D21279">
        <w:rPr>
          <w:rFonts w:cstheme="minorHAnsi"/>
          <w:color w:val="FF0000"/>
        </w:rPr>
        <w:t xml:space="preserve"> </w:t>
      </w:r>
      <w:proofErr w:type="spellStart"/>
      <w:r w:rsidR="00D21279" w:rsidRPr="00D21279">
        <w:rPr>
          <w:rFonts w:cstheme="minorHAnsi"/>
          <w:color w:val="FF0000"/>
        </w:rPr>
        <w:t>notifikacije</w:t>
      </w:r>
      <w:proofErr w:type="spellEnd"/>
      <w:r w:rsidR="00D21279" w:rsidRPr="00D21279">
        <w:rPr>
          <w:rFonts w:cstheme="minorHAnsi"/>
          <w:color w:val="FF0000"/>
        </w:rPr>
        <w:t xml:space="preserve"> </w:t>
      </w:r>
      <w:proofErr w:type="spellStart"/>
      <w:r w:rsidR="00D21279" w:rsidRPr="00D21279">
        <w:rPr>
          <w:rFonts w:cstheme="minorHAnsi"/>
          <w:color w:val="FF0000"/>
        </w:rPr>
        <w:t>za</w:t>
      </w:r>
      <w:proofErr w:type="spellEnd"/>
      <w:r w:rsidR="00D21279" w:rsidRPr="00D21279">
        <w:rPr>
          <w:rFonts w:cstheme="minorHAnsi"/>
          <w:color w:val="FF0000"/>
        </w:rPr>
        <w:t xml:space="preserve"> </w:t>
      </w:r>
      <w:proofErr w:type="spellStart"/>
      <w:r w:rsidR="00D21279" w:rsidRPr="00D21279">
        <w:rPr>
          <w:rFonts w:cstheme="minorHAnsi"/>
          <w:color w:val="FF0000"/>
        </w:rPr>
        <w:t>brisanje</w:t>
      </w:r>
      <w:proofErr w:type="spellEnd"/>
      <w:r w:rsidR="00D21279" w:rsidRPr="00D21279">
        <w:rPr>
          <w:rFonts w:cstheme="minorHAnsi"/>
          <w:color w:val="FF0000"/>
        </w:rPr>
        <w:t xml:space="preserve"> I </w:t>
      </w:r>
      <w:proofErr w:type="spellStart"/>
      <w:r w:rsidR="00D21279" w:rsidRPr="00D21279">
        <w:rPr>
          <w:rFonts w:cstheme="minorHAnsi"/>
          <w:color w:val="FF0000"/>
        </w:rPr>
        <w:t>izmenu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9E3F37" w:rsidTr="00DB2B77">
        <w:tc>
          <w:tcPr>
            <w:tcW w:w="2268" w:type="dxa"/>
          </w:tcPr>
          <w:p w:rsidR="009E3F37" w:rsidRDefault="009E3F37" w:rsidP="000C7B97">
            <w:r>
              <w:t>Art6</w:t>
            </w:r>
          </w:p>
        </w:tc>
        <w:tc>
          <w:tcPr>
            <w:tcW w:w="7308" w:type="dxa"/>
          </w:tcPr>
          <w:p w:rsidR="009E3F37" w:rsidRDefault="009E3F3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170535" w:rsidTr="00DB2B77">
        <w:tc>
          <w:tcPr>
            <w:tcW w:w="2268" w:type="dxa"/>
          </w:tcPr>
          <w:p w:rsidR="00170535" w:rsidRDefault="00170535" w:rsidP="000C7B97">
            <w:r>
              <w:t>Art6</w:t>
            </w:r>
          </w:p>
        </w:tc>
        <w:tc>
          <w:tcPr>
            <w:tcW w:w="7308" w:type="dxa"/>
          </w:tcPr>
          <w:p w:rsidR="00170535" w:rsidRDefault="001705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6248F3" w:rsidTr="00DB2B77">
        <w:tc>
          <w:tcPr>
            <w:tcW w:w="2268" w:type="dxa"/>
          </w:tcPr>
          <w:p w:rsidR="006248F3" w:rsidRDefault="006248F3">
            <w:r>
              <w:t>Art6</w:t>
            </w:r>
          </w:p>
        </w:tc>
        <w:tc>
          <w:tcPr>
            <w:tcW w:w="7308" w:type="dxa"/>
          </w:tcPr>
          <w:p w:rsidR="006248F3" w:rsidRDefault="006248F3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221698" w:rsidTr="00DB2B77">
        <w:tc>
          <w:tcPr>
            <w:tcW w:w="2268" w:type="dxa"/>
          </w:tcPr>
          <w:p w:rsidR="00221698" w:rsidRDefault="00221698">
            <w:r>
              <w:t>Art7</w:t>
            </w:r>
          </w:p>
        </w:tc>
        <w:tc>
          <w:tcPr>
            <w:tcW w:w="7308" w:type="dxa"/>
          </w:tcPr>
          <w:p w:rsidR="00221698" w:rsidRDefault="0022169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DB2B7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2732A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DE3919" w:rsidTr="00DB2B77">
        <w:tc>
          <w:tcPr>
            <w:tcW w:w="2268" w:type="dxa"/>
          </w:tcPr>
          <w:p w:rsidR="00DE3919" w:rsidRDefault="00A32651">
            <w:r>
              <w:t xml:space="preserve">Art </w:t>
            </w:r>
            <w:r w:rsidR="00391204">
              <w:t>16</w:t>
            </w:r>
          </w:p>
        </w:tc>
        <w:tc>
          <w:tcPr>
            <w:tcW w:w="7308" w:type="dxa"/>
          </w:tcPr>
          <w:p w:rsidR="00DE3919" w:rsidRDefault="009A51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CC72E7" w:rsidTr="00DB2B77">
        <w:tc>
          <w:tcPr>
            <w:tcW w:w="2268" w:type="dxa"/>
          </w:tcPr>
          <w:p w:rsidR="00CC72E7" w:rsidRDefault="00CC72E7">
            <w:r>
              <w:t>Art16</w:t>
            </w:r>
          </w:p>
        </w:tc>
        <w:tc>
          <w:tcPr>
            <w:tcW w:w="7308" w:type="dxa"/>
          </w:tcPr>
          <w:p w:rsidR="00CC72E7" w:rsidRDefault="00CC72E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CausedByBeDefinedForRectificationAction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A32651">
            <w:r>
              <w:t>Art17</w:t>
            </w:r>
          </w:p>
        </w:tc>
        <w:tc>
          <w:tcPr>
            <w:tcW w:w="7308" w:type="dxa"/>
          </w:tcPr>
          <w:p w:rsidR="00DE3919" w:rsidRDefault="00A3265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CC72E7">
            <w:r>
              <w:t>Art17</w:t>
            </w:r>
          </w:p>
        </w:tc>
        <w:tc>
          <w:tcPr>
            <w:tcW w:w="7308" w:type="dxa"/>
          </w:tcPr>
          <w:p w:rsidR="00DE3919" w:rsidRDefault="00CC72E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CausedByBeDefinedForErasureAction</w:t>
            </w:r>
            <w:proofErr w:type="spellEnd"/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C7B97"/>
    <w:rsid w:val="00100333"/>
    <w:rsid w:val="00105557"/>
    <w:rsid w:val="00170535"/>
    <w:rsid w:val="001946B2"/>
    <w:rsid w:val="001952B5"/>
    <w:rsid w:val="001B77E8"/>
    <w:rsid w:val="001D3A14"/>
    <w:rsid w:val="001D7238"/>
    <w:rsid w:val="002047A1"/>
    <w:rsid w:val="00206335"/>
    <w:rsid w:val="00220905"/>
    <w:rsid w:val="00221698"/>
    <w:rsid w:val="00236FE9"/>
    <w:rsid w:val="002545D2"/>
    <w:rsid w:val="002732A7"/>
    <w:rsid w:val="00275242"/>
    <w:rsid w:val="003075EA"/>
    <w:rsid w:val="00352CC7"/>
    <w:rsid w:val="00391204"/>
    <w:rsid w:val="003A055C"/>
    <w:rsid w:val="004156B6"/>
    <w:rsid w:val="00430E15"/>
    <w:rsid w:val="00476BB3"/>
    <w:rsid w:val="004B65CA"/>
    <w:rsid w:val="004D0E35"/>
    <w:rsid w:val="00524E04"/>
    <w:rsid w:val="005B4382"/>
    <w:rsid w:val="005C73D6"/>
    <w:rsid w:val="005D3E53"/>
    <w:rsid w:val="005E5A6D"/>
    <w:rsid w:val="006248F3"/>
    <w:rsid w:val="00632C6E"/>
    <w:rsid w:val="00636445"/>
    <w:rsid w:val="006B4497"/>
    <w:rsid w:val="00713F0F"/>
    <w:rsid w:val="007A733D"/>
    <w:rsid w:val="007B5B1E"/>
    <w:rsid w:val="00813D97"/>
    <w:rsid w:val="00832D3C"/>
    <w:rsid w:val="0083502C"/>
    <w:rsid w:val="0086353A"/>
    <w:rsid w:val="00873272"/>
    <w:rsid w:val="008833AD"/>
    <w:rsid w:val="00892450"/>
    <w:rsid w:val="00894C7D"/>
    <w:rsid w:val="008F6C6D"/>
    <w:rsid w:val="00920A1E"/>
    <w:rsid w:val="009378E1"/>
    <w:rsid w:val="00980253"/>
    <w:rsid w:val="009A515D"/>
    <w:rsid w:val="009E3F37"/>
    <w:rsid w:val="00A32651"/>
    <w:rsid w:val="00A504DF"/>
    <w:rsid w:val="00A85FE4"/>
    <w:rsid w:val="00AB454B"/>
    <w:rsid w:val="00AD0243"/>
    <w:rsid w:val="00AF3CD1"/>
    <w:rsid w:val="00B16634"/>
    <w:rsid w:val="00B37883"/>
    <w:rsid w:val="00BB4641"/>
    <w:rsid w:val="00BB4D06"/>
    <w:rsid w:val="00BB5CDA"/>
    <w:rsid w:val="00BC7A3B"/>
    <w:rsid w:val="00C2450B"/>
    <w:rsid w:val="00C463E0"/>
    <w:rsid w:val="00C51F15"/>
    <w:rsid w:val="00CC72E7"/>
    <w:rsid w:val="00CF71D8"/>
    <w:rsid w:val="00D21279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54</cp:revision>
  <dcterms:created xsi:type="dcterms:W3CDTF">2021-04-06T18:15:00Z</dcterms:created>
  <dcterms:modified xsi:type="dcterms:W3CDTF">2021-04-26T18:36:00Z</dcterms:modified>
</cp:coreProperties>
</file>