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</w:rPr>
        <w:tab/>
      </w:r>
      <w:r w:rsidRPr="006C683F">
        <w:rPr>
          <w:rFonts w:asciiTheme="majorHAnsi" w:eastAsia="Times New Roman" w:hAnsiTheme="majorHAnsi" w:cs="Arial"/>
          <w:color w:val="000000"/>
        </w:rPr>
        <w:tab/>
      </w:r>
      <w:r w:rsidRPr="006C683F">
        <w:rPr>
          <w:rFonts w:asciiTheme="majorHAnsi" w:eastAsia="Times New Roman" w:hAnsiTheme="majorHAnsi" w:cs="Arial"/>
          <w:color w:val="000000"/>
        </w:rPr>
        <w:tab/>
      </w:r>
      <w:r w:rsidRPr="006C683F">
        <w:rPr>
          <w:rFonts w:asciiTheme="majorHAnsi" w:eastAsia="Times New Roman" w:hAnsiTheme="majorHAnsi" w:cs="Arial"/>
          <w:b/>
          <w:bCs/>
          <w:color w:val="000000"/>
          <w:sz w:val="28"/>
          <w:szCs w:val="28"/>
        </w:rPr>
        <w:tab/>
      </w:r>
      <w:r w:rsidRPr="006C683F">
        <w:rPr>
          <w:rFonts w:asciiTheme="majorHAnsi" w:eastAsia="Times New Roman" w:hAnsiTheme="majorHAnsi" w:cs="Arial"/>
          <w:b/>
          <w:bCs/>
          <w:color w:val="000000"/>
          <w:sz w:val="36"/>
          <w:szCs w:val="36"/>
        </w:rPr>
        <w:t>BUG REPORT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BUG1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WEB - Two fields Benefits and Work Methods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Benefiti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 i 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Načini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rada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 aren't visible in the created job ad.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 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Log in to </w:t>
      </w:r>
      <w:hyperlink r:id="rId6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</w:t>
        </w:r>
      </w:hyperlink>
    </w:p>
    <w:p w:rsidR="006C683F" w:rsidRPr="006C683F" w:rsidRDefault="006C683F" w:rsidP="006C683F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Click on button Add job ad (‘+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Dodaj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oglas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</w:t>
      </w:r>
    </w:p>
    <w:p w:rsidR="006C683F" w:rsidRPr="006C683F" w:rsidRDefault="006C683F" w:rsidP="006C683F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Fill all fields and click on Create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Kreiraj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)</w:t>
      </w:r>
    </w:p>
    <w:p w:rsidR="006C683F" w:rsidRPr="006C683F" w:rsidRDefault="006C683F" w:rsidP="006C683F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Go to link </w:t>
      </w:r>
      <w:hyperlink r:id="rId7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https://company.matchit.rs/job-offers</w:t>
        </w:r>
      </w:hyperlink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and find newly created job ad</w:t>
      </w:r>
    </w:p>
    <w:p w:rsidR="006C683F" w:rsidRPr="006C683F" w:rsidRDefault="006C683F" w:rsidP="006C683F">
      <w:pPr>
        <w:numPr>
          <w:ilvl w:val="0"/>
          <w:numId w:val="1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Click on created job ad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  <w:r w:rsidRPr="006C683F">
        <w:rPr>
          <w:rFonts w:asciiTheme="majorHAnsi" w:eastAsia="Times New Roman" w:hAnsiTheme="majorHAnsi" w:cs="Arial"/>
          <w:b/>
          <w:color w:val="000000"/>
          <w:sz w:val="24"/>
          <w:szCs w:val="24"/>
        </w:rPr>
        <w:t>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Benefits and Work Methods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Benefiti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 i 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Načini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rada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 should be visible in created job ad same as in edit mode.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Sections Benefits and Work Methods are missing in created job ad.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F652A32" wp14:editId="37107524">
            <wp:extent cx="5394960" cy="2974144"/>
            <wp:effectExtent l="0" t="0" r="0" b="0"/>
            <wp:docPr id="22" name="Picture 22" descr="https://lh7-us.googleusercontent.com/Mr1LOxAvl27-6goFHrgYvzg16DEQhzsGWha9GaG5-ueJeMH_keY3R4r2fiVygCLkO_U6DNjaeWu5kNP8bQZome4N3VgC7b_29wpg66Nn38cl30qcx_c_uwHfLMDRzEN-o2HPpMy5Nd0xBKzsg1ZaD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Mr1LOxAvl27-6goFHrgYvzg16DEQhzsGWha9GaG5-ueJeMH_keY3R4r2fiVygCLkO_U6DNjaeWu5kNP8bQZome4N3VgC7b_29wpg66Nn38cl30qcx_c_uwHfLMDRzEN-o2HPpMy5Nd0xBKzsg1ZaDC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7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D6AA9AB" wp14:editId="4FFBB274">
            <wp:extent cx="5420127" cy="3787140"/>
            <wp:effectExtent l="0" t="0" r="9525" b="3810"/>
            <wp:docPr id="21" name="Picture 21" descr="https://lh7-us.googleusercontent.com/ywIF4QcswGDPWyHMDODII_EXbvVyiEz35vEitHAdYlDFoNvdrKG9vOjSsLsHSXKbWAMp8S1exq2iST1mIkEZsFJ0Gj1wUacgYa482lBK3vjIMnOFcZe0172jbNSC2MXoYNpa97sTG-Zu-hK9RqSSn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ywIF4QcswGDPWyHMDODII_EXbvVyiEz35vEitHAdYlDFoNvdrKG9vOjSsLsHSXKbWAMp8S1exq2iST1mIkEZsFJ0Gj1wUacgYa482lBK3vjIMnOFcZe0172jbNSC2MXoYNpa97sTG-Zu-hK9RqSSnV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27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4"/>
          <w:szCs w:val="24"/>
        </w:rPr>
        <w:t>______</w:t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t>______</w:t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</w:r>
      <w:r>
        <w:rPr>
          <w:rFonts w:asciiTheme="majorHAnsi" w:eastAsia="Times New Roman" w:hAnsiTheme="majorHAnsi" w:cs="Arial"/>
          <w:b/>
          <w:color w:val="000000"/>
          <w:sz w:val="24"/>
          <w:szCs w:val="24"/>
        </w:rPr>
        <w:softHyphen/>
        <w:t>_____________________________________________________________________________________________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BUG2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WEB - Some words are misspelled.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 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HR/Company user is logged in.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Serbian letters are used in the whole application.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WEB -</w:t>
      </w:r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 ‘</w:t>
      </w:r>
      <w:proofErr w:type="spellStart"/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Oglasi</w:t>
      </w:r>
      <w:proofErr w:type="spellEnd"/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’ </w:t>
      </w: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- In created job ad, letter c (instead of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serbian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letter č) was used in 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Nacin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razvoja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' and 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Broj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clanova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' options</w:t>
      </w:r>
    </w:p>
    <w:p w:rsidR="006C683F" w:rsidRPr="006C683F" w:rsidRDefault="006C683F" w:rsidP="006C683F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WEB -</w:t>
      </w:r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 ‘Deck </w:t>
      </w:r>
      <w:proofErr w:type="spellStart"/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kandidata</w:t>
      </w:r>
      <w:proofErr w:type="spellEnd"/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’</w:t>
      </w: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- In the message appeared after HR/Company user finished choosing all candidates, was used letter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dj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(instead of </w:t>
      </w:r>
      <w:proofErr w:type="spellStart"/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serbian</w:t>
      </w:r>
      <w:proofErr w:type="spellEnd"/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letter đ) in word 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medjuvremenu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'.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5F9E1DD" wp14:editId="5E5A86F8">
            <wp:extent cx="5943600" cy="3192780"/>
            <wp:effectExtent l="0" t="0" r="0" b="7620"/>
            <wp:docPr id="20" name="Picture 20" descr="https://lh7-us.googleusercontent.com/JH0HwL67PT7mm53gpog4KFRKUzzWLHiJewkXEzP833TA5xeW_bBGgeIJA5KRsnUX3Sw7O5Ep2PbGRiyyN-6ELb15Wu6g-xTTTp1LPBFFg1e6ezgMcJ3BGFdSKTswzHf3qOZgm_wjrOiEKXzr6PjQh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JH0HwL67PT7mm53gpog4KFRKUzzWLHiJewkXEzP833TA5xeW_bBGgeIJA5KRsnUX3Sw7O5Ep2PbGRiyyN-6ELb15Wu6g-xTTTp1LPBFFg1e6ezgMcJ3BGFdSKTswzHf3qOZgm_wjrOiEKXzr6PjQhU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F8ADF6" wp14:editId="4C36965A">
            <wp:extent cx="5943600" cy="3230880"/>
            <wp:effectExtent l="0" t="0" r="0" b="7620"/>
            <wp:docPr id="19" name="Picture 19" descr="https://lh7-us.googleusercontent.com/WofrM_yJsbeaGN-l11_C3dJalyw9uYoGWsW6F6vwsCqGHWqzjwSRP8JEW2pcNJCSA0OQzm3TAgpC-MqmGjnr_Ja6OLThEwZ3FQOWspBJZWN0AwVoxWNq_s9oy59LBNhQ6_pMudP7JLJvgadYZAMKE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WofrM_yJsbeaGN-l11_C3dJalyw9uYoGWsW6F6vwsCqGHWqzjwSRP8JEW2pcNJCSA0OQzm3TAgpC-MqmGjnr_Ja6OLThEwZ3FQOWspBJZWN0AwVoxWNq_s9oy59LBNhQ6_pMudP7JLJvgadYZAMKEQ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9D6" w:rsidRDefault="002519D6" w:rsidP="006C683F">
      <w:pPr>
        <w:pBdr>
          <w:bottom w:val="single" w:sz="12" w:space="1" w:color="auto"/>
        </w:pBd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BUG3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MOB - Word is misspelled.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Android/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Blackview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A80 Pro.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logged in.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Serbian letters are used in the whole application.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2519D6">
      <w:pPr>
        <w:numPr>
          <w:ilvl w:val="0"/>
          <w:numId w:val="3"/>
        </w:numPr>
        <w:spacing w:before="100" w:beforeAutospacing="1" w:after="100" w:afterAutospacing="1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MOB - </w:t>
      </w:r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‘</w:t>
      </w:r>
      <w:proofErr w:type="spellStart"/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Profil</w:t>
      </w:r>
      <w:proofErr w:type="spellEnd"/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’</w:t>
      </w: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- Letter z (instead of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serbian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letter ž) was used in 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Veštine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i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bedzevi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2519D6" w:rsidRPr="002519D6" w:rsidRDefault="006C683F" w:rsidP="002519D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532C852" wp14:editId="683BD285">
            <wp:extent cx="1653540" cy="3368040"/>
            <wp:effectExtent l="0" t="0" r="3810" b="3810"/>
            <wp:docPr id="18" name="Picture 18" descr="https://lh7-us.googleusercontent.com/yepuA9TIKr9IMd8RyvrQ7DOhaq30IlLz07xMG-sUK-0ACzYmvavDJJfeRQvVOUBH1Xvu1pL0WMHAbHNs82KpbCLf6yFRnZb57_S9TrsGmclFKPuedzyG7-Ahedu9Z2J8SkzUlque-IjwpRxFbOjyZ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yepuA9TIKr9IMd8RyvrQ7DOhaq30IlLz07xMG-sUK-0ACzYmvavDJJfeRQvVOUBH1Xvu1pL0WMHAbHNs82KpbCLf6yFRnZb57_S9TrsGmclFKPuedzyG7-Ahedu9Z2J8SkzUlque-IjwpRxFbOjyZf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9D6" w:rsidRPr="002519D6" w:rsidRDefault="002519D6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______________________________________________________________________</w:t>
      </w:r>
      <w:r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___________________________________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BUG4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WEB - Created job ad text doesn't display Enter to separate new row.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</w:t>
      </w:r>
      <w:r w:rsidRPr="006C683F">
        <w:rPr>
          <w:rFonts w:asciiTheme="majorHAnsi" w:eastAsia="Times New Roman" w:hAnsiTheme="majorHAnsi" w:cs="Arial"/>
          <w:color w:val="000000"/>
          <w:sz w:val="28"/>
          <w:szCs w:val="28"/>
        </w:rPr>
        <w:t>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 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1. Log in to </w:t>
      </w:r>
      <w:hyperlink r:id="rId13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</w:t>
        </w:r>
      </w:hyperlink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Click on button Add job ad (‘+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Dodaj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oglas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3. Fill all fields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4. In field 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About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project (‘O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projektu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 use Enter to put text in new row.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5. Click button Create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Kreiraj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6. Go to link </w:t>
      </w:r>
      <w:hyperlink r:id="rId14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https://company.matchit.rs/job-offers</w:t>
        </w:r>
      </w:hyperlink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and find newly created job ad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7. Pay attention to field 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About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project (‘O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projektu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When HR/Company writes a job ad, text should looks identical in made job ad. If text is divided into two paragraphs, text should be two paragraphs.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In created job ad, text in section 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About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project (‘O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projektu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) is one paragraph, although text was edited in two paragraphs.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proofErr w:type="spellStart"/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Screenshoot</w:t>
      </w:r>
      <w:proofErr w:type="spellEnd"/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bCs/>
          <w:color w:val="FF0000"/>
          <w:sz w:val="16"/>
          <w:szCs w:val="16"/>
        </w:rPr>
        <w:t>Edit version: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0000"/>
        </w:rPr>
        <w:drawing>
          <wp:inline distT="0" distB="0" distL="0" distR="0" wp14:anchorId="5A082543" wp14:editId="058A593B">
            <wp:extent cx="5943600" cy="769620"/>
            <wp:effectExtent l="0" t="0" r="0" b="0"/>
            <wp:docPr id="17" name="Picture 17" descr="https://lh7-us.googleusercontent.com/C0chECUnctU_fm3XPtZeB6GuO4urmzPn21ubz5QNuLwoZj3M9Ns1FRphl2UP9TVz9NZobBW7f-Lta9A3e7sle2K_KkJEk-_vU5R6-IemsL_V3zpRlNbDMxvF_9HcolAmSGoEWb1tbrO28WX67T-Oy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C0chECUnctU_fm3XPtZeB6GuO4urmzPn21ubz5QNuLwoZj3M9Ns1FRphl2UP9TVz9NZobBW7f-Lta9A3e7sle2K_KkJEk-_vU5R6-IemsL_V3zpRlNbDMxvF_9HcolAmSGoEWb1tbrO28WX67T-OyH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bCs/>
          <w:color w:val="FF0000"/>
          <w:sz w:val="16"/>
          <w:szCs w:val="16"/>
        </w:rPr>
        <w:t>How it looks in created job ad: </w:t>
      </w:r>
    </w:p>
    <w:p w:rsidR="002519D6" w:rsidRPr="002519D6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78DD067" wp14:editId="0680BA17">
            <wp:extent cx="4632960" cy="861060"/>
            <wp:effectExtent l="0" t="0" r="0" b="0"/>
            <wp:docPr id="16" name="Picture 16" descr="https://lh7-us.googleusercontent.com/xyEFuTneiwTQz_g_a0GA_7U4R_MzaWlKiGZHwm9RXODUCpyJ8n9strQMrVeJvxi_IBpxDeUBUMFgbAPblZIcO9k8XtDBtnEFlk3oOiiq8IY1ZC8ouCSlsg3yMZQOY7mI7UuMhiCrlUp9vXpqRE4Xr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xyEFuTneiwTQz_g_a0GA_7U4R_MzaWlKiGZHwm9RXODUCpyJ8n9strQMrVeJvxi_IBpxDeUBUMFgbAPblZIcO9k8XtDBtnEFlk3oOiiq8IY1ZC8ouCSlsg3yMZQOY7mI7UuMhiCrlUp9vXpqRE4Xrv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____</w:t>
      </w:r>
      <w:r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___________________________________</w:t>
      </w:r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__________________________________________________________________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BUG5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MOB - The counter shows the number of technologies over the limit when the user logs in for the first time.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Android/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Blackview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A80 Pro.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numPr>
          <w:ilvl w:val="0"/>
          <w:numId w:val="4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Log in to application for the first time.</w:t>
      </w:r>
    </w:p>
    <w:p w:rsidR="006C683F" w:rsidRPr="006C683F" w:rsidRDefault="006C683F" w:rsidP="006C683F">
      <w:pPr>
        <w:numPr>
          <w:ilvl w:val="0"/>
          <w:numId w:val="4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Fill in Name and Surname.</w:t>
      </w:r>
    </w:p>
    <w:p w:rsidR="006C683F" w:rsidRPr="006C683F" w:rsidRDefault="006C683F" w:rsidP="006C683F">
      <w:pPr>
        <w:numPr>
          <w:ilvl w:val="0"/>
          <w:numId w:val="4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Choose maximum allowed random technologies.</w:t>
      </w:r>
    </w:p>
    <w:p w:rsidR="006C683F" w:rsidRPr="006C683F" w:rsidRDefault="006C683F" w:rsidP="006C683F">
      <w:pPr>
        <w:numPr>
          <w:ilvl w:val="0"/>
          <w:numId w:val="4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Pay attention how many technologies counter shows.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When user Log In for the 1st time on Mobile app. the maximum allowed number of technologies which user can choose is 20.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The user selected 21 technologies.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lastRenderedPageBreak/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36FC073" wp14:editId="4136C92E">
            <wp:extent cx="1674642" cy="3483254"/>
            <wp:effectExtent l="0" t="0" r="1905" b="3175"/>
            <wp:docPr id="15" name="Picture 15" descr="https://lh7-us.googleusercontent.com/LCarBcb-rLmqT8zlAtTZpqbLAu-gsddrCk3__OTU8ErOjdbutrlXi5fLGUwkJrUQ223cTNvLche1NH7nh7x2b4lplHWPhL-g_Byu9yV_nWDCTQ4stwrDkIubujQHn5LLUHUDGuY0aNN8pcSqaY-Cx4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LCarBcb-rLmqT8zlAtTZpqbLAu-gsddrCk3__OTU8ErOjdbutrlXi5fLGUwkJrUQ223cTNvLche1NH7nh7x2b4lplHWPhL-g_Byu9yV_nWDCTQ4stwrDkIubujQHn5LLUHUDGuY0aNN8pcSqaY-Cx4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7" cy="34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____________________________________________________________</w:t>
      </w:r>
      <w:r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BUG6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MOB - The counter shows less selected technologies when user unselect and select technologies again.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Android/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Blackview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A80 Pro.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numPr>
          <w:ilvl w:val="0"/>
          <w:numId w:val="5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Log in to application for the first time.</w:t>
      </w:r>
    </w:p>
    <w:p w:rsidR="006C683F" w:rsidRPr="006C683F" w:rsidRDefault="006C683F" w:rsidP="006C683F">
      <w:pPr>
        <w:numPr>
          <w:ilvl w:val="0"/>
          <w:numId w:val="5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Fill in Name and Surname.</w:t>
      </w:r>
    </w:p>
    <w:p w:rsidR="006C683F" w:rsidRPr="006C683F" w:rsidRDefault="006C683F" w:rsidP="006C683F">
      <w:pPr>
        <w:numPr>
          <w:ilvl w:val="0"/>
          <w:numId w:val="5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Choose maximum allowed random technologies (20).</w:t>
      </w:r>
    </w:p>
    <w:p w:rsidR="006C683F" w:rsidRDefault="006C683F" w:rsidP="006C683F">
      <w:pPr>
        <w:numPr>
          <w:ilvl w:val="0"/>
          <w:numId w:val="5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Uncheck few technologies.</w:t>
      </w:r>
    </w:p>
    <w:p w:rsidR="006C683F" w:rsidRPr="006C683F" w:rsidRDefault="006C683F" w:rsidP="006C683F">
      <w:pPr>
        <w:numPr>
          <w:ilvl w:val="0"/>
          <w:numId w:val="5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Check random technologies to be 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maximum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allowed (20).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When user Log In for the 1st time on Mobile app. the maximum allowed number of technologies which user can choose is 20.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lastRenderedPageBreak/>
        <w:t xml:space="preserve">After user deselected few technologies and selected few more, the counter shows number of maximum allowed technologies less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then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20. And every time when repeating actions check/uncheck, number of allowed technologies is less and less.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bCs/>
          <w:color w:val="000000"/>
          <w:sz w:val="36"/>
          <w:szCs w:val="36"/>
        </w:rPr>
        <w:t>______________________________________________</w:t>
      </w:r>
      <w:r>
        <w:rPr>
          <w:rFonts w:asciiTheme="majorHAnsi" w:eastAsia="Times New Roman" w:hAnsiTheme="majorHAnsi" w:cs="Arial"/>
          <w:b/>
          <w:bCs/>
          <w:color w:val="000000"/>
          <w:sz w:val="36"/>
          <w:szCs w:val="36"/>
        </w:rPr>
        <w:t>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BUG7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MOB - The sections are cut off on the particular tabs in the Profile tab.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Use mobile with bigger display screen.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Android/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Blackview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A80 Pro with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  </w:t>
      </w:r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6.49</w:t>
      </w:r>
      <w:proofErr w:type="gramEnd"/>
      <w:r w:rsidRPr="006C683F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 inch</w:t>
      </w: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display screen.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Log in Mobile App and choose Profile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Profil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’).</w:t>
      </w:r>
    </w:p>
    <w:p w:rsidR="006C683F" w:rsidRPr="006C683F" w:rsidRDefault="006C683F" w:rsidP="006C683F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Choose Certificates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Sertifikati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 </w:t>
      </w:r>
    </w:p>
    <w:p w:rsidR="006C683F" w:rsidRPr="006C683F" w:rsidRDefault="006C683F" w:rsidP="006C683F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Click button Add certificate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Dodaj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sertifikat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’).</w:t>
      </w:r>
    </w:p>
    <w:p w:rsidR="006C683F" w:rsidRPr="006C683F" w:rsidRDefault="006C683F" w:rsidP="006C683F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Fill in all fields and click 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Save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Sačuvaj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’).</w:t>
      </w:r>
    </w:p>
    <w:p w:rsidR="006C683F" w:rsidRPr="006C683F" w:rsidRDefault="006C683F" w:rsidP="006C683F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Repeat 3 more times Steps 3, 4.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Section should be displayed as a whole.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If mobile device has bigger screen size display, then section Certificates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Sertifikati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 is cut off.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Note: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The same applies to sections Education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Edukacija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 and Skills and Badges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Veštine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i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Bedzevi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2519D6" w:rsidRPr="002519D6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DD0B589" wp14:editId="7AD14213">
            <wp:extent cx="2069141" cy="3528060"/>
            <wp:effectExtent l="0" t="0" r="7620" b="0"/>
            <wp:docPr id="14" name="Picture 14" descr="https://lh7-us.googleusercontent.com/fSJCpiCzyg8bqJr5nZyBvxZPiiZ7R_NpwVTptSmiziSmO2ny1xChPwPrpOXvfZCXdhc5vAPw6pR-F1YgJJnIImTiV_R-8RiRetSjUX5mRNdwN5JxXUBoZxWKnLt0VvP7hQGmFTBO-H8cK0zng67ge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fSJCpiCzyg8bqJr5nZyBvxZPiiZ7R_NpwVTptSmiziSmO2ny1xChPwPrpOXvfZCXdhc5vAPw6pR-F1YgJJnIImTiV_R-8RiRetSjUX5mRNdwN5JxXUBoZxWKnLt0VvP7hQGmFTBO-H8cK0zng67geJ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41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E0D61A" wp14:editId="74827F61">
            <wp:extent cx="1959472" cy="3276600"/>
            <wp:effectExtent l="0" t="0" r="3175" b="0"/>
            <wp:docPr id="13" name="Picture 13" descr="https://lh7-us.googleusercontent.com/5cKDyW30U8haxj1sdIp04ebQDmfC_x1eLPBRVzcRYw4u3TcwL3Mto7RR1Z435cnO_aUfMa14CFOFQAJmaMkNMx8Rvjz0cX0tcRd4NW2MwXx71tdDBl7Q1ANBe3EmYCGighSIPA_btqc1-1eJ3Mpqu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5cKDyW30U8haxj1sdIp04ebQDmfC_x1eLPBRVzcRYw4u3TcwL3Mto7RR1Z435cnO_aUfMa14CFOFQAJmaMkNMx8Rvjz0cX0tcRd4NW2MwXx71tdDBl7Q1ANBe3EmYCGighSIPA_btqc1-1eJ3Mpquo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472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5DA792" wp14:editId="1CF26548">
            <wp:extent cx="1897380" cy="4053840"/>
            <wp:effectExtent l="0" t="0" r="7620" b="3810"/>
            <wp:docPr id="12" name="Picture 12" descr="https://lh7-us.googleusercontent.com/_DEVtdq-hDJ-PXfi1XeiOsfN47AiUvPoNe-3wkHZCf36XjMyHw-Ye1BM7LaQqxrC-Zq4TxXs8wnEFu0SQPezGFOApfCBV410hm14MEX3al8EjnQVGoL7U9QRefEWQd5G5mqY9Jk9Xz1TAGCzX4l1d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_DEVtdq-hDJ-PXfi1XeiOsfN47AiUvPoNe-3wkHZCf36XjMyHw-Ye1BM7LaQqxrC-Zq4TxXs8wnEFu0SQPezGFOApfCBV410hm14MEX3al8EjnQVGoL7U9QRefEWQd5G5mqY9Jk9Xz1TAGCzX4l1dF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____________________________________________________________</w:t>
      </w:r>
      <w:r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 xml:space="preserve">BUG8     </w:t>
      </w:r>
      <w:r w:rsidRPr="006C683F">
        <w:rPr>
          <w:rFonts w:asciiTheme="majorHAnsi" w:eastAsia="Times New Roman" w:hAnsiTheme="majorHAnsi" w:cs="Arial"/>
          <w:b/>
          <w:color w:val="4C1130"/>
          <w:sz w:val="36"/>
          <w:szCs w:val="36"/>
        </w:rPr>
        <w:t>  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WEB - Word 'None' is displayed for candidate with a lot of experience.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Description: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In job ad (for example </w:t>
      </w:r>
      <w:r w:rsidRPr="006C683F">
        <w:rPr>
          <w:rFonts w:asciiTheme="majorHAnsi" w:eastAsia="Times New Roman" w:hAnsiTheme="majorHAnsi" w:cs="Arial"/>
          <w:i/>
          <w:iCs/>
          <w:color w:val="000000"/>
          <w:sz w:val="24"/>
          <w:szCs w:val="24"/>
        </w:rPr>
        <w:t>Junior Python developer</w:t>
      </w: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) are listed 2 wanted technologies. Candidate has high experience in both wanted technologies.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When HR/Company user look at candidate’s Profile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Profil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kandidata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 and candidate’s experience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Iskustvo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’), word ‘None’ is visible on the beginning of candidate’s listed experiences.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</w:t>
      </w:r>
      <w:r w:rsidRPr="006C683F">
        <w:rPr>
          <w:rFonts w:asciiTheme="majorHAnsi" w:eastAsia="Times New Roman" w:hAnsiTheme="majorHAnsi" w:cs="Arial"/>
          <w:color w:val="000000"/>
          <w:sz w:val="28"/>
          <w:szCs w:val="28"/>
        </w:rPr>
        <w:t>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matched with a job.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HR/Company user is logged in.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1. Go to candidate’s profile, example for </w:t>
      </w:r>
      <w:hyperlink r:id="rId21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https://company.matchit.rs/job-offers/24/matches/166/candidate</w:t>
        </w:r>
      </w:hyperlink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Pay attention to Experience ('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Iskustvo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') and the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beggining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of the experience’s list.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lastRenderedPageBreak/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If candidate has an experience in listed job ad’s technologies, word ‘None’ isn’t visible.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with a lot of experience has word 'None' in Experience section (‘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Iskustvo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’).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A243B73" wp14:editId="7B095868">
            <wp:extent cx="4602480" cy="2602171"/>
            <wp:effectExtent l="0" t="0" r="7620" b="8255"/>
            <wp:docPr id="11" name="Picture 11" descr="https://lh7-us.googleusercontent.com/Yrymq--FyDT9alENSrQY-bBBwEz8IlBICtHHW05io5bg5vw5vFDQDYaZMfB5wfhrShfLszhIWIwyN2fbZCSPheiN5pBAlHXZNBg5nVnnzzJMUcijMPDLNooWVoDyZ-M_6CCLmfadY_8ZeO8T99OKc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Yrymq--FyDT9alENSrQY-bBBwEz8IlBICtHHW05io5bg5vw5vFDQDYaZMfB5wfhrShfLszhIWIwyN2fbZCSPheiN5pBAlHXZNBg5nVnnzzJMUcijMPDLNooWVoDyZ-M_6CCLmfadY_8ZeO8T99OKcX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250" cy="260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____________________________________________________________</w:t>
      </w:r>
      <w:r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BUG9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MOB/WEB - Candidate can't see own text message sent together with GIF to matched job.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Description: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When candidate sent text message with GIF to matched job, only GIF appeared to candidate in chat, while HR/Company user can see complete candidate’s message (GIF and text message).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matched with a job.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Android/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Blackview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A80 Pro and Windows10/Chrome.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logged in on a mobile app.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HR/Company user is logged in web app,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1.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Opet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matched job on MOB.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Write text message with GIF animation.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Send a message.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3. Open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on WEB </w:t>
      </w:r>
      <w:hyperlink r:id="rId23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https://company.matchit.rs/chat</w:t>
        </w:r>
      </w:hyperlink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4. Check new message from candidate.</w:t>
      </w:r>
    </w:p>
    <w:p w:rsidR="006C683F" w:rsidRPr="006C683F" w:rsidRDefault="006C683F" w:rsidP="006C683F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see a complete message (text and GIF) which sent to matched job same how HR/Company user see It.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see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only a GIF which was sent to matched job along with text.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30917F60" wp14:editId="58D04770">
            <wp:extent cx="2468880" cy="5029200"/>
            <wp:effectExtent l="0" t="0" r="7620" b="0"/>
            <wp:docPr id="10" name="Picture 10" descr="https://lh7-us.googleusercontent.com/-pvHV71GprMDyufwehsgECU8DH-N_PevTxZBnykiIfMc4GnJtE1Lc2RiwV5jYfyexztE8wCu0PL5TU3cTIeLdehiQ9siwx2QqXyP2oA-x8gvWP1-B_-apgE9hZrqqZV4wqAqVszTkSIfG34wnmnNl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-pvHV71GprMDyufwehsgECU8DH-N_PevTxZBnykiIfMc4GnJtE1Lc2RiwV5jYfyexztE8wCu0PL5TU3cTIeLdehiQ9siwx2QqXyP2oA-x8gvWP1-B_-apgE9hZrqqZV4wqAqVszTkSIfG34wnmnNlx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9516B0E" wp14:editId="5384C9FB">
            <wp:extent cx="6073629" cy="3749032"/>
            <wp:effectExtent l="0" t="0" r="3810" b="4445"/>
            <wp:docPr id="9" name="Picture 9" descr="https://lh7-us.googleusercontent.com/oEcbenOxPVomGvvj8b4kxgyWBtydVvyKbXrJKE5oUVd22S5gb3Szx17NN6L-XHTMs5ULNAXXhElIqffZtXYs-4jYjY_-qA_sBNP8bF_HibwwGN1fNKTgADLbkmkRPQ-pN6iNgujKT3zj0b2Ud7Pu0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oEcbenOxPVomGvvj8b4kxgyWBtydVvyKbXrJKE5oUVd22S5gb3Szx17NN6L-XHTMs5ULNAXXhElIqffZtXYs-4jYjY_-qA_sBNP8bF_HibwwGN1fNKTgADLbkmkRPQ-pN6iNgujKT3zj0b2Ud7Pu05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190" cy="375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____________________________________________________________</w:t>
      </w:r>
      <w:r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BUG10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</w:t>
      </w:r>
      <w:r w:rsidRPr="006C683F">
        <w:rPr>
          <w:rFonts w:asciiTheme="majorHAnsi" w:eastAsia="Times New Roman" w:hAnsiTheme="majorHAnsi" w:cs="Arial"/>
          <w:b/>
          <w:color w:val="000000"/>
          <w:sz w:val="24"/>
          <w:szCs w:val="24"/>
        </w:rPr>
        <w:t>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WEB/MOB - Candidate’s name is displayed as {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{ user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}} on HR/Company user’s chat while candidate types a message.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matched with a job.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Windows10/Chrome and Android/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Blackview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A80 Pro.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logged in on a mobile app.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HR/Company user is logged in web app,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1. Open matched job on MOB (for example </w:t>
      </w:r>
      <w:r w:rsidRPr="006C683F">
        <w:rPr>
          <w:rFonts w:asciiTheme="majorHAnsi" w:eastAsia="Times New Roman" w:hAnsiTheme="majorHAnsi" w:cs="Arial"/>
          <w:i/>
          <w:iCs/>
          <w:color w:val="000000"/>
          <w:sz w:val="24"/>
          <w:szCs w:val="24"/>
        </w:rPr>
        <w:t>Junior Python developer</w:t>
      </w: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Type a message to matched job.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3. At the same moment open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on WEB: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hyperlink r:id="rId26" w:history="1">
        <w:r w:rsidRPr="006C683F">
          <w:rPr>
            <w:rFonts w:asciiTheme="majorHAnsi" w:eastAsia="Times New Roman" w:hAnsiTheme="majorHAnsi" w:cs="Arial"/>
            <w:color w:val="0000FF"/>
            <w:sz w:val="24"/>
            <w:szCs w:val="24"/>
          </w:rPr>
          <w:t>https://company.matchit.rs/chat?match_id=166</w:t>
        </w:r>
      </w:hyperlink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3. Pay attention to the chat’s bottom in the moment when candidate types a message.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HR/Company 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user see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the name of candidate while candidate types a message, in this example is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lastRenderedPageBreak/>
        <w:t xml:space="preserve">. . .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Tijana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B is typing...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Candidate’s name while typing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  isn’t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displayed in HR/Company user’s chat. Instead of name is displayed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. . . {</w:t>
      </w:r>
      <w:proofErr w:type="gram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{ user</w:t>
      </w:r>
      <w:proofErr w:type="gram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}} is typing...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845907B" wp14:editId="0FC4808D">
            <wp:extent cx="6090407" cy="3513696"/>
            <wp:effectExtent l="0" t="0" r="5715" b="0"/>
            <wp:docPr id="8" name="Picture 8" descr="https://lh7-us.googleusercontent.com/y5hPHKtVgy0PAAKxLaZ6yx2d5_DKt8iJFAhbW8Ji0Dlq19jqtMgRVSqrhxxg5b9tPU4kvxSajJY54HbA6OfPtyK4hJ9sevuZANNwQQM2Rpjn3OC764C9j_Vrh-82HEKWSvpBPXYYKSCJKMk-KOAv_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y5hPHKtVgy0PAAKxLaZ6yx2d5_DKt8iJFAhbW8Ji0Dlq19jqtMgRVSqrhxxg5b9tPU4kvxSajJY54HbA6OfPtyK4hJ9sevuZANNwQQM2Rpjn3OC764C9j_Vrh-82HEKWSvpBPXYYKSCJKMk-KOAv_m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44" cy="352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____________________________________________________________</w:t>
      </w:r>
      <w:r>
        <w:rPr>
          <w:rFonts w:asciiTheme="majorHAnsi" w:eastAsia="Times New Roman" w:hAnsiTheme="majorHAnsi" w:cs="Arial"/>
          <w:b/>
          <w:color w:val="000000"/>
          <w:sz w:val="28"/>
          <w:szCs w:val="28"/>
        </w:rPr>
        <w:t>______________________________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BUG11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WEB -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- Replied message in the 'Thread' is displayed vertically.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matched with a job.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HR/Company user is logged in.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1. Go to the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for example </w:t>
      </w:r>
      <w:hyperlink r:id="rId28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https://company.matchit.rs/chat?match_id=166</w:t>
        </w:r>
      </w:hyperlink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Find message 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Vidimo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se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onda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' from candidate.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3. Place the mouse cursor on the message.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4. Choose icon Reply in the middle (2 arrows icon).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lastRenderedPageBreak/>
        <w:t>5. Pay attention to message 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Vidimo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se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onda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' in Thread.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Opened field 'Thread' should be enough expanded, so message can fit in the field.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The replied message is displayed vertically.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08447BD" wp14:editId="6DC0DF12">
            <wp:extent cx="5943600" cy="3467100"/>
            <wp:effectExtent l="0" t="0" r="0" b="0"/>
            <wp:docPr id="7" name="Picture 7" descr="https://lh7-us.googleusercontent.com/2Bb3AuHSW5-mCRfK6lW9jQPbO7-fXEG5oUJvn0J8BJGV_EoPU_1fZG_41VXLs3YjEvT70YRK2NYbJ6y00v-aRxo3WsMbqu15OvzyCGASnDR0uPLl36QOvKpeYJ5bxp8sn9D0eSXSLT5w5qN6wotU0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2Bb3AuHSW5-mCRfK6lW9jQPbO7-fXEG5oUJvn0J8BJGV_EoPU_1fZG_41VXLs3YjEvT70YRK2NYbJ6y00v-aRxo3WsMbqu15OvzyCGASnDR0uPLl36QOvKpeYJ5bxp8sn9D0eSXSLT5w5qN6wotU0_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B3AA556" wp14:editId="33E5938F">
            <wp:extent cx="5943600" cy="3649980"/>
            <wp:effectExtent l="0" t="0" r="0" b="7620"/>
            <wp:docPr id="6" name="Picture 6" descr="https://lh7-us.googleusercontent.com/eADA5Xd8dlRnkhEljERWdTXkpfPAtN2t5FiPPzE6WxsYHp8GKMaHW4xpNY4h3nAbM_t7XTS3j5Xf-0NlQSuII8S9FQz0p4qW7GFLjGb3ZNVZ2NwMJIshrZCYutRb0F0eVnMf039fKFNIoKtW0mV1f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eADA5Xd8dlRnkhEljERWdTXkpfPAtN2t5FiPPzE6WxsYHp8GKMaHW4xpNY4h3nAbM_t7XTS3j5Xf-0NlQSuII8S9FQz0p4qW7GFLjGb3ZNVZ2NwMJIshrZCYutRb0F0eVnMf039fKFNIoKtW0mV1fP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pBdr>
          <w:bottom w:val="single" w:sz="12" w:space="1" w:color="auto"/>
        </w:pBd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BUG12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WEB -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- Typing message in the 'Thread' isn’t fully displayed.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matched with a job.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HR/Company user is logged in.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1. Go to the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for example </w:t>
      </w:r>
      <w:hyperlink r:id="rId31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https://company.matchit.rs/chat?match_id=166</w:t>
        </w:r>
      </w:hyperlink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Find message 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Vidimo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se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onda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' from candidate.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3. Place the mouse cursor on the message.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4. Choose icon Reply in the middle (2 arrows icon).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6. Type a message 123456 below ‘Thread’ field.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Opened field 'Thread' should be enough expanded, so all text message while typing can be seen.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Typed message in field below 'Thread' is partial visible - only first 3 characters are visible.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lastRenderedPageBreak/>
        <w:t>Screenshot</w:t>
      </w:r>
      <w:r w:rsidRPr="006C683F">
        <w:rPr>
          <w:rFonts w:asciiTheme="majorHAnsi" w:eastAsia="Times New Roman" w:hAnsiTheme="majorHAnsi" w:cs="Arial"/>
          <w:color w:val="000000"/>
          <w:sz w:val="28"/>
          <w:szCs w:val="28"/>
        </w:rPr>
        <w:t>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95A9B16" wp14:editId="73FC4F11">
            <wp:extent cx="5943600" cy="3467100"/>
            <wp:effectExtent l="0" t="0" r="0" b="0"/>
            <wp:docPr id="5" name="Picture 5" descr="https://lh7-us.googleusercontent.com/2Bb3AuHSW5-mCRfK6lW9jQPbO7-fXEG5oUJvn0J8BJGV_EoPU_1fZG_41VXLs3YjEvT70YRK2NYbJ6y00v-aRxo3WsMbqu15OvzyCGASnDR0uPLl36QOvKpeYJ5bxp8sn9D0eSXSLT5w5qN6wotU0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2Bb3AuHSW5-mCRfK6lW9jQPbO7-fXEG5oUJvn0J8BJGV_EoPU_1fZG_41VXLs3YjEvT70YRK2NYbJ6y00v-aRxo3WsMbqu15OvzyCGASnDR0uPLl36QOvKpeYJ5bxp8sn9D0eSXSLT5w5qN6wotU0_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172223B" wp14:editId="0298105F">
            <wp:extent cx="5943600" cy="3497580"/>
            <wp:effectExtent l="0" t="0" r="0" b="7620"/>
            <wp:docPr id="4" name="Picture 4" descr="https://lh7-us.googleusercontent.com/wOvpozHNS4KWRvwo5eM5435kPGMFwFhPIKn_0kJHIaA3Etoyjvpo-oLib70DIKq9-fPZf-JK-6-1U8_lRjzE9NiabKRuHl1nrq8-QyubOIU_E6hVMWM1em6Y_qiwPIstjfSe90jMNegC8TEHmceip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wOvpozHNS4KWRvwo5eM5435kPGMFwFhPIKn_0kJHIaA3Etoyjvpo-oLib70DIKq9-fPZf-JK-6-1U8_lRjzE9NiabKRuHl1nrq8-QyubOIU_E6hVMWM1em6Y_qiwPIstjfSe90jMNegC8TEHmceipr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9D6" w:rsidRDefault="002519D6" w:rsidP="006C683F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2519D6" w:rsidRDefault="002519D6" w:rsidP="002519D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2519D6" w:rsidRDefault="002519D6" w:rsidP="002519D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Default="006C683F" w:rsidP="002519D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bookmarkStart w:id="0" w:name="_GoBack"/>
      <w:bookmarkEnd w:id="0"/>
      <w:r>
        <w:rPr>
          <w:rFonts w:asciiTheme="majorHAnsi" w:eastAsia="Times New Roman" w:hAnsiTheme="majorHAnsi" w:cs="Times New Roman"/>
          <w:sz w:val="24"/>
          <w:szCs w:val="24"/>
        </w:rPr>
        <w:lastRenderedPageBreak/>
        <w:t>________________________________________________________________________________________________________</w:t>
      </w:r>
      <w:r w:rsidRPr="006C683F">
        <w:rPr>
          <w:rFonts w:asciiTheme="majorHAnsi" w:eastAsia="Times New Roman" w:hAnsiTheme="majorHAnsi" w:cs="Arial"/>
          <w:b/>
          <w:color w:val="FFFF00"/>
          <w:sz w:val="36"/>
          <w:szCs w:val="36"/>
        </w:rPr>
        <w:t>BUG13</w:t>
      </w:r>
    </w:p>
    <w:p w:rsidR="002519D6" w:rsidRDefault="006C683F" w:rsidP="002519D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Summary:</w:t>
      </w:r>
    </w:p>
    <w:p w:rsidR="006C683F" w:rsidRPr="006C683F" w:rsidRDefault="006C683F" w:rsidP="002519D6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WEB -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- Pinned message looks the same like unpinned.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Precondition: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Candidate is matched with a job. 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Environment is Windows10/Chrome.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HR/Company user is logged in.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Steps to reproduce: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1. Go to the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for example </w:t>
      </w:r>
      <w:hyperlink r:id="rId33" w:history="1">
        <w:r w:rsidRPr="006C683F">
          <w:rPr>
            <w:rFonts w:asciiTheme="majorHAnsi" w:eastAsia="Times New Roman" w:hAnsiTheme="majorHAnsi" w:cs="Arial"/>
            <w:color w:val="1155CC"/>
            <w:sz w:val="24"/>
            <w:szCs w:val="24"/>
          </w:rPr>
          <w:t>https://company.matchit.rs/chat?match_id=166</w:t>
        </w:r>
      </w:hyperlink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2. Find message '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Vidimo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se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onda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' from candidate.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3. Place the mouse cursor on the message.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4. Click icon three dots (‘...’).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4. Choose ‘Pin’.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Expected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Pinned message change position, become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highlihted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and isolated from all messages.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Actual result: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Pinned message in the </w:t>
      </w:r>
      <w:proofErr w:type="spellStart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>MatChat</w:t>
      </w:r>
      <w:proofErr w:type="spellEnd"/>
      <w:r w:rsidRPr="006C683F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remains at same position, doesn't isolate from all messages.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b/>
          <w:sz w:val="24"/>
          <w:szCs w:val="24"/>
        </w:rPr>
      </w:pPr>
      <w:r w:rsidRPr="006C683F">
        <w:rPr>
          <w:rFonts w:asciiTheme="majorHAnsi" w:eastAsia="Times New Roman" w:hAnsiTheme="majorHAnsi" w:cs="Arial"/>
          <w:b/>
          <w:color w:val="000000"/>
          <w:sz w:val="28"/>
          <w:szCs w:val="28"/>
        </w:rPr>
        <w:t>Screenshot:</w:t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EB8C54F" wp14:editId="31763567">
            <wp:extent cx="4693920" cy="3459480"/>
            <wp:effectExtent l="0" t="0" r="0" b="7620"/>
            <wp:docPr id="3" name="Picture 3" descr="https://lh7-us.googleusercontent.com/BruObgNQb5xNMh183qhHH3NQH48XhwMAbF-SeWz-7i1Kef-dg3YqvFurwUSm048aNfYRKxT1cdk72lLZdsAJlpQ4-d6SBcGTO_smsa0pOKAn6z-lsTcFaGKBPEFwEG32u63sNWbFLg6B7JzCJDDaK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BruObgNQb5xNMh183qhHH3NQH48XhwMAbF-SeWz-7i1Kef-dg3YqvFurwUSm048aNfYRKxT1cdk72lLZdsAJlpQ4-d6SBcGTO_smsa0pOKAn6z-lsTcFaGKBPEFwEG32u63sNWbFLg6B7JzCJDDaK5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EEB88C3" wp14:editId="4CEA5A3C">
            <wp:extent cx="4640580" cy="3688080"/>
            <wp:effectExtent l="0" t="0" r="7620" b="7620"/>
            <wp:docPr id="2" name="Picture 2" descr="https://lh7-us.googleusercontent.com/QMrhPUntKX8JtyyMHsH5gs7DZ8HgzWPV7u9ipwRmtHiMlkwl37ucrjvvncWslS-GkQwIYqWl0gePqpQSXdjNG9ILYzaVZbyRO4ZId-5HVqYVVE00eVi7Su0LrgDTflvGcrxmuwtx-kdpC-jcTQWmk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QMrhPUntKX8JtyyMHsH5gs7DZ8HgzWPV7u9ipwRmtHiMlkwl37ucrjvvncWslS-GkQwIYqWl0gePqpQSXdjNG9ILYzaVZbyRO4ZId-5HVqYVVE00eVi7Su0LrgDTflvGcrxmuwtx-kdpC-jcTQWmkm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3F" w:rsidRPr="006C683F" w:rsidRDefault="006C683F" w:rsidP="006C683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6C683F">
        <w:rPr>
          <w:rFonts w:asciiTheme="majorHAnsi" w:eastAsia="Times New Roman" w:hAnsiTheme="majorHAnsi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5948EE1" wp14:editId="3F3A3AD6">
            <wp:extent cx="5943600" cy="3543300"/>
            <wp:effectExtent l="0" t="0" r="0" b="0"/>
            <wp:docPr id="1" name="Picture 1" descr="https://lh7-us.googleusercontent.com/MjByjwrgeEDBTln5mGw6_qAVZpCRV_SDfwSb4PiaYrR02lOnrz4yibQWfGlABzwnkXf3jg2MWK3q74efPI-w_iXyof4qpO7g46kXuplVWLXbt_JVVeShNN-SaltvRxp539aOK3wspkG_RMkq7Wr_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MjByjwrgeEDBTln5mGw6_qAVZpCRV_SDfwSb4PiaYrR02lOnrz4yibQWfGlABzwnkXf3jg2MWK3q74efPI-w_iXyof4qpO7g46kXuplVWLXbt_JVVeShNN-SaltvRxp539aOK3wspkG_RMkq7Wr_FE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837" w:rsidRPr="006C683F" w:rsidRDefault="00137837">
      <w:pPr>
        <w:rPr>
          <w:rFonts w:asciiTheme="majorHAnsi" w:hAnsiTheme="majorHAnsi"/>
        </w:rPr>
      </w:pPr>
    </w:p>
    <w:sectPr w:rsidR="00137837" w:rsidRPr="006C68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F4052"/>
    <w:multiLevelType w:val="multilevel"/>
    <w:tmpl w:val="8B060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7B78D9"/>
    <w:multiLevelType w:val="multilevel"/>
    <w:tmpl w:val="FFD4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FD6756"/>
    <w:multiLevelType w:val="multilevel"/>
    <w:tmpl w:val="47AC0B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7C02398"/>
    <w:multiLevelType w:val="multilevel"/>
    <w:tmpl w:val="7F2C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9B7E51"/>
    <w:multiLevelType w:val="multilevel"/>
    <w:tmpl w:val="7C7E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C65CE2"/>
    <w:multiLevelType w:val="multilevel"/>
    <w:tmpl w:val="31E69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2F40C5"/>
    <w:multiLevelType w:val="multilevel"/>
    <w:tmpl w:val="F7F4F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83F"/>
    <w:rsid w:val="00137837"/>
    <w:rsid w:val="002519D6"/>
    <w:rsid w:val="006C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6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C683F"/>
  </w:style>
  <w:style w:type="character" w:styleId="Hyperlink">
    <w:name w:val="Hyperlink"/>
    <w:basedOn w:val="DefaultParagraphFont"/>
    <w:uiPriority w:val="99"/>
    <w:semiHidden/>
    <w:unhideWhenUsed/>
    <w:rsid w:val="006C683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8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6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C683F"/>
  </w:style>
  <w:style w:type="character" w:styleId="Hyperlink">
    <w:name w:val="Hyperlink"/>
    <w:basedOn w:val="DefaultParagraphFont"/>
    <w:uiPriority w:val="99"/>
    <w:semiHidden/>
    <w:unhideWhenUsed/>
    <w:rsid w:val="006C683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8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51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mpany.matchit.rs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company.matchit.rs/chat?match_id=166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company.matchit.rs/job-offers/24/matches/166/candidate" TargetMode="External"/><Relationship Id="rId34" Type="http://schemas.openxmlformats.org/officeDocument/2006/relationships/image" Target="media/image19.png"/><Relationship Id="rId7" Type="http://schemas.openxmlformats.org/officeDocument/2006/relationships/hyperlink" Target="https://company.matchit.rs/job-offer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company.matchit.rs/chat?match_id=166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company.matchit.r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ompany.matchit.rs/chat" TargetMode="External"/><Relationship Id="rId28" Type="http://schemas.openxmlformats.org/officeDocument/2006/relationships/hyperlink" Target="https://company.matchit.rs/chat?match_id=166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company.matchit.rs/chat?match_id=1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mpany.matchit.rs/job-offer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1632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</cp:revision>
  <dcterms:created xsi:type="dcterms:W3CDTF">2023-11-23T13:26:00Z</dcterms:created>
  <dcterms:modified xsi:type="dcterms:W3CDTF">2023-11-23T13:45:00Z</dcterms:modified>
</cp:coreProperties>
</file>