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CF" w:rsidRPr="000A4EBF" w:rsidRDefault="003E3CCF" w:rsidP="003E3CC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0A4EBF">
        <w:rPr>
          <w:rFonts w:ascii="Arial" w:hAnsi="Arial" w:cs="Arial"/>
          <w:color w:val="000000" w:themeColor="text1"/>
          <w:sz w:val="28"/>
          <w:szCs w:val="28"/>
        </w:rPr>
        <w:t>Univerzitet u Kragujevcu</w:t>
      </w:r>
    </w:p>
    <w:p w:rsidR="00372038" w:rsidRPr="000A4EBF" w:rsidRDefault="003E3CCF" w:rsidP="003E3CC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0A4EBF">
        <w:rPr>
          <w:rFonts w:ascii="Arial" w:hAnsi="Arial" w:cs="Arial"/>
          <w:color w:val="000000" w:themeColor="text1"/>
          <w:sz w:val="28"/>
          <w:szCs w:val="28"/>
        </w:rPr>
        <w:t>Prirodno-matematički fakultet</w:t>
      </w:r>
    </w:p>
    <w:p w:rsidR="003E3CCF" w:rsidRPr="000A4EBF" w:rsidRDefault="003E3CCF" w:rsidP="003E3CC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0A4EBF">
        <w:rPr>
          <w:rFonts w:ascii="Arial" w:hAnsi="Arial"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1154430</wp:posOffset>
                </wp:positionV>
                <wp:extent cx="7741920" cy="1729740"/>
                <wp:effectExtent l="0" t="0" r="1143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1920" cy="172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CCF" w:rsidRPr="000A4EBF" w:rsidRDefault="003E3CCF" w:rsidP="003E3CCF">
                            <w:pPr>
                              <w:jc w:val="center"/>
                              <w:rPr>
                                <w:rFonts w:ascii="Arial" w:hAnsi="Arial" w:cs="Arial"/>
                                <w:color w:val="2E74B5" w:themeColor="accent1" w:themeShade="BF"/>
                                <w:sz w:val="96"/>
                                <w:szCs w:val="96"/>
                              </w:rPr>
                            </w:pPr>
                            <w:r w:rsidRPr="000A4EBF">
                              <w:rPr>
                                <w:rFonts w:ascii="Arial" w:hAnsi="Arial" w:cs="Arial"/>
                                <w:color w:val="1F4E79" w:themeColor="accent1" w:themeShade="80"/>
                                <w:sz w:val="96"/>
                                <w:szCs w:val="96"/>
                              </w:rPr>
                              <w:t>Watt</w:t>
                            </w:r>
                            <w:r w:rsidRPr="00C517DD">
                              <w:rPr>
                                <w:rFonts w:ascii="Arial" w:hAnsi="Arial" w:cs="Arial"/>
                                <w:color w:val="2E9EBC"/>
                                <w:sz w:val="96"/>
                                <w:szCs w:val="96"/>
                              </w:rPr>
                              <w:t>App</w:t>
                            </w:r>
                          </w:p>
                          <w:p w:rsidR="003E3CCF" w:rsidRPr="000A4EBF" w:rsidRDefault="003E3CCF" w:rsidP="003E3CC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0A4EBF"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  <w:szCs w:val="52"/>
                              </w:rPr>
                              <w:t>Specifikacija softverskih zahteva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0.8pt;margin-top:90.9pt;width:609.6pt;height:136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pMqkAIAALMFAAAOAAAAZHJzL2Uyb0RvYy54bWysVEtPGzEQvlfqf7B8L5ukgZSIDUpBVJVQ&#10;QYWKs+O1E6tej2tPspv++o69mweUC1Uvu7bnm9c3j4vLtrZso0I04Eo+PBlwppyEyrhlyX883nz4&#10;xFlE4SphwamSb1Xkl7P37y4aP1UjWIGtVGBkxMVp40u+QvTToohypWoRT8ArR0INoRZI17AsqiAa&#10;sl7bYjQYnBUNhMoHkCpGer3uhHyW7WutJN5pHRUyW3KKDfM35O8ifYvZhZgug/ArI/swxD9EUQvj&#10;yOne1LVAwdbB/GWqNjJABI0nEuoCtDZS5Rwom+HgRTYPK+FVzoXIiX5PU/x/ZuW3zX1gpqLaceZE&#10;TSV6VC2yz9CyYWKn8XFKoAdPMGzpOSH790iPKelWhzr9KR1GcuJ5u+c2GZP0OJmMh+cjEkmSDSej&#10;88k4s18c1H2I+EVBzdKh5IGKlzkVm9uI5JKgO0jyFsGa6sZYmy+pYdSVDWwjqNQWc5Ck8QxlHWtK&#10;fvbxdJANP5PlljtYWCxfsUD2rEvuVG6tPqxEUUdFPuHWqoSx7rvSRG1m5JUYhZTK7ePM6ITSlNFb&#10;FHv8Iaq3KHd5kEb2DA73yrVxEDqWnlNb/dwRozs8FeYo73TEdtH2LbKAakudE6CbvOjljaHq3oqI&#10;9yLQqFFH0PrAO/poC1Qd6E+crSD8fu094WkCSMpZQ6Nb8vhrLYLizH51NBvnwzH1FsN8GZ9OUteF&#10;Y8niWOLW9RVQy1D/U3T5mPBod0cdoH6iLTNPXkkknCTfJcfd8Qq7hUJbSqr5PINour3AW/fgZTKd&#10;6E29+9g+ieD7BkeajW+wG3IxfdHnHTZpOpivEbTJQ5AI7ljtiafNkGej32Jp9RzfM+qwa2d/AAAA&#10;//8DAFBLAwQUAAYACAAAACEAb1rVgeEAAAANAQAADwAAAGRycy9kb3ducmV2LnhtbEyPwU7DMBBE&#10;70j8g7VI3FonxbRRiFNFIIREkRCFCzc3XpKIeB3Fbpv+PdtTOe7M0+xMsZ5cLw44hs6ThnSegECq&#10;ve2o0fD1+TzLQIRoyJreE2o4YYB1eX1VmNz6I33gYRsbwSEUcqOhjXHIpQx1i86EuR+Q2PvxozOR&#10;z7GRdjRHDne9XCTJUjrTEX9ozYCPLda/273T8Kq+zdNd3OAp0vReVS/ZoMKb1rc3U/UAIuIULzCc&#10;63N1KLnTzu/JBtFrmKUqXTLLTpbyiDOSrFYs7TSoe7UAWRby/4ryDwAA//8DAFBLAQItABQABgAI&#10;AAAAIQC2gziS/gAAAOEBAAATAAAAAAAAAAAAAAAAAAAAAABbQ29udGVudF9UeXBlc10ueG1sUEsB&#10;Ai0AFAAGAAgAAAAhADj9If/WAAAAlAEAAAsAAAAAAAAAAAAAAAAALwEAAF9yZWxzLy5yZWxzUEsB&#10;Ai0AFAAGAAgAAAAhACoWkyqQAgAAswUAAA4AAAAAAAAAAAAAAAAALgIAAGRycy9lMm9Eb2MueG1s&#10;UEsBAi0AFAAGAAgAAAAhAG9a1YHhAAAADQEAAA8AAAAAAAAAAAAAAAAA6gQAAGRycy9kb3ducmV2&#10;LnhtbFBLBQYAAAAABAAEAPMAAAD4BQAAAAA=&#10;" fillcolor="white [3201]" strokecolor="white [3212]" strokeweight=".5pt">
                <v:textbox>
                  <w:txbxContent>
                    <w:p w:rsidR="003E3CCF" w:rsidRPr="000A4EBF" w:rsidRDefault="003E3CCF" w:rsidP="003E3CCF">
                      <w:pPr>
                        <w:jc w:val="center"/>
                        <w:rPr>
                          <w:rFonts w:ascii="Arial" w:hAnsi="Arial" w:cs="Arial"/>
                          <w:color w:val="2E74B5" w:themeColor="accent1" w:themeShade="BF"/>
                          <w:sz w:val="96"/>
                          <w:szCs w:val="96"/>
                        </w:rPr>
                      </w:pPr>
                      <w:r w:rsidRPr="000A4EBF">
                        <w:rPr>
                          <w:rFonts w:ascii="Arial" w:hAnsi="Arial" w:cs="Arial"/>
                          <w:color w:val="1F4E79" w:themeColor="accent1" w:themeShade="80"/>
                          <w:sz w:val="96"/>
                          <w:szCs w:val="96"/>
                        </w:rPr>
                        <w:t>Watt</w:t>
                      </w:r>
                      <w:r w:rsidRPr="00C517DD">
                        <w:rPr>
                          <w:rFonts w:ascii="Arial" w:hAnsi="Arial" w:cs="Arial"/>
                          <w:color w:val="2E9EBC"/>
                          <w:sz w:val="96"/>
                          <w:szCs w:val="96"/>
                        </w:rPr>
                        <w:t>App</w:t>
                      </w:r>
                    </w:p>
                    <w:p w:rsidR="003E3CCF" w:rsidRPr="000A4EBF" w:rsidRDefault="003E3CCF" w:rsidP="003E3CC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4"/>
                          <w:szCs w:val="52"/>
                        </w:rPr>
                      </w:pPr>
                      <w:r w:rsidRPr="000A4EBF">
                        <w:rPr>
                          <w:rFonts w:ascii="Arial" w:hAnsi="Arial" w:cs="Arial"/>
                          <w:color w:val="000000" w:themeColor="text1"/>
                          <w:sz w:val="44"/>
                          <w:szCs w:val="52"/>
                        </w:rPr>
                        <w:t>Specifikacija softverskih zahteva</w:t>
                      </w:r>
                    </w:p>
                  </w:txbxContent>
                </v:textbox>
              </v:shape>
            </w:pict>
          </mc:Fallback>
        </mc:AlternateContent>
      </w:r>
      <w:r w:rsidRPr="000A4EBF">
        <w:rPr>
          <w:rFonts w:ascii="Arial" w:hAnsi="Arial" w:cs="Arial"/>
          <w:color w:val="000000" w:themeColor="text1"/>
          <w:sz w:val="28"/>
          <w:szCs w:val="28"/>
        </w:rPr>
        <w:t>Institut za matematiku I informatiku</w:t>
      </w:r>
    </w:p>
    <w:p w:rsidR="000A4EBF" w:rsidRDefault="000A4EBF" w:rsidP="003E3CCF">
      <w:pPr>
        <w:spacing w:after="0"/>
        <w:rPr>
          <w:rFonts w:ascii="Arial" w:hAnsi="Arial" w:cs="Arial"/>
          <w:color w:val="2E74B5" w:themeColor="accent1" w:themeShade="BF"/>
          <w:sz w:val="28"/>
          <w:szCs w:val="28"/>
        </w:rPr>
      </w:pPr>
    </w:p>
    <w:p w:rsidR="000A4EBF" w:rsidRDefault="000A4EBF" w:rsidP="003E3CCF">
      <w:pPr>
        <w:spacing w:after="0"/>
        <w:rPr>
          <w:rFonts w:ascii="Arial" w:hAnsi="Arial" w:cs="Arial"/>
          <w:color w:val="2E74B5" w:themeColor="accent1" w:themeShade="BF"/>
          <w:sz w:val="28"/>
          <w:szCs w:val="28"/>
        </w:rPr>
      </w:pPr>
    </w:p>
    <w:p w:rsidR="000A4EBF" w:rsidRDefault="000A4EBF" w:rsidP="003E3CCF">
      <w:pPr>
        <w:spacing w:after="0"/>
        <w:rPr>
          <w:rFonts w:ascii="Arial" w:hAnsi="Arial" w:cs="Arial"/>
          <w:color w:val="2E74B5" w:themeColor="accent1" w:themeShade="BF"/>
          <w:sz w:val="28"/>
          <w:szCs w:val="28"/>
        </w:rPr>
      </w:pPr>
    </w:p>
    <w:p w:rsidR="000A4EBF" w:rsidRDefault="000A4EBF" w:rsidP="003E3CCF">
      <w:pPr>
        <w:spacing w:after="0"/>
        <w:rPr>
          <w:rFonts w:ascii="Arial" w:hAnsi="Arial" w:cs="Arial"/>
          <w:color w:val="2E74B5" w:themeColor="accent1" w:themeShade="BF"/>
          <w:sz w:val="28"/>
          <w:szCs w:val="28"/>
        </w:rPr>
      </w:pPr>
    </w:p>
    <w:p w:rsidR="000A4EBF" w:rsidRDefault="000A4EBF" w:rsidP="003E3CCF">
      <w:pPr>
        <w:spacing w:after="0"/>
        <w:rPr>
          <w:rFonts w:ascii="Arial" w:hAnsi="Arial" w:cs="Arial"/>
          <w:color w:val="2E74B5" w:themeColor="accent1" w:themeShade="BF"/>
          <w:sz w:val="28"/>
          <w:szCs w:val="28"/>
        </w:rPr>
      </w:pPr>
    </w:p>
    <w:p w:rsidR="000A4EBF" w:rsidRDefault="000A4EBF" w:rsidP="003E3CCF">
      <w:pPr>
        <w:spacing w:after="0"/>
        <w:rPr>
          <w:rFonts w:ascii="Arial" w:hAnsi="Arial" w:cs="Arial"/>
          <w:color w:val="2E74B5" w:themeColor="accent1" w:themeShade="BF"/>
          <w:sz w:val="28"/>
          <w:szCs w:val="28"/>
        </w:rPr>
      </w:pPr>
    </w:p>
    <w:p w:rsidR="000A4EBF" w:rsidRDefault="000A4EBF" w:rsidP="003E3CCF">
      <w:pPr>
        <w:spacing w:after="0"/>
        <w:rPr>
          <w:rFonts w:ascii="Arial" w:hAnsi="Arial" w:cs="Arial"/>
          <w:color w:val="2E74B5" w:themeColor="accent1" w:themeShade="BF"/>
          <w:sz w:val="28"/>
          <w:szCs w:val="28"/>
        </w:rPr>
      </w:pPr>
    </w:p>
    <w:p w:rsidR="000A4EBF" w:rsidRPr="00C517DD" w:rsidRDefault="000A4EBF" w:rsidP="003E3CCF">
      <w:pPr>
        <w:spacing w:after="0"/>
        <w:rPr>
          <w:rFonts w:ascii="Arial" w:hAnsi="Arial" w:cs="Arial"/>
          <w:color w:val="2E9EBC"/>
          <w:sz w:val="28"/>
          <w:szCs w:val="28"/>
          <w14:textFill>
            <w14:solidFill>
              <w14:srgbClr w14:val="2E9EBC">
                <w14:lumMod w14:val="75000"/>
              </w14:srgbClr>
            </w14:solidFill>
          </w14:textFill>
        </w:rPr>
      </w:pPr>
    </w:p>
    <w:p w:rsidR="000A4EBF" w:rsidRDefault="000A4EBF" w:rsidP="003E3CCF">
      <w:pPr>
        <w:spacing w:after="0"/>
        <w:rPr>
          <w:rFonts w:ascii="Arial" w:hAnsi="Arial" w:cs="Arial"/>
          <w:color w:val="2E74B5" w:themeColor="accent1" w:themeShade="BF"/>
          <w:sz w:val="28"/>
          <w:szCs w:val="28"/>
        </w:rPr>
      </w:pPr>
    </w:p>
    <w:p w:rsidR="000A4EBF" w:rsidRDefault="000A4EBF" w:rsidP="003E3CCF">
      <w:pPr>
        <w:spacing w:after="0"/>
        <w:rPr>
          <w:rFonts w:ascii="Arial" w:hAnsi="Arial" w:cs="Arial"/>
          <w:color w:val="2E74B5" w:themeColor="accent1" w:themeShade="BF"/>
          <w:sz w:val="28"/>
          <w:szCs w:val="28"/>
        </w:rPr>
      </w:pPr>
    </w:p>
    <w:p w:rsidR="000A4EBF" w:rsidRDefault="000A4EBF" w:rsidP="003E3CCF">
      <w:pPr>
        <w:spacing w:after="0"/>
        <w:rPr>
          <w:rFonts w:ascii="Arial" w:hAnsi="Arial" w:cs="Arial"/>
          <w:color w:val="2E74B5" w:themeColor="accent1" w:themeShade="BF"/>
          <w:sz w:val="28"/>
          <w:szCs w:val="28"/>
        </w:rPr>
      </w:pPr>
    </w:p>
    <w:p w:rsidR="000A4EBF" w:rsidRPr="00C517DD" w:rsidRDefault="000A4EBF" w:rsidP="003E3CCF">
      <w:pPr>
        <w:spacing w:after="0"/>
        <w:rPr>
          <w:rFonts w:ascii="Arial" w:hAnsi="Arial" w:cs="Arial"/>
          <w:color w:val="2E74B5" w:themeColor="accent1" w:themeShade="BF"/>
          <w:sz w:val="28"/>
          <w:szCs w:val="28"/>
        </w:rPr>
      </w:pPr>
    </w:p>
    <w:p w:rsidR="000A4EBF" w:rsidRDefault="000A4EBF" w:rsidP="003E3CCF">
      <w:pPr>
        <w:spacing w:after="0"/>
        <w:rPr>
          <w:rFonts w:ascii="Arial" w:hAnsi="Arial" w:cs="Arial"/>
          <w:color w:val="2E74B5" w:themeColor="accent1" w:themeShade="BF"/>
          <w:sz w:val="28"/>
          <w:szCs w:val="28"/>
        </w:rPr>
      </w:pPr>
    </w:p>
    <w:p w:rsidR="00833EA8" w:rsidRDefault="00C517DD" w:rsidP="003E3CCF">
      <w:pPr>
        <w:spacing w:after="0"/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2924175</wp:posOffset>
                </wp:positionV>
                <wp:extent cx="1844040" cy="1790700"/>
                <wp:effectExtent l="0" t="0" r="228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EBF" w:rsidRPr="000A4EBF" w:rsidRDefault="000A4EB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A4EBF">
                              <w:rPr>
                                <w:b/>
                                <w:sz w:val="28"/>
                                <w:szCs w:val="28"/>
                              </w:rPr>
                              <w:t>Mentori</w:t>
                            </w:r>
                          </w:p>
                          <w:p w:rsidR="000A4EBF" w:rsidRPr="002009A4" w:rsidRDefault="000A4EBF" w:rsidP="000A4EBF">
                            <w:pPr>
                              <w:spacing w:after="0"/>
                              <w:rPr>
                                <w:color w:val="2E9EBC"/>
                                <w:sz w:val="28"/>
                                <w:szCs w:val="28"/>
                              </w:rPr>
                            </w:pPr>
                            <w:r w:rsidRPr="002009A4">
                              <w:rPr>
                                <w:color w:val="2E9EBC"/>
                                <w:sz w:val="28"/>
                                <w:szCs w:val="28"/>
                              </w:rPr>
                              <w:t>Dr Boban Stojanović</w:t>
                            </w:r>
                          </w:p>
                          <w:p w:rsidR="000A4EBF" w:rsidRPr="002009A4" w:rsidRDefault="000A4EBF" w:rsidP="000A4EBF">
                            <w:pPr>
                              <w:spacing w:after="0"/>
                              <w:rPr>
                                <w:color w:val="2E9EBC"/>
                                <w:sz w:val="28"/>
                                <w:szCs w:val="28"/>
                              </w:rPr>
                            </w:pPr>
                            <w:r w:rsidRPr="002009A4">
                              <w:rPr>
                                <w:color w:val="2E9EBC"/>
                                <w:sz w:val="28"/>
                                <w:szCs w:val="28"/>
                              </w:rPr>
                              <w:t>Andreja Živić</w:t>
                            </w:r>
                          </w:p>
                          <w:p w:rsidR="000A4EBF" w:rsidRPr="002009A4" w:rsidRDefault="000A4EBF" w:rsidP="000A4EBF">
                            <w:pPr>
                              <w:spacing w:after="0"/>
                              <w:rPr>
                                <w:color w:val="2E9EBC"/>
                                <w:sz w:val="28"/>
                                <w:szCs w:val="28"/>
                              </w:rPr>
                            </w:pPr>
                            <w:r w:rsidRPr="002009A4">
                              <w:rPr>
                                <w:color w:val="2E9EBC"/>
                                <w:sz w:val="28"/>
                                <w:szCs w:val="28"/>
                              </w:rPr>
                              <w:t>Lazar Krstić</w:t>
                            </w:r>
                          </w:p>
                          <w:p w:rsidR="000A4EBF" w:rsidRPr="002009A4" w:rsidRDefault="000A4EBF" w:rsidP="000A4EBF">
                            <w:pPr>
                              <w:spacing w:after="0"/>
                              <w:rPr>
                                <w:color w:val="2E9EBC"/>
                                <w:sz w:val="28"/>
                                <w:szCs w:val="28"/>
                              </w:rPr>
                            </w:pPr>
                            <w:r w:rsidRPr="002009A4">
                              <w:rPr>
                                <w:color w:val="2E9EBC"/>
                                <w:sz w:val="28"/>
                                <w:szCs w:val="28"/>
                              </w:rPr>
                              <w:t>Danica Prodanović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5.4pt;margin-top:230.25pt;width:145.2pt;height:14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5ejkwIAALoFAAAOAAAAZHJzL2Uyb0RvYy54bWysVEtv2zAMvg/YfxB0X+1k6SuIU2QtOgwo&#10;2mLp0LMiS4kwSdQkJXb260fJzqNdLx12sSnxI0V+fEyuWqPJRvigwFZ0cFJSIiyHWtllRX883X66&#10;oCREZmumwYqKbkWgV9OPHyaNG4shrEDXwhN0YsO4cRVdxejGRRH4ShgWTsAJi0oJ3rCIR78sas8a&#10;9G50MSzLs6IBXzsPXISAtzedkk6zfykFjw9SBhGJrijGFvPX5+8ifYvphI2XnrmV4n0Y7B+iMExZ&#10;fHTv6oZFRtZe/eXKKO4hgIwnHEwBUioucg6YzaB8lc18xZzIuSA5we1pCv/PLb/fPHqi6oqOKLHM&#10;YImeRBvJF2jJKLHTuDBG0NwhLLZ4jVXe3Qe8TEm30pv0x3QI6pHn7Z7b5Iwno4vRqByhiqNucH5Z&#10;npeZ/eJg7nyIXwUYkoSKeixe5pRt7kLEUBC6g6TXAmhV3yqt8yE1jLjWnmwYllrHHCRavEBpS5qK&#10;nn0+LbPjF7rccgcPi+UbHtCftuk5kVurDytR1FGRpbjVImG0/S4kUpsZeSNGxrmw+zgzOqEkZvQe&#10;wx5/iOo9xl0eaJFfBhv3xkZZ8B1LL6mtf+6IkR0eC3OUdxJju2hzT+07ZQH1FhvIQzeAwfFbhUW+&#10;YyE+Mo8Th42BWyQ+4EdqwCJBL1GyAv/7rfuEx0FALSUNTnBFw68184IS/c3iiFwOsONw5PNhdHo+&#10;xIM/1iyONXZtrgE7Z4D7yvEsJnzUO1F6MM+4bGbpVVQxy/HtisadeB27vYLLiovZLINwyB2Ld3bu&#10;eHKdWE4t/NQ+M+/6Po84Ivewm3U2ftXuHTZZWpitI0iVZyHx3LHa848LIo9Iv8zSBjo+Z9Rh5U7/&#10;AAAA//8DAFBLAwQUAAYACAAAACEAqwy2weEAAAALAQAADwAAAGRycy9kb3ducmV2LnhtbEyPQUvD&#10;QBSE74L/YXmCt3a3MU1rzKYERQQriNWLt232mQSzb0P2tU3/vetJj8MMM98Um8n14ohj6DxpWMwV&#10;CKTa244aDR/vj7M1iMCGrOk9oYYzBtiUlxeFya0/0Rsed9yIWEIhNxpa5iGXMtQtOhPmfkCK3pcf&#10;neEox0ba0ZxiuetlolQmnekoLrRmwPsW6+/dwWl4Tj/Nww1v8cw0vVbV03pIw4vW11dTdQeCceK/&#10;MPziR3QoI9PeH8gG0WuYLVREZw1pppYgYiJZ3WYg9hpWabIEWRby/4fyBwAA//8DAFBLAQItABQA&#10;BgAIAAAAIQC2gziS/gAAAOEBAAATAAAAAAAAAAAAAAAAAAAAAABbQ29udGVudF9UeXBlc10ueG1s&#10;UEsBAi0AFAAGAAgAAAAhADj9If/WAAAAlAEAAAsAAAAAAAAAAAAAAAAALwEAAF9yZWxzLy5yZWxz&#10;UEsBAi0AFAAGAAgAAAAhAFLvl6OTAgAAugUAAA4AAAAAAAAAAAAAAAAALgIAAGRycy9lMm9Eb2Mu&#10;eG1sUEsBAi0AFAAGAAgAAAAhAKsMtsHhAAAACwEAAA8AAAAAAAAAAAAAAAAA7QQAAGRycy9kb3du&#10;cmV2LnhtbFBLBQYAAAAABAAEAPMAAAD7BQAAAAA=&#10;" fillcolor="white [3201]" strokecolor="white [3212]" strokeweight=".5pt">
                <v:textbox>
                  <w:txbxContent>
                    <w:p w:rsidR="000A4EBF" w:rsidRPr="000A4EBF" w:rsidRDefault="000A4EB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A4EBF">
                        <w:rPr>
                          <w:b/>
                          <w:sz w:val="28"/>
                          <w:szCs w:val="28"/>
                        </w:rPr>
                        <w:t>Mentori</w:t>
                      </w:r>
                    </w:p>
                    <w:p w:rsidR="000A4EBF" w:rsidRPr="002009A4" w:rsidRDefault="000A4EBF" w:rsidP="000A4EBF">
                      <w:pPr>
                        <w:spacing w:after="0"/>
                        <w:rPr>
                          <w:color w:val="2E9EBC"/>
                          <w:sz w:val="28"/>
                          <w:szCs w:val="28"/>
                        </w:rPr>
                      </w:pPr>
                      <w:r w:rsidRPr="002009A4">
                        <w:rPr>
                          <w:color w:val="2E9EBC"/>
                          <w:sz w:val="28"/>
                          <w:szCs w:val="28"/>
                        </w:rPr>
                        <w:t>Dr Boban Stojanović</w:t>
                      </w:r>
                    </w:p>
                    <w:p w:rsidR="000A4EBF" w:rsidRPr="002009A4" w:rsidRDefault="000A4EBF" w:rsidP="000A4EBF">
                      <w:pPr>
                        <w:spacing w:after="0"/>
                        <w:rPr>
                          <w:color w:val="2E9EBC"/>
                          <w:sz w:val="28"/>
                          <w:szCs w:val="28"/>
                        </w:rPr>
                      </w:pPr>
                      <w:r w:rsidRPr="002009A4">
                        <w:rPr>
                          <w:color w:val="2E9EBC"/>
                          <w:sz w:val="28"/>
                          <w:szCs w:val="28"/>
                        </w:rPr>
                        <w:t>Andreja Živić</w:t>
                      </w:r>
                    </w:p>
                    <w:p w:rsidR="000A4EBF" w:rsidRPr="002009A4" w:rsidRDefault="000A4EBF" w:rsidP="000A4EBF">
                      <w:pPr>
                        <w:spacing w:after="0"/>
                        <w:rPr>
                          <w:color w:val="2E9EBC"/>
                          <w:sz w:val="28"/>
                          <w:szCs w:val="28"/>
                        </w:rPr>
                      </w:pPr>
                      <w:r w:rsidRPr="002009A4">
                        <w:rPr>
                          <w:color w:val="2E9EBC"/>
                          <w:sz w:val="28"/>
                          <w:szCs w:val="28"/>
                        </w:rPr>
                        <w:t>Lazar Krstić</w:t>
                      </w:r>
                    </w:p>
                    <w:p w:rsidR="000A4EBF" w:rsidRPr="002009A4" w:rsidRDefault="000A4EBF" w:rsidP="000A4EBF">
                      <w:pPr>
                        <w:spacing w:after="0"/>
                        <w:rPr>
                          <w:color w:val="2E9EBC"/>
                          <w:sz w:val="28"/>
                          <w:szCs w:val="28"/>
                        </w:rPr>
                      </w:pPr>
                      <w:r w:rsidRPr="002009A4">
                        <w:rPr>
                          <w:color w:val="2E9EBC"/>
                          <w:sz w:val="28"/>
                          <w:szCs w:val="28"/>
                        </w:rPr>
                        <w:t>Danica Prodanović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9A9346" wp14:editId="2B10B248">
                <wp:simplePos x="0" y="0"/>
                <wp:positionH relativeFrom="column">
                  <wp:posOffset>3992880</wp:posOffset>
                </wp:positionH>
                <wp:positionV relativeFrom="paragraph">
                  <wp:posOffset>2916555</wp:posOffset>
                </wp:positionV>
                <wp:extent cx="1844040" cy="186690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EBF" w:rsidRPr="000A4EBF" w:rsidRDefault="00C517DD" w:rsidP="00C517DD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Tim Volta</w:t>
                            </w:r>
                          </w:p>
                          <w:p w:rsidR="000A4EBF" w:rsidRPr="00C517DD" w:rsidRDefault="00C517DD" w:rsidP="00C517DD">
                            <w:pPr>
                              <w:spacing w:after="0"/>
                              <w:jc w:val="right"/>
                              <w:rPr>
                                <w:color w:val="2E9EBC"/>
                                <w:sz w:val="28"/>
                                <w:szCs w:val="28"/>
                              </w:rPr>
                            </w:pPr>
                            <w:r w:rsidRPr="00C517DD">
                              <w:rPr>
                                <w:color w:val="2E9EBC"/>
                                <w:sz w:val="28"/>
                                <w:szCs w:val="28"/>
                              </w:rPr>
                              <w:t>Mihailo Šebek</w:t>
                            </w:r>
                          </w:p>
                          <w:p w:rsidR="000A4EBF" w:rsidRPr="00C517DD" w:rsidRDefault="00C517DD" w:rsidP="00C517DD">
                            <w:pPr>
                              <w:spacing w:after="0"/>
                              <w:jc w:val="right"/>
                              <w:rPr>
                                <w:color w:val="2E9EBC"/>
                                <w:sz w:val="28"/>
                                <w:szCs w:val="28"/>
                              </w:rPr>
                            </w:pPr>
                            <w:r w:rsidRPr="00C517DD">
                              <w:rPr>
                                <w:color w:val="2E9EBC"/>
                                <w:sz w:val="28"/>
                                <w:szCs w:val="28"/>
                              </w:rPr>
                              <w:t>Anja Ivanović</w:t>
                            </w:r>
                          </w:p>
                          <w:p w:rsidR="000A4EBF" w:rsidRPr="00C517DD" w:rsidRDefault="00C517DD" w:rsidP="00C517DD">
                            <w:pPr>
                              <w:spacing w:after="0"/>
                              <w:jc w:val="right"/>
                              <w:rPr>
                                <w:color w:val="2E9EBC"/>
                                <w:sz w:val="28"/>
                                <w:szCs w:val="28"/>
                              </w:rPr>
                            </w:pPr>
                            <w:r w:rsidRPr="00C517DD">
                              <w:rPr>
                                <w:color w:val="2E9EBC"/>
                                <w:sz w:val="28"/>
                                <w:szCs w:val="28"/>
                              </w:rPr>
                              <w:t>Luka Jevtić</w:t>
                            </w:r>
                          </w:p>
                          <w:p w:rsidR="000A4EBF" w:rsidRPr="00C517DD" w:rsidRDefault="00C517DD" w:rsidP="00C517DD">
                            <w:pPr>
                              <w:spacing w:after="0"/>
                              <w:jc w:val="right"/>
                              <w:rPr>
                                <w:color w:val="2E9EBC"/>
                                <w:sz w:val="28"/>
                                <w:szCs w:val="28"/>
                              </w:rPr>
                            </w:pPr>
                            <w:r w:rsidRPr="00C517DD">
                              <w:rPr>
                                <w:color w:val="2E9EBC"/>
                                <w:sz w:val="28"/>
                                <w:szCs w:val="28"/>
                              </w:rPr>
                              <w:t>Tijana Marković</w:t>
                            </w:r>
                          </w:p>
                          <w:p w:rsidR="00C517DD" w:rsidRPr="00C517DD" w:rsidRDefault="00C517DD" w:rsidP="00C517DD">
                            <w:pPr>
                              <w:spacing w:after="0"/>
                              <w:jc w:val="right"/>
                              <w:rPr>
                                <w:color w:val="2E9EBC"/>
                                <w:sz w:val="28"/>
                                <w:szCs w:val="28"/>
                              </w:rPr>
                            </w:pPr>
                            <w:r w:rsidRPr="00C517DD">
                              <w:rPr>
                                <w:color w:val="2E9EBC"/>
                                <w:sz w:val="28"/>
                                <w:szCs w:val="28"/>
                              </w:rPr>
                              <w:t>Vladimir Vukčević</w:t>
                            </w:r>
                          </w:p>
                          <w:p w:rsidR="00C517DD" w:rsidRPr="000A4EBF" w:rsidRDefault="00C517DD" w:rsidP="00C517DD">
                            <w:pPr>
                              <w:spacing w:after="0"/>
                              <w:jc w:val="right"/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C517DD">
                              <w:rPr>
                                <w:color w:val="2E9EBC"/>
                                <w:sz w:val="28"/>
                                <w:szCs w:val="28"/>
                              </w:rPr>
                              <w:t>Katarina Virijević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A9346" id="Text Box 5" o:spid="_x0000_s1028" type="#_x0000_t202" style="position:absolute;margin-left:314.4pt;margin-top:229.65pt;width:145.2pt;height:14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4nNlQIAALoFAAAOAAAAZHJzL2Uyb0RvYy54bWysVE1v2zAMvQ/YfxB0X+1kSdYGcYosRYcB&#10;RVusHXpWZCkRJouapMTOfn0p2U7SrpcOu9iU+EiRjx+zy6bSZCecV2AKOjjLKRGGQ6nMuqA/H68/&#10;nVPiAzMl02BEQffC08v5xw+z2k7FEDagS+EIOjF+WtuCbkKw0yzzfCMq5s/ACoNKCa5iAY9unZWO&#10;1ei90tkwzydZDa60DrjwHm+vWiWdJ/9SCh7upPQiEF1QjC2kr0vfVfxm8xmbrh2zG8W7MNg/RFEx&#10;ZfDRg6srFhjZOvWXq0pxBx5kOONQZSCl4iLlgNkM8lfZPGyYFSkXJMfbA03+/7nlt7t7R1RZ0DEl&#10;hlVYokfRBPIVGjKO7NTWTxH0YBEWGrzGKvf3Hi9j0o10VfxjOgT1yPP+wG10xqPR+WiUj1DFUTc4&#10;n0wu8sR+djS3zodvAioShYI6LF7ilO1ufMBQENpD4msetCqvldbpEBtGLLUjO4al1iEFiRYvUNqQ&#10;uqCTz+M8OX6hSy139LBav+EB/WkTnxOptbqwIkUtFUkKey0iRpsfQiK1iZE3YmScC3OIM6EjSmJG&#10;7zHs8Meo3mPc5oEW6WUw4WBcKQOuZeklteWvnhjZ4rEwJ3lHMTSrJvXUsO+UFZR7bCAH7QB6y68V&#10;FvmG+XDPHE4cNgZukXCHH6kBiwSdRMkG3J+37iMeBwG1lNQ4wQX1v7fMCUr0d4MjcjHAjsORT4fR&#10;+MsQD+5UszrVmG21BOycAe4ry5MY8UH3onRQPeGyWcRXUcUMx7cLGnpxGdq9gsuKi8UigXDILQs3&#10;5sHy6DqyHFv4sXliznZ9HnBEbqGfdTZ91e4tNloaWGwDSJVmIfLcstrxjwsijUi3zOIGOj0n1HHl&#10;zp8BAAD//wMAUEsDBBQABgAIAAAAIQBJv9zY4QAAAAsBAAAPAAAAZHJzL2Rvd25yZXYueG1sTI9B&#10;S8NAFITvgv9heYI3u2mS1iRmU4IighXE6sXba/aZBLNvQ3bbpv/e9aTHYYaZb8rNbAZxpMn1lhUs&#10;FxEI4sbqnlsFH++PNxkI55E1DpZJwZkcbKrLixILbU/8Rsedb0UoYVeggs77sZDSNR0ZdAs7Egfv&#10;y04GfZBTK/WEp1BuBhlH0Voa7DksdDjSfUfN9+5gFDynn/iQ+C2dPc+vdf2Ujal7Uer6aq7vQHia&#10;/V8YfvEDOlSBaW8PrJ0YFKzjLKB7BekqT0CERL7MYxB7BberJAFZlfL/h+oHAAD//wMAUEsBAi0A&#10;FAAGAAgAAAAhALaDOJL+AAAA4QEAABMAAAAAAAAAAAAAAAAAAAAAAFtDb250ZW50X1R5cGVzXS54&#10;bWxQSwECLQAUAAYACAAAACEAOP0h/9YAAACUAQAACwAAAAAAAAAAAAAAAAAvAQAAX3JlbHMvLnJl&#10;bHNQSwECLQAUAAYACAAAACEA4teJzZUCAAC6BQAADgAAAAAAAAAAAAAAAAAuAgAAZHJzL2Uyb0Rv&#10;Yy54bWxQSwECLQAUAAYACAAAACEASb/c2OEAAAALAQAADwAAAAAAAAAAAAAAAADvBAAAZHJzL2Rv&#10;d25yZXYueG1sUEsFBgAAAAAEAAQA8wAAAP0FAAAAAA==&#10;" fillcolor="white [3201]" strokecolor="white [3212]" strokeweight=".5pt">
                <v:textbox>
                  <w:txbxContent>
                    <w:p w:rsidR="000A4EBF" w:rsidRPr="000A4EBF" w:rsidRDefault="00C517DD" w:rsidP="00C517DD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Tim Volta</w:t>
                      </w:r>
                    </w:p>
                    <w:p w:rsidR="000A4EBF" w:rsidRPr="00C517DD" w:rsidRDefault="00C517DD" w:rsidP="00C517DD">
                      <w:pPr>
                        <w:spacing w:after="0"/>
                        <w:jc w:val="right"/>
                        <w:rPr>
                          <w:color w:val="2E9EBC"/>
                          <w:sz w:val="28"/>
                          <w:szCs w:val="28"/>
                        </w:rPr>
                      </w:pPr>
                      <w:r w:rsidRPr="00C517DD">
                        <w:rPr>
                          <w:color w:val="2E9EBC"/>
                          <w:sz w:val="28"/>
                          <w:szCs w:val="28"/>
                        </w:rPr>
                        <w:t>Mihailo Šebek</w:t>
                      </w:r>
                    </w:p>
                    <w:p w:rsidR="000A4EBF" w:rsidRPr="00C517DD" w:rsidRDefault="00C517DD" w:rsidP="00C517DD">
                      <w:pPr>
                        <w:spacing w:after="0"/>
                        <w:jc w:val="right"/>
                        <w:rPr>
                          <w:color w:val="2E9EBC"/>
                          <w:sz w:val="28"/>
                          <w:szCs w:val="28"/>
                        </w:rPr>
                      </w:pPr>
                      <w:r w:rsidRPr="00C517DD">
                        <w:rPr>
                          <w:color w:val="2E9EBC"/>
                          <w:sz w:val="28"/>
                          <w:szCs w:val="28"/>
                        </w:rPr>
                        <w:t>Anja Ivanović</w:t>
                      </w:r>
                    </w:p>
                    <w:p w:rsidR="000A4EBF" w:rsidRPr="00C517DD" w:rsidRDefault="00C517DD" w:rsidP="00C517DD">
                      <w:pPr>
                        <w:spacing w:after="0"/>
                        <w:jc w:val="right"/>
                        <w:rPr>
                          <w:color w:val="2E9EBC"/>
                          <w:sz w:val="28"/>
                          <w:szCs w:val="28"/>
                        </w:rPr>
                      </w:pPr>
                      <w:r w:rsidRPr="00C517DD">
                        <w:rPr>
                          <w:color w:val="2E9EBC"/>
                          <w:sz w:val="28"/>
                          <w:szCs w:val="28"/>
                        </w:rPr>
                        <w:t>Luka Jevtić</w:t>
                      </w:r>
                    </w:p>
                    <w:p w:rsidR="000A4EBF" w:rsidRPr="00C517DD" w:rsidRDefault="00C517DD" w:rsidP="00C517DD">
                      <w:pPr>
                        <w:spacing w:after="0"/>
                        <w:jc w:val="right"/>
                        <w:rPr>
                          <w:color w:val="2E9EBC"/>
                          <w:sz w:val="28"/>
                          <w:szCs w:val="28"/>
                        </w:rPr>
                      </w:pPr>
                      <w:r w:rsidRPr="00C517DD">
                        <w:rPr>
                          <w:color w:val="2E9EBC"/>
                          <w:sz w:val="28"/>
                          <w:szCs w:val="28"/>
                        </w:rPr>
                        <w:t>Tijana Marković</w:t>
                      </w:r>
                    </w:p>
                    <w:p w:rsidR="00C517DD" w:rsidRPr="00C517DD" w:rsidRDefault="00C517DD" w:rsidP="00C517DD">
                      <w:pPr>
                        <w:spacing w:after="0"/>
                        <w:jc w:val="right"/>
                        <w:rPr>
                          <w:color w:val="2E9EBC"/>
                          <w:sz w:val="28"/>
                          <w:szCs w:val="28"/>
                        </w:rPr>
                      </w:pPr>
                      <w:r w:rsidRPr="00C517DD">
                        <w:rPr>
                          <w:color w:val="2E9EBC"/>
                          <w:sz w:val="28"/>
                          <w:szCs w:val="28"/>
                        </w:rPr>
                        <w:t>Vladimir Vukčević</w:t>
                      </w:r>
                    </w:p>
                    <w:p w:rsidR="00C517DD" w:rsidRPr="000A4EBF" w:rsidRDefault="00C517DD" w:rsidP="00C517DD">
                      <w:pPr>
                        <w:spacing w:after="0"/>
                        <w:jc w:val="right"/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C517DD">
                        <w:rPr>
                          <w:color w:val="2E9EBC"/>
                          <w:sz w:val="28"/>
                          <w:szCs w:val="28"/>
                        </w:rPr>
                        <w:t>Katarina Virijević</w:t>
                      </w:r>
                    </w:p>
                  </w:txbxContent>
                </v:textbox>
              </v:shape>
            </w:pict>
          </mc:Fallback>
        </mc:AlternateContent>
      </w:r>
    </w:p>
    <w:p w:rsidR="00833EA8" w:rsidRPr="00833EA8" w:rsidRDefault="002009A4" w:rsidP="00833EA8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noProof/>
          <w:color w:val="5B9BD5" w:themeColor="accent1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1310640</wp:posOffset>
            </wp:positionH>
            <wp:positionV relativeFrom="paragraph">
              <wp:posOffset>371475</wp:posOffset>
            </wp:positionV>
            <wp:extent cx="3238500" cy="10598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olta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3EA8" w:rsidRDefault="00833EA8" w:rsidP="00833EA8">
      <w:pPr>
        <w:tabs>
          <w:tab w:val="left" w:pos="739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833EA8" w:rsidRDefault="00833EA8" w:rsidP="00833EA8">
      <w:pPr>
        <w:tabs>
          <w:tab w:val="left" w:pos="7392"/>
        </w:tabs>
        <w:rPr>
          <w:rFonts w:ascii="Arial" w:hAnsi="Arial" w:cs="Arial"/>
          <w:sz w:val="28"/>
          <w:szCs w:val="28"/>
        </w:rPr>
      </w:pPr>
    </w:p>
    <w:p w:rsidR="00833EA8" w:rsidRDefault="00833EA8" w:rsidP="00833EA8">
      <w:pPr>
        <w:tabs>
          <w:tab w:val="left" w:pos="7392"/>
        </w:tabs>
        <w:rPr>
          <w:rFonts w:ascii="Arial" w:hAnsi="Arial" w:cs="Arial"/>
          <w:sz w:val="28"/>
          <w:szCs w:val="28"/>
        </w:rPr>
      </w:pPr>
    </w:p>
    <w:p w:rsidR="00833EA8" w:rsidRDefault="00833EA8" w:rsidP="00833EA8">
      <w:pPr>
        <w:tabs>
          <w:tab w:val="left" w:pos="7392"/>
        </w:tabs>
        <w:rPr>
          <w:rFonts w:ascii="Arial" w:hAnsi="Arial" w:cs="Arial"/>
          <w:sz w:val="28"/>
          <w:szCs w:val="28"/>
        </w:rPr>
      </w:pPr>
    </w:p>
    <w:p w:rsidR="00833EA8" w:rsidRDefault="00833EA8" w:rsidP="00833EA8">
      <w:pPr>
        <w:tabs>
          <w:tab w:val="left" w:pos="7392"/>
        </w:tabs>
        <w:rPr>
          <w:rFonts w:ascii="Arial" w:hAnsi="Arial" w:cs="Arial"/>
          <w:sz w:val="28"/>
          <w:szCs w:val="28"/>
        </w:rPr>
      </w:pPr>
    </w:p>
    <w:p w:rsidR="00833EA8" w:rsidRDefault="00833EA8" w:rsidP="00833EA8">
      <w:pPr>
        <w:tabs>
          <w:tab w:val="left" w:pos="7392"/>
        </w:tabs>
        <w:rPr>
          <w:rFonts w:ascii="Arial" w:hAnsi="Arial" w:cs="Arial"/>
          <w:sz w:val="28"/>
          <w:szCs w:val="28"/>
        </w:rPr>
      </w:pPr>
    </w:p>
    <w:p w:rsidR="00833EA8" w:rsidRDefault="00833EA8" w:rsidP="00833EA8">
      <w:pPr>
        <w:tabs>
          <w:tab w:val="left" w:pos="7392"/>
        </w:tabs>
        <w:rPr>
          <w:rFonts w:ascii="Arial" w:hAnsi="Arial" w:cs="Arial"/>
          <w:sz w:val="28"/>
          <w:szCs w:val="28"/>
        </w:rPr>
      </w:pPr>
    </w:p>
    <w:p w:rsidR="00833EA8" w:rsidRPr="00833EA8" w:rsidRDefault="00833EA8" w:rsidP="00833EA8">
      <w:pPr>
        <w:tabs>
          <w:tab w:val="left" w:pos="7392"/>
        </w:tabs>
        <w:rPr>
          <w:rFonts w:ascii="Arial" w:hAnsi="Arial" w:cs="Arial"/>
          <w:sz w:val="28"/>
          <w:szCs w:val="28"/>
        </w:rPr>
      </w:pPr>
    </w:p>
    <w:p w:rsidR="00833EA8" w:rsidRPr="00833EA8" w:rsidRDefault="00833EA8" w:rsidP="00833EA8">
      <w:pPr>
        <w:rPr>
          <w:rFonts w:ascii="Arial" w:hAnsi="Arial" w:cs="Arial"/>
          <w:sz w:val="28"/>
          <w:szCs w:val="28"/>
        </w:rPr>
      </w:pPr>
    </w:p>
    <w:p w:rsidR="000A4EBF" w:rsidRPr="00833EA8" w:rsidRDefault="000A4EBF" w:rsidP="00833EA8">
      <w:pPr>
        <w:rPr>
          <w:rFonts w:ascii="Arial" w:hAnsi="Arial" w:cs="Arial"/>
          <w:sz w:val="28"/>
          <w:szCs w:val="28"/>
        </w:rPr>
      </w:pPr>
    </w:p>
    <w:sectPr w:rsidR="000A4EBF" w:rsidRPr="00833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CF"/>
    <w:rsid w:val="000A4EBF"/>
    <w:rsid w:val="002009A4"/>
    <w:rsid w:val="00281430"/>
    <w:rsid w:val="00372038"/>
    <w:rsid w:val="003E3CCF"/>
    <w:rsid w:val="00833EA8"/>
    <w:rsid w:val="00C517DD"/>
    <w:rsid w:val="00C8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D01B5-6184-4266-8BED-F35F2EBF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3C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3CC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2023-04-19T20:00:00Z</dcterms:created>
  <dcterms:modified xsi:type="dcterms:W3CDTF">2023-04-19T20:37:00Z</dcterms:modified>
</cp:coreProperties>
</file>