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DBB52" w14:textId="77777777" w:rsidR="00645A25" w:rsidRDefault="00645A25">
      <w:pPr>
        <w:pStyle w:val="Title"/>
        <w:jc w:val="right"/>
        <w:rPr>
          <w:lang w:val="sr-Latn-CS"/>
        </w:rPr>
      </w:pPr>
    </w:p>
    <w:p w14:paraId="275F4C67" w14:textId="77777777" w:rsidR="00645A25" w:rsidRDefault="00645A25">
      <w:pPr>
        <w:pStyle w:val="Title"/>
        <w:jc w:val="right"/>
        <w:rPr>
          <w:lang w:val="sr-Latn-CS"/>
        </w:rPr>
      </w:pPr>
    </w:p>
    <w:p w14:paraId="5EDCA25A" w14:textId="7917F6AD" w:rsidR="000F2BBB" w:rsidRPr="00645A25" w:rsidRDefault="00645A25">
      <w:pPr>
        <w:pStyle w:val="Title"/>
        <w:jc w:val="right"/>
        <w:rPr>
          <w:sz w:val="48"/>
          <w:szCs w:val="48"/>
          <w:lang w:val="sr-Latn-CS"/>
        </w:rPr>
      </w:pPr>
      <w:r w:rsidRPr="00645A25">
        <w:rPr>
          <w:sz w:val="48"/>
          <w:szCs w:val="48"/>
          <w:lang w:val="sr-Latn-CS"/>
        </w:rPr>
        <w:t>PetBazaar</w:t>
      </w:r>
    </w:p>
    <w:p w14:paraId="5AA84383" w14:textId="77777777" w:rsidR="00645A25" w:rsidRDefault="00645A25" w:rsidP="00645A25">
      <w:pPr>
        <w:rPr>
          <w:lang w:val="sr-Latn-CS" w:bidi="en-US"/>
        </w:rPr>
      </w:pPr>
    </w:p>
    <w:p w14:paraId="2FB9555D" w14:textId="77777777" w:rsidR="00645A25" w:rsidRDefault="00645A25" w:rsidP="00645A25">
      <w:pPr>
        <w:rPr>
          <w:lang w:val="sr-Latn-CS" w:bidi="en-US"/>
        </w:rPr>
      </w:pPr>
    </w:p>
    <w:p w14:paraId="223A4D7C" w14:textId="77777777" w:rsidR="00645A25" w:rsidRDefault="00645A25" w:rsidP="00645A25">
      <w:pPr>
        <w:rPr>
          <w:lang w:val="sr-Latn-CS" w:bidi="en-US"/>
        </w:rPr>
      </w:pPr>
    </w:p>
    <w:p w14:paraId="7993AEEA" w14:textId="77777777" w:rsidR="00645A25" w:rsidRDefault="00645A25" w:rsidP="00645A25">
      <w:pPr>
        <w:rPr>
          <w:lang w:val="sr-Latn-CS" w:bidi="en-US"/>
        </w:rPr>
      </w:pPr>
    </w:p>
    <w:p w14:paraId="6C91B354" w14:textId="77777777" w:rsidR="00645A25" w:rsidRPr="00645A25" w:rsidRDefault="00645A25" w:rsidP="00645A25">
      <w:pPr>
        <w:rPr>
          <w:lang w:val="sr-Latn-CS" w:bidi="en-US"/>
        </w:rPr>
      </w:pPr>
    </w:p>
    <w:p w14:paraId="514D3BB3" w14:textId="77777777" w:rsidR="000F2BBB" w:rsidRPr="00645A25" w:rsidRDefault="00000000">
      <w:pPr>
        <w:pStyle w:val="Title"/>
        <w:jc w:val="right"/>
        <w:rPr>
          <w:b w:val="0"/>
          <w:bCs w:val="0"/>
          <w:lang w:val="sr-Latn-CS"/>
        </w:rPr>
      </w:pPr>
      <w:r w:rsidRPr="00645A25">
        <w:rPr>
          <w:b w:val="0"/>
          <w:bCs w:val="0"/>
          <w:lang w:val="sr-Latn-CS"/>
        </w:rPr>
        <w:t>Test specifikacija</w:t>
      </w:r>
    </w:p>
    <w:p w14:paraId="7745116B" w14:textId="77777777" w:rsidR="00645A25" w:rsidRPr="00645A25" w:rsidRDefault="00645A25" w:rsidP="00645A25">
      <w:pPr>
        <w:rPr>
          <w:lang w:val="sr-Latn-CS" w:bidi="en-US"/>
        </w:rPr>
      </w:pPr>
    </w:p>
    <w:p w14:paraId="1AF8162D" w14:textId="77777777" w:rsidR="000F2BBB" w:rsidRDefault="000F2BBB">
      <w:pPr>
        <w:pStyle w:val="Title"/>
        <w:jc w:val="right"/>
        <w:rPr>
          <w:lang w:val="sr-Latn-CS"/>
        </w:rPr>
      </w:pPr>
    </w:p>
    <w:p w14:paraId="3A776F26" w14:textId="77777777" w:rsidR="000F2BBB" w:rsidRDefault="00000000">
      <w:pPr>
        <w:pStyle w:val="Title"/>
        <w:jc w:val="right"/>
        <w:rPr>
          <w:sz w:val="28"/>
          <w:lang w:val="sr-Latn-CS"/>
        </w:rPr>
        <w:sectPr w:rsidR="000F2BBB">
          <w:headerReference w:type="default" r:id="rId7"/>
          <w:footerReference w:type="even" r:id="rId8"/>
          <w:pgSz w:w="11907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8"/>
          <w:lang w:val="sr-Latn-CS"/>
        </w:rPr>
        <w:t>Verzija 1.0</w:t>
      </w:r>
    </w:p>
    <w:p w14:paraId="12EFE47E" w14:textId="77777777" w:rsidR="000F2BBB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Istorija revizija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F2BBB" w14:paraId="553CA276" w14:textId="77777777">
        <w:tc>
          <w:tcPr>
            <w:tcW w:w="2304" w:type="dxa"/>
          </w:tcPr>
          <w:p w14:paraId="181D6787" w14:textId="77777777" w:rsidR="000F2BBB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B1970E6" w14:textId="77777777" w:rsidR="000F2BBB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5A0CECA3" w14:textId="77777777" w:rsidR="000F2BBB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CDF1530" w14:textId="77777777" w:rsidR="000F2BBB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0F2BBB" w14:paraId="67F959FD" w14:textId="77777777">
        <w:tc>
          <w:tcPr>
            <w:tcW w:w="2304" w:type="dxa"/>
          </w:tcPr>
          <w:p w14:paraId="12316269" w14:textId="188B4A9D" w:rsidR="000F2BBB" w:rsidRDefault="00645A25">
            <w:pPr>
              <w:pStyle w:val="Tabletext"/>
              <w:rPr>
                <w:lang w:val="sr-Latn-CS"/>
              </w:rPr>
            </w:pPr>
            <w:r>
              <w:t>29.12.2024.</w:t>
            </w:r>
          </w:p>
        </w:tc>
        <w:tc>
          <w:tcPr>
            <w:tcW w:w="1152" w:type="dxa"/>
          </w:tcPr>
          <w:p w14:paraId="0B990BF2" w14:textId="77777777" w:rsidR="000F2BBB" w:rsidRDefault="0000000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96C066E" w14:textId="77777777" w:rsidR="000F2BBB" w:rsidRDefault="0000000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03F5054" w14:textId="5002E185" w:rsidR="000F2BBB" w:rsidRDefault="00645A25">
            <w:pPr>
              <w:pStyle w:val="Tabletext"/>
              <w:rPr>
                <w:lang w:val="sr-Latn-CS"/>
              </w:rPr>
            </w:pPr>
            <w:r>
              <w:t>Tijana</w:t>
            </w:r>
          </w:p>
        </w:tc>
      </w:tr>
      <w:tr w:rsidR="000F2BBB" w14:paraId="65EECD27" w14:textId="77777777">
        <w:tc>
          <w:tcPr>
            <w:tcW w:w="2304" w:type="dxa"/>
          </w:tcPr>
          <w:p w14:paraId="63FE36F2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A8EBB4E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0B46D90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4DBF910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</w:tr>
      <w:tr w:rsidR="000F2BBB" w14:paraId="3325597B" w14:textId="77777777">
        <w:tc>
          <w:tcPr>
            <w:tcW w:w="2304" w:type="dxa"/>
          </w:tcPr>
          <w:p w14:paraId="1541320E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129F13F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118AD2B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AB815B3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</w:tr>
      <w:tr w:rsidR="000F2BBB" w14:paraId="3CE29607" w14:textId="77777777">
        <w:tc>
          <w:tcPr>
            <w:tcW w:w="2304" w:type="dxa"/>
          </w:tcPr>
          <w:p w14:paraId="3AE69B47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BDFB33B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FEBC05E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23F9922" w14:textId="77777777" w:rsidR="000F2BBB" w:rsidRDefault="000F2BBB">
            <w:pPr>
              <w:pStyle w:val="Tabletext"/>
              <w:rPr>
                <w:lang w:val="sr-Latn-CS"/>
              </w:rPr>
            </w:pPr>
          </w:p>
        </w:tc>
      </w:tr>
    </w:tbl>
    <w:p w14:paraId="5BA25ADD" w14:textId="77777777" w:rsidR="000F2BBB" w:rsidRDefault="000F2BBB">
      <w:pPr>
        <w:rPr>
          <w:lang w:val="sr-Latn-CS"/>
        </w:rPr>
      </w:pPr>
    </w:p>
    <w:p w14:paraId="7E84C5B2" w14:textId="77777777" w:rsidR="000F2BBB" w:rsidRDefault="00000000">
      <w:pPr>
        <w:pStyle w:val="Title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lastRenderedPageBreak/>
        <w:t>Sadržaj</w:t>
      </w:r>
    </w:p>
    <w:p w14:paraId="46A12FB4" w14:textId="77777777" w:rsidR="000F2BBB" w:rsidRDefault="00000000">
      <w:pPr>
        <w:pStyle w:val="TOC1"/>
        <w:tabs>
          <w:tab w:val="left" w:pos="432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Test slučajevi</w:t>
      </w:r>
      <w:r>
        <w:tab/>
      </w:r>
      <w:r>
        <w:fldChar w:fldCharType="begin"/>
      </w:r>
      <w:r>
        <w:instrText xml:space="preserve"> PAGEREF _Toc167274670 \h </w:instrText>
      </w:r>
      <w:r>
        <w:fldChar w:fldCharType="separate"/>
      </w:r>
      <w:r>
        <w:t>4</w:t>
      </w:r>
      <w:r>
        <w:fldChar w:fldCharType="end"/>
      </w:r>
    </w:p>
    <w:p w14:paraId="30AFF7EA" w14:textId="77777777" w:rsidR="000F2BBB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Izbor jezika</w:t>
      </w:r>
      <w:r>
        <w:tab/>
      </w:r>
      <w:r>
        <w:fldChar w:fldCharType="begin"/>
      </w:r>
      <w:r>
        <w:instrText xml:space="preserve"> PAGEREF _Toc167274671 \h </w:instrText>
      </w:r>
      <w:r>
        <w:fldChar w:fldCharType="separate"/>
      </w:r>
      <w:r>
        <w:t>4</w:t>
      </w:r>
      <w:r>
        <w:fldChar w:fldCharType="end"/>
      </w:r>
    </w:p>
    <w:p w14:paraId="69C69895" w14:textId="77777777" w:rsidR="000F2BBB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osnovnih podataka o laboratoriji</w:t>
      </w:r>
      <w:r>
        <w:tab/>
      </w:r>
      <w:r>
        <w:fldChar w:fldCharType="begin"/>
      </w:r>
      <w:r>
        <w:instrText xml:space="preserve"> PAGEREF _Toc167274672 \h </w:instrText>
      </w:r>
      <w:r>
        <w:fldChar w:fldCharType="separate"/>
      </w:r>
      <w:r>
        <w:t>4</w:t>
      </w:r>
      <w:r>
        <w:fldChar w:fldCharType="end"/>
      </w:r>
    </w:p>
    <w:p w14:paraId="02D87E66" w14:textId="77777777" w:rsidR="000F2BBB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1.3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spiska članova</w:t>
      </w:r>
      <w:r>
        <w:tab/>
      </w:r>
      <w:r>
        <w:fldChar w:fldCharType="begin"/>
      </w:r>
      <w:r>
        <w:instrText xml:space="preserve"> PAGEREF _Toc167274673 \h </w:instrText>
      </w:r>
      <w:r>
        <w:fldChar w:fldCharType="separate"/>
      </w:r>
      <w:r>
        <w:t>4</w:t>
      </w:r>
      <w:r>
        <w:fldChar w:fldCharType="end"/>
      </w:r>
    </w:p>
    <w:p w14:paraId="4675C29B" w14:textId="77777777" w:rsidR="000F2BBB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1.4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podataka o određenom članu laboratorije</w:t>
      </w:r>
      <w:r>
        <w:tab/>
      </w:r>
      <w:r>
        <w:fldChar w:fldCharType="begin"/>
      </w:r>
      <w:r>
        <w:instrText xml:space="preserve"> PAGEREF _Toc167274674 \h </w:instrText>
      </w:r>
      <w:r>
        <w:fldChar w:fldCharType="separate"/>
      </w:r>
      <w:r>
        <w:t>5</w:t>
      </w:r>
      <w:r>
        <w:fldChar w:fldCharType="end"/>
      </w:r>
    </w:p>
    <w:p w14:paraId="2EB78CF4" w14:textId="77777777" w:rsidR="000F2BBB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1.5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publikacija po autoru</w:t>
      </w:r>
      <w:r>
        <w:tab/>
      </w:r>
      <w:r>
        <w:fldChar w:fldCharType="begin"/>
      </w:r>
      <w:r>
        <w:instrText xml:space="preserve"> PAGEREF _Toc167274675 \h </w:instrText>
      </w:r>
      <w:r>
        <w:fldChar w:fldCharType="separate"/>
      </w:r>
      <w:r>
        <w:t>5</w:t>
      </w:r>
      <w:r>
        <w:fldChar w:fldCharType="end"/>
      </w:r>
    </w:p>
    <w:p w14:paraId="52A7328C" w14:textId="77777777" w:rsidR="000F2BBB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1.6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publikacija po tipu</w:t>
      </w:r>
      <w:r>
        <w:tab/>
      </w:r>
      <w:r>
        <w:fldChar w:fldCharType="begin"/>
      </w:r>
      <w:r>
        <w:instrText xml:space="preserve"> PAGEREF _Toc167274676 \h </w:instrText>
      </w:r>
      <w:r>
        <w:fldChar w:fldCharType="separate"/>
      </w:r>
      <w:r>
        <w:t>6</w:t>
      </w:r>
      <w:r>
        <w:fldChar w:fldCharType="end"/>
      </w:r>
    </w:p>
    <w:p w14:paraId="734B10C1" w14:textId="77777777" w:rsidR="000F2BBB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1.7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publikacija po godini</w:t>
      </w:r>
      <w:r>
        <w:tab/>
      </w:r>
      <w:r>
        <w:fldChar w:fldCharType="begin"/>
      </w:r>
      <w:r>
        <w:instrText xml:space="preserve"> PAGEREF _Toc167274677 \h </w:instrText>
      </w:r>
      <w:r>
        <w:fldChar w:fldCharType="separate"/>
      </w:r>
      <w:r>
        <w:t>6</w:t>
      </w:r>
      <w:r>
        <w:fldChar w:fldCharType="end"/>
      </w:r>
    </w:p>
    <w:p w14:paraId="21CEAB89" w14:textId="77777777" w:rsidR="000F2BBB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1.8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spiska projekata</w:t>
      </w:r>
      <w:r>
        <w:tab/>
      </w:r>
      <w:r>
        <w:fldChar w:fldCharType="begin"/>
      </w:r>
      <w:r>
        <w:instrText xml:space="preserve"> PAGEREF _Toc167274678 \h </w:instrText>
      </w:r>
      <w:r>
        <w:fldChar w:fldCharType="separate"/>
      </w:r>
      <w:r>
        <w:t>7</w:t>
      </w:r>
      <w:r>
        <w:fldChar w:fldCharType="end"/>
      </w:r>
    </w:p>
    <w:p w14:paraId="10975E25" w14:textId="77777777" w:rsidR="000F2BBB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1.9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podataka o određenom projektu</w:t>
      </w:r>
      <w:r>
        <w:tab/>
      </w:r>
      <w:r>
        <w:fldChar w:fldCharType="begin"/>
      </w:r>
      <w:r>
        <w:instrText xml:space="preserve"> PAGEREF _Toc167274679 \h </w:instrText>
      </w:r>
      <w:r>
        <w:fldChar w:fldCharType="separate"/>
      </w:r>
      <w:r>
        <w:t>7</w:t>
      </w:r>
      <w:r>
        <w:fldChar w:fldCharType="end"/>
      </w:r>
    </w:p>
    <w:p w14:paraId="1A036DD6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1.10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Prijavljivanje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PAGEREF _Toc167274680 \h </w:instrText>
      </w:r>
      <w:r>
        <w:fldChar w:fldCharType="separate"/>
      </w:r>
      <w:r>
        <w:rPr>
          <w:lang w:val="sr-Latn-CS"/>
        </w:rPr>
        <w:t>7</w:t>
      </w:r>
      <w:r>
        <w:fldChar w:fldCharType="end"/>
      </w:r>
    </w:p>
    <w:p w14:paraId="10996DA8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1.11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Ažuriranje podataka o članu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PAGEREF _Toc167274681 \h </w:instrText>
      </w:r>
      <w:r>
        <w:fldChar w:fldCharType="separate"/>
      </w:r>
      <w:r>
        <w:rPr>
          <w:lang w:val="sr-Latn-CS"/>
        </w:rPr>
        <w:t>8</w:t>
      </w:r>
      <w:r>
        <w:fldChar w:fldCharType="end"/>
      </w:r>
    </w:p>
    <w:p w14:paraId="6910815F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1.12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Dodavanje nove publikacije</w:t>
      </w:r>
      <w:r>
        <w:tab/>
      </w:r>
      <w:r>
        <w:fldChar w:fldCharType="begin"/>
      </w:r>
      <w:r>
        <w:instrText xml:space="preserve"> PAGEREF _Toc167274682 \h </w:instrText>
      </w:r>
      <w:r>
        <w:fldChar w:fldCharType="separate"/>
      </w:r>
      <w:r>
        <w:t>9</w:t>
      </w:r>
      <w:r>
        <w:fldChar w:fldCharType="end"/>
      </w:r>
    </w:p>
    <w:p w14:paraId="39401452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1.13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Brisanje postojeće publikacije</w:t>
      </w:r>
      <w:r>
        <w:tab/>
      </w:r>
      <w:r>
        <w:fldChar w:fldCharType="begin"/>
      </w:r>
      <w:r>
        <w:instrText xml:space="preserve"> PAGEREF _Toc167274683 \h </w:instrText>
      </w:r>
      <w:r>
        <w:fldChar w:fldCharType="separate"/>
      </w:r>
      <w:r>
        <w:t>9</w:t>
      </w:r>
      <w:r>
        <w:fldChar w:fldCharType="end"/>
      </w:r>
    </w:p>
    <w:p w14:paraId="6A585C76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1.14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Ažuriranje osnovnih podataka o laboratoriji</w:t>
      </w:r>
      <w:r>
        <w:tab/>
      </w:r>
      <w:r>
        <w:fldChar w:fldCharType="begin"/>
      </w:r>
      <w:r>
        <w:instrText xml:space="preserve"> PAGEREF _Toc167274684 \h </w:instrText>
      </w:r>
      <w:r>
        <w:fldChar w:fldCharType="separate"/>
      </w:r>
      <w:r>
        <w:t>10</w:t>
      </w:r>
      <w:r>
        <w:fldChar w:fldCharType="end"/>
      </w:r>
    </w:p>
    <w:p w14:paraId="5AE0106E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1.15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Kreiranje novog člana</w:t>
      </w:r>
      <w:r>
        <w:tab/>
      </w:r>
      <w:r>
        <w:fldChar w:fldCharType="begin"/>
      </w:r>
      <w:r>
        <w:instrText xml:space="preserve"> PAGEREF _Toc167274685 \h </w:instrText>
      </w:r>
      <w:r>
        <w:fldChar w:fldCharType="separate"/>
      </w:r>
      <w:r>
        <w:t>11</w:t>
      </w:r>
      <w:r>
        <w:fldChar w:fldCharType="end"/>
      </w:r>
    </w:p>
    <w:p w14:paraId="60E32593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1.16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Brisanje postojećeg člana</w:t>
      </w:r>
      <w:r>
        <w:tab/>
      </w:r>
      <w:r>
        <w:fldChar w:fldCharType="begin"/>
      </w:r>
      <w:r>
        <w:instrText xml:space="preserve"> PAGEREF _Toc167274686 \h </w:instrText>
      </w:r>
      <w:r>
        <w:fldChar w:fldCharType="separate"/>
      </w:r>
      <w:r>
        <w:t>11</w:t>
      </w:r>
      <w:r>
        <w:fldChar w:fldCharType="end"/>
      </w:r>
    </w:p>
    <w:p w14:paraId="05255B89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1.17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Arhiviranje postojećeg člana</w:t>
      </w:r>
      <w:r>
        <w:tab/>
      </w:r>
      <w:r>
        <w:fldChar w:fldCharType="begin"/>
      </w:r>
      <w:r>
        <w:instrText xml:space="preserve"> PAGEREF _Toc167274687 \h </w:instrText>
      </w:r>
      <w:r>
        <w:fldChar w:fldCharType="separate"/>
      </w:r>
      <w:r>
        <w:t>12</w:t>
      </w:r>
      <w:r>
        <w:fldChar w:fldCharType="end"/>
      </w:r>
    </w:p>
    <w:p w14:paraId="0535562A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1.18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Kreiranje projekta i postavljanje vođe</w:t>
      </w:r>
      <w:r>
        <w:tab/>
      </w:r>
      <w:r>
        <w:fldChar w:fldCharType="begin"/>
      </w:r>
      <w:r>
        <w:instrText xml:space="preserve"> PAGEREF _Toc167274688 \h </w:instrText>
      </w:r>
      <w:r>
        <w:fldChar w:fldCharType="separate"/>
      </w:r>
      <w:r>
        <w:t>12</w:t>
      </w:r>
      <w:r>
        <w:fldChar w:fldCharType="end"/>
      </w:r>
    </w:p>
    <w:p w14:paraId="6A372FFE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1.19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Ažuriranje podataka o projektu</w:t>
      </w:r>
      <w:r>
        <w:tab/>
      </w:r>
      <w:r>
        <w:fldChar w:fldCharType="begin"/>
      </w:r>
      <w:r>
        <w:instrText xml:space="preserve"> PAGEREF _Toc167274689 \h </w:instrText>
      </w:r>
      <w:r>
        <w:fldChar w:fldCharType="separate"/>
      </w:r>
      <w:r>
        <w:t>13</w:t>
      </w:r>
      <w:r>
        <w:fldChar w:fldCharType="end"/>
      </w:r>
    </w:p>
    <w:p w14:paraId="62391FF4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1.20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Postupak brisanja člana laboratorije</w:t>
      </w:r>
      <w:r>
        <w:tab/>
      </w:r>
      <w:r>
        <w:fldChar w:fldCharType="begin"/>
      </w:r>
      <w:r>
        <w:instrText xml:space="preserve"> PAGEREF _Toc167274690 \h </w:instrText>
      </w:r>
      <w:r>
        <w:fldChar w:fldCharType="separate"/>
      </w:r>
      <w:r>
        <w:t>14</w:t>
      </w:r>
      <w:r>
        <w:fldChar w:fldCharType="end"/>
      </w:r>
    </w:p>
    <w:p w14:paraId="448BB712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1.21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Postavljanje podataka o projektu</w:t>
      </w:r>
      <w:r>
        <w:tab/>
      </w:r>
      <w:r>
        <w:fldChar w:fldCharType="begin"/>
      </w:r>
      <w:r>
        <w:instrText xml:space="preserve"> PAGEREF _Toc167274691 \h </w:instrText>
      </w:r>
      <w:r>
        <w:fldChar w:fldCharType="separate"/>
      </w:r>
      <w:r>
        <w:t>14</w:t>
      </w:r>
      <w:r>
        <w:fldChar w:fldCharType="end"/>
      </w:r>
    </w:p>
    <w:p w14:paraId="3EFB08CD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1.22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prijavljivanja na sistem</w:t>
      </w:r>
      <w:r>
        <w:tab/>
      </w:r>
      <w:r>
        <w:fldChar w:fldCharType="begin"/>
      </w:r>
      <w:r>
        <w:instrText xml:space="preserve"> PAGEREF _Toc167274692 \h </w:instrText>
      </w:r>
      <w:r>
        <w:fldChar w:fldCharType="separate"/>
      </w:r>
      <w:r>
        <w:t>14</w:t>
      </w:r>
      <w:r>
        <w:fldChar w:fldCharType="end"/>
      </w:r>
    </w:p>
    <w:p w14:paraId="3F8D8374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1.23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dodavanja publikacije</w:t>
      </w:r>
      <w:r>
        <w:tab/>
      </w:r>
      <w:r>
        <w:fldChar w:fldCharType="begin"/>
      </w:r>
      <w:r>
        <w:instrText xml:space="preserve"> PAGEREF _Toc167274693 \h </w:instrText>
      </w:r>
      <w:r>
        <w:fldChar w:fldCharType="separate"/>
      </w:r>
      <w:r>
        <w:t>15</w:t>
      </w:r>
      <w:r>
        <w:fldChar w:fldCharType="end"/>
      </w:r>
    </w:p>
    <w:p w14:paraId="32F8D0F5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1.24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ažuriranja podataka o projektu</w:t>
      </w:r>
      <w:r>
        <w:tab/>
      </w:r>
      <w:r>
        <w:fldChar w:fldCharType="begin"/>
      </w:r>
      <w:r>
        <w:instrText xml:space="preserve"> PAGEREF _Toc167274694 \h </w:instrText>
      </w:r>
      <w:r>
        <w:fldChar w:fldCharType="separate"/>
      </w:r>
      <w:r>
        <w:t>15</w:t>
      </w:r>
      <w:r>
        <w:fldChar w:fldCharType="end"/>
      </w:r>
    </w:p>
    <w:p w14:paraId="0E751C5A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1.25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pristupa osnovnoj stranici</w:t>
      </w:r>
      <w:r>
        <w:tab/>
      </w:r>
      <w:r>
        <w:fldChar w:fldCharType="begin"/>
      </w:r>
      <w:r>
        <w:instrText xml:space="preserve"> PAGEREF _Toc167274695 \h </w:instrText>
      </w:r>
      <w:r>
        <w:fldChar w:fldCharType="separate"/>
      </w:r>
      <w:r>
        <w:t>16</w:t>
      </w:r>
      <w:r>
        <w:fldChar w:fldCharType="end"/>
      </w:r>
    </w:p>
    <w:p w14:paraId="3DCD57E7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1.26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pristupa pregledu publikacija po autoru</w:t>
      </w:r>
      <w:r>
        <w:tab/>
      </w:r>
      <w:r>
        <w:fldChar w:fldCharType="begin"/>
      </w:r>
      <w:r>
        <w:instrText xml:space="preserve"> PAGEREF _Toc167274696 \h </w:instrText>
      </w:r>
      <w:r>
        <w:fldChar w:fldCharType="separate"/>
      </w:r>
      <w:r>
        <w:t>16</w:t>
      </w:r>
      <w:r>
        <w:fldChar w:fldCharType="end"/>
      </w:r>
    </w:p>
    <w:p w14:paraId="09B1FD08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1.27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pristupa spisku projekata</w:t>
      </w:r>
      <w:r>
        <w:tab/>
      </w:r>
      <w:r>
        <w:fldChar w:fldCharType="begin"/>
      </w:r>
      <w:r>
        <w:instrText xml:space="preserve"> PAGEREF _Toc167274697 \h </w:instrText>
      </w:r>
      <w:r>
        <w:fldChar w:fldCharType="separate"/>
      </w:r>
      <w:r>
        <w:t>16</w:t>
      </w:r>
      <w:r>
        <w:fldChar w:fldCharType="end"/>
      </w:r>
    </w:p>
    <w:p w14:paraId="0C44D3A8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1.28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Instaliranje serverske komponente sistema</w:t>
      </w:r>
      <w:r>
        <w:tab/>
      </w:r>
      <w:r>
        <w:fldChar w:fldCharType="begin"/>
      </w:r>
      <w:r>
        <w:instrText xml:space="preserve"> PAGEREF _Toc167274698 \h </w:instrText>
      </w:r>
      <w:r>
        <w:fldChar w:fldCharType="separate"/>
      </w:r>
      <w:r>
        <w:t>17</w:t>
      </w:r>
      <w:r>
        <w:fldChar w:fldCharType="end"/>
      </w:r>
    </w:p>
    <w:p w14:paraId="47788CE7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1.29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Standardizacija pristupa portalu</w:t>
      </w:r>
      <w:r>
        <w:tab/>
      </w:r>
      <w:r>
        <w:fldChar w:fldCharType="begin"/>
      </w:r>
      <w:r>
        <w:instrText xml:space="preserve"> PAGEREF _Toc167274699 \h </w:instrText>
      </w:r>
      <w:r>
        <w:fldChar w:fldCharType="separate"/>
      </w:r>
      <w:r>
        <w:t>17</w:t>
      </w:r>
      <w:r>
        <w:fldChar w:fldCharType="end"/>
      </w:r>
    </w:p>
    <w:p w14:paraId="76C24E95" w14:textId="77777777" w:rsidR="000F2BBB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1.30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Stabilnost sistema</w:t>
      </w:r>
      <w:r>
        <w:tab/>
      </w:r>
      <w:r>
        <w:fldChar w:fldCharType="begin"/>
      </w:r>
      <w:r>
        <w:instrText xml:space="preserve"> PAGEREF _Toc167274700 \h </w:instrText>
      </w:r>
      <w:r>
        <w:fldChar w:fldCharType="separate"/>
      </w:r>
      <w:r>
        <w:t>18</w:t>
      </w:r>
      <w:r>
        <w:fldChar w:fldCharType="end"/>
      </w:r>
    </w:p>
    <w:p w14:paraId="174DB413" w14:textId="77777777" w:rsidR="000F2BBB" w:rsidRDefault="00000000">
      <w:pPr>
        <w:pStyle w:val="TOC3"/>
        <w:rPr>
          <w:sz w:val="24"/>
          <w:szCs w:val="24"/>
          <w:lang w:val="sr-Latn-CS" w:eastAsia="sr-Latn-CS" w:bidi="ar-SA"/>
        </w:rPr>
      </w:pPr>
      <w:r>
        <w:rPr>
          <w:b/>
          <w:bCs/>
        </w:rPr>
        <w:t>Projekat</w:t>
      </w:r>
      <w:r>
        <w:tab/>
      </w:r>
      <w:r>
        <w:fldChar w:fldCharType="begin"/>
      </w:r>
      <w:r>
        <w:instrText xml:space="preserve"> PAGEREF _Toc167274701 \h </w:instrText>
      </w:r>
      <w:r>
        <w:fldChar w:fldCharType="separate"/>
      </w:r>
      <w:r>
        <w:t>19</w:t>
      </w:r>
      <w:r>
        <w:fldChar w:fldCharType="end"/>
      </w:r>
    </w:p>
    <w:p w14:paraId="1B01FFD1" w14:textId="77777777" w:rsidR="000F2BBB" w:rsidRDefault="00000000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fldChar w:fldCharType="begin"/>
      </w:r>
      <w:r>
        <w:rPr>
          <w:lang w:val="sr-Latn-CS"/>
        </w:rPr>
        <w:instrText xml:space="preserve"> TITLE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w:t>Test</w:t>
      </w:r>
      <w:r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36BFB045" w14:textId="77777777" w:rsidR="000F2BBB" w:rsidRDefault="000F2BBB">
      <w:pPr>
        <w:pStyle w:val="Heading1"/>
        <w:numPr>
          <w:ilvl w:val="0"/>
          <w:numId w:val="0"/>
        </w:numPr>
        <w:rPr>
          <w:lang w:val="sr-Latn-CS"/>
        </w:rPr>
      </w:pPr>
    </w:p>
    <w:p w14:paraId="72DA1B82" w14:textId="77777777" w:rsidR="000F2BBB" w:rsidRDefault="00000000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345E3F44" w14:textId="77777777" w:rsidR="000F2BBB" w:rsidRDefault="000F2BBB">
      <w:pPr>
        <w:rPr>
          <w:lang w:val="sr-Latn-CS" w:bidi="en-US"/>
        </w:rPr>
      </w:pPr>
    </w:p>
    <w:p w14:paraId="1EADE30E" w14:textId="77777777" w:rsidR="000F2BBB" w:rsidRDefault="00000000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67274671"/>
      <w:r>
        <w:rPr>
          <w:lang w:val="sr-Latn-CS"/>
        </w:rPr>
        <w:t>Izbor jezika</w:t>
      </w:r>
      <w:bookmarkEnd w:id="1"/>
      <w:bookmarkEnd w:id="2"/>
      <w:bookmarkEnd w:id="3"/>
    </w:p>
    <w:p w14:paraId="0FEC5147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7F6C551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promena jezika između srpskog i engleskog jezika za prikaz informacija na portalu.</w:t>
      </w:r>
    </w:p>
    <w:p w14:paraId="50FC9AE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5D06286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14:paraId="26605BC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9AE1532" w14:textId="77777777" w:rsidR="000F2BBB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za promenu jezika na Engleski sa bilo koje stranice portala.</w:t>
      </w:r>
    </w:p>
    <w:p w14:paraId="066FFD94" w14:textId="77777777" w:rsidR="000F2BBB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14:paraId="115FC526" w14:textId="77777777" w:rsidR="000F2BBB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za promenu jezika na Srpski sa bilo koje stranice portala.</w:t>
      </w:r>
    </w:p>
    <w:p w14:paraId="221B06FE" w14:textId="77777777" w:rsidR="000F2BBB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14:paraId="01E7FCF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BE15106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Sve informacije se prikazuju na izabranom jeziku.</w:t>
      </w:r>
    </w:p>
    <w:p w14:paraId="4DEE283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48A09C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A59617" w14:textId="77777777" w:rsidR="000F2BBB" w:rsidRDefault="000F2BBB">
      <w:pPr>
        <w:pStyle w:val="BodyText"/>
        <w:rPr>
          <w:lang w:val="sr-Latn-CS"/>
        </w:rPr>
      </w:pPr>
    </w:p>
    <w:p w14:paraId="317BF428" w14:textId="77777777" w:rsidR="000F2BBB" w:rsidRDefault="00000000">
      <w:pPr>
        <w:pStyle w:val="Heading2"/>
        <w:rPr>
          <w:lang w:val="sr-Latn-CS"/>
        </w:rPr>
      </w:pPr>
      <w:bookmarkStart w:id="4" w:name="_Toc163018898"/>
      <w:bookmarkStart w:id="5" w:name="_Toc166577331"/>
      <w:bookmarkStart w:id="6" w:name="_Toc167274672"/>
      <w:r>
        <w:rPr>
          <w:lang w:val="sr-Latn-CS"/>
        </w:rPr>
        <w:t>Pregled osnovnih podataka o laboratoriji</w:t>
      </w:r>
      <w:bookmarkEnd w:id="4"/>
      <w:bookmarkEnd w:id="5"/>
      <w:bookmarkEnd w:id="6"/>
    </w:p>
    <w:p w14:paraId="7B52697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3A5BAC7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prikaza stranice portala sa osnovnim podacima o laboratoriji.</w:t>
      </w:r>
    </w:p>
    <w:p w14:paraId="27FB1A2B" w14:textId="77777777" w:rsidR="000F2BBB" w:rsidRDefault="00000000">
      <w:pPr>
        <w:pStyle w:val="BodyText"/>
        <w:keepNext/>
        <w:tabs>
          <w:tab w:val="left" w:pos="1390"/>
        </w:tabs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6727AE1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84EE40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58FA0F1" w14:textId="77777777" w:rsidR="000F2BBB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prikaz osnovne stranice portala.</w:t>
      </w:r>
    </w:p>
    <w:p w14:paraId="721DE556" w14:textId="77777777" w:rsidR="000F2BBB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7FF3FF63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E996F9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6F5A48E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5AC5C80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0658186" w14:textId="77777777" w:rsidR="000F2BBB" w:rsidRDefault="000F2BBB">
      <w:pPr>
        <w:pStyle w:val="BodyText"/>
        <w:rPr>
          <w:lang w:val="sr-Latn-CS"/>
        </w:rPr>
      </w:pPr>
    </w:p>
    <w:p w14:paraId="0126E898" w14:textId="77777777" w:rsidR="000F2BBB" w:rsidRDefault="00000000">
      <w:pPr>
        <w:pStyle w:val="Heading2"/>
        <w:rPr>
          <w:lang w:val="sr-Latn-CS"/>
        </w:rPr>
      </w:pPr>
      <w:bookmarkStart w:id="7" w:name="_Toc163018899"/>
      <w:bookmarkStart w:id="8" w:name="_Toc166577332"/>
      <w:bookmarkStart w:id="9" w:name="_Toc167274673"/>
      <w:r>
        <w:rPr>
          <w:lang w:val="sr-Latn-CS"/>
        </w:rPr>
        <w:t>Pregled spiska članova</w:t>
      </w:r>
      <w:bookmarkEnd w:id="7"/>
      <w:bookmarkEnd w:id="8"/>
      <w:bookmarkEnd w:id="9"/>
    </w:p>
    <w:p w14:paraId="4CB5CCE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581E6BF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prikaza stranice portala sa spiskom članova laboratorije.</w:t>
      </w:r>
    </w:p>
    <w:p w14:paraId="137E213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68CD810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DB5337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F1439E0" w14:textId="77777777" w:rsidR="000F2BBB" w:rsidRDefault="00000000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Izabrati opciju za prikaz informacija o članovima laboratorije.</w:t>
      </w:r>
    </w:p>
    <w:p w14:paraId="35FD187F" w14:textId="77777777" w:rsidR="000F2BBB" w:rsidRDefault="00000000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w14:paraId="49A19CF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80FD851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Stranica sadrži spisak članova laboratorije.</w:t>
      </w:r>
    </w:p>
    <w:p w14:paraId="72EA8FC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B9B1598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798408E" w14:textId="77777777" w:rsidR="000F2BBB" w:rsidRDefault="000F2BBB">
      <w:pPr>
        <w:pStyle w:val="BodyText"/>
        <w:rPr>
          <w:lang w:val="sr-Latn-CS"/>
        </w:rPr>
      </w:pPr>
    </w:p>
    <w:p w14:paraId="26F18DB6" w14:textId="77777777" w:rsidR="000F2BBB" w:rsidRDefault="00000000">
      <w:pPr>
        <w:pStyle w:val="Heading2"/>
        <w:rPr>
          <w:lang w:val="sr-Latn-CS"/>
        </w:rPr>
      </w:pPr>
      <w:bookmarkStart w:id="10" w:name="_Toc163018900"/>
      <w:bookmarkStart w:id="11" w:name="_Toc166577333"/>
      <w:bookmarkStart w:id="12" w:name="_Toc167274674"/>
      <w:r>
        <w:rPr>
          <w:lang w:val="sr-Latn-CS"/>
        </w:rPr>
        <w:t>Pregled podataka o određenom članu laboratorije</w:t>
      </w:r>
      <w:bookmarkEnd w:id="10"/>
      <w:bookmarkEnd w:id="11"/>
      <w:bookmarkEnd w:id="12"/>
    </w:p>
    <w:p w14:paraId="1BD637F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42EB99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prikaza stranice sa informacijama o određenom članu laboratorije.</w:t>
      </w:r>
    </w:p>
    <w:p w14:paraId="0F92465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9A1872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članova laboratorije.</w:t>
      </w:r>
    </w:p>
    <w:p w14:paraId="44CB575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7E33D10" w14:textId="77777777" w:rsidR="000F2BBB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 za prikaz informacija o određenom članu laboratorije sa spiska članova.</w:t>
      </w:r>
    </w:p>
    <w:p w14:paraId="73AA6414" w14:textId="77777777" w:rsidR="000F2BBB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informacijama o tom članu.</w:t>
      </w:r>
    </w:p>
    <w:p w14:paraId="6ACE483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6B5C7BE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Stranica sadrži informacije o izabranom članu laboratorije.</w:t>
      </w:r>
    </w:p>
    <w:p w14:paraId="06BC8271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8E4E84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za nekoliko proizvoljno izabranih članova laboratorije.</w:t>
      </w:r>
    </w:p>
    <w:p w14:paraId="50B04469" w14:textId="77777777" w:rsidR="000F2BBB" w:rsidRDefault="000F2BBB">
      <w:pPr>
        <w:pStyle w:val="BodyText"/>
        <w:rPr>
          <w:lang w:val="sr-Latn-CS"/>
        </w:rPr>
      </w:pPr>
    </w:p>
    <w:p w14:paraId="153D4EB5" w14:textId="77777777" w:rsidR="000F2BBB" w:rsidRDefault="00000000">
      <w:pPr>
        <w:pStyle w:val="Heading2"/>
        <w:rPr>
          <w:lang w:val="sr-Latn-CS"/>
        </w:rPr>
      </w:pPr>
      <w:bookmarkStart w:id="13" w:name="_Toc163018901"/>
      <w:bookmarkStart w:id="14" w:name="_Toc166577334"/>
      <w:bookmarkStart w:id="15" w:name="_Toc167274675"/>
      <w:r>
        <w:rPr>
          <w:lang w:val="sr-Latn-CS"/>
        </w:rPr>
        <w:t>Pregled publikacija po autoru</w:t>
      </w:r>
      <w:bookmarkEnd w:id="13"/>
      <w:bookmarkEnd w:id="14"/>
      <w:bookmarkEnd w:id="15"/>
    </w:p>
    <w:p w14:paraId="6C01321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4EABED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prikaza stranice sa spiskom publikacija čiji je jedan o autora određeni član laboratorije.</w:t>
      </w:r>
    </w:p>
    <w:p w14:paraId="3CA84A4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F3719AE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Trenutno je prikazana stranica sa informacijama o određenom članu laboratorije.</w:t>
      </w:r>
    </w:p>
    <w:p w14:paraId="1FE0FA6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4F34B97" w14:textId="77777777" w:rsidR="000F2BBB" w:rsidRDefault="0000000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opciju za prikaz publikacija člana laboratorije.</w:t>
      </w:r>
    </w:p>
    <w:p w14:paraId="54A7913B" w14:textId="77777777" w:rsidR="000F2BBB" w:rsidRDefault="0000000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odgovarajućim publikacijama u kojima je izabrani član laboratorije jedan od autora.</w:t>
      </w:r>
    </w:p>
    <w:p w14:paraId="3B7B792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AE466AD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Svaka publikacija na stranici kao jednog od autora ima izabranog člana laboratorije.</w:t>
      </w:r>
    </w:p>
    <w:p w14:paraId="7743BE94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CF33BC2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za nekoliko proizvoljno izabranih članova laboratorije.</w:t>
      </w:r>
    </w:p>
    <w:p w14:paraId="1A487565" w14:textId="77777777" w:rsidR="000F2BBB" w:rsidRDefault="000F2BBB">
      <w:pPr>
        <w:pStyle w:val="BodyText"/>
        <w:rPr>
          <w:lang w:val="sr-Latn-CS"/>
        </w:rPr>
      </w:pPr>
    </w:p>
    <w:p w14:paraId="68CC572A" w14:textId="77777777" w:rsidR="000F2BBB" w:rsidRDefault="00000000">
      <w:pPr>
        <w:pStyle w:val="Heading2"/>
        <w:rPr>
          <w:lang w:val="sr-Latn-CS"/>
        </w:rPr>
      </w:pPr>
      <w:bookmarkStart w:id="16" w:name="_Toc166577335"/>
      <w:bookmarkStart w:id="17" w:name="_Toc167274676"/>
      <w:r>
        <w:rPr>
          <w:lang w:val="sr-Latn-CS"/>
        </w:rPr>
        <w:t>Pregled publikacija po tipu</w:t>
      </w:r>
      <w:bookmarkEnd w:id="16"/>
      <w:bookmarkEnd w:id="17"/>
    </w:p>
    <w:p w14:paraId="0238DE4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AB4BCA2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prikaza stranice sa publikacijama razvrstanim po tipu.</w:t>
      </w:r>
    </w:p>
    <w:p w14:paraId="62B58771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919DCCE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038B41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A6277E1" w14:textId="77777777" w:rsidR="000F2BBB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za prikaz informacija o publikacijama.</w:t>
      </w:r>
    </w:p>
    <w:p w14:paraId="6E9DC72E" w14:textId="77777777" w:rsidR="000F2BBB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14:paraId="35EF24C0" w14:textId="77777777" w:rsidR="000F2BBB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tip publikacije iz liste ponuđenih i aktivirati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3261A91A" w14:textId="77777777" w:rsidR="000F2BBB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Stranica se osvežava i prikazuje spisak publikacija izabranog tipa.</w:t>
      </w:r>
    </w:p>
    <w:p w14:paraId="67A10BA1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84820BE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Sve publikacije na spisku su izabranog tipa.</w:t>
      </w:r>
    </w:p>
    <w:p w14:paraId="721CD92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7C3E651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za nekoliko proizvoljno izabranih tipova publikacija (knjige, strani časopisi, domaće konferencije itd.).</w:t>
      </w:r>
    </w:p>
    <w:p w14:paraId="116784F9" w14:textId="77777777" w:rsidR="000F2BBB" w:rsidRDefault="000F2BBB">
      <w:pPr>
        <w:pStyle w:val="BodyText"/>
        <w:rPr>
          <w:lang w:val="sr-Latn-CS"/>
        </w:rPr>
      </w:pPr>
    </w:p>
    <w:p w14:paraId="4B650C3D" w14:textId="77777777" w:rsidR="000F2BBB" w:rsidRDefault="00000000">
      <w:pPr>
        <w:pStyle w:val="Heading2"/>
        <w:rPr>
          <w:lang w:val="sr-Latn-CS"/>
        </w:rPr>
      </w:pPr>
      <w:bookmarkStart w:id="18" w:name="_Toc163018903"/>
      <w:bookmarkStart w:id="19" w:name="_Toc166577336"/>
      <w:bookmarkStart w:id="20" w:name="_Toc167274677"/>
      <w:r>
        <w:rPr>
          <w:lang w:val="sr-Latn-CS"/>
        </w:rPr>
        <w:t>Pregled publikacija po godini</w:t>
      </w:r>
      <w:bookmarkEnd w:id="18"/>
      <w:bookmarkEnd w:id="19"/>
      <w:bookmarkEnd w:id="20"/>
    </w:p>
    <w:p w14:paraId="7E935A7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601C2E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prikaza stranice sa publikacijama razvrstanim po tipu za određenu godinu.</w:t>
      </w:r>
    </w:p>
    <w:p w14:paraId="3C9EB238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F27DEE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79EB4C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E8A4256" w14:textId="77777777" w:rsidR="000F2BBB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Izabrati opciju za prikaz informacija o publikacijama.</w:t>
      </w:r>
    </w:p>
    <w:p w14:paraId="691FA35F" w14:textId="77777777" w:rsidR="000F2BBB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14:paraId="7DCB744F" w14:textId="77777777" w:rsidR="000F2BBB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godinu za koju treba prikazati publikacije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013A041F" w14:textId="77777777" w:rsidR="000F2BBB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Stranica se osvežava i prikazuje spisak publikacija razvrstanih po tipu za zadatu godinu.</w:t>
      </w:r>
    </w:p>
    <w:p w14:paraId="29BCD1D6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BCAB78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Sve publikacije na spisku su objavljene izabrane godine.</w:t>
      </w:r>
    </w:p>
    <w:p w14:paraId="3AF00256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4966D4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za nekoliko proizvoljno izabranih godina (2002, 2005, 2006, ...).</w:t>
      </w:r>
    </w:p>
    <w:p w14:paraId="39EAA33E" w14:textId="77777777" w:rsidR="000F2BBB" w:rsidRDefault="000F2BBB">
      <w:pPr>
        <w:pStyle w:val="BodyText"/>
        <w:rPr>
          <w:lang w:val="sr-Latn-CS"/>
        </w:rPr>
      </w:pPr>
    </w:p>
    <w:p w14:paraId="79855DAF" w14:textId="77777777" w:rsidR="000F2BBB" w:rsidRDefault="00000000">
      <w:pPr>
        <w:pStyle w:val="Heading2"/>
        <w:rPr>
          <w:lang w:val="sr-Latn-CS"/>
        </w:rPr>
      </w:pPr>
      <w:bookmarkStart w:id="21" w:name="_Toc163018904"/>
      <w:bookmarkStart w:id="22" w:name="_Toc166577337"/>
      <w:bookmarkStart w:id="23" w:name="_Toc167274678"/>
      <w:r>
        <w:rPr>
          <w:lang w:val="sr-Latn-CS"/>
        </w:rPr>
        <w:t>Pregled spiska projekata</w:t>
      </w:r>
      <w:bookmarkEnd w:id="21"/>
      <w:bookmarkEnd w:id="22"/>
      <w:bookmarkEnd w:id="23"/>
    </w:p>
    <w:p w14:paraId="0C67EC74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9E6C49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prikaza stranica sa spiskom projekata koji se realizuju u okviru laboratorije.</w:t>
      </w:r>
    </w:p>
    <w:p w14:paraId="7510429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BD6CEF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ACE407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58C805A" w14:textId="77777777" w:rsidR="000F2BBB" w:rsidRDefault="0000000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Izabrati opciju za prikaz informacija o projektima.</w:t>
      </w:r>
    </w:p>
    <w:p w14:paraId="5A24FC72" w14:textId="77777777" w:rsidR="000F2BBB" w:rsidRDefault="0000000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spiskom projekata razvrstanih u kategorije naučno-istraživački i komercijalni projekti.</w:t>
      </w:r>
    </w:p>
    <w:p w14:paraId="57F5960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388701F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Stranica sadrži spiskom projekata razvrstanih u kategorije naučno-istraživački i komercijalni projekti</w:t>
      </w:r>
    </w:p>
    <w:p w14:paraId="2441FAE1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242444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3416C80" w14:textId="77777777" w:rsidR="000F2BBB" w:rsidRDefault="000F2BBB">
      <w:pPr>
        <w:pStyle w:val="BodyText"/>
        <w:rPr>
          <w:lang w:val="sr-Latn-CS"/>
        </w:rPr>
      </w:pPr>
    </w:p>
    <w:p w14:paraId="4FEC19C7" w14:textId="77777777" w:rsidR="000F2BBB" w:rsidRDefault="00000000">
      <w:pPr>
        <w:pStyle w:val="Heading2"/>
        <w:rPr>
          <w:lang w:val="sr-Latn-CS"/>
        </w:rPr>
      </w:pPr>
      <w:bookmarkStart w:id="24" w:name="_Toc163018905"/>
      <w:bookmarkStart w:id="25" w:name="_Toc166577338"/>
      <w:bookmarkStart w:id="26" w:name="_Toc167274679"/>
      <w:r>
        <w:rPr>
          <w:lang w:val="sr-Latn-CS"/>
        </w:rPr>
        <w:t>Pregled podataka o određenom projektu</w:t>
      </w:r>
      <w:bookmarkEnd w:id="24"/>
      <w:bookmarkEnd w:id="25"/>
      <w:bookmarkEnd w:id="26"/>
    </w:p>
    <w:p w14:paraId="2FA5D8B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8787E4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prikaza stranice sa informacijama o određenom projektu.</w:t>
      </w:r>
    </w:p>
    <w:p w14:paraId="1191962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939412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projekata.</w:t>
      </w:r>
    </w:p>
    <w:p w14:paraId="4484AAB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0950D03" w14:textId="77777777" w:rsidR="000F2BBB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 za prikaz informacija o određenom projektu sa spiska.</w:t>
      </w:r>
    </w:p>
    <w:p w14:paraId="6120F538" w14:textId="77777777" w:rsidR="000F2BBB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informacijama o tom projektu.</w:t>
      </w:r>
    </w:p>
    <w:p w14:paraId="486C49F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D5EAD1F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Informacije na prikazanoj stranici se odnose na izabranom projekat.</w:t>
      </w:r>
    </w:p>
    <w:p w14:paraId="34246C08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4514CC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za nekoliko proizvoljno izabranih projekata.</w:t>
      </w:r>
    </w:p>
    <w:p w14:paraId="6DFBD213" w14:textId="77777777" w:rsidR="000F2BBB" w:rsidRDefault="000F2BBB">
      <w:pPr>
        <w:pStyle w:val="BodyText"/>
        <w:rPr>
          <w:lang w:val="sr-Latn-CS"/>
        </w:rPr>
      </w:pPr>
    </w:p>
    <w:p w14:paraId="70B703EF" w14:textId="77777777" w:rsidR="000F2BBB" w:rsidRDefault="00000000">
      <w:pPr>
        <w:pStyle w:val="Heading2"/>
        <w:rPr>
          <w:lang w:val="sr-Latn-CS"/>
        </w:rPr>
      </w:pPr>
      <w:bookmarkStart w:id="27" w:name="_Toc163018906"/>
      <w:bookmarkStart w:id="28" w:name="_Toc166577339"/>
      <w:bookmarkStart w:id="29" w:name="_Toc167274680"/>
      <w:r>
        <w:rPr>
          <w:lang w:val="sr-Latn-CS"/>
        </w:rPr>
        <w:t>Prijavljivanje</w:t>
      </w:r>
      <w:bookmarkEnd w:id="27"/>
      <w:bookmarkEnd w:id="28"/>
      <w:bookmarkEnd w:id="29"/>
    </w:p>
    <w:p w14:paraId="381ECA5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045D982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prijavljivanja korisnika na portal u cilju pristupa specifičnim funkcijama koje zahtevaju autorizaciju.</w:t>
      </w:r>
    </w:p>
    <w:p w14:paraId="62B5F88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A0C955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4FC9B77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8913FE8" w14:textId="77777777" w:rsidR="000F2BBB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 opciju prijavljivanje sa bilo koje stranice portala.</w:t>
      </w:r>
    </w:p>
    <w:p w14:paraId="474D66AC" w14:textId="77777777" w:rsidR="000F2BBB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7F68A195" w14:textId="77777777" w:rsidR="000F2BBB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Uneti korisničko ime i lozinku, te nakon toga aktivirati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6C0BCDCF" w14:textId="77777777" w:rsidR="000F2BBB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1BE361A2" w14:textId="77777777" w:rsidR="000F2BBB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7D2538D3" w14:textId="77777777" w:rsidR="000F2BBB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1801E09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1B1247C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pojavljuje se poruka o grešci.</w:t>
      </w:r>
    </w:p>
    <w:p w14:paraId="2758F40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A96ED71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B1FB84E" w14:textId="77777777" w:rsidR="000F2BBB" w:rsidRDefault="00000000">
      <w:pPr>
        <w:pStyle w:val="BodyText"/>
        <w:keepLines w:val="0"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7AEE6146" w14:textId="77777777" w:rsidR="000F2BBB" w:rsidRDefault="00000000">
      <w:pPr>
        <w:pStyle w:val="BodyText"/>
        <w:keepLines w:val="0"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2616AB93" w14:textId="77777777" w:rsidR="000F2BBB" w:rsidRDefault="00000000">
      <w:pPr>
        <w:pStyle w:val="BodyText"/>
        <w:keepLines w:val="0"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4EC0E4AB" w14:textId="77777777" w:rsidR="000F2BBB" w:rsidRDefault="00000000">
      <w:pPr>
        <w:pStyle w:val="BodyText"/>
        <w:keepLines w:val="0"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59114BC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7954BCB" w14:textId="77777777" w:rsidR="000F2BBB" w:rsidRDefault="000F2BBB">
      <w:pPr>
        <w:pStyle w:val="BodyText"/>
        <w:rPr>
          <w:lang w:val="sr-Latn-CS"/>
        </w:rPr>
      </w:pPr>
    </w:p>
    <w:p w14:paraId="05896232" w14:textId="77777777" w:rsidR="000F2BBB" w:rsidRDefault="00000000">
      <w:pPr>
        <w:pStyle w:val="Heading2"/>
        <w:rPr>
          <w:lang w:val="sr-Latn-CS"/>
        </w:rPr>
      </w:pPr>
      <w:bookmarkStart w:id="30" w:name="_Toc163018907"/>
      <w:bookmarkStart w:id="31" w:name="_Toc166577340"/>
      <w:bookmarkStart w:id="32" w:name="_Toc167274681"/>
      <w:r>
        <w:rPr>
          <w:lang w:val="sr-Latn-CS"/>
        </w:rPr>
        <w:t>Ažuriranje podataka o članu</w:t>
      </w:r>
      <w:bookmarkEnd w:id="30"/>
      <w:bookmarkEnd w:id="31"/>
      <w:bookmarkEnd w:id="32"/>
    </w:p>
    <w:p w14:paraId="0288DB87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75A88D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ažuriranja podataka od strane prijavljenog člana laboratorije.</w:t>
      </w:r>
    </w:p>
    <w:p w14:paraId="47403576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54FD7CC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w14:paraId="63165E1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C25506E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opciju za prikaz podataka o članovima laboratorije.</w:t>
      </w:r>
    </w:p>
    <w:p w14:paraId="6E8B7A41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w14:paraId="77DDF7D6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prijavljenog korisnika iz spiska.</w:t>
      </w:r>
    </w:p>
    <w:p w14:paraId="1979C00F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sa podacima o prijavljenom korisniku.</w:t>
      </w:r>
    </w:p>
    <w:p w14:paraId="6EC9C7E7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opciju za izmenu podataka.</w:t>
      </w:r>
    </w:p>
    <w:p w14:paraId="4E06DB8F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popunjena forma sa podacima o prijavljenom korisniku.</w:t>
      </w:r>
    </w:p>
    <w:p w14:paraId="7821D37D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Izmeniti podatke iz forme i aktivirati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44BB5ABF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Vrši se provera podataka [izuzetak: podaci o članu nisu validni].</w:t>
      </w:r>
    </w:p>
    <w:p w14:paraId="6295206F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0E0A345E" w14:textId="77777777" w:rsidR="000F2BBB" w:rsidRDefault="0000000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3887BF28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ABD468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su promenjeni podaci validni prikazuje se stanica sa podacima o prijavljenom korisniku koja sa izmenjenim podacima. Ako promenjeni podaci nisu validni sistem prikazuje poruku o grešci.</w:t>
      </w:r>
    </w:p>
    <w:p w14:paraId="5A47C9E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F19EF2D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0F94AAA" w14:textId="77777777" w:rsidR="000F2BBB" w:rsidRDefault="00000000">
      <w:pPr>
        <w:pStyle w:val="BodyText"/>
        <w:keepLines w:val="0"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14:paraId="26B25A3D" w14:textId="77777777" w:rsidR="000F2BBB" w:rsidRDefault="00000000">
      <w:pPr>
        <w:pStyle w:val="BodyText"/>
        <w:keepLines w:val="0"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14:paraId="233CA10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7F9DB89" w14:textId="77777777" w:rsidR="000F2BBB" w:rsidRDefault="000F2BBB">
      <w:pPr>
        <w:pStyle w:val="BodyText"/>
        <w:rPr>
          <w:lang w:val="sr-Latn-CS"/>
        </w:rPr>
      </w:pPr>
    </w:p>
    <w:p w14:paraId="776802BD" w14:textId="77777777" w:rsidR="000F2BBB" w:rsidRDefault="00000000">
      <w:pPr>
        <w:pStyle w:val="Heading2"/>
        <w:rPr>
          <w:lang w:val="sr-Latn-CS"/>
        </w:rPr>
      </w:pPr>
      <w:bookmarkStart w:id="33" w:name="_Toc163018908"/>
      <w:bookmarkStart w:id="34" w:name="_Toc166577341"/>
      <w:bookmarkStart w:id="35" w:name="_Toc167274682"/>
      <w:r>
        <w:rPr>
          <w:lang w:val="sr-Latn-CS"/>
        </w:rPr>
        <w:lastRenderedPageBreak/>
        <w:t>Dodavanje nove publikacije</w:t>
      </w:r>
      <w:bookmarkEnd w:id="33"/>
      <w:bookmarkEnd w:id="34"/>
      <w:bookmarkEnd w:id="35"/>
    </w:p>
    <w:p w14:paraId="6C3E030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207BCE7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dodavanja nove publikacije od strane prvog autora koji je član laboratorije.</w:t>
      </w:r>
    </w:p>
    <w:p w14:paraId="1DE69FC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38CF93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w14:paraId="4241EEA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66E3D0F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za prikaz stranice sa publikacijama.</w:t>
      </w:r>
    </w:p>
    <w:p w14:paraId="7E295CF6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14:paraId="13E03498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za dodavanje nove publikacije.</w:t>
      </w:r>
    </w:p>
    <w:p w14:paraId="1B4E5C00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forma za dodavanje nove publikacije.</w:t>
      </w:r>
    </w:p>
    <w:p w14:paraId="282C28FE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tip publikacije.</w:t>
      </w:r>
    </w:p>
    <w:p w14:paraId="412D6C91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Osvežava se forma za dodavanje nove publikacije sa poljima koja odgovaraju izabranom tipu publikacije.</w:t>
      </w:r>
    </w:p>
    <w:p w14:paraId="06AADDC8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640AF2BB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publikaciji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14:paraId="130EEF2A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3EF9E211" w14:textId="77777777" w:rsidR="000F2BBB" w:rsidRDefault="0000000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14:paraId="13628EC7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70C31A6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su promenjeni podaci validni prikazuje se stanica koja sadrži unetu publikaciju. Ako promenjeni podaci nisu validni sistem prikazuje poruku o grešci.</w:t>
      </w:r>
    </w:p>
    <w:p w14:paraId="39D9807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822939F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18629A9" w14:textId="77777777" w:rsidR="000F2BBB" w:rsidRDefault="00000000">
      <w:pPr>
        <w:pStyle w:val="BodyText"/>
        <w:keepLines w:val="0"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publikaciji i</w:t>
      </w:r>
    </w:p>
    <w:p w14:paraId="62F8E546" w14:textId="77777777" w:rsidR="000F2BBB" w:rsidRDefault="00000000">
      <w:pPr>
        <w:pStyle w:val="BodyText"/>
        <w:keepLines w:val="0"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publikaciji</w:t>
      </w:r>
    </w:p>
    <w:p w14:paraId="0180A712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3F95FB96" w14:textId="77777777" w:rsidR="000F2BBB" w:rsidRDefault="000F2BBB">
      <w:pPr>
        <w:pStyle w:val="BodyText"/>
        <w:rPr>
          <w:lang w:val="sr-Latn-CS"/>
        </w:rPr>
      </w:pPr>
    </w:p>
    <w:p w14:paraId="77E17D1C" w14:textId="77777777" w:rsidR="000F2BBB" w:rsidRDefault="00000000">
      <w:pPr>
        <w:pStyle w:val="Heading2"/>
        <w:rPr>
          <w:lang w:val="sr-Latn-CS"/>
        </w:rPr>
      </w:pPr>
      <w:bookmarkStart w:id="36" w:name="_Toc163018909"/>
      <w:bookmarkStart w:id="37" w:name="_Toc166577342"/>
      <w:bookmarkStart w:id="38" w:name="_Toc167274683"/>
      <w:r>
        <w:rPr>
          <w:lang w:val="sr-Latn-CS"/>
        </w:rPr>
        <w:t>Brisanje postojeće publikacije</w:t>
      </w:r>
      <w:bookmarkEnd w:id="36"/>
      <w:bookmarkEnd w:id="37"/>
      <w:bookmarkEnd w:id="38"/>
    </w:p>
    <w:p w14:paraId="20899BC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A28E2E6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brisanja postojeće publikacije od strane člana laboratorije koji je tu publikaciju uneo, šefa laboratorije ili administratora.</w:t>
      </w:r>
    </w:p>
    <w:p w14:paraId="6D957CB3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ADDD57E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w14:paraId="4B53FCF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01D7B48" w14:textId="77777777" w:rsidR="000F2BBB" w:rsidRDefault="0000000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prikaz stranice sa publikacijama.</w:t>
      </w:r>
    </w:p>
    <w:p w14:paraId="360F5F49" w14:textId="77777777" w:rsidR="000F2BBB" w:rsidRDefault="0000000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14:paraId="06C73D2E" w14:textId="77777777" w:rsidR="000F2BBB" w:rsidRDefault="0000000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brisanje određene publikacije.</w:t>
      </w:r>
    </w:p>
    <w:p w14:paraId="2482B008" w14:textId="77777777" w:rsidR="000F2BBB" w:rsidRDefault="0000000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dijalog za potvrdu brisanja publikacije.</w:t>
      </w:r>
    </w:p>
    <w:p w14:paraId="44A7DDBA" w14:textId="77777777" w:rsidR="000F2BBB" w:rsidRDefault="0000000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lastRenderedPageBreak/>
        <w:t>Potvrditi brisanje izabrane publikacije ili odustati od njenog brisanja.</w:t>
      </w:r>
    </w:p>
    <w:p w14:paraId="76F1F299" w14:textId="77777777" w:rsidR="000F2BBB" w:rsidRDefault="0000000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Ako je potvrđeno brisanje, vrši se brisanje podataka o publikaciji u bazi podataka, u suprotnom ne.</w:t>
      </w:r>
    </w:p>
    <w:p w14:paraId="3AF4C31B" w14:textId="77777777" w:rsidR="000F2BBB" w:rsidRDefault="0000000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Ako je potvrđeno brisanje, osvežava se stranica sa publikacijama, u suprotnom se prikazuje stranica publikacijama koje su postojale.</w:t>
      </w:r>
    </w:p>
    <w:p w14:paraId="5AEDAF75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B7114BC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je potvrđeno brisanje publikacije stanica ne sadrži izbrisanu publikaciju. Ako se odustalo od brisanja stranica se prikazuje sa nepromenjenim sadržajem.</w:t>
      </w:r>
    </w:p>
    <w:p w14:paraId="6C356C73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88E773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C80EB39" w14:textId="77777777" w:rsidR="000F2BBB" w:rsidRDefault="000F2BBB">
      <w:pPr>
        <w:pStyle w:val="BodyText"/>
        <w:rPr>
          <w:lang w:val="sr-Latn-CS"/>
        </w:rPr>
      </w:pPr>
    </w:p>
    <w:p w14:paraId="28CCCCEA" w14:textId="77777777" w:rsidR="000F2BBB" w:rsidRDefault="00000000">
      <w:pPr>
        <w:pStyle w:val="Heading2"/>
        <w:rPr>
          <w:lang w:val="sr-Latn-CS"/>
        </w:rPr>
      </w:pPr>
      <w:bookmarkStart w:id="39" w:name="_Toc163018910"/>
      <w:bookmarkStart w:id="40" w:name="_Toc166577343"/>
      <w:bookmarkStart w:id="41" w:name="_Toc167274684"/>
      <w:r>
        <w:rPr>
          <w:lang w:val="sr-Latn-CS"/>
        </w:rPr>
        <w:t>Ažuriranje osnovnih podataka o laboratoriji</w:t>
      </w:r>
      <w:bookmarkEnd w:id="39"/>
      <w:bookmarkEnd w:id="40"/>
      <w:bookmarkEnd w:id="41"/>
    </w:p>
    <w:p w14:paraId="53DDF35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4CE2622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izmene osnovnih podataka o laboratoriji koji se prikazuju na početnoj stranici portala.</w:t>
      </w:r>
    </w:p>
    <w:p w14:paraId="739996A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636711E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519E78E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791B439" w14:textId="77777777" w:rsidR="000F2BBB" w:rsidRDefault="0000000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Izabrati opciju za prikaz početne stranice.</w:t>
      </w:r>
    </w:p>
    <w:p w14:paraId="3BBBDB47" w14:textId="77777777" w:rsidR="000F2BBB" w:rsidRDefault="0000000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 w14:paraId="30D81433" w14:textId="77777777" w:rsidR="000F2BBB" w:rsidRDefault="0000000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Izabrati opciju izmena podataka.</w:t>
      </w:r>
    </w:p>
    <w:p w14:paraId="6C8BC776" w14:textId="77777777" w:rsidR="000F2BBB" w:rsidRDefault="0000000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HTML editor sa tekućim podacima o laboratoriji.</w:t>
      </w:r>
    </w:p>
    <w:p w14:paraId="496FD907" w14:textId="77777777" w:rsidR="000F2BBB" w:rsidRDefault="0000000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Izmeniti podatke koristeći HTML editor i aktivirati komandu </w:t>
      </w:r>
      <w:r>
        <w:rPr>
          <w:i/>
          <w:iCs/>
          <w:lang w:val="sr-Latn-CS"/>
        </w:rPr>
        <w:t>Sačuvaj</w:t>
      </w:r>
      <w:r>
        <w:rPr>
          <w:iCs/>
          <w:lang w:val="sr-Latn-CS"/>
        </w:rPr>
        <w:t xml:space="preserve"> ili komandu </w:t>
      </w:r>
      <w:r>
        <w:rPr>
          <w:i/>
          <w:iCs/>
          <w:lang w:val="sr-Latn-CS"/>
        </w:rPr>
        <w:t>Odustani</w:t>
      </w:r>
      <w:r>
        <w:rPr>
          <w:lang w:val="sr-Latn-CS"/>
        </w:rPr>
        <w:t>.</w:t>
      </w:r>
    </w:p>
    <w:p w14:paraId="62E5AF64" w14:textId="77777777" w:rsidR="000F2BBB" w:rsidRDefault="0000000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>
        <w:rPr>
          <w:i/>
          <w:iCs/>
          <w:lang w:val="sr-Latn-CS"/>
        </w:rPr>
        <w:t>Sačuvaj</w:t>
      </w:r>
      <w:r>
        <w:rPr>
          <w:iCs/>
          <w:lang w:val="sr-Latn-CS"/>
        </w:rPr>
        <w:t>, v</w:t>
      </w:r>
      <w:r>
        <w:rPr>
          <w:lang w:val="sr-Latn-CS"/>
        </w:rPr>
        <w:t xml:space="preserve">rši se ažuriranje podataka u bazi podataka. Ako je pritisnuta komanda </w:t>
      </w:r>
      <w:r>
        <w:rPr>
          <w:i/>
          <w:iCs/>
          <w:lang w:val="sr-Latn-CS"/>
        </w:rPr>
        <w:t>Odustani</w:t>
      </w:r>
      <w:r>
        <w:rPr>
          <w:iCs/>
          <w:lang w:val="sr-Latn-CS"/>
        </w:rPr>
        <w:t>, v</w:t>
      </w:r>
      <w:r>
        <w:rPr>
          <w:lang w:val="sr-Latn-CS"/>
        </w:rPr>
        <w:t>rši se ažuriranje podataka u bazi podataka.</w:t>
      </w:r>
    </w:p>
    <w:p w14:paraId="208684F8" w14:textId="77777777" w:rsidR="000F2BBB" w:rsidRDefault="0000000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>
        <w:rPr>
          <w:i/>
          <w:iCs/>
          <w:lang w:val="sr-Latn-CS"/>
        </w:rPr>
        <w:t>Sačuvaj</w:t>
      </w:r>
      <w:r>
        <w:rPr>
          <w:iCs/>
          <w:lang w:val="sr-Latn-CS"/>
        </w:rPr>
        <w:t>, o</w:t>
      </w:r>
      <w:r>
        <w:rPr>
          <w:lang w:val="sr-Latn-CS"/>
        </w:rPr>
        <w:t xml:space="preserve">svežava se početna stranica. Ako je pritisnuta komanda </w:t>
      </w:r>
      <w:r>
        <w:rPr>
          <w:i/>
          <w:iCs/>
          <w:lang w:val="sr-Latn-CS"/>
        </w:rPr>
        <w:t>Odustani</w:t>
      </w:r>
      <w:r>
        <w:rPr>
          <w:iCs/>
          <w:lang w:val="sr-Latn-CS"/>
        </w:rPr>
        <w:t xml:space="preserve">, </w:t>
      </w:r>
      <w:r>
        <w:rPr>
          <w:lang w:val="sr-Latn-CS"/>
        </w:rPr>
        <w:t>prikazuje se prethodna stranica sa osnovnim podacima o laboratoriji.</w:t>
      </w:r>
    </w:p>
    <w:p w14:paraId="63A7D85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922541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je izvršena izmena podataka o laboratoriji, stanica treba da sadrži unete promene. Ako se odustalo od promena stranica se prikazuje sa nepromenjenim sadržajem.</w:t>
      </w:r>
    </w:p>
    <w:p w14:paraId="75001CA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05895B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173DC42" w14:textId="77777777" w:rsidR="000F2BBB" w:rsidRDefault="000F2BBB">
      <w:pPr>
        <w:pStyle w:val="BodyText"/>
        <w:rPr>
          <w:lang w:val="sr-Latn-CS"/>
        </w:rPr>
      </w:pPr>
    </w:p>
    <w:p w14:paraId="54D5767D" w14:textId="77777777" w:rsidR="000F2BBB" w:rsidRDefault="00000000">
      <w:pPr>
        <w:pStyle w:val="Heading2"/>
        <w:rPr>
          <w:lang w:val="sr-Latn-CS"/>
        </w:rPr>
      </w:pPr>
      <w:bookmarkStart w:id="42" w:name="_Toc163018911"/>
      <w:bookmarkStart w:id="43" w:name="_Toc166577344"/>
      <w:bookmarkStart w:id="44" w:name="_Toc167274685"/>
      <w:r>
        <w:rPr>
          <w:lang w:val="sr-Latn-CS"/>
        </w:rPr>
        <w:t>Kreiranje novog člana</w:t>
      </w:r>
      <w:bookmarkEnd w:id="42"/>
      <w:bookmarkEnd w:id="43"/>
      <w:bookmarkEnd w:id="44"/>
    </w:p>
    <w:p w14:paraId="1C2F8131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57BE35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kreiranja korisničkog naloga za novog člana laboratorije.</w:t>
      </w:r>
    </w:p>
    <w:p w14:paraId="5CCD060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6C0AD6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0BE88F9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3D9FB4E" w14:textId="77777777" w:rsidR="000F2BBB" w:rsidRDefault="00000000">
      <w:pPr>
        <w:pStyle w:val="BodyText"/>
        <w:numPr>
          <w:ilvl w:val="0"/>
          <w:numId w:val="26"/>
        </w:numPr>
      </w:pPr>
      <w:r>
        <w:rPr>
          <w:lang w:val="sr-Latn-CS"/>
        </w:rPr>
        <w:t>Izabrati opciju za prikaz spiska članova laboratorije.</w:t>
      </w:r>
    </w:p>
    <w:p w14:paraId="0C8AE2EA" w14:textId="77777777" w:rsidR="000F2BBB" w:rsidRDefault="00000000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lastRenderedPageBreak/>
        <w:t>Prikazuje se stranica sa članovima laboratorije.</w:t>
      </w:r>
    </w:p>
    <w:p w14:paraId="472FDCFC" w14:textId="77777777" w:rsidR="000F2BBB" w:rsidRDefault="00000000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opciju za dodavanje novog člana.</w:t>
      </w:r>
    </w:p>
    <w:p w14:paraId="123D8F4F" w14:textId="77777777" w:rsidR="000F2BBB" w:rsidRDefault="00000000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5EAF826B" w14:textId="77777777" w:rsidR="000F2BBB" w:rsidRDefault="00000000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0E2B2FF8" w14:textId="77777777" w:rsidR="000F2BBB" w:rsidRDefault="00000000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Vrši se provera podataka [izuzetak: korisničko ime i/ili lozinka nisu validni].</w:t>
      </w:r>
    </w:p>
    <w:p w14:paraId="29DC028E" w14:textId="77777777" w:rsidR="000F2BBB" w:rsidRDefault="00000000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785AC3AB" w14:textId="77777777" w:rsidR="000F2BBB" w:rsidRDefault="00000000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4D117F44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34C2F31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je uneto validno ime i lozinku prikazuje se stanica sa spiskom članova koja sadrži i novog člana laboratorije, ako su ime ili lozinka nevalidni prikazuje se poruka o grešci.</w:t>
      </w:r>
    </w:p>
    <w:p w14:paraId="0CBB3C54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606079C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05E9BC7" w14:textId="77777777" w:rsidR="000F2BBB" w:rsidRDefault="00000000">
      <w:pPr>
        <w:pStyle w:val="BodyText"/>
        <w:keepLines w:val="0"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novom članu laboratorije i</w:t>
      </w:r>
    </w:p>
    <w:p w14:paraId="388AEC4C" w14:textId="77777777" w:rsidR="000F2BBB" w:rsidRDefault="00000000">
      <w:pPr>
        <w:pStyle w:val="BodyText"/>
        <w:keepLines w:val="0"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novom članu laboratorije</w:t>
      </w:r>
    </w:p>
    <w:p w14:paraId="4497F2A1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443EE39" w14:textId="77777777" w:rsidR="000F2BBB" w:rsidRDefault="000F2BBB">
      <w:pPr>
        <w:pStyle w:val="BodyText"/>
        <w:rPr>
          <w:lang w:val="sr-Latn-CS"/>
        </w:rPr>
      </w:pPr>
    </w:p>
    <w:p w14:paraId="0D16AB1F" w14:textId="77777777" w:rsidR="000F2BBB" w:rsidRDefault="00000000">
      <w:pPr>
        <w:pStyle w:val="Heading2"/>
        <w:rPr>
          <w:lang w:val="sr-Latn-CS"/>
        </w:rPr>
      </w:pPr>
      <w:bookmarkStart w:id="45" w:name="_Toc163018912"/>
      <w:bookmarkStart w:id="46" w:name="_Toc166577345"/>
      <w:bookmarkStart w:id="47" w:name="_Toc167274686"/>
      <w:r>
        <w:rPr>
          <w:lang w:val="sr-Latn-CS"/>
        </w:rPr>
        <w:t>Brisanje postojećeg člana</w:t>
      </w:r>
      <w:bookmarkEnd w:id="45"/>
      <w:bookmarkEnd w:id="46"/>
      <w:bookmarkEnd w:id="47"/>
    </w:p>
    <w:p w14:paraId="39AF7065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A77AC02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brisanja korisničkog naloga i podataka za postojećeg člana laboratorije.</w:t>
      </w:r>
    </w:p>
    <w:p w14:paraId="7C0E8FF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5B6866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564FA8F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912BDE3" w14:textId="77777777" w:rsidR="000F2BBB" w:rsidRDefault="00000000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opciju za prikaz spiska članova laboratorije.</w:t>
      </w:r>
    </w:p>
    <w:p w14:paraId="6F0B8E58" w14:textId="77777777" w:rsidR="000F2BBB" w:rsidRDefault="00000000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14:paraId="2960C0DA" w14:textId="77777777" w:rsidR="000F2BBB" w:rsidRDefault="00000000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Izabrati opciju za brisanje određenog člana sa spiska bivših članova.</w:t>
      </w:r>
    </w:p>
    <w:p w14:paraId="7FD340D6" w14:textId="77777777" w:rsidR="000F2BBB" w:rsidRDefault="00000000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666B432E" w14:textId="77777777" w:rsidR="000F2BBB" w:rsidRDefault="00000000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Potvrditi brisanje odgovarajućeg člana.</w:t>
      </w:r>
    </w:p>
    <w:p w14:paraId="3BFD3C37" w14:textId="77777777" w:rsidR="000F2BBB" w:rsidRDefault="00000000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14:paraId="7CFBD12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394012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je potvrđeno brisanje, stanica sa spiskom članova ne sadrži obrisanog člana laboratorije, ako se odustalo od arhiviranja prikazuje se stranica sa svim članovima laboratorije.</w:t>
      </w:r>
    </w:p>
    <w:p w14:paraId="3FFD780F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9F39C1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1B7BA28" w14:textId="77777777" w:rsidR="000F2BBB" w:rsidRDefault="000F2BBB">
      <w:pPr>
        <w:pStyle w:val="BodyText"/>
        <w:rPr>
          <w:lang w:val="sr-Latn-CS"/>
        </w:rPr>
      </w:pPr>
    </w:p>
    <w:p w14:paraId="506D52FE" w14:textId="77777777" w:rsidR="000F2BBB" w:rsidRDefault="00000000">
      <w:pPr>
        <w:pStyle w:val="Heading2"/>
        <w:rPr>
          <w:lang w:val="sr-Latn-CS"/>
        </w:rPr>
      </w:pPr>
      <w:bookmarkStart w:id="48" w:name="_Toc163018913"/>
      <w:bookmarkStart w:id="49" w:name="_Toc166577346"/>
      <w:bookmarkStart w:id="50" w:name="_Toc167274687"/>
      <w:r>
        <w:rPr>
          <w:lang w:val="sr-Latn-CS"/>
        </w:rPr>
        <w:t>Arhiviranje postojećeg člana</w:t>
      </w:r>
      <w:bookmarkEnd w:id="48"/>
      <w:bookmarkEnd w:id="49"/>
      <w:bookmarkEnd w:id="50"/>
    </w:p>
    <w:p w14:paraId="0D15B88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555269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arhiviranja korisničkog naloga i prevođenje aktivnog člana laboratorije u bivšeg.</w:t>
      </w:r>
    </w:p>
    <w:p w14:paraId="7EB5C83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1ECDE422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5BB5A838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3034B33" w14:textId="77777777" w:rsidR="000F2BBB" w:rsidRDefault="0000000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opciju za prikaz spiska članova laboratorije.</w:t>
      </w:r>
    </w:p>
    <w:p w14:paraId="1068E216" w14:textId="77777777" w:rsidR="000F2BBB" w:rsidRDefault="0000000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14:paraId="22B61174" w14:textId="77777777" w:rsidR="000F2BBB" w:rsidRDefault="0000000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opciju za arhiviranje određenog člana sa spiska aktivnih članova.</w:t>
      </w:r>
    </w:p>
    <w:p w14:paraId="3DC8501B" w14:textId="77777777" w:rsidR="000F2BBB" w:rsidRDefault="0000000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poruka kojom se zahteva potvrda arhiviranja.</w:t>
      </w:r>
    </w:p>
    <w:p w14:paraId="48B5E1CB" w14:textId="77777777" w:rsidR="000F2BBB" w:rsidRDefault="0000000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Potvrditi arhiviranje odgovarajućeg člana laboratorije, ili odustati od promena.</w:t>
      </w:r>
    </w:p>
    <w:p w14:paraId="04A3F540" w14:textId="77777777" w:rsidR="000F2BBB" w:rsidRDefault="0000000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Ako je član arhivira osvežava se stranica sa spiskom članova, a ako nije prikazuje se stranica sa prethodnim sadržajem.</w:t>
      </w:r>
    </w:p>
    <w:p w14:paraId="21045D3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F77B21C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je potvrđeno arhiviranje stanica sa spiskom članova ne sadrži arhiviranog člana laboratorije, ako se odustalo od arhiviranja prikazuje se stranica sa svim članovima laboratorije.</w:t>
      </w:r>
    </w:p>
    <w:p w14:paraId="6DF8B46F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92F057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BF1FC9A" w14:textId="77777777" w:rsidR="000F2BBB" w:rsidRDefault="000F2BBB">
      <w:pPr>
        <w:pStyle w:val="BodyText"/>
        <w:rPr>
          <w:lang w:val="sr-Latn-CS"/>
        </w:rPr>
      </w:pPr>
    </w:p>
    <w:p w14:paraId="2D746D59" w14:textId="77777777" w:rsidR="000F2BBB" w:rsidRDefault="00000000">
      <w:pPr>
        <w:pStyle w:val="Heading2"/>
        <w:rPr>
          <w:lang w:val="sr-Latn-CS"/>
        </w:rPr>
      </w:pPr>
      <w:bookmarkStart w:id="51" w:name="_Toc163018914"/>
      <w:bookmarkStart w:id="52" w:name="_Toc166577347"/>
      <w:bookmarkStart w:id="53" w:name="_Toc167274688"/>
      <w:r>
        <w:rPr>
          <w:lang w:val="sr-Latn-CS"/>
        </w:rPr>
        <w:t>Kreiranje projekta i postavljanje vođe</w:t>
      </w:r>
      <w:bookmarkEnd w:id="51"/>
      <w:bookmarkEnd w:id="52"/>
      <w:bookmarkEnd w:id="53"/>
    </w:p>
    <w:p w14:paraId="6693BB28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C7FE6D7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kreiranja novog projekta i postavljanje vođe projekta iz reda aktivnih članova laboratorije.</w:t>
      </w:r>
    </w:p>
    <w:p w14:paraId="61C7A2D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2BFF38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58EEED9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11EA33C" w14:textId="77777777" w:rsidR="000F2BBB" w:rsidRDefault="00000000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opciju za prikaz spiska projekata.</w:t>
      </w:r>
    </w:p>
    <w:p w14:paraId="6F6910A8" w14:textId="77777777" w:rsidR="000F2BBB" w:rsidRDefault="00000000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14:paraId="2CB0F165" w14:textId="77777777" w:rsidR="000F2BBB" w:rsidRDefault="00000000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opciju za dodavanje novog projekta.</w:t>
      </w:r>
    </w:p>
    <w:p w14:paraId="1B298CFB" w14:textId="77777777" w:rsidR="000F2BBB" w:rsidRDefault="00000000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forma za kreiranje novog projekta.</w:t>
      </w:r>
    </w:p>
    <w:p w14:paraId="24123222" w14:textId="77777777" w:rsidR="000F2BBB" w:rsidRDefault="00000000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Uneti naziv i izabrati vođu projekta a nakon toga aktivirati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6919F7A0" w14:textId="77777777" w:rsidR="000F2BBB" w:rsidRDefault="00000000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provera podataka [izuzetak: naziv projekta nije validan i/ili vođa projekta nije izabran].</w:t>
      </w:r>
    </w:p>
    <w:p w14:paraId="243D9496" w14:textId="77777777" w:rsidR="000F2BBB" w:rsidRDefault="00000000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697A01B3" w14:textId="77777777" w:rsidR="000F2BBB" w:rsidRDefault="00000000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Osvežava se stranica sa spiskom projekata.</w:t>
      </w:r>
    </w:p>
    <w:p w14:paraId="08A02D9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4027DA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je unet validan naziv i vođa projekta prikazuje se stanica sa spiskom projekta koja sadrži i novi projekat, ako su naziv ili vođa projekta nevalidni prikazuje se poruka o grešci.</w:t>
      </w:r>
    </w:p>
    <w:p w14:paraId="6E9A8006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82E4DA8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365FA06" w14:textId="77777777" w:rsidR="000F2BBB" w:rsidRDefault="00000000">
      <w:pPr>
        <w:pStyle w:val="BodyText"/>
        <w:keepLines w:val="0"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5A35A9C5" w14:textId="77777777" w:rsidR="000F2BBB" w:rsidRDefault="00000000">
      <w:pPr>
        <w:pStyle w:val="BodyText"/>
        <w:keepLines w:val="0"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14:paraId="57BED27E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lastRenderedPageBreak/>
        <w:t>Test izvesti ponoviti nekoliko puta za svaki od slučajeva.</w:t>
      </w:r>
    </w:p>
    <w:p w14:paraId="4E9E0324" w14:textId="77777777" w:rsidR="000F2BBB" w:rsidRDefault="000F2BBB">
      <w:pPr>
        <w:pStyle w:val="BodyText"/>
        <w:rPr>
          <w:lang w:val="sr-Latn-CS"/>
        </w:rPr>
      </w:pPr>
    </w:p>
    <w:p w14:paraId="1EEB4DFA" w14:textId="77777777" w:rsidR="000F2BBB" w:rsidRDefault="00000000">
      <w:pPr>
        <w:pStyle w:val="Heading2"/>
        <w:rPr>
          <w:lang w:val="sr-Latn-CS"/>
        </w:rPr>
      </w:pPr>
      <w:bookmarkStart w:id="54" w:name="_Toc163018915"/>
      <w:bookmarkStart w:id="55" w:name="_Toc166577348"/>
      <w:bookmarkStart w:id="56" w:name="_Toc167274689"/>
      <w:r>
        <w:rPr>
          <w:lang w:val="sr-Latn-CS"/>
        </w:rPr>
        <w:t>Ažuriranje podataka o projektu</w:t>
      </w:r>
      <w:bookmarkEnd w:id="54"/>
      <w:bookmarkEnd w:id="55"/>
      <w:bookmarkEnd w:id="56"/>
    </w:p>
    <w:p w14:paraId="441B37C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336A8F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izmene podataka o projektu od strane vođe projekta.</w:t>
      </w:r>
    </w:p>
    <w:p w14:paraId="42FD4BB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A4DD371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Vođa projekta ili Administrator.</w:t>
      </w:r>
    </w:p>
    <w:p w14:paraId="66B55F7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71CCBD2" w14:textId="77777777" w:rsidR="000F2BBB" w:rsidRDefault="0000000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opciju za prikaz spiska projekata.</w:t>
      </w:r>
    </w:p>
    <w:p w14:paraId="06C424D7" w14:textId="77777777" w:rsidR="000F2BBB" w:rsidRDefault="0000000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14:paraId="2DC5EEA6" w14:textId="77777777" w:rsidR="000F2BBB" w:rsidRDefault="0000000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opciju za prikaz podataka o nekom od projekata koje vodi ulogovani korisnik.</w:t>
      </w:r>
    </w:p>
    <w:p w14:paraId="1D612608" w14:textId="77777777" w:rsidR="000F2BBB" w:rsidRDefault="0000000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14:paraId="32FCBE93" w14:textId="77777777" w:rsidR="000F2BBB" w:rsidRDefault="0000000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opciju za izmenu podataka o projektu.</w:t>
      </w:r>
    </w:p>
    <w:p w14:paraId="2527D3B0" w14:textId="77777777" w:rsidR="000F2BBB" w:rsidRDefault="0000000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 w14:paraId="03F0C8F4" w14:textId="77777777" w:rsidR="000F2BBB" w:rsidRDefault="0000000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Uneti željene izmene i aktivirati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4759ED17" w14:textId="77777777" w:rsidR="000F2BBB" w:rsidRDefault="0000000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14:paraId="5FE96AE3" w14:textId="77777777" w:rsidR="000F2BBB" w:rsidRDefault="00000000">
      <w:pPr>
        <w:pStyle w:val="BodyText"/>
        <w:numPr>
          <w:ilvl w:val="0"/>
          <w:numId w:val="32"/>
        </w:numPr>
        <w:rPr>
          <w:lang w:val="sr-Latn-CS"/>
        </w:rPr>
      </w:pPr>
      <w:proofErr w:type="spellStart"/>
      <w:r>
        <w:t>Osve</w:t>
      </w:r>
      <w:proofErr w:type="spellEnd"/>
      <w:r>
        <w:rPr>
          <w:lang w:val="sr-Latn-CS"/>
        </w:rPr>
        <w:t>žava se stranica koja sadrži podatke o projektu.</w:t>
      </w:r>
    </w:p>
    <w:p w14:paraId="18B67703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B005AD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Ako je unet validni podaci o projektu prikazuje se stanica sa spiskom projekta koja sadrži i novi projekat, ako su podaci nevalidni prikazuje se poruka o grešci.</w:t>
      </w:r>
    </w:p>
    <w:p w14:paraId="47A914F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C96FA90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7173930" w14:textId="77777777" w:rsidR="000F2BBB" w:rsidRDefault="00000000">
      <w:pPr>
        <w:pStyle w:val="BodyText"/>
        <w:keepLines w:val="0"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20F995DF" w14:textId="77777777" w:rsidR="000F2BBB" w:rsidRDefault="00000000">
      <w:pPr>
        <w:pStyle w:val="BodyText"/>
        <w:keepLines w:val="0"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14:paraId="21F73EA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52BD182" w14:textId="77777777" w:rsidR="000F2BBB" w:rsidRDefault="000F2BBB">
      <w:pPr>
        <w:pStyle w:val="BodyText"/>
        <w:rPr>
          <w:lang w:val="sr-Latn-CS"/>
        </w:rPr>
      </w:pPr>
    </w:p>
    <w:p w14:paraId="1D112239" w14:textId="77777777" w:rsidR="000F2BBB" w:rsidRDefault="00000000">
      <w:pPr>
        <w:pStyle w:val="Heading2"/>
        <w:rPr>
          <w:lang w:val="sr-Latn-CS"/>
        </w:rPr>
      </w:pPr>
      <w:bookmarkStart w:id="57" w:name="_Toc167274690"/>
      <w:r>
        <w:rPr>
          <w:lang w:val="sr-Latn-CS"/>
        </w:rPr>
        <w:t>Postupak brisanja člana laboratorije</w:t>
      </w:r>
      <w:bookmarkEnd w:id="57"/>
    </w:p>
    <w:p w14:paraId="355AAED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2F12DB0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postupak brisanja člana laboratorije.</w:t>
      </w:r>
    </w:p>
    <w:p w14:paraId="2972A7C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E9A89D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Šef laboratorije ili Administrator.</w:t>
      </w:r>
    </w:p>
    <w:p w14:paraId="79A6676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FD8B426" w14:textId="77777777" w:rsidR="000F2BBB" w:rsidRDefault="00000000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Izvršiti test slučaj 17.</w:t>
      </w:r>
    </w:p>
    <w:p w14:paraId="378413C3" w14:textId="77777777" w:rsidR="000F2BBB" w:rsidRDefault="00000000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Izvršiti test slučaj 16.</w:t>
      </w:r>
    </w:p>
    <w:p w14:paraId="60F6E05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A09C597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Izbrisani član laboratorije treba da bude uklonjen iz spiska članova.</w:t>
      </w:r>
    </w:p>
    <w:p w14:paraId="63EE3D7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45B8278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4D1ACE7" w14:textId="77777777" w:rsidR="000F2BBB" w:rsidRDefault="000F2BBB">
      <w:pPr>
        <w:pStyle w:val="BodyText"/>
        <w:rPr>
          <w:lang w:val="sr-Latn-CS"/>
        </w:rPr>
      </w:pPr>
    </w:p>
    <w:p w14:paraId="3AE2F69B" w14:textId="77777777" w:rsidR="000F2BBB" w:rsidRDefault="00000000">
      <w:pPr>
        <w:pStyle w:val="Heading2"/>
        <w:rPr>
          <w:lang w:val="sr-Latn-CS"/>
        </w:rPr>
      </w:pPr>
      <w:bookmarkStart w:id="58" w:name="_Toc167274691"/>
      <w:r>
        <w:rPr>
          <w:lang w:val="sr-Latn-CS"/>
        </w:rPr>
        <w:t>Postavljanje podataka o projektu</w:t>
      </w:r>
      <w:bookmarkEnd w:id="58"/>
    </w:p>
    <w:p w14:paraId="301B663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62DE20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postupak postavljanja podataka o projektu.</w:t>
      </w:r>
    </w:p>
    <w:p w14:paraId="49457618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8D0561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Vođa projekta ili Administrator.</w:t>
      </w:r>
    </w:p>
    <w:p w14:paraId="3B84060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2E8FC0F" w14:textId="77777777" w:rsidR="000F2BBB" w:rsidRDefault="00000000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Izvršiti test slučaj 18.</w:t>
      </w:r>
    </w:p>
    <w:p w14:paraId="4F1AB566" w14:textId="77777777" w:rsidR="000F2BBB" w:rsidRDefault="00000000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Izvršiti test slučaj 19.</w:t>
      </w:r>
    </w:p>
    <w:p w14:paraId="4EADDDC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F20E477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Na stranici se nalaze korektni podaci o novom projektu.</w:t>
      </w:r>
    </w:p>
    <w:p w14:paraId="2BE9A1A4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CEAE68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A9A6345" w14:textId="77777777" w:rsidR="000F2BBB" w:rsidRDefault="000F2BBB">
      <w:pPr>
        <w:pStyle w:val="BodyText"/>
        <w:rPr>
          <w:lang w:val="sr-Latn-CS"/>
        </w:rPr>
      </w:pPr>
    </w:p>
    <w:p w14:paraId="2FDF1793" w14:textId="77777777" w:rsidR="000F2BBB" w:rsidRDefault="00000000">
      <w:pPr>
        <w:pStyle w:val="Heading2"/>
        <w:rPr>
          <w:lang w:val="sr-Latn-CS"/>
        </w:rPr>
      </w:pPr>
      <w:bookmarkStart w:id="59" w:name="_Toc166577349"/>
      <w:bookmarkStart w:id="60" w:name="_Toc167274692"/>
      <w:r>
        <w:rPr>
          <w:lang w:val="sr-Latn-CS"/>
        </w:rPr>
        <w:t>Performanse prijavljivanja na sistem</w:t>
      </w:r>
      <w:bookmarkEnd w:id="59"/>
      <w:bookmarkEnd w:id="60"/>
    </w:p>
    <w:p w14:paraId="1C981D26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2A2FDDE" w14:textId="0883FC62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645A25">
        <w:rPr>
          <w:lang w:val="sr-Latn-CS"/>
        </w:rPr>
        <w:t>PetBazaar</w:t>
      </w:r>
      <w:r>
        <w:rPr>
          <w:lang w:val="sr-Latn-CS"/>
        </w:rPr>
        <w:t xml:space="preserve"> portal.</w:t>
      </w:r>
    </w:p>
    <w:p w14:paraId="11F1F6E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A9AD4A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nije prijavljen na portal.</w:t>
      </w:r>
    </w:p>
    <w:p w14:paraId="70DD4D2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4E6CC3A" w14:textId="77777777" w:rsidR="000F2BBB" w:rsidRDefault="00000000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5535CA46" w14:textId="77777777" w:rsidR="000F2BBB" w:rsidRDefault="00000000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0B9DCD5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FDBBB1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6BA4CFBF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CC2B84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4524C9EC" w14:textId="77777777" w:rsidR="000F2BBB" w:rsidRDefault="00000000">
      <w:pPr>
        <w:pStyle w:val="BodyText"/>
        <w:keepLines w:val="0"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2F6330D0" w14:textId="77777777" w:rsidR="000F2BBB" w:rsidRDefault="00000000">
      <w:pPr>
        <w:pStyle w:val="BodyText"/>
        <w:keepLines w:val="0"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14:paraId="0B545962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3DF5B275" w14:textId="77777777" w:rsidR="000F2BBB" w:rsidRDefault="000F2BBB">
      <w:pPr>
        <w:pStyle w:val="BodyText"/>
        <w:rPr>
          <w:lang w:val="sr-Latn-CS"/>
        </w:rPr>
      </w:pPr>
    </w:p>
    <w:p w14:paraId="15CC12A4" w14:textId="77777777" w:rsidR="000F2BBB" w:rsidRDefault="00000000">
      <w:pPr>
        <w:pStyle w:val="Heading2"/>
        <w:rPr>
          <w:lang w:val="sr-Latn-CS"/>
        </w:rPr>
      </w:pPr>
      <w:bookmarkStart w:id="61" w:name="_Toc166577350"/>
      <w:bookmarkStart w:id="62" w:name="_Toc167274693"/>
      <w:r>
        <w:rPr>
          <w:lang w:val="sr-Latn-CS"/>
        </w:rPr>
        <w:t>Performanse dodavanja publikacije</w:t>
      </w:r>
      <w:bookmarkEnd w:id="61"/>
      <w:bookmarkEnd w:id="62"/>
    </w:p>
    <w:p w14:paraId="50F3D2C7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4E9F4C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Merenje vremena potrebnog da se korisnik doda novu publikaciju.</w:t>
      </w:r>
    </w:p>
    <w:p w14:paraId="0E608A5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28A8758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član laboratorije.</w:t>
      </w:r>
    </w:p>
    <w:p w14:paraId="61B1F69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34EC9D1" w14:textId="77777777" w:rsidR="000F2BBB" w:rsidRDefault="00000000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slučaj 12.</w:t>
      </w:r>
    </w:p>
    <w:p w14:paraId="00A1162B" w14:textId="77777777" w:rsidR="000F2BBB" w:rsidRDefault="00000000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Izmeriti vreme potrebno za prihvatanje nove publikacije.</w:t>
      </w:r>
    </w:p>
    <w:p w14:paraId="3EDC2EC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FFBCA9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19975647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DD59258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655C2EC8" w14:textId="77777777" w:rsidR="000F2BBB" w:rsidRDefault="000F2BBB">
      <w:pPr>
        <w:pStyle w:val="BodyText"/>
        <w:rPr>
          <w:lang w:val="sr-Latn-CS"/>
        </w:rPr>
      </w:pPr>
    </w:p>
    <w:p w14:paraId="1C7B8F51" w14:textId="77777777" w:rsidR="000F2BBB" w:rsidRDefault="00000000">
      <w:pPr>
        <w:pStyle w:val="Heading2"/>
        <w:rPr>
          <w:lang w:val="sr-Latn-CS"/>
        </w:rPr>
      </w:pPr>
      <w:bookmarkStart w:id="63" w:name="_Toc166577351"/>
      <w:bookmarkStart w:id="64" w:name="_Toc167274694"/>
      <w:r>
        <w:rPr>
          <w:lang w:val="sr-Latn-CS"/>
        </w:rPr>
        <w:t>Performanse ažuriranja podataka o projektu</w:t>
      </w:r>
      <w:bookmarkEnd w:id="63"/>
      <w:bookmarkEnd w:id="64"/>
    </w:p>
    <w:p w14:paraId="4B35D60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B611FA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Merenje vremena potrebnog da se korisnik ažurira podatke o unetom projektu.</w:t>
      </w:r>
    </w:p>
    <w:p w14:paraId="0807A08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7A6660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kao Vođa projekta ili Administrator.</w:t>
      </w:r>
    </w:p>
    <w:p w14:paraId="35A53EF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F6C4499" w14:textId="77777777" w:rsidR="000F2BBB" w:rsidRDefault="00000000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19.</w:t>
      </w:r>
    </w:p>
    <w:p w14:paraId="17905908" w14:textId="77777777" w:rsidR="000F2BBB" w:rsidRDefault="00000000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17B44B45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AB854DA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0C9C37A5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00F5F9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48D271CE" w14:textId="77777777" w:rsidR="000F2BBB" w:rsidRDefault="000F2BBB">
      <w:pPr>
        <w:pStyle w:val="BodyText"/>
        <w:rPr>
          <w:lang w:val="sr-Latn-CS"/>
        </w:rPr>
      </w:pPr>
    </w:p>
    <w:p w14:paraId="4C64B8C9" w14:textId="77777777" w:rsidR="000F2BBB" w:rsidRDefault="00000000">
      <w:pPr>
        <w:pStyle w:val="Heading2"/>
        <w:rPr>
          <w:lang w:val="sr-Latn-CS"/>
        </w:rPr>
      </w:pPr>
      <w:bookmarkStart w:id="65" w:name="_Toc166577352"/>
      <w:bookmarkStart w:id="66" w:name="_Toc167274695"/>
      <w:r>
        <w:rPr>
          <w:lang w:val="sr-Latn-CS"/>
        </w:rPr>
        <w:t>Performanse pristupa osnovnoj stranici</w:t>
      </w:r>
      <w:bookmarkEnd w:id="65"/>
      <w:bookmarkEnd w:id="66"/>
    </w:p>
    <w:p w14:paraId="4F11E5C3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CA85582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Merenje vremena potrebnog da korisnik pristupi stranici Pregled osnovnih podataka o laboratoriji.</w:t>
      </w:r>
    </w:p>
    <w:p w14:paraId="60E55D1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319878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BB30E4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F36CB92" w14:textId="77777777" w:rsidR="000F2BBB" w:rsidRDefault="00000000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Izabrati prikaz osnovnih podataka o laboratoriji. </w:t>
      </w:r>
    </w:p>
    <w:p w14:paraId="542C98D3" w14:textId="77777777" w:rsidR="000F2BBB" w:rsidRDefault="00000000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4DEFA8FF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E333060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0CD3C8B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3C8C9DC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8F4D689" w14:textId="77777777" w:rsidR="000F2BBB" w:rsidRDefault="00000000">
      <w:pPr>
        <w:pStyle w:val="BodyText"/>
        <w:keepLines w:val="0"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23D728E7" w14:textId="77777777" w:rsidR="000F2BBB" w:rsidRDefault="00000000">
      <w:pPr>
        <w:pStyle w:val="BodyText"/>
        <w:keepLines w:val="0"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Pokrenuti test kada je zauzetost hard diska 90%.</w:t>
      </w:r>
    </w:p>
    <w:p w14:paraId="1048E54F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791D4CD" w14:textId="77777777" w:rsidR="000F2BBB" w:rsidRDefault="000F2BBB">
      <w:pPr>
        <w:pStyle w:val="BodyText"/>
        <w:rPr>
          <w:lang w:val="sr-Latn-CS"/>
        </w:rPr>
      </w:pPr>
    </w:p>
    <w:p w14:paraId="109D92CB" w14:textId="77777777" w:rsidR="000F2BBB" w:rsidRDefault="00000000">
      <w:pPr>
        <w:pStyle w:val="Heading2"/>
        <w:rPr>
          <w:lang w:val="sr-Latn-CS"/>
        </w:rPr>
      </w:pPr>
      <w:bookmarkStart w:id="67" w:name="_Toc166577353"/>
      <w:bookmarkStart w:id="68" w:name="_Toc167274696"/>
      <w:r>
        <w:rPr>
          <w:lang w:val="sr-Latn-CS"/>
        </w:rPr>
        <w:t>Performanse pristupa pregledu publikacija po autoru</w:t>
      </w:r>
      <w:bookmarkEnd w:id="67"/>
      <w:bookmarkEnd w:id="68"/>
    </w:p>
    <w:p w14:paraId="081532D1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04B30D4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Merenje vremena potrebnog da korisnik pristupi stranici Pregled publikacija po autoru.</w:t>
      </w:r>
    </w:p>
    <w:p w14:paraId="4F9CF1A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2EEABA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93C9477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4186ECD" w14:textId="77777777" w:rsidR="000F2BBB" w:rsidRDefault="0000000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Pokrenuti Test slučaj 5.</w:t>
      </w:r>
    </w:p>
    <w:p w14:paraId="085F7296" w14:textId="77777777" w:rsidR="000F2BBB" w:rsidRDefault="0000000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50BB9C3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865AF6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00068A5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5F6CF01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8701C34" w14:textId="77777777" w:rsidR="000F2BBB" w:rsidRDefault="00000000">
      <w:pPr>
        <w:pStyle w:val="BodyText"/>
        <w:keepLines w:val="0"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3FF6B8EC" w14:textId="77777777" w:rsidR="000F2BBB" w:rsidRDefault="00000000">
      <w:pPr>
        <w:pStyle w:val="BodyText"/>
        <w:keepLines w:val="0"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772108AD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956D7F9" w14:textId="77777777" w:rsidR="000F2BBB" w:rsidRDefault="000F2BBB">
      <w:pPr>
        <w:pStyle w:val="BodyText"/>
        <w:rPr>
          <w:lang w:val="sr-Latn-CS"/>
        </w:rPr>
      </w:pPr>
    </w:p>
    <w:p w14:paraId="23A84081" w14:textId="77777777" w:rsidR="000F2BBB" w:rsidRDefault="00000000">
      <w:pPr>
        <w:pStyle w:val="Heading2"/>
        <w:rPr>
          <w:lang w:val="sr-Latn-CS"/>
        </w:rPr>
      </w:pPr>
      <w:bookmarkStart w:id="69" w:name="_Toc166577354"/>
      <w:bookmarkStart w:id="70" w:name="_Toc167274697"/>
      <w:r>
        <w:rPr>
          <w:lang w:val="sr-Latn-CS"/>
        </w:rPr>
        <w:t>Performanse pristupa spisku projekata</w:t>
      </w:r>
      <w:bookmarkEnd w:id="69"/>
      <w:bookmarkEnd w:id="70"/>
    </w:p>
    <w:p w14:paraId="08BF4E9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E35988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Merenje vremena potrebnog da korisnik pristupi stranici Pregled spiska projekata.</w:t>
      </w:r>
    </w:p>
    <w:p w14:paraId="5929E91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7E09E21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F325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ADB82C9" w14:textId="77777777" w:rsidR="000F2BBB" w:rsidRDefault="00000000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opciju za pikaz spiska projekata.</w:t>
      </w:r>
    </w:p>
    <w:p w14:paraId="42351590" w14:textId="77777777" w:rsidR="000F2BBB" w:rsidRDefault="00000000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0989062A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8BE2C5B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62B89A9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F106707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34D6A43" w14:textId="77777777" w:rsidR="000F2BBB" w:rsidRDefault="00000000">
      <w:pPr>
        <w:pStyle w:val="BodyText"/>
        <w:keepLines w:val="0"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1BF24357" w14:textId="77777777" w:rsidR="000F2BBB" w:rsidRDefault="00000000">
      <w:pPr>
        <w:pStyle w:val="BodyText"/>
        <w:keepLines w:val="0"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380E2085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10265D6" w14:textId="77777777" w:rsidR="000F2BBB" w:rsidRDefault="000F2BBB">
      <w:pPr>
        <w:pStyle w:val="BodyText"/>
        <w:rPr>
          <w:lang w:val="sr-Latn-CS"/>
        </w:rPr>
      </w:pPr>
    </w:p>
    <w:p w14:paraId="24097C37" w14:textId="77777777" w:rsidR="000F2BBB" w:rsidRDefault="00000000">
      <w:pPr>
        <w:pStyle w:val="Heading2"/>
        <w:rPr>
          <w:lang w:val="sr-Latn-CS"/>
        </w:rPr>
      </w:pPr>
      <w:bookmarkStart w:id="71" w:name="_Toc166577355"/>
      <w:bookmarkStart w:id="72" w:name="_Toc167274698"/>
      <w:r>
        <w:rPr>
          <w:lang w:val="sr-Latn-CS"/>
        </w:rPr>
        <w:lastRenderedPageBreak/>
        <w:t>Instaliranje serverske komponente sistema</w:t>
      </w:r>
      <w:bookmarkEnd w:id="71"/>
      <w:bookmarkEnd w:id="72"/>
    </w:p>
    <w:p w14:paraId="1AEF09AC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F52CE18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06B95AEB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FE1A7F1" w14:textId="7E79E280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Računar na kome proverava instalacija sistema treba da ne sadrži ni jednu komponentu </w:t>
      </w:r>
      <w:r w:rsidR="00645A25">
        <w:rPr>
          <w:lang w:val="sr-Latn-CS"/>
        </w:rPr>
        <w:t>PetBazaar</w:t>
      </w:r>
      <w:r>
        <w:rPr>
          <w:lang w:val="sr-Latn-CS"/>
        </w:rPr>
        <w:t xml:space="preserve"> aplikacije.</w:t>
      </w:r>
    </w:p>
    <w:p w14:paraId="5EF46F5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2612012" w14:textId="77777777" w:rsidR="000F2BBB" w:rsidRDefault="00000000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431831D9" w14:textId="77777777" w:rsidR="000F2BBB" w:rsidRDefault="00000000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123D2D79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006340D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1907C04D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968FAD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B6B5AFA" w14:textId="77777777" w:rsidR="000F2BBB" w:rsidRDefault="00000000">
      <w:pPr>
        <w:pStyle w:val="BodyText"/>
        <w:keepLines w:val="0"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508DF8FE" w14:textId="77777777" w:rsidR="000F2BBB" w:rsidRDefault="00000000">
      <w:pPr>
        <w:pStyle w:val="BodyText"/>
        <w:keepLines w:val="0"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14:paraId="71960FBF" w14:textId="77777777" w:rsidR="000F2BBB" w:rsidRDefault="00000000">
      <w:pPr>
        <w:pStyle w:val="BodyText"/>
        <w:keepLines w:val="0"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24E70CAC" w14:textId="77777777" w:rsidR="000F2BBB" w:rsidRDefault="00000000">
      <w:pPr>
        <w:pStyle w:val="BodyText"/>
        <w:keepLines w:val="0"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4EDDE6BE" w14:textId="77777777" w:rsidR="000F2BBB" w:rsidRDefault="000F2BBB">
      <w:pPr>
        <w:pStyle w:val="BodyText"/>
        <w:rPr>
          <w:lang w:val="sr-Latn-CS"/>
        </w:rPr>
      </w:pPr>
    </w:p>
    <w:p w14:paraId="31E9F312" w14:textId="77777777" w:rsidR="000F2BBB" w:rsidRDefault="00000000">
      <w:pPr>
        <w:pStyle w:val="Heading2"/>
        <w:rPr>
          <w:lang w:val="sr-Latn-CS"/>
        </w:rPr>
      </w:pPr>
      <w:bookmarkStart w:id="73" w:name="_Toc167274699"/>
      <w:r>
        <w:rPr>
          <w:lang w:val="sr-Latn-CS"/>
        </w:rPr>
        <w:t>Standardizacija pristupa portalu</w:t>
      </w:r>
      <w:bookmarkEnd w:id="73"/>
    </w:p>
    <w:p w14:paraId="771ED087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432C6D2" w14:textId="17459001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Provera da li klijentski deo </w:t>
      </w:r>
      <w:r w:rsidR="00645A25">
        <w:rPr>
          <w:lang w:val="sr-Latn-CS"/>
        </w:rPr>
        <w:t>PetBazaar</w:t>
      </w:r>
      <w:r>
        <w:rPr>
          <w:lang w:val="sr-Latn-CS"/>
        </w:rPr>
        <w:t xml:space="preserve"> portala može da se koristi pomoću Web čitača: Internet Explorer 6.0, Opera 8.0 i Firefox (Mozilla).</w:t>
      </w:r>
    </w:p>
    <w:p w14:paraId="5B02693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68A3CDE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Serverska komponenta aplikacije Actiwear je instalirana.</w:t>
      </w:r>
    </w:p>
    <w:p w14:paraId="004DCFB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4275D40" w14:textId="105391F6" w:rsidR="000F2BBB" w:rsidRDefault="00000000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645A25">
        <w:rPr>
          <w:lang w:val="sr-Latn-CS"/>
        </w:rPr>
        <w:t>PetBazaar</w:t>
      </w:r>
      <w:r>
        <w:rPr>
          <w:lang w:val="sr-Latn-CS"/>
        </w:rPr>
        <w:t xml:space="preserve"> portalu Web čitačem Internet Explorer 6.0 i izvršiti test slučajeve 2, 4, 5, 8, 15.</w:t>
      </w:r>
    </w:p>
    <w:p w14:paraId="3531470E" w14:textId="087192BA" w:rsidR="000F2BBB" w:rsidRDefault="00000000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645A25">
        <w:rPr>
          <w:lang w:val="sr-Latn-CS"/>
        </w:rPr>
        <w:t>PetBazaar</w:t>
      </w:r>
      <w:r>
        <w:rPr>
          <w:lang w:val="sr-Latn-CS"/>
        </w:rPr>
        <w:t xml:space="preserve"> portalu Web čitačem Opera 8.0 i izvršiti test slučajeve 2, 4, 5, 8, 15.</w:t>
      </w:r>
    </w:p>
    <w:p w14:paraId="3E7FAE0A" w14:textId="58F8D3AB" w:rsidR="000F2BBB" w:rsidRDefault="00000000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645A25">
        <w:rPr>
          <w:lang w:val="sr-Latn-CS"/>
        </w:rPr>
        <w:t>PetBazaar</w:t>
      </w:r>
      <w:r>
        <w:rPr>
          <w:lang w:val="sr-Latn-CS"/>
        </w:rPr>
        <w:t xml:space="preserve"> portalu Web čitačem Firefox (Mozilla) i izvršiti test slučajeve 2, 4, 5, 8, 15.</w:t>
      </w:r>
    </w:p>
    <w:p w14:paraId="43449A30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9DBF423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4631AE3E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AF65DF5" w14:textId="77777777" w:rsidR="000F2BBB" w:rsidRDefault="00000000">
      <w:pPr>
        <w:pStyle w:val="BodyText"/>
        <w:keepLines w:val="0"/>
        <w:spacing w:line="240" w:lineRule="auto"/>
        <w:rPr>
          <w:lang w:val="sr-Latn-CS"/>
        </w:rPr>
      </w:pPr>
      <w:r>
        <w:rPr>
          <w:lang w:val="sr-Latn-CS"/>
        </w:rPr>
        <w:t>Nema.</w:t>
      </w:r>
    </w:p>
    <w:p w14:paraId="587F6D40" w14:textId="77777777" w:rsidR="000F2BBB" w:rsidRDefault="000F2BBB">
      <w:pPr>
        <w:pStyle w:val="Heading2"/>
        <w:numPr>
          <w:ilvl w:val="0"/>
          <w:numId w:val="0"/>
        </w:numPr>
        <w:rPr>
          <w:lang w:val="sr-Latn-CS"/>
        </w:rPr>
      </w:pPr>
    </w:p>
    <w:p w14:paraId="2B8F03CC" w14:textId="77777777" w:rsidR="000F2BBB" w:rsidRDefault="00000000">
      <w:pPr>
        <w:pStyle w:val="Heading2"/>
        <w:rPr>
          <w:lang w:val="sr-Latn-CS"/>
        </w:rPr>
      </w:pPr>
      <w:bookmarkStart w:id="74" w:name="_Toc167274700"/>
      <w:r>
        <w:rPr>
          <w:lang w:val="sr-Latn-CS"/>
        </w:rPr>
        <w:t>Stabilnost sistema</w:t>
      </w:r>
      <w:bookmarkEnd w:id="74"/>
    </w:p>
    <w:p w14:paraId="289170E4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EA4B51D" w14:textId="3DFB2642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Provera da li sistem </w:t>
      </w:r>
      <w:r w:rsidR="00645A25">
        <w:rPr>
          <w:lang w:val="sr-Latn-CS"/>
        </w:rPr>
        <w:t>PetBazaar</w:t>
      </w:r>
      <w:r>
        <w:rPr>
          <w:lang w:val="sr-Latn-CS"/>
        </w:rPr>
        <w:t xml:space="preserve"> radi stabilno u toku dužeg vremenskog perioda.</w:t>
      </w:r>
    </w:p>
    <w:p w14:paraId="3FC51504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6C4217C" w14:textId="4F0EB619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645A25">
        <w:rPr>
          <w:lang w:val="sr-Latn-CS"/>
        </w:rPr>
        <w:t>PetBazaar</w:t>
      </w:r>
      <w:r>
        <w:rPr>
          <w:lang w:val="sr-Latn-CS"/>
        </w:rPr>
        <w:t xml:space="preserve"> je instalirana.</w:t>
      </w:r>
    </w:p>
    <w:p w14:paraId="2D453C28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421A784" w14:textId="4EF16C4B" w:rsidR="000F2BBB" w:rsidRDefault="00000000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645A25">
        <w:rPr>
          <w:lang w:val="sr-Latn-CS"/>
        </w:rPr>
        <w:t>PetBazaar</w:t>
      </w:r>
      <w:r>
        <w:rPr>
          <w:lang w:val="sr-Latn-CS"/>
        </w:rPr>
        <w:t xml:space="preserve"> dostupan i da mogu da mu pristupaju.</w:t>
      </w:r>
    </w:p>
    <w:p w14:paraId="2A245CC1" w14:textId="77777777" w:rsidR="000F2BBB" w:rsidRDefault="00000000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50071DDF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C11D1F9" w14:textId="77777777" w:rsidR="000F2BBB" w:rsidRDefault="00000000">
      <w:pPr>
        <w:pStyle w:val="BodyText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12B10EC2" w14:textId="77777777" w:rsidR="000F2BBB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D8FDF07" w14:textId="77777777" w:rsidR="000F2BBB" w:rsidRDefault="00000000">
      <w:pPr>
        <w:pStyle w:val="BodyText"/>
        <w:keepLines w:val="0"/>
        <w:spacing w:line="240" w:lineRule="auto"/>
        <w:rPr>
          <w:lang w:val="sr-Latn-CS"/>
        </w:rPr>
      </w:pPr>
      <w:r>
        <w:rPr>
          <w:lang w:val="sr-Latn-CS"/>
        </w:rPr>
        <w:t>Nema.</w:t>
      </w:r>
    </w:p>
    <w:p w14:paraId="036BCC04" w14:textId="77777777" w:rsidR="000F2BBB" w:rsidRDefault="000F2BBB">
      <w:pPr>
        <w:rPr>
          <w:lang w:val="sr-Latn-CS" w:bidi="en-US"/>
        </w:rPr>
      </w:pPr>
    </w:p>
    <w:p w14:paraId="597E58F8" w14:textId="77777777" w:rsidR="000F2BBB" w:rsidRDefault="000F2BBB">
      <w:pPr>
        <w:rPr>
          <w:lang w:val="sr-Latn-CS" w:bidi="en-US"/>
        </w:rPr>
      </w:pPr>
    </w:p>
    <w:p w14:paraId="5F27FFAD" w14:textId="77777777" w:rsidR="000F2BBB" w:rsidRDefault="00000000">
      <w:pPr>
        <w:rPr>
          <w:lang w:val="sr-Latn-CS" w:bidi="en-US"/>
        </w:rPr>
      </w:pPr>
      <w:r>
        <w:rPr>
          <w:lang w:val="sr-Latn-CS" w:bidi="en-US"/>
        </w:rPr>
        <w:br w:type="page" w:clear="all"/>
      </w:r>
    </w:p>
    <w:p w14:paraId="1C888B08" w14:textId="77777777" w:rsidR="000F2BBB" w:rsidRDefault="00000000">
      <w:pPr>
        <w:rPr>
          <w:b/>
          <w:sz w:val="32"/>
          <w:lang w:val="sr-Latn-CS" w:bidi="en-US"/>
        </w:rPr>
      </w:pPr>
      <w:r>
        <w:rPr>
          <w:b/>
          <w:sz w:val="32"/>
          <w:lang w:val="sr-Latn-CS" w:bidi="en-US"/>
        </w:rPr>
        <w:lastRenderedPageBreak/>
        <w:t>Izveštaj o izvršenom testiranju</w:t>
      </w:r>
    </w:p>
    <w:p w14:paraId="3D4A7D0F" w14:textId="77777777" w:rsidR="000F2BBB" w:rsidRDefault="000F2BBB">
      <w:pPr>
        <w:rPr>
          <w:lang w:val="sr-Latn-CS" w:bidi="en-US"/>
        </w:rPr>
      </w:pPr>
    </w:p>
    <w:p w14:paraId="6DAC8967" w14:textId="77777777" w:rsidR="000F2BBB" w:rsidRDefault="000F2BBB">
      <w:pPr>
        <w:rPr>
          <w:lang w:val="sr-Latn-CS" w:bidi="en-US"/>
        </w:rPr>
      </w:pPr>
    </w:p>
    <w:tbl>
      <w:tblPr>
        <w:tblW w:w="91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30"/>
        <w:gridCol w:w="846"/>
        <w:gridCol w:w="1499"/>
        <w:gridCol w:w="1431"/>
        <w:gridCol w:w="979"/>
      </w:tblGrid>
      <w:tr w:rsidR="000F2BBB" w14:paraId="54A83A2E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0F203646" w14:textId="77777777" w:rsidR="000F2BBB" w:rsidRDefault="00000000">
            <w:pPr>
              <w:rPr>
                <w:b/>
                <w:i/>
              </w:rPr>
            </w:pPr>
            <w:bookmarkStart w:id="75" w:name="_Toc11738244"/>
            <w:bookmarkStart w:id="76" w:name="_Toc167274701"/>
            <w:proofErr w:type="spellStart"/>
            <w:r>
              <w:rPr>
                <w:b/>
                <w:i/>
                <w:sz w:val="32"/>
              </w:rPr>
              <w:t>Projekat</w:t>
            </w:r>
            <w:bookmarkEnd w:id="75"/>
            <w:bookmarkEnd w:id="76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000000"/>
            </w:tcBorders>
          </w:tcPr>
          <w:p w14:paraId="61CEC6A9" w14:textId="0154ECC0" w:rsidR="000F2BBB" w:rsidRDefault="00645A25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PetBazaar</w:t>
            </w:r>
            <w:proofErr w:type="spellEnd"/>
          </w:p>
        </w:tc>
      </w:tr>
      <w:tr w:rsidR="000F2BBB" w14:paraId="37832214" w14:textId="77777777">
        <w:tc>
          <w:tcPr>
            <w:tcW w:w="5245" w:type="dxa"/>
            <w:gridSpan w:val="3"/>
            <w:tcBorders>
              <w:bottom w:val="single" w:sz="4" w:space="0" w:color="000000"/>
            </w:tcBorders>
            <w:shd w:val="clear" w:color="auto" w:fill="E0E0E0"/>
          </w:tcPr>
          <w:p w14:paraId="54CCC90E" w14:textId="77777777" w:rsidR="000F2BBB" w:rsidRDefault="00000000">
            <w:pPr>
              <w:rPr>
                <w:b/>
              </w:rPr>
            </w:pPr>
            <w:r>
              <w:rPr>
                <w:b/>
              </w:rPr>
              <w:t xml:space="preserve">Tip </w:t>
            </w:r>
            <w:proofErr w:type="spellStart"/>
            <w:r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4F4A0FD4" w14:textId="77777777" w:rsidR="000F2BBB" w:rsidRDefault="0000000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E0E0E0"/>
          </w:tcPr>
          <w:p w14:paraId="674E0783" w14:textId="77777777" w:rsidR="000F2BBB" w:rsidRDefault="0000000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0F2BBB" w14:paraId="0C793FAA" w14:textId="77777777">
        <w:tc>
          <w:tcPr>
            <w:tcW w:w="5245" w:type="dxa"/>
            <w:gridSpan w:val="3"/>
            <w:tcBorders>
              <w:top w:val="none" w:sz="4" w:space="0" w:color="000000"/>
            </w:tcBorders>
          </w:tcPr>
          <w:p w14:paraId="3CBF2BE9" w14:textId="77777777" w:rsidR="000F2BBB" w:rsidRDefault="000F2BBB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one" w:sz="4" w:space="0" w:color="000000"/>
            </w:tcBorders>
          </w:tcPr>
          <w:p w14:paraId="0D0470E6" w14:textId="77777777" w:rsidR="000F2BBB" w:rsidRDefault="000F2BBB"/>
        </w:tc>
        <w:tc>
          <w:tcPr>
            <w:tcW w:w="979" w:type="dxa"/>
            <w:tcBorders>
              <w:top w:val="none" w:sz="4" w:space="0" w:color="000000"/>
            </w:tcBorders>
          </w:tcPr>
          <w:p w14:paraId="7E6BE691" w14:textId="77777777" w:rsidR="000F2BBB" w:rsidRDefault="000F2BBB"/>
        </w:tc>
      </w:tr>
      <w:tr w:rsidR="000F2BBB" w14:paraId="1103DB15" w14:textId="77777777">
        <w:tc>
          <w:tcPr>
            <w:tcW w:w="5245" w:type="dxa"/>
            <w:gridSpan w:val="3"/>
          </w:tcPr>
          <w:p w14:paraId="228C2152" w14:textId="77777777" w:rsidR="000F2BBB" w:rsidRDefault="000F2BBB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74E701FB" w14:textId="77777777" w:rsidR="000F2BBB" w:rsidRDefault="000F2BBB"/>
        </w:tc>
        <w:tc>
          <w:tcPr>
            <w:tcW w:w="979" w:type="dxa"/>
          </w:tcPr>
          <w:p w14:paraId="5D43E70E" w14:textId="77777777" w:rsidR="000F2BBB" w:rsidRDefault="000F2BBB"/>
        </w:tc>
      </w:tr>
      <w:tr w:rsidR="000F2BBB" w14:paraId="0306E02B" w14:textId="77777777">
        <w:tc>
          <w:tcPr>
            <w:tcW w:w="5245" w:type="dxa"/>
            <w:gridSpan w:val="3"/>
          </w:tcPr>
          <w:p w14:paraId="5BF863AF" w14:textId="77777777" w:rsidR="000F2BBB" w:rsidRDefault="000F2BBB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3150D1C" w14:textId="77777777" w:rsidR="000F2BBB" w:rsidRDefault="000F2BBB"/>
        </w:tc>
        <w:tc>
          <w:tcPr>
            <w:tcW w:w="979" w:type="dxa"/>
          </w:tcPr>
          <w:p w14:paraId="39A4D186" w14:textId="77777777" w:rsidR="000F2BBB" w:rsidRDefault="000F2BBB"/>
        </w:tc>
      </w:tr>
      <w:tr w:rsidR="000F2BBB" w14:paraId="74860BC3" w14:textId="77777777">
        <w:tc>
          <w:tcPr>
            <w:tcW w:w="3969" w:type="dxa"/>
            <w:tcBorders>
              <w:bottom w:val="single" w:sz="4" w:space="0" w:color="000000"/>
            </w:tcBorders>
            <w:shd w:val="clear" w:color="auto" w:fill="E0E0E0"/>
          </w:tcPr>
          <w:p w14:paraId="39D286F9" w14:textId="77777777" w:rsidR="000F2BBB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5C90BE86" w14:textId="77777777" w:rsidR="000F2BBB" w:rsidRDefault="0000000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 w:type="textWrapping" w:clear="all"/>
              <w:t>(DA/NE)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0E0E0"/>
          </w:tcPr>
          <w:p w14:paraId="37E9F0C6" w14:textId="77777777" w:rsidR="000F2BBB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24C6AA75" w14:textId="77777777" w:rsidR="000F2BBB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0F2BBB" w14:paraId="0F9F2192" w14:textId="77777777">
        <w:tc>
          <w:tcPr>
            <w:tcW w:w="3969" w:type="dxa"/>
            <w:tcBorders>
              <w:top w:val="none" w:sz="4" w:space="0" w:color="000000"/>
            </w:tcBorders>
          </w:tcPr>
          <w:p w14:paraId="557E400F" w14:textId="77777777" w:rsidR="000F2BBB" w:rsidRDefault="00000000">
            <w:r>
              <w:rPr>
                <w:lang w:val="sr-Latn-CS"/>
              </w:rPr>
              <w:t>Izbor jezika (TS 1)</w:t>
            </w:r>
          </w:p>
        </w:tc>
        <w:tc>
          <w:tcPr>
            <w:tcW w:w="1276" w:type="dxa"/>
            <w:gridSpan w:val="2"/>
            <w:tcBorders>
              <w:top w:val="none" w:sz="4" w:space="0" w:color="000000"/>
            </w:tcBorders>
          </w:tcPr>
          <w:p w14:paraId="676C61FA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one" w:sz="4" w:space="0" w:color="000000"/>
            </w:tcBorders>
          </w:tcPr>
          <w:p w14:paraId="43F7AE8E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one" w:sz="4" w:space="0" w:color="000000"/>
            </w:tcBorders>
          </w:tcPr>
          <w:p w14:paraId="0FF0454C" w14:textId="77777777" w:rsidR="000F2BBB" w:rsidRDefault="000F2BBB">
            <w:pPr>
              <w:jc w:val="center"/>
            </w:pPr>
          </w:p>
        </w:tc>
      </w:tr>
      <w:tr w:rsidR="000F2BBB" w14:paraId="6F5A5C74" w14:textId="77777777">
        <w:tc>
          <w:tcPr>
            <w:tcW w:w="3969" w:type="dxa"/>
          </w:tcPr>
          <w:p w14:paraId="66D790EA" w14:textId="77777777" w:rsidR="000F2BBB" w:rsidRDefault="00000000">
            <w:r>
              <w:rPr>
                <w:lang w:val="sr-Latn-CS"/>
              </w:rPr>
              <w:t>Pregled osnovnih podataka o laboratoriji (TS 2)</w:t>
            </w:r>
          </w:p>
        </w:tc>
        <w:tc>
          <w:tcPr>
            <w:tcW w:w="1276" w:type="dxa"/>
            <w:gridSpan w:val="2"/>
          </w:tcPr>
          <w:p w14:paraId="76DF47A8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CCF263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477BB1A2" w14:textId="77777777" w:rsidR="000F2BBB" w:rsidRDefault="000F2BBB">
            <w:pPr>
              <w:jc w:val="center"/>
            </w:pPr>
          </w:p>
        </w:tc>
      </w:tr>
      <w:tr w:rsidR="000F2BBB" w14:paraId="3E55CB47" w14:textId="77777777">
        <w:tc>
          <w:tcPr>
            <w:tcW w:w="3969" w:type="dxa"/>
          </w:tcPr>
          <w:p w14:paraId="7899CEB7" w14:textId="77777777" w:rsidR="000F2BBB" w:rsidRDefault="00000000">
            <w:r>
              <w:rPr>
                <w:lang w:val="sr-Latn-CS"/>
              </w:rPr>
              <w:t>Pregled spiska članova (TS 3)</w:t>
            </w:r>
          </w:p>
        </w:tc>
        <w:tc>
          <w:tcPr>
            <w:tcW w:w="1276" w:type="dxa"/>
            <w:gridSpan w:val="2"/>
          </w:tcPr>
          <w:p w14:paraId="3F9C36FF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6F6997E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1D6B7435" w14:textId="77777777" w:rsidR="000F2BBB" w:rsidRDefault="000F2BBB">
            <w:pPr>
              <w:jc w:val="center"/>
            </w:pPr>
          </w:p>
        </w:tc>
      </w:tr>
      <w:tr w:rsidR="000F2BBB" w14:paraId="08256AD7" w14:textId="77777777">
        <w:tc>
          <w:tcPr>
            <w:tcW w:w="3969" w:type="dxa"/>
          </w:tcPr>
          <w:p w14:paraId="7C643B34" w14:textId="77777777" w:rsidR="000F2BBB" w:rsidRDefault="00000000">
            <w:r>
              <w:rPr>
                <w:lang w:val="sr-Latn-CS"/>
              </w:rPr>
              <w:t>Pregled podataka o određenom članu laboratorije (TS 4)</w:t>
            </w:r>
          </w:p>
        </w:tc>
        <w:tc>
          <w:tcPr>
            <w:tcW w:w="1276" w:type="dxa"/>
            <w:gridSpan w:val="2"/>
          </w:tcPr>
          <w:p w14:paraId="2C4046FB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8EFE639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665FE6C8" w14:textId="77777777" w:rsidR="000F2BBB" w:rsidRDefault="000F2BBB">
            <w:pPr>
              <w:jc w:val="center"/>
            </w:pPr>
          </w:p>
        </w:tc>
      </w:tr>
      <w:tr w:rsidR="000F2BBB" w14:paraId="37459FBE" w14:textId="77777777">
        <w:tc>
          <w:tcPr>
            <w:tcW w:w="3969" w:type="dxa"/>
          </w:tcPr>
          <w:p w14:paraId="1E8067F7" w14:textId="77777777" w:rsidR="000F2BBB" w:rsidRDefault="00000000">
            <w:r>
              <w:rPr>
                <w:lang w:val="sr-Latn-CS"/>
              </w:rPr>
              <w:t>Pregled publikacija po autoru (TS 5)</w:t>
            </w:r>
          </w:p>
        </w:tc>
        <w:tc>
          <w:tcPr>
            <w:tcW w:w="1276" w:type="dxa"/>
            <w:gridSpan w:val="2"/>
          </w:tcPr>
          <w:p w14:paraId="3F212880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1B920F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1ABF484E" w14:textId="77777777" w:rsidR="000F2BBB" w:rsidRDefault="000F2BBB">
            <w:pPr>
              <w:jc w:val="center"/>
            </w:pPr>
          </w:p>
        </w:tc>
      </w:tr>
      <w:tr w:rsidR="000F2BBB" w14:paraId="2D0CA9AF" w14:textId="77777777">
        <w:tc>
          <w:tcPr>
            <w:tcW w:w="3969" w:type="dxa"/>
          </w:tcPr>
          <w:p w14:paraId="050E19D6" w14:textId="77777777" w:rsidR="000F2BBB" w:rsidRDefault="00000000">
            <w:r>
              <w:rPr>
                <w:lang w:val="sr-Latn-CS"/>
              </w:rPr>
              <w:t>Pregled publikacija po tipu (TS 6)</w:t>
            </w:r>
          </w:p>
        </w:tc>
        <w:tc>
          <w:tcPr>
            <w:tcW w:w="1276" w:type="dxa"/>
            <w:gridSpan w:val="2"/>
          </w:tcPr>
          <w:p w14:paraId="0901EA1B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97ECC9A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07BEBAB" w14:textId="77777777" w:rsidR="000F2BBB" w:rsidRDefault="000F2BBB">
            <w:pPr>
              <w:jc w:val="center"/>
            </w:pPr>
          </w:p>
        </w:tc>
      </w:tr>
      <w:tr w:rsidR="000F2BBB" w14:paraId="7DD97109" w14:textId="77777777">
        <w:tc>
          <w:tcPr>
            <w:tcW w:w="3969" w:type="dxa"/>
          </w:tcPr>
          <w:p w14:paraId="59D658A5" w14:textId="77777777" w:rsidR="000F2BBB" w:rsidRDefault="00000000">
            <w:r>
              <w:rPr>
                <w:lang w:val="sr-Latn-CS"/>
              </w:rPr>
              <w:t>Pregled publikacija po godini (TS 7)</w:t>
            </w:r>
          </w:p>
        </w:tc>
        <w:tc>
          <w:tcPr>
            <w:tcW w:w="1276" w:type="dxa"/>
            <w:gridSpan w:val="2"/>
          </w:tcPr>
          <w:p w14:paraId="0F138E85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C4F3491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5A09DFC" w14:textId="77777777" w:rsidR="000F2BBB" w:rsidRDefault="000F2BBB">
            <w:pPr>
              <w:jc w:val="center"/>
            </w:pPr>
          </w:p>
        </w:tc>
      </w:tr>
      <w:tr w:rsidR="000F2BBB" w14:paraId="1A843DC1" w14:textId="77777777">
        <w:tc>
          <w:tcPr>
            <w:tcW w:w="3969" w:type="dxa"/>
          </w:tcPr>
          <w:p w14:paraId="19D251B8" w14:textId="77777777" w:rsidR="000F2BBB" w:rsidRDefault="00000000">
            <w:r>
              <w:rPr>
                <w:lang w:val="sr-Latn-CS"/>
              </w:rPr>
              <w:t>Pregled spiska projekata (TS 8)</w:t>
            </w:r>
          </w:p>
        </w:tc>
        <w:tc>
          <w:tcPr>
            <w:tcW w:w="1276" w:type="dxa"/>
            <w:gridSpan w:val="2"/>
          </w:tcPr>
          <w:p w14:paraId="3495C59A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0CA82E7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240CCF95" w14:textId="77777777" w:rsidR="000F2BBB" w:rsidRDefault="000F2BBB">
            <w:pPr>
              <w:jc w:val="center"/>
            </w:pPr>
          </w:p>
        </w:tc>
      </w:tr>
      <w:tr w:rsidR="000F2BBB" w14:paraId="15F10493" w14:textId="77777777">
        <w:tc>
          <w:tcPr>
            <w:tcW w:w="3969" w:type="dxa"/>
          </w:tcPr>
          <w:p w14:paraId="5E41D88C" w14:textId="77777777" w:rsidR="000F2BBB" w:rsidRDefault="00000000">
            <w:r>
              <w:rPr>
                <w:lang w:val="sr-Latn-CS"/>
              </w:rPr>
              <w:t>Pregled podataka o određenom projektu (TS 9)</w:t>
            </w:r>
          </w:p>
        </w:tc>
        <w:tc>
          <w:tcPr>
            <w:tcW w:w="1276" w:type="dxa"/>
            <w:gridSpan w:val="2"/>
          </w:tcPr>
          <w:p w14:paraId="1F1D5EFC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4D1A125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391FD9BD" w14:textId="77777777" w:rsidR="000F2BBB" w:rsidRDefault="000F2BBB">
            <w:pPr>
              <w:jc w:val="center"/>
            </w:pPr>
          </w:p>
        </w:tc>
      </w:tr>
      <w:tr w:rsidR="000F2BBB" w14:paraId="47F50FAB" w14:textId="77777777">
        <w:tc>
          <w:tcPr>
            <w:tcW w:w="3969" w:type="dxa"/>
          </w:tcPr>
          <w:p w14:paraId="5A4937DE" w14:textId="77777777" w:rsidR="000F2BBB" w:rsidRDefault="00000000">
            <w:r>
              <w:rPr>
                <w:lang w:val="sr-Latn-CS"/>
              </w:rPr>
              <w:t>Prijavljivanje (TS 10)</w:t>
            </w:r>
          </w:p>
        </w:tc>
        <w:tc>
          <w:tcPr>
            <w:tcW w:w="1276" w:type="dxa"/>
            <w:gridSpan w:val="2"/>
          </w:tcPr>
          <w:p w14:paraId="45F12FE4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C71B6A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1738655" w14:textId="77777777" w:rsidR="000F2BBB" w:rsidRDefault="000F2BBB">
            <w:pPr>
              <w:jc w:val="center"/>
            </w:pPr>
          </w:p>
        </w:tc>
      </w:tr>
      <w:tr w:rsidR="000F2BBB" w14:paraId="44BE989D" w14:textId="77777777">
        <w:tc>
          <w:tcPr>
            <w:tcW w:w="3969" w:type="dxa"/>
          </w:tcPr>
          <w:p w14:paraId="1F66F415" w14:textId="77777777" w:rsidR="000F2BBB" w:rsidRDefault="00000000">
            <w:r>
              <w:rPr>
                <w:lang w:val="sr-Latn-CS"/>
              </w:rPr>
              <w:t>Ažuriranje podataka o članu (TS 11)</w:t>
            </w:r>
          </w:p>
        </w:tc>
        <w:tc>
          <w:tcPr>
            <w:tcW w:w="1276" w:type="dxa"/>
            <w:gridSpan w:val="2"/>
          </w:tcPr>
          <w:p w14:paraId="4BAE8A37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1F94FDA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547918F0" w14:textId="77777777" w:rsidR="000F2BBB" w:rsidRDefault="000F2BBB">
            <w:pPr>
              <w:jc w:val="center"/>
            </w:pPr>
          </w:p>
        </w:tc>
      </w:tr>
      <w:tr w:rsidR="000F2BBB" w14:paraId="1E1F772E" w14:textId="77777777">
        <w:tc>
          <w:tcPr>
            <w:tcW w:w="3969" w:type="dxa"/>
          </w:tcPr>
          <w:p w14:paraId="5EF19F51" w14:textId="77777777" w:rsidR="000F2BBB" w:rsidRDefault="00000000">
            <w:r>
              <w:rPr>
                <w:lang w:val="sr-Latn-CS"/>
              </w:rPr>
              <w:t>Dodavanje nove publikacije (TS 12)</w:t>
            </w:r>
          </w:p>
        </w:tc>
        <w:tc>
          <w:tcPr>
            <w:tcW w:w="1276" w:type="dxa"/>
            <w:gridSpan w:val="2"/>
          </w:tcPr>
          <w:p w14:paraId="7679CFEC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A2A8759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C97297E" w14:textId="77777777" w:rsidR="000F2BBB" w:rsidRDefault="000F2BBB">
            <w:pPr>
              <w:jc w:val="center"/>
            </w:pPr>
          </w:p>
        </w:tc>
      </w:tr>
      <w:tr w:rsidR="000F2BBB" w14:paraId="1D666B18" w14:textId="77777777">
        <w:tc>
          <w:tcPr>
            <w:tcW w:w="3969" w:type="dxa"/>
          </w:tcPr>
          <w:p w14:paraId="382BE03A" w14:textId="77777777" w:rsidR="000F2BBB" w:rsidRDefault="00000000">
            <w:r>
              <w:rPr>
                <w:lang w:val="sr-Latn-CS"/>
              </w:rPr>
              <w:t>Brisanje postojeće publikacije (TS 13)</w:t>
            </w:r>
          </w:p>
        </w:tc>
        <w:tc>
          <w:tcPr>
            <w:tcW w:w="1276" w:type="dxa"/>
            <w:gridSpan w:val="2"/>
          </w:tcPr>
          <w:p w14:paraId="0645D39C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FD3C689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3A745ED2" w14:textId="77777777" w:rsidR="000F2BBB" w:rsidRDefault="000F2BBB">
            <w:pPr>
              <w:jc w:val="center"/>
            </w:pPr>
          </w:p>
        </w:tc>
      </w:tr>
      <w:tr w:rsidR="000F2BBB" w14:paraId="15A457BA" w14:textId="77777777">
        <w:tc>
          <w:tcPr>
            <w:tcW w:w="3969" w:type="dxa"/>
          </w:tcPr>
          <w:p w14:paraId="7D273229" w14:textId="77777777" w:rsidR="000F2BBB" w:rsidRDefault="00000000">
            <w:r>
              <w:rPr>
                <w:lang w:val="sr-Latn-CS"/>
              </w:rPr>
              <w:t>Ažuriranje osnovnih podataka o laboratoriji (TS 14)</w:t>
            </w:r>
          </w:p>
        </w:tc>
        <w:tc>
          <w:tcPr>
            <w:tcW w:w="1276" w:type="dxa"/>
            <w:gridSpan w:val="2"/>
          </w:tcPr>
          <w:p w14:paraId="63BC42CF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5BD90A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6A2264F" w14:textId="77777777" w:rsidR="000F2BBB" w:rsidRDefault="000F2BBB">
            <w:pPr>
              <w:jc w:val="center"/>
            </w:pPr>
          </w:p>
        </w:tc>
      </w:tr>
      <w:tr w:rsidR="000F2BBB" w14:paraId="4073113A" w14:textId="77777777">
        <w:tc>
          <w:tcPr>
            <w:tcW w:w="3969" w:type="dxa"/>
          </w:tcPr>
          <w:p w14:paraId="5CC648CB" w14:textId="77777777" w:rsidR="000F2BBB" w:rsidRDefault="00000000">
            <w:r>
              <w:rPr>
                <w:lang w:val="sr-Latn-CS"/>
              </w:rPr>
              <w:t>Kreiranje novog člana (TS 15)</w:t>
            </w:r>
          </w:p>
        </w:tc>
        <w:tc>
          <w:tcPr>
            <w:tcW w:w="1276" w:type="dxa"/>
            <w:gridSpan w:val="2"/>
          </w:tcPr>
          <w:p w14:paraId="3DE385DD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933B43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17555A3A" w14:textId="77777777" w:rsidR="000F2BBB" w:rsidRDefault="000F2BBB">
            <w:pPr>
              <w:jc w:val="center"/>
            </w:pPr>
          </w:p>
        </w:tc>
      </w:tr>
      <w:tr w:rsidR="000F2BBB" w14:paraId="57421641" w14:textId="77777777">
        <w:tc>
          <w:tcPr>
            <w:tcW w:w="3969" w:type="dxa"/>
          </w:tcPr>
          <w:p w14:paraId="1968B3B7" w14:textId="77777777" w:rsidR="000F2BBB" w:rsidRDefault="00000000">
            <w:r>
              <w:rPr>
                <w:lang w:val="sr-Latn-CS"/>
              </w:rPr>
              <w:t>Brisanje postojećeg člana (TS 16)</w:t>
            </w:r>
          </w:p>
        </w:tc>
        <w:tc>
          <w:tcPr>
            <w:tcW w:w="1276" w:type="dxa"/>
            <w:gridSpan w:val="2"/>
          </w:tcPr>
          <w:p w14:paraId="60C33E8F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D43CDF0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6D404FCB" w14:textId="77777777" w:rsidR="000F2BBB" w:rsidRDefault="000F2BBB">
            <w:pPr>
              <w:jc w:val="center"/>
            </w:pPr>
          </w:p>
        </w:tc>
      </w:tr>
      <w:tr w:rsidR="000F2BBB" w14:paraId="28C19631" w14:textId="77777777">
        <w:tc>
          <w:tcPr>
            <w:tcW w:w="3969" w:type="dxa"/>
          </w:tcPr>
          <w:p w14:paraId="1D5CB107" w14:textId="77777777" w:rsidR="000F2BBB" w:rsidRDefault="00000000">
            <w:r>
              <w:rPr>
                <w:lang w:val="sr-Latn-CS"/>
              </w:rPr>
              <w:t>Arhiviranje postojećeg člana (TS 17)</w:t>
            </w:r>
          </w:p>
        </w:tc>
        <w:tc>
          <w:tcPr>
            <w:tcW w:w="1276" w:type="dxa"/>
            <w:gridSpan w:val="2"/>
          </w:tcPr>
          <w:p w14:paraId="08002539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A0C0B8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1A0E117D" w14:textId="77777777" w:rsidR="000F2BBB" w:rsidRDefault="000F2BBB">
            <w:pPr>
              <w:jc w:val="center"/>
            </w:pPr>
          </w:p>
        </w:tc>
      </w:tr>
      <w:tr w:rsidR="000F2BBB" w14:paraId="60021D44" w14:textId="77777777">
        <w:tc>
          <w:tcPr>
            <w:tcW w:w="3969" w:type="dxa"/>
          </w:tcPr>
          <w:p w14:paraId="25ABAEF8" w14:textId="77777777" w:rsidR="000F2BBB" w:rsidRDefault="00000000">
            <w:r>
              <w:rPr>
                <w:lang w:val="sr-Latn-CS"/>
              </w:rPr>
              <w:t>Kreiranje projekta i postavljanje vođe (TS 18)</w:t>
            </w:r>
          </w:p>
        </w:tc>
        <w:tc>
          <w:tcPr>
            <w:tcW w:w="1276" w:type="dxa"/>
            <w:gridSpan w:val="2"/>
          </w:tcPr>
          <w:p w14:paraId="4664196A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92FCFA1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A3CF7FB" w14:textId="77777777" w:rsidR="000F2BBB" w:rsidRDefault="000F2BBB">
            <w:pPr>
              <w:jc w:val="center"/>
            </w:pPr>
          </w:p>
        </w:tc>
      </w:tr>
      <w:tr w:rsidR="000F2BBB" w14:paraId="0B912759" w14:textId="77777777">
        <w:tc>
          <w:tcPr>
            <w:tcW w:w="3969" w:type="dxa"/>
          </w:tcPr>
          <w:p w14:paraId="4C29A5AD" w14:textId="77777777" w:rsidR="000F2BBB" w:rsidRDefault="00000000">
            <w:r>
              <w:rPr>
                <w:lang w:val="sr-Latn-CS"/>
              </w:rPr>
              <w:t>Ažuriranje podataka o projektu (TS 19)</w:t>
            </w:r>
          </w:p>
        </w:tc>
        <w:tc>
          <w:tcPr>
            <w:tcW w:w="1276" w:type="dxa"/>
            <w:gridSpan w:val="2"/>
          </w:tcPr>
          <w:p w14:paraId="74C5ADDE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EAC1D8D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BF68676" w14:textId="77777777" w:rsidR="000F2BBB" w:rsidRDefault="000F2BBB">
            <w:pPr>
              <w:jc w:val="center"/>
            </w:pPr>
          </w:p>
        </w:tc>
      </w:tr>
      <w:tr w:rsidR="000F2BBB" w14:paraId="611AF2E6" w14:textId="77777777">
        <w:tc>
          <w:tcPr>
            <w:tcW w:w="3969" w:type="dxa"/>
          </w:tcPr>
          <w:p w14:paraId="5A9F49F0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Postupak brisanja člana laboratorije (TS 20)</w:t>
            </w:r>
          </w:p>
        </w:tc>
        <w:tc>
          <w:tcPr>
            <w:tcW w:w="1276" w:type="dxa"/>
            <w:gridSpan w:val="2"/>
          </w:tcPr>
          <w:p w14:paraId="2BE45667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D37B91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593854D2" w14:textId="77777777" w:rsidR="000F2BBB" w:rsidRDefault="000F2BBB">
            <w:pPr>
              <w:jc w:val="center"/>
            </w:pPr>
          </w:p>
        </w:tc>
      </w:tr>
      <w:tr w:rsidR="000F2BBB" w14:paraId="7D46C9A0" w14:textId="77777777">
        <w:tc>
          <w:tcPr>
            <w:tcW w:w="3969" w:type="dxa"/>
          </w:tcPr>
          <w:p w14:paraId="61E54FFF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Postavljanje podataka o projektu (TS 21)</w:t>
            </w:r>
          </w:p>
        </w:tc>
        <w:tc>
          <w:tcPr>
            <w:tcW w:w="1276" w:type="dxa"/>
            <w:gridSpan w:val="2"/>
          </w:tcPr>
          <w:p w14:paraId="353ADFCD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EA8801C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11477456" w14:textId="77777777" w:rsidR="000F2BBB" w:rsidRDefault="000F2BBB">
            <w:pPr>
              <w:jc w:val="center"/>
            </w:pPr>
          </w:p>
        </w:tc>
      </w:tr>
      <w:tr w:rsidR="000F2BBB" w14:paraId="34D043EF" w14:textId="77777777">
        <w:tc>
          <w:tcPr>
            <w:tcW w:w="3969" w:type="dxa"/>
          </w:tcPr>
          <w:p w14:paraId="1FB1FCC8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Performase prijavljivanja na sistem (TS 22)</w:t>
            </w:r>
          </w:p>
        </w:tc>
        <w:tc>
          <w:tcPr>
            <w:tcW w:w="1276" w:type="dxa"/>
            <w:gridSpan w:val="2"/>
          </w:tcPr>
          <w:p w14:paraId="0A3B4FAA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06BD96B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64809B3C" w14:textId="77777777" w:rsidR="000F2BBB" w:rsidRDefault="000F2BBB">
            <w:pPr>
              <w:jc w:val="center"/>
            </w:pPr>
          </w:p>
        </w:tc>
      </w:tr>
      <w:tr w:rsidR="000F2BBB" w14:paraId="58699E54" w14:textId="77777777">
        <w:tc>
          <w:tcPr>
            <w:tcW w:w="3969" w:type="dxa"/>
          </w:tcPr>
          <w:p w14:paraId="34CAFA52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Performase dodavanja publikacije (TS 23)</w:t>
            </w:r>
          </w:p>
        </w:tc>
        <w:tc>
          <w:tcPr>
            <w:tcW w:w="1276" w:type="dxa"/>
            <w:gridSpan w:val="2"/>
          </w:tcPr>
          <w:p w14:paraId="69F1F51A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254D412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B58600E" w14:textId="77777777" w:rsidR="000F2BBB" w:rsidRDefault="000F2BBB">
            <w:pPr>
              <w:jc w:val="center"/>
            </w:pPr>
          </w:p>
        </w:tc>
      </w:tr>
      <w:tr w:rsidR="000F2BBB" w14:paraId="10B93B40" w14:textId="77777777">
        <w:tc>
          <w:tcPr>
            <w:tcW w:w="3969" w:type="dxa"/>
          </w:tcPr>
          <w:p w14:paraId="66EBD18C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Performase azuriranja podataka o projektu (TS 24)</w:t>
            </w:r>
          </w:p>
        </w:tc>
        <w:tc>
          <w:tcPr>
            <w:tcW w:w="1276" w:type="dxa"/>
            <w:gridSpan w:val="2"/>
          </w:tcPr>
          <w:p w14:paraId="7FD2DEFE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7C1AF22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3C6884BE" w14:textId="77777777" w:rsidR="000F2BBB" w:rsidRDefault="000F2BBB">
            <w:pPr>
              <w:jc w:val="center"/>
            </w:pPr>
          </w:p>
        </w:tc>
      </w:tr>
      <w:tr w:rsidR="000F2BBB" w14:paraId="5A38591A" w14:textId="77777777">
        <w:tc>
          <w:tcPr>
            <w:tcW w:w="3969" w:type="dxa"/>
          </w:tcPr>
          <w:p w14:paraId="2D22D201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Performase pristupa osnovnoj stranici (TS 25)</w:t>
            </w:r>
          </w:p>
        </w:tc>
        <w:tc>
          <w:tcPr>
            <w:tcW w:w="1276" w:type="dxa"/>
            <w:gridSpan w:val="2"/>
          </w:tcPr>
          <w:p w14:paraId="2BDF3C58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E1AB67D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51D7ADEE" w14:textId="77777777" w:rsidR="000F2BBB" w:rsidRDefault="000F2BBB">
            <w:pPr>
              <w:jc w:val="center"/>
            </w:pPr>
          </w:p>
        </w:tc>
      </w:tr>
      <w:tr w:rsidR="000F2BBB" w14:paraId="69063E9A" w14:textId="77777777">
        <w:tc>
          <w:tcPr>
            <w:tcW w:w="3969" w:type="dxa"/>
          </w:tcPr>
          <w:p w14:paraId="3EBF2BE3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Performase pristupa pregledu publikacija po autoru (TS 26)</w:t>
            </w:r>
          </w:p>
        </w:tc>
        <w:tc>
          <w:tcPr>
            <w:tcW w:w="1276" w:type="dxa"/>
            <w:gridSpan w:val="2"/>
          </w:tcPr>
          <w:p w14:paraId="47037D74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BF0AABF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AD358E7" w14:textId="77777777" w:rsidR="000F2BBB" w:rsidRDefault="000F2BBB">
            <w:pPr>
              <w:jc w:val="center"/>
            </w:pPr>
          </w:p>
        </w:tc>
      </w:tr>
      <w:tr w:rsidR="000F2BBB" w14:paraId="043470FC" w14:textId="77777777">
        <w:tc>
          <w:tcPr>
            <w:tcW w:w="3969" w:type="dxa"/>
          </w:tcPr>
          <w:p w14:paraId="2F9C8BFD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Performase pristupa spisku projekata (TS 27)</w:t>
            </w:r>
          </w:p>
        </w:tc>
        <w:tc>
          <w:tcPr>
            <w:tcW w:w="1276" w:type="dxa"/>
            <w:gridSpan w:val="2"/>
          </w:tcPr>
          <w:p w14:paraId="23B32DEC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F57560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02A4B806" w14:textId="77777777" w:rsidR="000F2BBB" w:rsidRDefault="000F2BBB">
            <w:pPr>
              <w:jc w:val="center"/>
            </w:pPr>
          </w:p>
        </w:tc>
      </w:tr>
      <w:tr w:rsidR="000F2BBB" w14:paraId="0AFED9C9" w14:textId="77777777">
        <w:tc>
          <w:tcPr>
            <w:tcW w:w="3969" w:type="dxa"/>
          </w:tcPr>
          <w:p w14:paraId="6ADF2CDE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Instaliranje serverske komponente sistema (TS 28)</w:t>
            </w:r>
          </w:p>
        </w:tc>
        <w:tc>
          <w:tcPr>
            <w:tcW w:w="1276" w:type="dxa"/>
            <w:gridSpan w:val="2"/>
          </w:tcPr>
          <w:p w14:paraId="0EC92FC3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739FE6A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66E219A6" w14:textId="77777777" w:rsidR="000F2BBB" w:rsidRDefault="000F2BBB">
            <w:pPr>
              <w:jc w:val="center"/>
            </w:pPr>
          </w:p>
        </w:tc>
      </w:tr>
      <w:tr w:rsidR="000F2BBB" w14:paraId="72866D03" w14:textId="77777777">
        <w:tc>
          <w:tcPr>
            <w:tcW w:w="3969" w:type="dxa"/>
          </w:tcPr>
          <w:p w14:paraId="6DF5BDBF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Standardizacija pristupa portalu (TS 29)</w:t>
            </w:r>
          </w:p>
        </w:tc>
        <w:tc>
          <w:tcPr>
            <w:tcW w:w="1276" w:type="dxa"/>
            <w:gridSpan w:val="2"/>
          </w:tcPr>
          <w:p w14:paraId="077D3E67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ACFAC30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3C0DA52C" w14:textId="77777777" w:rsidR="000F2BBB" w:rsidRDefault="000F2BBB">
            <w:pPr>
              <w:jc w:val="center"/>
            </w:pPr>
          </w:p>
        </w:tc>
      </w:tr>
      <w:tr w:rsidR="000F2BBB" w14:paraId="4FAE9206" w14:textId="77777777">
        <w:tc>
          <w:tcPr>
            <w:tcW w:w="3969" w:type="dxa"/>
          </w:tcPr>
          <w:p w14:paraId="2A10F8BD" w14:textId="77777777" w:rsidR="000F2BBB" w:rsidRDefault="00000000">
            <w:pPr>
              <w:rPr>
                <w:lang w:val="sr-Latn-CS"/>
              </w:rPr>
            </w:pPr>
            <w:r>
              <w:rPr>
                <w:lang w:val="sr-Latn-CS"/>
              </w:rPr>
              <w:t>Stabilnost sistema (TS 30)</w:t>
            </w:r>
          </w:p>
        </w:tc>
        <w:tc>
          <w:tcPr>
            <w:tcW w:w="1276" w:type="dxa"/>
            <w:gridSpan w:val="2"/>
          </w:tcPr>
          <w:p w14:paraId="68232CD2" w14:textId="77777777" w:rsidR="000F2BBB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87B5D0A" w14:textId="77777777" w:rsidR="000F2BBB" w:rsidRDefault="000F2BBB">
            <w:pPr>
              <w:jc w:val="center"/>
            </w:pPr>
          </w:p>
        </w:tc>
        <w:tc>
          <w:tcPr>
            <w:tcW w:w="2410" w:type="dxa"/>
            <w:gridSpan w:val="2"/>
          </w:tcPr>
          <w:p w14:paraId="1FAD1FED" w14:textId="77777777" w:rsidR="000F2BBB" w:rsidRDefault="000F2BBB">
            <w:pPr>
              <w:jc w:val="center"/>
            </w:pPr>
          </w:p>
        </w:tc>
      </w:tr>
    </w:tbl>
    <w:p w14:paraId="7724E298" w14:textId="77777777" w:rsidR="000F2BBB" w:rsidRDefault="000F2BBB">
      <w:pPr>
        <w:rPr>
          <w:lang w:val="sr-Latn-CS" w:bidi="en-US"/>
        </w:rPr>
      </w:pPr>
    </w:p>
    <w:p w14:paraId="5D15C911" w14:textId="77777777" w:rsidR="000F2BBB" w:rsidRDefault="000F2BBB">
      <w:pPr>
        <w:rPr>
          <w:lang w:val="sr-Latn-CS" w:bidi="en-US"/>
        </w:rPr>
      </w:pPr>
    </w:p>
    <w:p w14:paraId="27CF8817" w14:textId="77777777" w:rsidR="000F2BBB" w:rsidRDefault="000F2BBB">
      <w:pPr>
        <w:rPr>
          <w:lang w:val="sr-Latn-CS" w:bidi="en-US"/>
        </w:rPr>
      </w:pPr>
    </w:p>
    <w:p w14:paraId="5FA497F2" w14:textId="77777777" w:rsidR="000F2BBB" w:rsidRDefault="00000000">
      <w:pPr>
        <w:rPr>
          <w:b/>
        </w:rPr>
      </w:pPr>
      <w:proofErr w:type="spellStart"/>
      <w:r>
        <w:rPr>
          <w:b/>
        </w:rPr>
        <w:t>Težine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>:</w:t>
      </w:r>
    </w:p>
    <w:p w14:paraId="48660497" w14:textId="77777777" w:rsidR="000F2BBB" w:rsidRDefault="000F2BBB"/>
    <w:p w14:paraId="0CCB015B" w14:textId="77777777" w:rsidR="000F2BBB" w:rsidRDefault="00000000">
      <w:r>
        <w:t xml:space="preserve">1 – pad </w:t>
      </w:r>
      <w:proofErr w:type="spellStart"/>
      <w:r>
        <w:t>programa</w:t>
      </w:r>
      <w:proofErr w:type="spellEnd"/>
    </w:p>
    <w:p w14:paraId="62FFB422" w14:textId="77777777" w:rsidR="000F2BBB" w:rsidRDefault="00000000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06AE5F69" w14:textId="77777777" w:rsidR="000F2BBB" w:rsidRDefault="00000000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6A8EF790" w14:textId="77777777" w:rsidR="000F2BBB" w:rsidRDefault="00000000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09BC46E7" w14:textId="77777777" w:rsidR="000F2BBB" w:rsidRDefault="000F2BBB">
      <w:pPr>
        <w:rPr>
          <w:lang w:val="sr-Latn-CS" w:bidi="en-US"/>
        </w:rPr>
      </w:pPr>
    </w:p>
    <w:p w14:paraId="16F8BB80" w14:textId="77777777" w:rsidR="000F2BBB" w:rsidRDefault="000F2BBB">
      <w:pPr>
        <w:rPr>
          <w:lang w:val="sr-Latn-CS" w:bidi="en-US"/>
        </w:rPr>
      </w:pPr>
    </w:p>
    <w:sectPr w:rsidR="000F2BB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21D02" w14:textId="77777777" w:rsidR="00D55A0E" w:rsidRDefault="00D55A0E">
      <w:r>
        <w:separator/>
      </w:r>
    </w:p>
  </w:endnote>
  <w:endnote w:type="continuationSeparator" w:id="0">
    <w:p w14:paraId="095EEDC4" w14:textId="77777777" w:rsidR="00D55A0E" w:rsidRDefault="00D5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E8781" w14:textId="77777777" w:rsidR="000F2BBB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411E21" w14:textId="77777777" w:rsidR="000F2BBB" w:rsidRDefault="000F2B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448"/>
      <w:gridCol w:w="4680"/>
      <w:gridCol w:w="2358"/>
    </w:tblGrid>
    <w:tr w:rsidR="000F2BBB" w14:paraId="36A482C5" w14:textId="77777777">
      <w:tc>
        <w:tcPr>
          <w:tcW w:w="244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3C5DCFE" w14:textId="77777777" w:rsidR="000F2BBB" w:rsidRDefault="00000000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08BBE0E8" w14:textId="53157F6C" w:rsidR="000F2BBB" w:rsidRDefault="000F2BBB">
          <w:pPr>
            <w:jc w:val="center"/>
          </w:pPr>
        </w:p>
      </w:tc>
      <w:tc>
        <w:tcPr>
          <w:tcW w:w="235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2AAFD5A9" w14:textId="77777777" w:rsidR="000F2BBB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60399941" w14:textId="77777777" w:rsidR="000F2BBB" w:rsidRDefault="000F2B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1B5DD" w14:textId="77777777" w:rsidR="000F2BBB" w:rsidRDefault="000F2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73C59" w14:textId="77777777" w:rsidR="00D55A0E" w:rsidRDefault="00D55A0E">
      <w:r>
        <w:separator/>
      </w:r>
    </w:p>
  </w:footnote>
  <w:footnote w:type="continuationSeparator" w:id="0">
    <w:p w14:paraId="439B616D" w14:textId="77777777" w:rsidR="00D55A0E" w:rsidRDefault="00D55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D42BD" w14:textId="77777777" w:rsidR="000F2BBB" w:rsidRDefault="000F2BBB"/>
  <w:p w14:paraId="2F4637CF" w14:textId="77777777" w:rsidR="000F2BBB" w:rsidRDefault="000F2BBB">
    <w:pPr>
      <w:pBdr>
        <w:top w:val="single" w:sz="6" w:space="1" w:color="000000"/>
      </w:pBdr>
    </w:pPr>
  </w:p>
  <w:p w14:paraId="796493DB" w14:textId="12A3E27D" w:rsidR="000F2BBB" w:rsidRDefault="00645A25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PetShopTeam</w:t>
    </w:r>
    <w:proofErr w:type="spellEnd"/>
  </w:p>
  <w:p w14:paraId="5F54740C" w14:textId="77777777" w:rsidR="00645A25" w:rsidRDefault="00645A25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</w:p>
  <w:p w14:paraId="5E7EAFD9" w14:textId="77777777" w:rsidR="00645A25" w:rsidRDefault="00645A25">
    <w:pPr>
      <w:pBdr>
        <w:bottom w:val="single" w:sz="6" w:space="1" w:color="000000"/>
      </w:pBdr>
      <w:jc w:val="right"/>
    </w:pPr>
  </w:p>
  <w:p w14:paraId="22892EB9" w14:textId="77777777" w:rsidR="000F2BBB" w:rsidRDefault="000F2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0F2BBB" w14:paraId="55163EDC" w14:textId="77777777">
      <w:tc>
        <w:tcPr>
          <w:tcW w:w="6379" w:type="dxa"/>
        </w:tcPr>
        <w:p w14:paraId="54B88770" w14:textId="2B044775" w:rsidR="000F2BBB" w:rsidRDefault="00645A25">
          <w:proofErr w:type="spellStart"/>
          <w:r>
            <w:t>PetBazaar</w:t>
          </w:r>
          <w:proofErr w:type="spellEnd"/>
          <w:r>
            <w:t xml:space="preserve"> System</w:t>
          </w:r>
        </w:p>
      </w:tc>
      <w:tc>
        <w:tcPr>
          <w:tcW w:w="3179" w:type="dxa"/>
        </w:tcPr>
        <w:p w14:paraId="4630B17F" w14:textId="77777777" w:rsidR="000F2BBB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0F2BBB" w14:paraId="7F8FE177" w14:textId="77777777">
      <w:tc>
        <w:tcPr>
          <w:tcW w:w="6379" w:type="dxa"/>
        </w:tcPr>
        <w:p w14:paraId="51766313" w14:textId="77777777" w:rsidR="000F2BBB" w:rsidRDefault="00000000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45C3B1FC" w14:textId="2B9BE21A" w:rsidR="000F2BBB" w:rsidRDefault="00000000">
          <w:r>
            <w:t xml:space="preserve">  Datum: </w:t>
          </w:r>
          <w:r w:rsidR="00645A25">
            <w:t>29</w:t>
          </w:r>
          <w:r>
            <w:t>.12.202</w:t>
          </w:r>
          <w:r w:rsidR="00645A25">
            <w:t>4.</w:t>
          </w:r>
        </w:p>
      </w:tc>
    </w:tr>
    <w:tr w:rsidR="000F2BBB" w14:paraId="4A0072B1" w14:textId="77777777">
      <w:tc>
        <w:tcPr>
          <w:tcW w:w="9558" w:type="dxa"/>
          <w:gridSpan w:val="2"/>
        </w:tcPr>
        <w:p w14:paraId="4DC99907" w14:textId="2E4F9B03" w:rsidR="000F2BBB" w:rsidRDefault="00645A25">
          <w:proofErr w:type="spellStart"/>
          <w:r>
            <w:t>PetShopTeam</w:t>
          </w:r>
          <w:proofErr w:type="spellEnd"/>
        </w:p>
      </w:tc>
    </w:tr>
  </w:tbl>
  <w:p w14:paraId="0E3CBF47" w14:textId="77777777" w:rsidR="000F2BBB" w:rsidRDefault="000F2B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AF3C1" w14:textId="77777777" w:rsidR="000F2BBB" w:rsidRDefault="000F2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02DD"/>
    <w:multiLevelType w:val="hybridMultilevel"/>
    <w:tmpl w:val="FBD6DF4A"/>
    <w:lvl w:ilvl="0" w:tplc="A980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0E3D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20B68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76B94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27C917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49CFBA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E1AF39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D5AB4A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9EC9AD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0C474F"/>
    <w:multiLevelType w:val="hybridMultilevel"/>
    <w:tmpl w:val="C9148732"/>
    <w:lvl w:ilvl="0" w:tplc="173261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97CD94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DC4E02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1945EA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4E6A0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84E5E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AFE170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1B47D8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AD239D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9139F1"/>
    <w:multiLevelType w:val="hybridMultilevel"/>
    <w:tmpl w:val="42DAF6EE"/>
    <w:lvl w:ilvl="0" w:tplc="91E69F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FAFA4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9C26A5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F7CCFE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F40E20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4367D7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4924A6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349F4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38112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B81826"/>
    <w:multiLevelType w:val="hybridMultilevel"/>
    <w:tmpl w:val="1D0EE13C"/>
    <w:lvl w:ilvl="0" w:tplc="3B4E7A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4E60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83EF75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8A12B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8EEA65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08AC16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3D00A0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1AF67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84AF2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EAA3D63"/>
    <w:multiLevelType w:val="hybridMultilevel"/>
    <w:tmpl w:val="5CE89EBC"/>
    <w:lvl w:ilvl="0" w:tplc="1054EA84">
      <w:numFmt w:val="decimal"/>
      <w:lvlText w:val="*"/>
      <w:lvlJc w:val="left"/>
    </w:lvl>
    <w:lvl w:ilvl="1" w:tplc="69460F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06C0C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F833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FEB6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62EDD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7E643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18ACF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CBEFB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1AC2835"/>
    <w:multiLevelType w:val="hybridMultilevel"/>
    <w:tmpl w:val="6D08550C"/>
    <w:lvl w:ilvl="0" w:tplc="FE86FC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1CA37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79442C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8A26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4233A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7B0350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BDA05D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1844E9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9F41D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49F42F4"/>
    <w:multiLevelType w:val="hybridMultilevel"/>
    <w:tmpl w:val="89C858BE"/>
    <w:lvl w:ilvl="0" w:tplc="FDBE10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8ED03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496078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45EDBC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447BF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68039D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0A4ED2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C58B42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D1A5B9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71245AE"/>
    <w:multiLevelType w:val="hybridMultilevel"/>
    <w:tmpl w:val="B33ECFB6"/>
    <w:lvl w:ilvl="0" w:tplc="29F29F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56828F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AF8003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116669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6DE583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9D691A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0F8070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7A7B3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9E0CDE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9BC75B2"/>
    <w:multiLevelType w:val="hybridMultilevel"/>
    <w:tmpl w:val="1A5EF1EE"/>
    <w:lvl w:ilvl="0" w:tplc="DD269B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1853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FD41FF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E32D20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5D6127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25E2B4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300F35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1AF50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2208D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F757D8A"/>
    <w:multiLevelType w:val="hybridMultilevel"/>
    <w:tmpl w:val="CAAEE90C"/>
    <w:lvl w:ilvl="0" w:tplc="17CE84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5245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BBC5E2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E5C7FA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F2A046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36E71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8E0D9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C2566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FEC2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78E2A92"/>
    <w:multiLevelType w:val="hybridMultilevel"/>
    <w:tmpl w:val="C5A0188E"/>
    <w:lvl w:ilvl="0" w:tplc="4DF420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DAD1C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976158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64C76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CD2E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6C0DFE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238B04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C903B7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8A2368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9613B82"/>
    <w:multiLevelType w:val="hybridMultilevel"/>
    <w:tmpl w:val="343EA066"/>
    <w:lvl w:ilvl="0" w:tplc="10DC34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D2601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9A2AAA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E1C34A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8E4810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EE8EE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29E8A7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80A64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70EDD5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706EEE"/>
    <w:multiLevelType w:val="multilevel"/>
    <w:tmpl w:val="04F21640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3" w15:restartNumberingAfterBreak="0">
    <w:nsid w:val="2D857BE4"/>
    <w:multiLevelType w:val="hybridMultilevel"/>
    <w:tmpl w:val="3F785A38"/>
    <w:lvl w:ilvl="0" w:tplc="A502E5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A14E7B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756641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86AB79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A327F4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5AAAB6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BB4410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2D2F8D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58F68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2162502"/>
    <w:multiLevelType w:val="hybridMultilevel"/>
    <w:tmpl w:val="E07C9DD6"/>
    <w:lvl w:ilvl="0" w:tplc="A588EF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13E9F0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728D98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C9A38B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B980B9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8E28D2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08A2A7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A0ED05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F02F1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BF5E1A"/>
    <w:multiLevelType w:val="hybridMultilevel"/>
    <w:tmpl w:val="CEA05C36"/>
    <w:lvl w:ilvl="0" w:tplc="F25AF5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97AF26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A42718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A84E66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7C82A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8A870D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EFE957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C3C951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596AE0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C6B09E6"/>
    <w:multiLevelType w:val="hybridMultilevel"/>
    <w:tmpl w:val="CEA07292"/>
    <w:lvl w:ilvl="0" w:tplc="A38A5D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24AA3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BA8964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626FE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B56C28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2CAD3F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B4BE9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5C81F5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C34CC3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1F1770B"/>
    <w:multiLevelType w:val="hybridMultilevel"/>
    <w:tmpl w:val="8C02D4EC"/>
    <w:lvl w:ilvl="0" w:tplc="22E288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C7AC29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8342F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F8CC60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0CA3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2C97C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09679B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3CAF8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06C790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3A719BC"/>
    <w:multiLevelType w:val="hybridMultilevel"/>
    <w:tmpl w:val="FB7680C4"/>
    <w:lvl w:ilvl="0" w:tplc="702A73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28C1C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0A01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FAD6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E046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B8FC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821C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2F252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6B2CE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597783A"/>
    <w:multiLevelType w:val="hybridMultilevel"/>
    <w:tmpl w:val="2C76F988"/>
    <w:lvl w:ilvl="0" w:tplc="9BC2D9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2C0A2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8C0C74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A3E08B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BB4356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518242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1FA0E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F6ACBB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98C1E4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6486F58"/>
    <w:multiLevelType w:val="hybridMultilevel"/>
    <w:tmpl w:val="8CD2B69A"/>
    <w:lvl w:ilvl="0" w:tplc="BAAA9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962D32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3F4236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7B4F8B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5B0F9E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BB8F8C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C88B96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ED0C36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C9A610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8A058C0"/>
    <w:multiLevelType w:val="hybridMultilevel"/>
    <w:tmpl w:val="19E83318"/>
    <w:lvl w:ilvl="0" w:tplc="894C92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95A099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0A852E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AE6FD3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D6E59B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B6C707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562E2E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A21AA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2325B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AB54BB3"/>
    <w:multiLevelType w:val="hybridMultilevel"/>
    <w:tmpl w:val="A0ECFC7E"/>
    <w:lvl w:ilvl="0" w:tplc="F37C77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98FAB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B084A0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5D2966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A42EC6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3E6D95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6F8209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2AA101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960416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F907CEB"/>
    <w:multiLevelType w:val="hybridMultilevel"/>
    <w:tmpl w:val="340E4598"/>
    <w:lvl w:ilvl="0" w:tplc="5A001E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D0755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8D86EA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82EE9A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70C0C5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2BA514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F0EC17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44B90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FD252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1254E57"/>
    <w:multiLevelType w:val="hybridMultilevel"/>
    <w:tmpl w:val="33FE16E6"/>
    <w:lvl w:ilvl="0" w:tplc="C28C14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00E12A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0C8EF0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B66180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158DE0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2BE21D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66CA83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FE0208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D21AB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1D817B9"/>
    <w:multiLevelType w:val="hybridMultilevel"/>
    <w:tmpl w:val="7506FAD4"/>
    <w:lvl w:ilvl="0" w:tplc="302696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A3C4FB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946A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0864B7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D450E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500190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104459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161C5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AE4338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5235485"/>
    <w:multiLevelType w:val="hybridMultilevel"/>
    <w:tmpl w:val="7914941C"/>
    <w:lvl w:ilvl="0" w:tplc="5B6CDA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C88B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C26CB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FFA3B4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45AC11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C6BDF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24CF85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B2ABFE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6FC257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6A82B91"/>
    <w:multiLevelType w:val="hybridMultilevel"/>
    <w:tmpl w:val="0E681240"/>
    <w:lvl w:ilvl="0" w:tplc="8C6EDD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A121FD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90E223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ED0F03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F458E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D241CA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47C07C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76F2F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EAA958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6B0714A"/>
    <w:multiLevelType w:val="hybridMultilevel"/>
    <w:tmpl w:val="E932D9FC"/>
    <w:lvl w:ilvl="0" w:tplc="11485C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881FC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9C4C39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BD4C0B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56C3A7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906A36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18A405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26344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1886CE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8D70389"/>
    <w:multiLevelType w:val="hybridMultilevel"/>
    <w:tmpl w:val="BD2CED78"/>
    <w:lvl w:ilvl="0" w:tplc="DB0E29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D2693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810280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4BE568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61409D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86113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2B22E0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EE21A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36A4E2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ECF0132"/>
    <w:multiLevelType w:val="hybridMultilevel"/>
    <w:tmpl w:val="36FE0DE4"/>
    <w:lvl w:ilvl="0" w:tplc="55BC8F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FD0EDC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09E8EE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72A2AF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D2EF8A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C8E78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3E01E7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100308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EA687D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2A3FC4"/>
    <w:multiLevelType w:val="hybridMultilevel"/>
    <w:tmpl w:val="26805A14"/>
    <w:lvl w:ilvl="0" w:tplc="10EA1E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6B887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68EF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55825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94AD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F6A8C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7A5B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B942D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5FA72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3F50001"/>
    <w:multiLevelType w:val="hybridMultilevel"/>
    <w:tmpl w:val="A502F1DA"/>
    <w:lvl w:ilvl="0" w:tplc="BEB81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748D2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098792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D04AB4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1981B2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DC6B6F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8E969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F2EE9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A56DA3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9158BE"/>
    <w:multiLevelType w:val="hybridMultilevel"/>
    <w:tmpl w:val="59AC72E4"/>
    <w:lvl w:ilvl="0" w:tplc="397800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7E4C33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96493E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FAE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4A2F4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3D4F14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ED464C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A68A57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18F6C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086261"/>
    <w:multiLevelType w:val="hybridMultilevel"/>
    <w:tmpl w:val="E63E6758"/>
    <w:lvl w:ilvl="0" w:tplc="201E7F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9EC8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38FB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4A1B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FA8F9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46AE2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BBA33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ECC0C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C069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B667739"/>
    <w:multiLevelType w:val="hybridMultilevel"/>
    <w:tmpl w:val="39560CC0"/>
    <w:lvl w:ilvl="0" w:tplc="8758AD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928410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1D094E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A4C6CD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EE424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F04F44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66AC8D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1944D8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F2CB72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C704072"/>
    <w:multiLevelType w:val="hybridMultilevel"/>
    <w:tmpl w:val="33A80FFC"/>
    <w:lvl w:ilvl="0" w:tplc="7BC01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10C0BC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75A71F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174266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700A4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7B6D0D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ECEEDB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087A3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3847FA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E487FFB"/>
    <w:multiLevelType w:val="hybridMultilevel"/>
    <w:tmpl w:val="23782380"/>
    <w:lvl w:ilvl="0" w:tplc="2B3A95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1AC31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122E76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3841E9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BF0844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F2A19F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D16425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16E992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3D68FB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E46108"/>
    <w:multiLevelType w:val="hybridMultilevel"/>
    <w:tmpl w:val="7346E978"/>
    <w:lvl w:ilvl="0" w:tplc="47B67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E76BBC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F9C1E8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762D0D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D0BED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134195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2829E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48E46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23A1A2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0FB208B"/>
    <w:multiLevelType w:val="hybridMultilevel"/>
    <w:tmpl w:val="363C0178"/>
    <w:lvl w:ilvl="0" w:tplc="ACF6ED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3BAE72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04E217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A62B2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A9E242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510A55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242130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122E2A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B805BB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45B2AE9"/>
    <w:multiLevelType w:val="hybridMultilevel"/>
    <w:tmpl w:val="EE7CB238"/>
    <w:lvl w:ilvl="0" w:tplc="7E4E0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F094A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8F22E9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E00494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53456E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25C15E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49E63D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2BACFB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DA22E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7A127E5"/>
    <w:multiLevelType w:val="hybridMultilevel"/>
    <w:tmpl w:val="6CA093B0"/>
    <w:lvl w:ilvl="0" w:tplc="42BA2F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010FFC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294FF6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242E1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07A335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F88C8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11451A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DBAEE5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0B4DAB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87C0E51"/>
    <w:multiLevelType w:val="hybridMultilevel"/>
    <w:tmpl w:val="C838C266"/>
    <w:lvl w:ilvl="0" w:tplc="49CC8C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D6EAE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51A75F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598FEB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42CE9B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A8C02D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1FC093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4C2D90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3D00C1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A085AA9"/>
    <w:multiLevelType w:val="hybridMultilevel"/>
    <w:tmpl w:val="A6904DA0"/>
    <w:lvl w:ilvl="0" w:tplc="6794FB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8E4B6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202DED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D64A54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A0E3C3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2FA80D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2083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58D82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A9C388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667317275">
    <w:abstractNumId w:val="12"/>
  </w:num>
  <w:num w:numId="2" w16cid:durableId="703097497">
    <w:abstractNumId w:val="34"/>
  </w:num>
  <w:num w:numId="3" w16cid:durableId="1062674822">
    <w:abstractNumId w:val="4"/>
    <w:lvlOverride w:ilvl="0">
      <w:lvl w:ilvl="0" w:tplc="1054EA84">
        <w:start w:val="1"/>
        <w:numFmt w:val="bullet"/>
        <w:lvlText w:val=""/>
        <w:legacy w:legacy="1" w:legacySpace="0" w:legacyIndent="0"/>
        <w:lvlJc w:val="left"/>
        <w:pPr>
          <w:ind w:left="360" w:hanging="360"/>
        </w:pPr>
        <w:rPr>
          <w:rFonts w:ascii="Symbol" w:hAnsi="Symbol"/>
        </w:rPr>
      </w:lvl>
    </w:lvlOverride>
  </w:num>
  <w:num w:numId="4" w16cid:durableId="1516269141">
    <w:abstractNumId w:val="31"/>
  </w:num>
  <w:num w:numId="5" w16cid:durableId="98526269">
    <w:abstractNumId w:val="18"/>
  </w:num>
  <w:num w:numId="6" w16cid:durableId="1787305600">
    <w:abstractNumId w:val="4"/>
    <w:lvlOverride w:ilvl="0">
      <w:lvl w:ilvl="0" w:tplc="1054EA84">
        <w:start w:val="1"/>
        <w:numFmt w:val="bullet"/>
        <w:lvlText w:val=""/>
        <w:legacy w:legacy="1" w:legacySpace="0" w:legacyIndent="0"/>
        <w:lvlJc w:val="left"/>
        <w:pPr>
          <w:ind w:left="360" w:hanging="360"/>
        </w:pPr>
        <w:rPr>
          <w:rFonts w:ascii="Symbol" w:hAnsi="Symbol"/>
        </w:rPr>
      </w:lvl>
    </w:lvlOverride>
  </w:num>
  <w:num w:numId="7" w16cid:durableId="566839492">
    <w:abstractNumId w:val="4"/>
    <w:lvlOverride w:ilvl="0">
      <w:lvl w:ilvl="0" w:tplc="1054EA84">
        <w:start w:val="1"/>
        <w:numFmt w:val="bullet"/>
        <w:lvlText w:val=""/>
        <w:legacy w:legacy="1" w:legacySpace="0" w:legacyIndent="0"/>
        <w:lvlJc w:val="left"/>
        <w:pPr>
          <w:ind w:left="360" w:hanging="360"/>
        </w:pPr>
        <w:rPr>
          <w:rFonts w:ascii="Symbol" w:hAnsi="Symbol"/>
        </w:rPr>
      </w:lvl>
    </w:lvlOverride>
  </w:num>
  <w:num w:numId="8" w16cid:durableId="1683311527">
    <w:abstractNumId w:val="4"/>
    <w:lvlOverride w:ilvl="0">
      <w:lvl w:ilvl="0" w:tplc="1054EA84">
        <w:start w:val="1"/>
        <w:numFmt w:val="bullet"/>
        <w:lvlText w:val=""/>
        <w:legacy w:legacy="1" w:legacySpace="0" w:legacyIndent="0"/>
        <w:lvlJc w:val="left"/>
        <w:pPr>
          <w:ind w:left="360" w:hanging="360"/>
        </w:pPr>
        <w:rPr>
          <w:rFonts w:ascii="Symbol" w:hAnsi="Symbol"/>
        </w:rPr>
      </w:lvl>
    </w:lvlOverride>
  </w:num>
  <w:num w:numId="9" w16cid:durableId="2005278394">
    <w:abstractNumId w:val="4"/>
    <w:lvlOverride w:ilvl="0">
      <w:lvl w:ilvl="0" w:tplc="1054EA84">
        <w:start w:val="1"/>
        <w:numFmt w:val="bullet"/>
        <w:lvlText w:val=""/>
        <w:legacy w:legacy="1" w:legacySpace="0" w:legacyIndent="0"/>
        <w:lvlJc w:val="left"/>
        <w:pPr>
          <w:ind w:left="360" w:hanging="360"/>
        </w:pPr>
        <w:rPr>
          <w:rFonts w:ascii="Symbol" w:hAnsi="Symbol"/>
        </w:rPr>
      </w:lvl>
    </w:lvlOverride>
  </w:num>
  <w:num w:numId="10" w16cid:durableId="1151947131">
    <w:abstractNumId w:val="13"/>
  </w:num>
  <w:num w:numId="11" w16cid:durableId="371803479">
    <w:abstractNumId w:val="5"/>
  </w:num>
  <w:num w:numId="12" w16cid:durableId="1256356314">
    <w:abstractNumId w:val="25"/>
  </w:num>
  <w:num w:numId="13" w16cid:durableId="2087877912">
    <w:abstractNumId w:val="17"/>
  </w:num>
  <w:num w:numId="14" w16cid:durableId="1128832">
    <w:abstractNumId w:val="42"/>
  </w:num>
  <w:num w:numId="15" w16cid:durableId="1701516156">
    <w:abstractNumId w:val="32"/>
  </w:num>
  <w:num w:numId="16" w16cid:durableId="802432926">
    <w:abstractNumId w:val="40"/>
  </w:num>
  <w:num w:numId="17" w16cid:durableId="1350722643">
    <w:abstractNumId w:val="7"/>
  </w:num>
  <w:num w:numId="18" w16cid:durableId="1499809943">
    <w:abstractNumId w:val="0"/>
  </w:num>
  <w:num w:numId="19" w16cid:durableId="1447505021">
    <w:abstractNumId w:val="16"/>
  </w:num>
  <w:num w:numId="20" w16cid:durableId="785387096">
    <w:abstractNumId w:val="33"/>
  </w:num>
  <w:num w:numId="21" w16cid:durableId="1826122016">
    <w:abstractNumId w:val="1"/>
  </w:num>
  <w:num w:numId="22" w16cid:durableId="1903440773">
    <w:abstractNumId w:val="39"/>
  </w:num>
  <w:num w:numId="23" w16cid:durableId="2094281954">
    <w:abstractNumId w:val="19"/>
  </w:num>
  <w:num w:numId="24" w16cid:durableId="1778520020">
    <w:abstractNumId w:val="15"/>
  </w:num>
  <w:num w:numId="25" w16cid:durableId="808518127">
    <w:abstractNumId w:val="38"/>
  </w:num>
  <w:num w:numId="26" w16cid:durableId="234635637">
    <w:abstractNumId w:val="29"/>
  </w:num>
  <w:num w:numId="27" w16cid:durableId="1276208244">
    <w:abstractNumId w:val="2"/>
  </w:num>
  <w:num w:numId="28" w16cid:durableId="2044481500">
    <w:abstractNumId w:val="9"/>
  </w:num>
  <w:num w:numId="29" w16cid:durableId="451049833">
    <w:abstractNumId w:val="20"/>
  </w:num>
  <w:num w:numId="30" w16cid:durableId="2069379671">
    <w:abstractNumId w:val="43"/>
  </w:num>
  <w:num w:numId="31" w16cid:durableId="309553428">
    <w:abstractNumId w:val="10"/>
  </w:num>
  <w:num w:numId="32" w16cid:durableId="402414919">
    <w:abstractNumId w:val="41"/>
  </w:num>
  <w:num w:numId="33" w16cid:durableId="1207907484">
    <w:abstractNumId w:val="21"/>
  </w:num>
  <w:num w:numId="34" w16cid:durableId="732503557">
    <w:abstractNumId w:val="6"/>
  </w:num>
  <w:num w:numId="35" w16cid:durableId="2121609978">
    <w:abstractNumId w:val="22"/>
  </w:num>
  <w:num w:numId="36" w16cid:durableId="1719159633">
    <w:abstractNumId w:val="24"/>
  </w:num>
  <w:num w:numId="37" w16cid:durableId="1171529358">
    <w:abstractNumId w:val="23"/>
  </w:num>
  <w:num w:numId="38" w16cid:durableId="552083620">
    <w:abstractNumId w:val="36"/>
  </w:num>
  <w:num w:numId="39" w16cid:durableId="1875999314">
    <w:abstractNumId w:val="26"/>
  </w:num>
  <w:num w:numId="40" w16cid:durableId="593896947">
    <w:abstractNumId w:val="27"/>
  </w:num>
  <w:num w:numId="41" w16cid:durableId="2029522310">
    <w:abstractNumId w:val="8"/>
  </w:num>
  <w:num w:numId="42" w16cid:durableId="363597929">
    <w:abstractNumId w:val="37"/>
  </w:num>
  <w:num w:numId="43" w16cid:durableId="1023484628">
    <w:abstractNumId w:val="30"/>
  </w:num>
  <w:num w:numId="44" w16cid:durableId="1475878101">
    <w:abstractNumId w:val="14"/>
  </w:num>
  <w:num w:numId="45" w16cid:durableId="1966345619">
    <w:abstractNumId w:val="35"/>
  </w:num>
  <w:num w:numId="46" w16cid:durableId="22829885">
    <w:abstractNumId w:val="11"/>
  </w:num>
  <w:num w:numId="47" w16cid:durableId="1225604665">
    <w:abstractNumId w:val="28"/>
  </w:num>
  <w:num w:numId="48" w16cid:durableId="1483817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BBB"/>
    <w:rsid w:val="000F2BBB"/>
    <w:rsid w:val="005D16E1"/>
    <w:rsid w:val="00645A25"/>
    <w:rsid w:val="00AB5D6A"/>
    <w:rsid w:val="00D5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E666"/>
  <w15:docId w15:val="{94E6A3FF-C176-4B4D-BAA6-841475F4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 w:bidi="en-US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pPr>
      <w:widowControl w:val="0"/>
      <w:jc w:val="center"/>
    </w:pPr>
    <w:rPr>
      <w:rFonts w:ascii="Arial" w:hAnsi="Arial"/>
      <w:b/>
      <w:bCs/>
      <w:sz w:val="36"/>
      <w:szCs w:val="36"/>
      <w:lang w:bidi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bidi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bidi="en-US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bidi="en-US"/>
    </w:rPr>
  </w:style>
  <w:style w:type="paragraph" w:styleId="TOC3">
    <w:name w:val="toc 3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 w:bidi="en-US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bidi="en-US"/>
    </w:rPr>
  </w:style>
  <w:style w:type="paragraph" w:styleId="Footer">
    <w:name w:val="footer"/>
    <w:basedOn w:val="Normal"/>
    <w:link w:val="FooterChar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bidi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pPr>
      <w:widowControl w:val="0"/>
      <w:spacing w:line="240" w:lineRule="atLeast"/>
    </w:pPr>
    <w:rPr>
      <w:sz w:val="20"/>
      <w:szCs w:val="20"/>
      <w:lang w:bidi="en-US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bidi="en-US"/>
    </w:rPr>
  </w:style>
  <w:style w:type="paragraph" w:styleId="BodyText">
    <w:name w:val="Body Text"/>
    <w:pPr>
      <w:keepLines/>
      <w:spacing w:after="120" w:line="220" w:lineRule="atLeast"/>
    </w:pPr>
    <w:rPr>
      <w:lang w:val="en-GB" w:bidi="en-US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3717</Words>
  <Characters>21189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creator>Vladan Mihajlovic</dc:creator>
  <cp:lastModifiedBy>Tijana Tomovic</cp:lastModifiedBy>
  <cp:revision>7</cp:revision>
  <dcterms:created xsi:type="dcterms:W3CDTF">2008-05-29T10:09:00Z</dcterms:created>
  <dcterms:modified xsi:type="dcterms:W3CDTF">2024-12-24T09:10:00Z</dcterms:modified>
  <cp:version>726502</cp:version>
</cp:coreProperties>
</file>